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C80EA" w14:textId="77777777" w:rsidR="00093AB7" w:rsidRDefault="00093AB7" w:rsidP="005F24FF">
      <w:r>
        <w:rPr>
          <w:noProof/>
        </w:rPr>
        <w:drawing>
          <wp:anchor distT="0" distB="0" distL="114300" distR="114300" simplePos="0" relativeHeight="251659264" behindDoc="0" locked="0" layoutInCell="1" allowOverlap="1" wp14:anchorId="2A2CD803" wp14:editId="1567AE74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581028" cy="672468"/>
            <wp:effectExtent l="0" t="0" r="9522" b="0"/>
            <wp:wrapSquare wrapText="right"/>
            <wp:docPr id="383329687" name="Slika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8" cy="6724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4A7737" w14:textId="77777777" w:rsidR="00093AB7" w:rsidRDefault="00093AB7" w:rsidP="00093AB7">
      <w:pPr>
        <w:ind w:firstLine="708"/>
      </w:pPr>
    </w:p>
    <w:p w14:paraId="2BCC232B" w14:textId="77777777" w:rsidR="00093AB7" w:rsidRDefault="00093AB7" w:rsidP="00093AB7">
      <w:pPr>
        <w:ind w:firstLine="708"/>
      </w:pPr>
    </w:p>
    <w:p w14:paraId="516DE636" w14:textId="77777777" w:rsidR="00093AB7" w:rsidRDefault="00093AB7" w:rsidP="00093AB7">
      <w:pPr>
        <w:ind w:firstLine="708"/>
      </w:pPr>
    </w:p>
    <w:p w14:paraId="00258B4D" w14:textId="77777777" w:rsidR="00093AB7" w:rsidRDefault="00093AB7" w:rsidP="00093AB7">
      <w:pPr>
        <w:ind w:firstLine="708"/>
      </w:pPr>
    </w:p>
    <w:p w14:paraId="3B5DA8BE" w14:textId="77777777" w:rsidR="00093AB7" w:rsidRDefault="00093AB7" w:rsidP="00093AB7">
      <w:r>
        <w:t>REPUBLIKA HRVATSKA</w:t>
      </w:r>
    </w:p>
    <w:p w14:paraId="131F5B77" w14:textId="77777777" w:rsidR="00093AB7" w:rsidRDefault="00093AB7" w:rsidP="00093AB7">
      <w:r>
        <w:t>KARLOVAČKA ŽUPANIJA</w:t>
      </w:r>
    </w:p>
    <w:p w14:paraId="3504AF4F" w14:textId="77777777" w:rsidR="00093AB7" w:rsidRDefault="00093AB7" w:rsidP="00093AB7">
      <w:r>
        <w:t>OPĆINA RAKOVICA</w:t>
      </w:r>
    </w:p>
    <w:p w14:paraId="0FC643B1" w14:textId="77777777" w:rsidR="00093AB7" w:rsidRDefault="00093AB7" w:rsidP="00093AB7">
      <w:r>
        <w:t>OPĆINSKO VIJEĆE</w:t>
      </w:r>
    </w:p>
    <w:p w14:paraId="441F968C" w14:textId="77777777" w:rsidR="00093AB7" w:rsidRDefault="00093AB7" w:rsidP="00093AB7">
      <w:pPr>
        <w:rPr>
          <w:color w:val="EE0000"/>
        </w:rPr>
      </w:pPr>
    </w:p>
    <w:p w14:paraId="5F1AB595" w14:textId="77777777" w:rsidR="005F24FF" w:rsidRPr="005F24FF" w:rsidRDefault="005F24FF" w:rsidP="005F24FF">
      <w:r w:rsidRPr="005F24FF">
        <w:t>KLASA: 400-02/25-01/02</w:t>
      </w:r>
    </w:p>
    <w:p w14:paraId="1EB4ED79" w14:textId="159D8F5F" w:rsidR="005F24FF" w:rsidRPr="005F24FF" w:rsidRDefault="005F24FF" w:rsidP="005F24FF">
      <w:r w:rsidRPr="005F24FF">
        <w:t>URBROJ: 2133-16-3-2</w:t>
      </w:r>
      <w:r>
        <w:t>6</w:t>
      </w:r>
      <w:r w:rsidRPr="005F24FF">
        <w:t>-</w:t>
      </w:r>
      <w:r>
        <w:t>6</w:t>
      </w:r>
    </w:p>
    <w:p w14:paraId="79DFA719" w14:textId="77777777" w:rsidR="00093AB7" w:rsidRDefault="00093AB7" w:rsidP="00093AB7">
      <w:r>
        <w:t>Rakovica, 29. srpnja 2026.</w:t>
      </w:r>
    </w:p>
    <w:p w14:paraId="141A5994" w14:textId="77777777" w:rsidR="00093AB7" w:rsidRDefault="00093AB7" w:rsidP="00093AB7">
      <w:pPr>
        <w:ind w:firstLine="708"/>
      </w:pPr>
    </w:p>
    <w:p w14:paraId="7C3D85E8" w14:textId="77777777" w:rsidR="00093AB7" w:rsidRDefault="00093AB7" w:rsidP="00093AB7"/>
    <w:p w14:paraId="21942FAD" w14:textId="77777777" w:rsidR="0062456C" w:rsidRDefault="0062456C" w:rsidP="00093AB7"/>
    <w:p w14:paraId="7D6A59E8" w14:textId="2838FB96" w:rsidR="00093AB7" w:rsidRPr="00093AB7" w:rsidRDefault="00093AB7" w:rsidP="00093AB7">
      <w:pPr>
        <w:ind w:firstLine="708"/>
      </w:pPr>
      <w:r w:rsidRPr="00093AB7">
        <w:t xml:space="preserve">Na temelju članka 10. stavka 4. i članka 45. stavka 1. Zakona o proračunu (''Narodne novine'' 144/21) i članka 24. stavak 1. Statuta Općine Rakovica (''Službeni glasnik Općine Rakovica'' broj 11/20 – godina izdavanja VI, 11/21 – godina izdavanja VII, 12/21 – godina izdavanja VII, 7/22 – godina izdavanja VIII i 3/23) Općinsko vijeće Općine Rakovica na svojoj </w:t>
      </w:r>
      <w:r>
        <w:t>14</w:t>
      </w:r>
      <w:r w:rsidRPr="00093AB7">
        <w:t xml:space="preserve">. sjednici održanoj dana </w:t>
      </w:r>
      <w:r w:rsidR="005F24FF">
        <w:t>2</w:t>
      </w:r>
      <w:r>
        <w:t>9</w:t>
      </w:r>
      <w:r w:rsidRPr="00093AB7">
        <w:t xml:space="preserve">. </w:t>
      </w:r>
      <w:r>
        <w:t>srpnja</w:t>
      </w:r>
      <w:r w:rsidRPr="00093AB7">
        <w:t xml:space="preserve"> 202</w:t>
      </w:r>
      <w:r w:rsidR="00075458">
        <w:t>6</w:t>
      </w:r>
      <w:r w:rsidRPr="00093AB7">
        <w:t xml:space="preserve">. godine </w:t>
      </w:r>
      <w:r>
        <w:t>donosi</w:t>
      </w:r>
      <w:r w:rsidRPr="00093AB7">
        <w:t>:</w:t>
      </w:r>
    </w:p>
    <w:p w14:paraId="74080FF7" w14:textId="77777777" w:rsidR="00093AB7" w:rsidRDefault="00093AB7" w:rsidP="00093AB7">
      <w:pPr>
        <w:ind w:firstLine="708"/>
      </w:pPr>
    </w:p>
    <w:p w14:paraId="283A42C5" w14:textId="77777777" w:rsidR="00093AB7" w:rsidRDefault="00093AB7" w:rsidP="00093AB7">
      <w:pPr>
        <w:ind w:firstLine="708"/>
      </w:pPr>
    </w:p>
    <w:p w14:paraId="029AA355" w14:textId="02C6E3D2" w:rsidR="00093AB7" w:rsidRPr="00093AB7" w:rsidRDefault="00093AB7" w:rsidP="00093AB7">
      <w:pPr>
        <w:ind w:firstLine="708"/>
        <w:jc w:val="center"/>
        <w:rPr>
          <w:b/>
          <w:bCs/>
        </w:rPr>
      </w:pPr>
      <w:r w:rsidRPr="00093AB7">
        <w:rPr>
          <w:b/>
          <w:bCs/>
        </w:rPr>
        <w:t>ODLUKU O I. IZMJENAMA I DOPUNAMA PRORAČUNA OPĆINE RAKOVICA ZA 202</w:t>
      </w:r>
      <w:r w:rsidR="00075458">
        <w:rPr>
          <w:b/>
          <w:bCs/>
        </w:rPr>
        <w:t>6</w:t>
      </w:r>
      <w:r w:rsidRPr="00093AB7">
        <w:rPr>
          <w:b/>
          <w:bCs/>
        </w:rPr>
        <w:t>. GODINU</w:t>
      </w:r>
    </w:p>
    <w:p w14:paraId="0178B299" w14:textId="77777777" w:rsidR="00093AB7" w:rsidRPr="00093AB7" w:rsidRDefault="00093AB7" w:rsidP="00093AB7">
      <w:pPr>
        <w:ind w:firstLine="708"/>
        <w:rPr>
          <w:b/>
          <w:bCs/>
        </w:rPr>
      </w:pPr>
    </w:p>
    <w:p w14:paraId="0E684C56" w14:textId="77777777" w:rsidR="00093AB7" w:rsidRPr="00093AB7" w:rsidRDefault="00093AB7" w:rsidP="00093AB7">
      <w:pPr>
        <w:ind w:firstLine="708"/>
        <w:rPr>
          <w:b/>
          <w:bCs/>
        </w:rPr>
      </w:pPr>
    </w:p>
    <w:p w14:paraId="524544EB" w14:textId="77777777" w:rsidR="00093AB7" w:rsidRPr="00093AB7" w:rsidRDefault="00093AB7" w:rsidP="00093AB7">
      <w:pPr>
        <w:ind w:firstLine="708"/>
        <w:jc w:val="center"/>
        <w:rPr>
          <w:b/>
          <w:bCs/>
        </w:rPr>
      </w:pPr>
      <w:r w:rsidRPr="00093AB7">
        <w:rPr>
          <w:b/>
          <w:bCs/>
        </w:rPr>
        <w:t>Članak 1.</w:t>
      </w:r>
    </w:p>
    <w:p w14:paraId="4671D59A" w14:textId="77777777" w:rsidR="00093AB7" w:rsidRPr="00093AB7" w:rsidRDefault="00093AB7" w:rsidP="00093AB7">
      <w:pPr>
        <w:ind w:firstLine="708"/>
        <w:jc w:val="center"/>
        <w:rPr>
          <w:b/>
          <w:bCs/>
        </w:rPr>
      </w:pPr>
    </w:p>
    <w:p w14:paraId="181C4605" w14:textId="77777777" w:rsidR="00093AB7" w:rsidRPr="00093AB7" w:rsidRDefault="00093AB7" w:rsidP="00093AB7">
      <w:pPr>
        <w:rPr>
          <w:sz w:val="20"/>
          <w:szCs w:val="20"/>
        </w:rPr>
      </w:pPr>
      <w:r w:rsidRPr="00093AB7">
        <w:rPr>
          <w:sz w:val="20"/>
          <w:szCs w:val="20"/>
        </w:rPr>
        <w:t>I OPĆI DIO</w:t>
      </w:r>
    </w:p>
    <w:p w14:paraId="0FB6F5D3" w14:textId="77777777" w:rsidR="00093AB7" w:rsidRPr="00093AB7" w:rsidRDefault="00093AB7" w:rsidP="00093AB7">
      <w:pPr>
        <w:ind w:firstLine="708"/>
      </w:pPr>
    </w:p>
    <w:p w14:paraId="7901687B" w14:textId="4F456FA8" w:rsidR="00093AB7" w:rsidRPr="00075458" w:rsidRDefault="00093AB7" w:rsidP="00093AB7">
      <w:pPr>
        <w:ind w:firstLine="708"/>
      </w:pPr>
      <w:r w:rsidRPr="00093AB7">
        <w:t>U Proračunu Općine Rakovica za 202</w:t>
      </w:r>
      <w:r w:rsidR="00075458">
        <w:t>6</w:t>
      </w:r>
      <w:r w:rsidRPr="00093AB7">
        <w:t xml:space="preserve">. godinu (''Službeni glasnik Općine </w:t>
      </w:r>
      <w:r w:rsidRPr="00075458">
        <w:t xml:space="preserve">Rakovica'' broj </w:t>
      </w:r>
      <w:r w:rsidR="00075458" w:rsidRPr="00075458">
        <w:t>11</w:t>
      </w:r>
      <w:r w:rsidRPr="00075458">
        <w:t>/2</w:t>
      </w:r>
      <w:r w:rsidR="00075458" w:rsidRPr="00075458">
        <w:t>5</w:t>
      </w:r>
      <w:r w:rsidRPr="00075458">
        <w:t>) članak 1. mijenja se i glasi: ''Proračun Općine Rakovica za 202</w:t>
      </w:r>
      <w:r w:rsidR="00075458" w:rsidRPr="00075458">
        <w:t>6</w:t>
      </w:r>
      <w:r w:rsidRPr="00075458">
        <w:t>. godinu sadrži'':</w:t>
      </w:r>
    </w:p>
    <w:p w14:paraId="7544FB54" w14:textId="77777777" w:rsidR="00093AB7" w:rsidRDefault="00093AB7" w:rsidP="00093AB7"/>
    <w:p w14:paraId="03E84456" w14:textId="77777777" w:rsidR="00093AB7" w:rsidRDefault="00093AB7" w:rsidP="00093AB7"/>
    <w:p w14:paraId="09B06AD8" w14:textId="77777777" w:rsidR="00093AB7" w:rsidRDefault="00093AB7" w:rsidP="00093AB7"/>
    <w:p w14:paraId="1ADB8817" w14:textId="77777777" w:rsidR="00093AB7" w:rsidRDefault="00093AB7" w:rsidP="00093AB7"/>
    <w:p w14:paraId="796D3D9B" w14:textId="77777777" w:rsidR="00093AB7" w:rsidRDefault="00093AB7" w:rsidP="00093AB7"/>
    <w:p w14:paraId="55E77F07" w14:textId="77777777" w:rsidR="00093AB7" w:rsidRDefault="00093AB7" w:rsidP="00093AB7"/>
    <w:p w14:paraId="1DE2AE7B" w14:textId="77777777" w:rsidR="00093AB7" w:rsidRDefault="00093AB7" w:rsidP="00093AB7"/>
    <w:p w14:paraId="39269FD3" w14:textId="77777777" w:rsidR="00093AB7" w:rsidRPr="00093AB7" w:rsidRDefault="00093AB7" w:rsidP="00093AB7"/>
    <w:p w14:paraId="40B364C8" w14:textId="47EA2A6C" w:rsidR="00E66516" w:rsidRDefault="00E66516" w:rsidP="00093AB7">
      <w:pPr>
        <w:ind w:firstLine="708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2"/>
        <w:gridCol w:w="113"/>
      </w:tblGrid>
      <w:tr w:rsidR="0062456C" w:rsidRPr="0062456C" w14:paraId="72097273" w14:textId="77777777" w:rsidTr="006644C6">
        <w:tc>
          <w:tcPr>
            <w:tcW w:w="1519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8362"/>
              <w:gridCol w:w="1814"/>
              <w:gridCol w:w="1814"/>
              <w:gridCol w:w="963"/>
              <w:gridCol w:w="1814"/>
            </w:tblGrid>
            <w:tr w:rsidR="0062456C" w:rsidRPr="0062456C" w14:paraId="1029F7C2" w14:textId="77777777" w:rsidTr="006644C6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4EEB6" w14:textId="77777777" w:rsidR="0062456C" w:rsidRPr="005F24FF" w:rsidRDefault="0062456C" w:rsidP="0062456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67057" w14:textId="77777777" w:rsidR="0062456C" w:rsidRPr="005F24FF" w:rsidRDefault="0062456C" w:rsidP="0062456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0AA99" w14:textId="77777777" w:rsidR="0062456C" w:rsidRPr="005F24FF" w:rsidRDefault="0062456C" w:rsidP="0062456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DD91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PROMJENA</w:t>
                  </w:r>
                </w:p>
              </w:tc>
            </w:tr>
            <w:tr w:rsidR="0062456C" w:rsidRPr="0062456C" w14:paraId="57D7BC07" w14:textId="77777777" w:rsidTr="006644C6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28E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22AE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4CE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PLANIRANO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915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IZNOS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A07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(%)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5D4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NOVI IZNOS</w:t>
                  </w:r>
                </w:p>
              </w:tc>
            </w:tr>
            <w:tr w:rsidR="0062456C" w:rsidRPr="0062456C" w14:paraId="729451E8" w14:textId="77777777" w:rsidTr="006644C6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5508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05FE37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BBD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FB9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A11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CA2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456C" w:rsidRPr="0062456C" w14:paraId="301ED037" w14:textId="77777777" w:rsidTr="006644C6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718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A.</w:t>
                  </w: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7414FE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RAČUN PRIHODA I RASHODA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4F5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693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2D33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D4F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456C" w:rsidRPr="0062456C" w14:paraId="1BB4BBD9" w14:textId="77777777" w:rsidTr="006644C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926A0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49D8E248" w14:textId="0E3A66DC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 xml:space="preserve">6 -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Prihodi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poslovanja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06DC00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6.534.354,75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D6C4D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-416.639,07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EF228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-6.4%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AFA9F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6.117.715,68</w:t>
                  </w:r>
                </w:p>
              </w:tc>
            </w:tr>
            <w:tr w:rsidR="0062456C" w:rsidRPr="0062456C" w14:paraId="794079A4" w14:textId="77777777" w:rsidTr="006644C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7F972C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65950A51" w14:textId="5EAF390B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 xml:space="preserve">7 -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Prihodi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od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prodaje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nefinancijske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imovine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1B9B1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114.000,00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BD1A6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4E713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FD1A8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114.000,00</w:t>
                  </w:r>
                </w:p>
              </w:tc>
            </w:tr>
            <w:tr w:rsidR="0062456C" w:rsidRPr="0062456C" w14:paraId="51F00907" w14:textId="77777777" w:rsidTr="006644C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39877A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1D6F4B3C" w14:textId="1F567C39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 xml:space="preserve">3 -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poslovanja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51A60E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3.892.668,76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A916A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343.485,30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7AE3B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8.8%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2271F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4.236.154,06</w:t>
                  </w:r>
                </w:p>
              </w:tc>
            </w:tr>
            <w:tr w:rsidR="0062456C" w:rsidRPr="0062456C" w14:paraId="3E17C083" w14:textId="77777777" w:rsidTr="006644C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00972C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429BDDF2" w14:textId="1C04EAA2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 xml:space="preserve">4 -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nabavu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nefinancijske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imovine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09E68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5.598.185,99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82953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-656.708,35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47A18A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-11.7%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B0FF4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4.941.477,64</w:t>
                  </w:r>
                </w:p>
              </w:tc>
            </w:tr>
            <w:tr w:rsidR="0062456C" w:rsidRPr="0062456C" w14:paraId="338DEA8C" w14:textId="77777777" w:rsidTr="006644C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30412A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4F10B9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RAZLIKA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FA82E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-2.842.500,00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21177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-103.416,02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3237A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3.6%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31479B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-2.945.916,02</w:t>
                  </w:r>
                </w:p>
              </w:tc>
            </w:tr>
            <w:tr w:rsidR="0062456C" w:rsidRPr="0062456C" w14:paraId="2FE72E07" w14:textId="77777777" w:rsidTr="006644C6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BD5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51F8C4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8B9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5D2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75AC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24C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456C" w:rsidRPr="0062456C" w14:paraId="0BB94696" w14:textId="77777777" w:rsidTr="006644C6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D98E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B.</w:t>
                  </w: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1A40F3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RAČUN ZADUŽIVANJA/FINANCIRANJA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FA8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D70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5B5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9AE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456C" w:rsidRPr="0062456C" w14:paraId="5ABDB8F6" w14:textId="77777777" w:rsidTr="006644C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5DD596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6609D38F" w14:textId="641F5D7F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 xml:space="preserve">8 -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Primici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od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financijske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imovine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zaduživanja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205FA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5A55B9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5C0371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5A0DB3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1.920.000,00</w:t>
                  </w:r>
                </w:p>
              </w:tc>
            </w:tr>
            <w:tr w:rsidR="0062456C" w:rsidRPr="0062456C" w14:paraId="71027A8A" w14:textId="77777777" w:rsidTr="006644C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3B6D91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75861123" w14:textId="6208FBAE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 xml:space="preserve">5 -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Izdaci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financijsku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imovinu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otplate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zajmova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34C6C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430.000,00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5E907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-110.000,00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7C96C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-25.6%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54EF4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320.000,00</w:t>
                  </w:r>
                </w:p>
              </w:tc>
            </w:tr>
            <w:tr w:rsidR="0062456C" w:rsidRPr="0062456C" w14:paraId="1B0C1B75" w14:textId="77777777" w:rsidTr="006644C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0723F4A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096D49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NETO ZADUŽIVANJE/FINANCIRANJE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09CA7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1.570.000,00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54CBF7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FE441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1.9%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2B37E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1.600.000,00</w:t>
                  </w:r>
                </w:p>
              </w:tc>
            </w:tr>
            <w:tr w:rsidR="0062456C" w:rsidRPr="0062456C" w14:paraId="7B79B339" w14:textId="77777777" w:rsidTr="006644C6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61E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46512E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3DA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A9FA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AAD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6EC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456C" w:rsidRPr="0062456C" w14:paraId="4C2ADF2C" w14:textId="77777777" w:rsidTr="006644C6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D82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C.</w:t>
                  </w: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7AF1A3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RASPOLOŽIVA SREDSTVA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8BD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BF85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273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520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456C" w:rsidRPr="0062456C" w14:paraId="0F74E37A" w14:textId="77777777" w:rsidTr="006644C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3C076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97C92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VIŠAK/MANJAK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03ABC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1.272.500,00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6E25E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73.416,02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56209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5.8%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D213E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1.345.916,02</w:t>
                  </w:r>
                </w:p>
              </w:tc>
            </w:tr>
            <w:tr w:rsidR="0062456C" w:rsidRPr="0062456C" w14:paraId="621D34BE" w14:textId="77777777" w:rsidTr="006644C6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76E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595C75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B0FB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6BD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5C9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91A9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456C" w:rsidRPr="0062456C" w14:paraId="2A1C37F1" w14:textId="77777777" w:rsidTr="006644C6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D57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049F55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EC94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CCF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32E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B0A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456C" w:rsidRPr="0062456C" w14:paraId="279DFA7A" w14:textId="77777777" w:rsidTr="006644C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179AD6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A2188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VIŠAK/MANJAK + NETO ZADUŽIVANJA/FINANCIRANJA + RASPOLOŽIVA SREDSTVA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37468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3CD3B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380A1B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8C84F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</w:tbl>
          <w:p w14:paraId="729ED729" w14:textId="77777777" w:rsidR="0062456C" w:rsidRPr="0062456C" w:rsidRDefault="0062456C" w:rsidP="0062456C">
            <w:pPr>
              <w:rPr>
                <w:lang w:val="en-US"/>
              </w:rPr>
            </w:pPr>
          </w:p>
        </w:tc>
        <w:tc>
          <w:tcPr>
            <w:tcW w:w="113" w:type="dxa"/>
          </w:tcPr>
          <w:p w14:paraId="52B12C9D" w14:textId="77777777" w:rsidR="0062456C" w:rsidRPr="0062456C" w:rsidRDefault="0062456C" w:rsidP="0062456C">
            <w:pPr>
              <w:rPr>
                <w:lang w:val="en-US"/>
              </w:rPr>
            </w:pPr>
          </w:p>
        </w:tc>
      </w:tr>
    </w:tbl>
    <w:p w14:paraId="2248D4DE" w14:textId="77777777" w:rsidR="00075458" w:rsidRDefault="00075458" w:rsidP="0062456C"/>
    <w:p w14:paraId="2DADF69A" w14:textId="77777777" w:rsidR="00075458" w:rsidRDefault="00075458" w:rsidP="00093AB7">
      <w:pPr>
        <w:ind w:firstLine="708"/>
      </w:pPr>
    </w:p>
    <w:p w14:paraId="21E7F7B6" w14:textId="56B5E3EB" w:rsidR="00075458" w:rsidRDefault="00075458" w:rsidP="00093AB7">
      <w:pPr>
        <w:ind w:firstLine="708"/>
      </w:pPr>
    </w:p>
    <w:p w14:paraId="1AF585E4" w14:textId="77777777" w:rsidR="00075458" w:rsidRDefault="00075458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4E205F06" w14:textId="77777777" w:rsidR="00075458" w:rsidRPr="00075458" w:rsidRDefault="00075458" w:rsidP="00075458">
      <w:pPr>
        <w:ind w:firstLine="708"/>
        <w:jc w:val="center"/>
        <w:rPr>
          <w:b/>
          <w:bCs/>
        </w:rPr>
      </w:pPr>
      <w:r w:rsidRPr="00075458">
        <w:rPr>
          <w:b/>
          <w:bCs/>
        </w:rPr>
        <w:lastRenderedPageBreak/>
        <w:t>Članak 2.</w:t>
      </w:r>
    </w:p>
    <w:p w14:paraId="4AEA48CA" w14:textId="77777777" w:rsidR="00075458" w:rsidRPr="00075458" w:rsidRDefault="00075458" w:rsidP="00075458">
      <w:pPr>
        <w:ind w:firstLine="708"/>
        <w:jc w:val="center"/>
      </w:pPr>
    </w:p>
    <w:p w14:paraId="2FE87A7D" w14:textId="14B1D398" w:rsidR="00075458" w:rsidRDefault="00075458" w:rsidP="0062456C">
      <w:pPr>
        <w:ind w:firstLine="708"/>
      </w:pPr>
      <w:r w:rsidRPr="00075458">
        <w:t>Članak 2. Proračun Općine Rakovica za 202</w:t>
      </w:r>
      <w:r>
        <w:t>6</w:t>
      </w:r>
      <w:r w:rsidRPr="00075458">
        <w:t xml:space="preserve">. godinu mijenja se i glasi </w:t>
      </w:r>
      <w:r>
        <w:t>''</w:t>
      </w:r>
      <w:r w:rsidRPr="00075458">
        <w:t>Prihodi i rashodi Proračuna po razredima, skupinama i podskupinama utvrđuju se u Računu prihoda i rashoda sa raspoloživim sredstvima iz prethodnih godina, u 2026. godini kako slijedi'':</w:t>
      </w:r>
    </w:p>
    <w:p w14:paraId="140A9C25" w14:textId="77777777" w:rsidR="0062456C" w:rsidRDefault="0062456C" w:rsidP="0062456C"/>
    <w:p w14:paraId="643D8BDD" w14:textId="77777777" w:rsidR="004106F9" w:rsidRDefault="004106F9" w:rsidP="0062456C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51"/>
        <w:gridCol w:w="55"/>
      </w:tblGrid>
      <w:tr w:rsidR="0062456C" w:rsidRPr="0062456C" w14:paraId="5E602EAB" w14:textId="77777777" w:rsidTr="006644C6">
        <w:tc>
          <w:tcPr>
            <w:tcW w:w="1525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1"/>
              <w:gridCol w:w="7823"/>
              <w:gridCol w:w="1814"/>
              <w:gridCol w:w="1814"/>
              <w:gridCol w:w="963"/>
              <w:gridCol w:w="1814"/>
            </w:tblGrid>
            <w:tr w:rsidR="0062456C" w:rsidRPr="0062456C" w14:paraId="6622109A" w14:textId="77777777" w:rsidTr="006644C6">
              <w:trPr>
                <w:trHeight w:val="131"/>
              </w:trPr>
              <w:tc>
                <w:tcPr>
                  <w:tcW w:w="1021" w:type="dxa"/>
                  <w:tcBorders>
                    <w:top w:val="single" w:sz="14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B22C22" w14:textId="77777777" w:rsidR="0062456C" w:rsidRPr="005F24FF" w:rsidRDefault="0062456C" w:rsidP="0062456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823" w:type="dxa"/>
                  <w:tcBorders>
                    <w:top w:val="single" w:sz="14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453E49A" w14:textId="77777777" w:rsidR="0062456C" w:rsidRPr="005F24FF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14" w:type="dxa"/>
                  <w:tcBorders>
                    <w:top w:val="single" w:sz="14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175B008" w14:textId="77777777" w:rsidR="0062456C" w:rsidRPr="005F24FF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591" w:type="dxa"/>
                  <w:gridSpan w:val="3"/>
                  <w:tcBorders>
                    <w:top w:val="single" w:sz="14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AEECC57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PROMJENA</w:t>
                  </w:r>
                </w:p>
              </w:tc>
            </w:tr>
            <w:tr w:rsidR="0062456C" w:rsidRPr="0062456C" w14:paraId="5896DF04" w14:textId="77777777" w:rsidTr="006644C6">
              <w:trPr>
                <w:trHeight w:val="131"/>
              </w:trPr>
              <w:tc>
                <w:tcPr>
                  <w:tcW w:w="1021" w:type="dxa"/>
                  <w:tcBorders>
                    <w:top w:val="nil"/>
                    <w:left w:val="nil"/>
                    <w:bottom w:val="single" w:sz="14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E3CC78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BROJ KONTA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single" w:sz="14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5280059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VRSTA PRIHODA / RASHODA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14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AA20743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PLANIRANO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14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4FD6044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IZNOS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14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3763031F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(%)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14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6C7B7DD2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NOVI IZNOS</w:t>
                  </w:r>
                </w:p>
              </w:tc>
            </w:tr>
            <w:tr w:rsidR="0062456C" w:rsidRPr="0062456C" w14:paraId="640AC496" w14:textId="77777777" w:rsidTr="006644C6">
              <w:trPr>
                <w:trHeight w:val="35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F694DD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44B9B827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3DA9027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2D8F5CC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85A4D7B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5B2E45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456C" w:rsidRPr="0062456C" w14:paraId="4FC82660" w14:textId="77777777" w:rsidTr="006644C6">
              <w:trPr>
                <w:trHeight w:val="148"/>
              </w:trPr>
              <w:tc>
                <w:tcPr>
                  <w:tcW w:w="106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49F30" w14:textId="77777777" w:rsidR="0062456C" w:rsidRPr="005F24FF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bCs/>
                      <w:sz w:val="20"/>
                      <w:szCs w:val="20"/>
                      <w:lang w:val="da-DK"/>
                    </w:rPr>
                    <w:t>A. RAČUN PRIHODA I RASHODA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BAF1A" w14:textId="77777777" w:rsidR="0062456C" w:rsidRPr="005F24FF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da-DK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98144" w14:textId="77777777" w:rsidR="0062456C" w:rsidRPr="005F24FF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da-DK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0DB40" w14:textId="77777777" w:rsidR="0062456C" w:rsidRPr="005F24FF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da-DK"/>
                    </w:rPr>
                  </w:pPr>
                </w:p>
              </w:tc>
            </w:tr>
            <w:tr w:rsidR="0062456C" w:rsidRPr="0062456C" w14:paraId="2C297400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C7521F1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4A3F810" w14:textId="77777777" w:rsidR="0062456C" w:rsidRP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Prihodi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poslovanja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1704BA9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6.534.354,75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C138809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-416.639,07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4567B7E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-6.4%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4CC496C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6.117.715,68</w:t>
                  </w:r>
                </w:p>
              </w:tc>
            </w:tr>
            <w:tr w:rsidR="0062456C" w:rsidRPr="0062456C" w14:paraId="57676077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D53ED94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61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7CE2ED8" w14:textId="77777777" w:rsidR="0062456C" w:rsidRPr="004106F9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Prihodi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od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poreza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E7D369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2.135.127,00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7A62CCC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135.128,48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D117D27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6.3%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2FB227F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2.270.255,48</w:t>
                  </w:r>
                </w:p>
              </w:tc>
            </w:tr>
            <w:tr w:rsidR="0062456C" w:rsidRPr="0062456C" w14:paraId="32BC3477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3EC9883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63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6A3A6EB" w14:textId="77777777" w:rsidR="0062456C" w:rsidRPr="004106F9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Pomoći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iz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inozemstva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i od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subjekata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unutar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općeg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proračuna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F474A3C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3.073.017,75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CF79081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-570.617,55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06F5AE4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-18.6%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AFE8EE2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2.502.400,20</w:t>
                  </w:r>
                </w:p>
              </w:tc>
            </w:tr>
            <w:tr w:rsidR="0062456C" w:rsidRPr="0062456C" w14:paraId="06BF1EB1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9359431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64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7830946" w14:textId="77777777" w:rsidR="0062456C" w:rsidRPr="004106F9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Prihodi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od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imovine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9078472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329.010,00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070BDDD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2.550,00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030A6D2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0.8%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57C9078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331.560,00</w:t>
                  </w:r>
                </w:p>
              </w:tc>
            </w:tr>
            <w:tr w:rsidR="0062456C" w:rsidRPr="0062456C" w14:paraId="05C9A3CF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D0930A2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65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49BA9D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2D07C98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955.700,00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348AFFC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14.800,00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6940515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1.5%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793A264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970.500,00</w:t>
                  </w:r>
                </w:p>
              </w:tc>
            </w:tr>
            <w:tr w:rsidR="0062456C" w:rsidRPr="0062456C" w14:paraId="2B8AC1D3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39DE8A2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66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BF25DAC" w14:textId="77777777" w:rsidR="0062456C" w:rsidRPr="004106F9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Prihodi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od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prodaje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proizvoda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i robe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te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pruženih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usluga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prihodi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od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donacija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te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povrati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po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protestira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C0092FC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26.000,00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D139EFE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4C7611F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FE5BCD9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26.000,00</w:t>
                  </w:r>
                </w:p>
              </w:tc>
            </w:tr>
            <w:tr w:rsidR="0062456C" w:rsidRPr="0062456C" w14:paraId="32E6FAC1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53A9233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68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3075A2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Kazne, upravne mjere i ostali prihodi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C19BF9D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15.500,00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2D8CE24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2690855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9.7%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27162C5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17.000,00</w:t>
                  </w:r>
                </w:p>
              </w:tc>
            </w:tr>
            <w:tr w:rsidR="0062456C" w:rsidRPr="0062456C" w14:paraId="5F3A4D71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22E9A20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0DB9990" w14:textId="77777777" w:rsidR="0062456C" w:rsidRP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Prihodi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od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prodaje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nefinancijske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imovine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39EFE47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114.000,00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58DE93F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039EEAE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986460D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114.000,00</w:t>
                  </w:r>
                </w:p>
              </w:tc>
            </w:tr>
            <w:tr w:rsidR="0062456C" w:rsidRPr="0062456C" w14:paraId="4B80EDAD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AB9D765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71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689146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Prihodi od prodaje neproizvedene dugotrajne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3DFD382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106.000,00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CC20F3F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BCFC8D0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D57C72E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106.000,00</w:t>
                  </w:r>
                </w:p>
              </w:tc>
            </w:tr>
            <w:tr w:rsidR="0062456C" w:rsidRPr="0062456C" w14:paraId="26313194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C2AE801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72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5134642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Prihodi od prodaje proizvedene dugotrajne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F7B07ED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DEBE08C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D121F59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B494D8E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</w:tr>
            <w:tr w:rsidR="0062456C" w:rsidRPr="0062456C" w14:paraId="688AB496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847D14F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63595AD" w14:textId="77777777" w:rsidR="0062456C" w:rsidRP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poslovanja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0BBB662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3.892.668,76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C50B1B5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343.485,30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EBE3A01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8.8%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2C41C9D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4.236.154,06</w:t>
                  </w:r>
                </w:p>
              </w:tc>
            </w:tr>
            <w:tr w:rsidR="0062456C" w:rsidRPr="0062456C" w14:paraId="51E265A9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C3EBA95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D88A2AB" w14:textId="77777777" w:rsidR="0062456C" w:rsidRPr="004106F9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zaposlene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DD57154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584.153,00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069A36C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-2.368,64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FAF1C1B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-0.4%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D628A7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581.784,36</w:t>
                  </w:r>
                </w:p>
              </w:tc>
            </w:tr>
            <w:tr w:rsidR="0062456C" w:rsidRPr="0062456C" w14:paraId="685C5A90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562D9CF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C4ADD19" w14:textId="77777777" w:rsidR="0062456C" w:rsidRPr="004106F9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F10EE83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1.144.994,61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79AD6C2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139.594,69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A2D88AD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12.2%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FE1112B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1.284.589,30</w:t>
                  </w:r>
                </w:p>
              </w:tc>
            </w:tr>
            <w:tr w:rsidR="0062456C" w:rsidRPr="0062456C" w14:paraId="1643F4C5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A0B2C24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34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9A93525" w14:textId="77777777" w:rsidR="0062456C" w:rsidRPr="004106F9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Financijski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B68C500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10.150,00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D5A74CF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15.200,00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23FDA93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149.8%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6B12E24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25.350,00</w:t>
                  </w:r>
                </w:p>
              </w:tc>
            </w:tr>
            <w:tr w:rsidR="0062456C" w:rsidRPr="0062456C" w14:paraId="2F111052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811ED4D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35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2C9849A" w14:textId="77777777" w:rsidR="0062456C" w:rsidRPr="004106F9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Subvencije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7F0FBC9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48.000,00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2F820F7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415807D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7EF36AA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48.000,00</w:t>
                  </w:r>
                </w:p>
              </w:tc>
            </w:tr>
            <w:tr w:rsidR="0062456C" w:rsidRPr="0062456C" w14:paraId="740460F4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CABD74E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36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76FAA0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Pomoći dane u inozemstvo i unutar općeg proračuna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1DB589E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243.400,00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6E35919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154.160,00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ADDFAA9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63.3%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0E6096C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397.560,00</w:t>
                  </w:r>
                </w:p>
              </w:tc>
            </w:tr>
            <w:tr w:rsidR="0062456C" w:rsidRPr="0062456C" w14:paraId="29639A4B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7085FFB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7571D6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40F4CCF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1.048.671,15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A0285FB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-137.760,00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DDAAD80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-13.1%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93ECDA1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910.911,15</w:t>
                  </w:r>
                </w:p>
              </w:tc>
            </w:tr>
            <w:tr w:rsidR="0062456C" w:rsidRPr="0062456C" w14:paraId="0F73F6F6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D22EBF0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FC234F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87705C2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813.300,00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9249A19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174.659,25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C389AE1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21.5%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29A95DC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987.959,25</w:t>
                  </w:r>
                </w:p>
              </w:tc>
            </w:tr>
            <w:tr w:rsidR="0062456C" w:rsidRPr="0062456C" w14:paraId="74EBEF76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ED5ED44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FFC48DC" w14:textId="77777777" w:rsidR="0062456C" w:rsidRP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nabavu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nefinancijske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imovine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C83DCD7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5.598.185,99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9BBF16E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-656.708,35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A29F430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-11.7%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6898624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4.941.477,64</w:t>
                  </w:r>
                </w:p>
              </w:tc>
            </w:tr>
            <w:tr w:rsidR="0062456C" w:rsidRPr="0062456C" w14:paraId="4FFC1911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A4E80A6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41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0AA20A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neproizvedene dugotrajne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9B41B16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D7FE219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E11C162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A34A071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</w:tr>
            <w:tr w:rsidR="0062456C" w:rsidRPr="0062456C" w14:paraId="1B017A20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55A917F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E8C735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D312E36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1.773.258,75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2C6BF82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556.861,05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DADBBA9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31.4%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D052FA5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2.330.119,80</w:t>
                  </w:r>
                </w:p>
              </w:tc>
            </w:tr>
            <w:tr w:rsidR="0062456C" w:rsidRPr="0062456C" w14:paraId="3F0BFDA5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2B6E569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D8BA112" w14:textId="77777777" w:rsidR="0062456C" w:rsidRPr="004106F9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0AF04A8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3.821.927,24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552880E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-1.213.569,40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A3A77ED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-31.8%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01775B9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2.608.357,84</w:t>
                  </w:r>
                </w:p>
              </w:tc>
            </w:tr>
            <w:tr w:rsidR="0062456C" w:rsidRPr="0062456C" w14:paraId="06CE8E63" w14:textId="77777777" w:rsidTr="006644C6">
              <w:trPr>
                <w:trHeight w:val="281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E68B3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CBC4D" w14:textId="77777777" w:rsid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  <w:p w14:paraId="17CA214F" w14:textId="77777777" w:rsid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  <w:p w14:paraId="1F878FA4" w14:textId="77777777" w:rsid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  <w:p w14:paraId="0A399953" w14:textId="77777777" w:rsid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  <w:p w14:paraId="25D378FD" w14:textId="77777777" w:rsidR="0062456C" w:rsidRP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55335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5F52A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B2F17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A4F3C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456C" w:rsidRPr="0062456C" w14:paraId="1A25133B" w14:textId="77777777" w:rsidTr="006644C6">
              <w:trPr>
                <w:trHeight w:val="148"/>
              </w:trPr>
              <w:tc>
                <w:tcPr>
                  <w:tcW w:w="106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91A6C" w14:textId="77777777" w:rsidR="0062456C" w:rsidRP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lastRenderedPageBreak/>
                    <w:t>B. RAČUN ZADUŽIVANJA/FINANCIRANJA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76C63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5F2EC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5233A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456C" w:rsidRPr="0062456C" w14:paraId="6B51E5B3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B5F89E4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B39B6F0" w14:textId="77777777" w:rsidR="0062456C" w:rsidRP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Primici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od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financijske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imovine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zaduživanja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02BD720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2.000.000,00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CE8BA79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-80.000,00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7467140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-4.0%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4736E0E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1.920.000,00</w:t>
                  </w:r>
                </w:p>
              </w:tc>
            </w:tr>
            <w:tr w:rsidR="0062456C" w:rsidRPr="0062456C" w14:paraId="7BACAD5A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FE60355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84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61A9EBB" w14:textId="77777777" w:rsidR="0062456C" w:rsidRPr="004106F9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Primici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od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zaduživanja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6485761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2.000.000,00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04D105C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-80.000,00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7797775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-4.0%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9E89BC5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1.920.000,00</w:t>
                  </w:r>
                </w:p>
              </w:tc>
            </w:tr>
            <w:tr w:rsidR="0062456C" w:rsidRPr="0062456C" w14:paraId="0A111F04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A835F44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CEA7A10" w14:textId="77777777" w:rsidR="0062456C" w:rsidRP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Izdaci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financijsku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imovinu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otplate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zajmova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A5980CC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430.000,00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6AEC26F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-110.000,00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9662299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-25.6%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E4A0E3D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320.000,00</w:t>
                  </w:r>
                </w:p>
              </w:tc>
            </w:tr>
            <w:tr w:rsidR="0062456C" w:rsidRPr="0062456C" w14:paraId="0C831D1B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DDFA2A9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54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7700ECE" w14:textId="77777777" w:rsidR="0062456C" w:rsidRPr="004106F9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Izdaci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otplatu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glavnice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primljenih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kredita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zajmova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0F4AD68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430.000,00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5AD4DF2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-110.000,00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493E440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-25.6%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8A852F4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320.000,00</w:t>
                  </w:r>
                </w:p>
              </w:tc>
            </w:tr>
            <w:tr w:rsidR="0062456C" w:rsidRPr="0062456C" w14:paraId="534AB090" w14:textId="77777777" w:rsidTr="006644C6">
              <w:trPr>
                <w:trHeight w:val="281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04CB5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B8290" w14:textId="77777777" w:rsidR="0062456C" w:rsidRP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C9ABE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928FD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65410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3E811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62456C" w:rsidRPr="0062456C" w14:paraId="27E02B4A" w14:textId="77777777" w:rsidTr="006644C6">
              <w:trPr>
                <w:trHeight w:val="148"/>
              </w:trPr>
              <w:tc>
                <w:tcPr>
                  <w:tcW w:w="106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45CBA" w14:textId="77777777" w:rsidR="0062456C" w:rsidRPr="005F24FF" w:rsidRDefault="0062456C" w:rsidP="0062456C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5F24FF">
                    <w:rPr>
                      <w:b/>
                      <w:bCs/>
                      <w:sz w:val="20"/>
                      <w:szCs w:val="20"/>
                    </w:rPr>
                    <w:t>C. RASPOLOŽIVA SREDSTVA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6324B" w14:textId="77777777" w:rsidR="0062456C" w:rsidRPr="005F24FF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468A5" w14:textId="77777777" w:rsidR="0062456C" w:rsidRPr="005F24FF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F7675" w14:textId="77777777" w:rsidR="0062456C" w:rsidRPr="005F24FF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62456C" w:rsidRPr="0062456C" w14:paraId="32FBCD3C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DE985FB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62C5CEB0" w14:textId="77777777" w:rsidR="0062456C" w:rsidRPr="0062456C" w:rsidRDefault="0062456C" w:rsidP="0062456C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Vlastiti</w:t>
                  </w:r>
                  <w:proofErr w:type="spellEnd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izvori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59973457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1.272.500,00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8BFD7DB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73.416,02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12C8B5C4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5.8%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38F1E570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1.345.916,02</w:t>
                  </w:r>
                </w:p>
              </w:tc>
            </w:tr>
            <w:tr w:rsidR="0062456C" w:rsidRPr="0062456C" w14:paraId="3A7B1A21" w14:textId="77777777" w:rsidTr="006644C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0FD3E95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bCs/>
                      <w:sz w:val="20"/>
                      <w:szCs w:val="20"/>
                      <w:lang w:val="en-US"/>
                    </w:rPr>
                    <w:t>92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0E568E0F" w14:textId="77777777" w:rsidR="0062456C" w:rsidRPr="004106F9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Rezultat</w:t>
                  </w:r>
                  <w:proofErr w:type="spellEnd"/>
                  <w:r w:rsidRPr="004106F9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106F9">
                    <w:rPr>
                      <w:sz w:val="20"/>
                      <w:szCs w:val="20"/>
                      <w:lang w:val="en-US"/>
                    </w:rPr>
                    <w:t>poslovanja</w:t>
                  </w:r>
                  <w:proofErr w:type="spellEnd"/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9948435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1.272.500,00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1A0B16B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73.416,02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4CC334FE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5.8%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77D4D1A2" w14:textId="77777777" w:rsidR="0062456C" w:rsidRPr="004106F9" w:rsidRDefault="0062456C" w:rsidP="0062456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106F9">
                    <w:rPr>
                      <w:sz w:val="20"/>
                      <w:szCs w:val="20"/>
                      <w:lang w:val="en-US"/>
                    </w:rPr>
                    <w:t>1.345.916,02</w:t>
                  </w:r>
                </w:p>
              </w:tc>
            </w:tr>
            <w:tr w:rsidR="0062456C" w:rsidRPr="0062456C" w14:paraId="7800CD50" w14:textId="77777777" w:rsidTr="006644C6">
              <w:trPr>
                <w:trHeight w:val="281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63B95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88391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C339B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4AAA8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3D7B5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70B14" w14:textId="77777777" w:rsidR="0062456C" w:rsidRPr="0062456C" w:rsidRDefault="0062456C" w:rsidP="0062456C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</w:tc>
            </w:tr>
          </w:tbl>
          <w:p w14:paraId="51D1681A" w14:textId="77777777" w:rsidR="0062456C" w:rsidRPr="0062456C" w:rsidRDefault="0062456C" w:rsidP="0062456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5" w:type="dxa"/>
          </w:tcPr>
          <w:p w14:paraId="699398F7" w14:textId="77777777" w:rsidR="0062456C" w:rsidRPr="0062456C" w:rsidRDefault="0062456C" w:rsidP="0062456C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14:paraId="0B1D9D1C" w14:textId="77777777" w:rsidR="0062456C" w:rsidRDefault="0062456C" w:rsidP="00075458">
      <w:pPr>
        <w:jc w:val="center"/>
        <w:rPr>
          <w:b/>
          <w:bCs/>
        </w:rPr>
      </w:pPr>
    </w:p>
    <w:p w14:paraId="2A4E008D" w14:textId="77777777" w:rsidR="0062456C" w:rsidRDefault="0062456C" w:rsidP="00075458">
      <w:pPr>
        <w:jc w:val="center"/>
        <w:rPr>
          <w:b/>
          <w:bCs/>
        </w:rPr>
      </w:pPr>
    </w:p>
    <w:p w14:paraId="6F83BD78" w14:textId="0A20E06A" w:rsidR="00075458" w:rsidRPr="00075458" w:rsidRDefault="00075458" w:rsidP="00075458">
      <w:pPr>
        <w:jc w:val="center"/>
        <w:rPr>
          <w:b/>
          <w:bCs/>
        </w:rPr>
      </w:pPr>
      <w:r w:rsidRPr="00075458">
        <w:rPr>
          <w:b/>
          <w:bCs/>
        </w:rPr>
        <w:t>Članak 3.</w:t>
      </w:r>
    </w:p>
    <w:p w14:paraId="2C08863A" w14:textId="77777777" w:rsidR="00075458" w:rsidRPr="00075458" w:rsidRDefault="00075458" w:rsidP="00075458">
      <w:pPr>
        <w:jc w:val="center"/>
      </w:pPr>
    </w:p>
    <w:p w14:paraId="5E122C9F" w14:textId="77777777" w:rsidR="00075458" w:rsidRPr="00075458" w:rsidRDefault="00075458" w:rsidP="00075458">
      <w:pPr>
        <w:rPr>
          <w:sz w:val="20"/>
          <w:szCs w:val="20"/>
        </w:rPr>
      </w:pPr>
      <w:r w:rsidRPr="00075458">
        <w:rPr>
          <w:sz w:val="20"/>
          <w:szCs w:val="20"/>
        </w:rPr>
        <w:t>II POSEBNI DIO</w:t>
      </w:r>
    </w:p>
    <w:p w14:paraId="7A46A986" w14:textId="77777777" w:rsidR="00075458" w:rsidRPr="00075458" w:rsidRDefault="00075458" w:rsidP="00075458"/>
    <w:p w14:paraId="4394DCA7" w14:textId="39B26356" w:rsidR="00075458" w:rsidRDefault="00075458" w:rsidP="004106F9">
      <w:pPr>
        <w:ind w:firstLine="708"/>
      </w:pPr>
      <w:r w:rsidRPr="00075458">
        <w:t>Članak 3. Proračuna Općine Rakovica za 202</w:t>
      </w:r>
      <w:r>
        <w:t>6</w:t>
      </w:r>
      <w:r w:rsidRPr="00075458">
        <w:t>. godinu mijenja se i glasi:</w:t>
      </w:r>
      <w:r>
        <w:t xml:space="preserve"> ''</w:t>
      </w:r>
      <w:r w:rsidR="00C210E0" w:rsidRPr="00C210E0">
        <w:t xml:space="preserve"> Rashodi u Posebnom dijelu Proračuna Općine Rakovica za 2026. godinu u iznosu od </w:t>
      </w:r>
      <w:r w:rsidR="004106F9" w:rsidRPr="004106F9">
        <w:t>9.497.631,70</w:t>
      </w:r>
      <w:r w:rsidR="00C210E0" w:rsidRPr="004106F9">
        <w:t xml:space="preserve"> eura raspoređuju </w:t>
      </w:r>
      <w:r w:rsidR="00C210E0" w:rsidRPr="00C210E0">
        <w:t>se unutar Razdjela i Glava po programima, aktivnostima, projektima te namjenama i izvorima financiranja kako slijedi</w:t>
      </w:r>
      <w:r w:rsidR="00C210E0">
        <w:t>'':</w:t>
      </w:r>
    </w:p>
    <w:p w14:paraId="481D617B" w14:textId="77777777" w:rsidR="00C210E0" w:rsidRDefault="00C210E0" w:rsidP="00075458"/>
    <w:p w14:paraId="277F5FFB" w14:textId="77777777" w:rsidR="004106F9" w:rsidRDefault="004106F9" w:rsidP="00075458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99"/>
        <w:gridCol w:w="133"/>
        <w:gridCol w:w="666"/>
      </w:tblGrid>
      <w:tr w:rsidR="0062456C" w:rsidRPr="0062456C" w14:paraId="7B851DA0" w14:textId="77777777" w:rsidTr="00A14963">
        <w:tc>
          <w:tcPr>
            <w:tcW w:w="1459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98"/>
              <w:gridCol w:w="6534"/>
              <w:gridCol w:w="1671"/>
              <w:gridCol w:w="1665"/>
              <w:gridCol w:w="1266"/>
              <w:gridCol w:w="1665"/>
            </w:tblGrid>
            <w:tr w:rsidR="0062456C" w:rsidRPr="0062456C" w14:paraId="7C7B997E" w14:textId="77777777" w:rsidTr="006644C6">
              <w:trPr>
                <w:trHeight w:val="205"/>
              </w:trPr>
              <w:tc>
                <w:tcPr>
                  <w:tcW w:w="1842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A6D3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BROJ KONTA</w:t>
                  </w:r>
                </w:p>
              </w:tc>
              <w:tc>
                <w:tcPr>
                  <w:tcW w:w="6803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1912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VRSTA RASHODA / IZDATAKA</w:t>
                  </w:r>
                </w:p>
              </w:tc>
              <w:tc>
                <w:tcPr>
                  <w:tcW w:w="170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D48D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PLANIRANO</w:t>
                  </w:r>
                </w:p>
              </w:tc>
              <w:tc>
                <w:tcPr>
                  <w:tcW w:w="170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4DD87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76E4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PROMJENA (%)</w:t>
                  </w:r>
                </w:p>
              </w:tc>
              <w:tc>
                <w:tcPr>
                  <w:tcW w:w="170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2B48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NOVI IZNOS</w:t>
                  </w:r>
                </w:p>
              </w:tc>
            </w:tr>
            <w:tr w:rsidR="0062456C" w:rsidRPr="0062456C" w14:paraId="700D59A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BC5F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B20E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SVEUKUPNO RASHODI / IZDACI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E92E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9.920.854,75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BA29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-423.223,05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D78A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-4,27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ED84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9.497.631,70</w:t>
                  </w:r>
                </w:p>
              </w:tc>
            </w:tr>
            <w:tr w:rsidR="0062456C" w:rsidRPr="0062456C" w14:paraId="0AFDA96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366FE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Razdjel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6FEF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PREDSTAVNIČKA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3D07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43D3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13.400,00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22BB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39,59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79E9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47.250,00</w:t>
                  </w:r>
                </w:p>
              </w:tc>
            </w:tr>
            <w:tr w:rsidR="0062456C" w:rsidRPr="0062456C" w14:paraId="3A41E20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57EE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Glava 00101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71961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PREDSTAVNIČKA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9742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CDBC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13.400,00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D1A4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39,59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ABFE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47.250,00</w:t>
                  </w:r>
                </w:p>
              </w:tc>
            </w:tr>
            <w:tr w:rsidR="0062456C" w:rsidRPr="0062456C" w14:paraId="66F1391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89FC4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1001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A08E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OPĆINSKO VIJEĆE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86D8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2217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E173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35,61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0FF3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22.850,00</w:t>
                  </w:r>
                </w:p>
              </w:tc>
            </w:tr>
            <w:tr w:rsidR="0062456C" w:rsidRPr="0062456C" w14:paraId="420CE01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286AE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9A965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TROŠKOVI RADA OPĆINKOG VIJEĆA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870A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B85F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3B74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35,61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E48D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22.850,00</w:t>
                  </w:r>
                </w:p>
              </w:tc>
            </w:tr>
            <w:tr w:rsidR="0062456C" w:rsidRPr="0062456C" w14:paraId="0DB7DF6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FCCF0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9E49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i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zakonodavna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tijela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7A9C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E1E90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B500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35,61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E28FE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22.850,00</w:t>
                  </w:r>
                </w:p>
              </w:tc>
            </w:tr>
            <w:tr w:rsidR="0062456C" w:rsidRPr="0062456C" w14:paraId="0D44869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02FC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A8A0F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33AD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8466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612FE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35,61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78C5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22.850,00</w:t>
                  </w:r>
                </w:p>
              </w:tc>
            </w:tr>
            <w:tr w:rsidR="0062456C" w:rsidRPr="0062456C" w14:paraId="1BEF88B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EC3B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B945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B090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B65A6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B5FE6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35,61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EC79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22.850,00</w:t>
                  </w:r>
                </w:p>
              </w:tc>
            </w:tr>
            <w:tr w:rsidR="0062456C" w:rsidRPr="0062456C" w14:paraId="623F7B6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5C57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1002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97A7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ODBORI I POVJERENSTVA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F6F7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8FE8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D368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56E9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0637565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6D93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B41C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TROŠKOVI RADNIH TIJELA OPĆINSKOG VIJEĆA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A7343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8A035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AFA5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78B1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274001C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F7AF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16A8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i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zakonodavna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tijela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513F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00BE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9DB9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F161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301EE8A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901E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EA643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12E7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396D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3DB2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F18F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32C491D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D023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DFDE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5C8C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9307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951C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6A1C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07167B3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1AFB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1003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334C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POLITIČKE STRANKE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13C9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3645B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1D55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-15,79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5E19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3.200,00</w:t>
                  </w:r>
                </w:p>
              </w:tc>
            </w:tr>
            <w:tr w:rsidR="0062456C" w:rsidRPr="0062456C" w14:paraId="1397E76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818AE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B99F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TEKUĆE DONACIJE POLITIČKIM STRANKAMA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25C9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A58B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E7F6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-15,79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F492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3.200,00</w:t>
                  </w:r>
                </w:p>
              </w:tc>
            </w:tr>
            <w:tr w:rsidR="0062456C" w:rsidRPr="0062456C" w14:paraId="5951228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94BF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0840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89E2E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Religijske i druge službe zajednice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D1B0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7955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D05C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-15,79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718D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3.200,00</w:t>
                  </w:r>
                </w:p>
              </w:tc>
            </w:tr>
            <w:tr w:rsidR="0062456C" w:rsidRPr="0062456C" w14:paraId="14FDCE8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A79F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ABEE6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E66D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080B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BBB91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-15,79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B843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3.200,00</w:t>
                  </w:r>
                </w:p>
              </w:tc>
            </w:tr>
            <w:tr w:rsidR="0062456C" w:rsidRPr="0062456C" w14:paraId="0906233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E8C3A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A6A07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6797A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31BD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2CB9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-15,79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D0E5A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3.200,00</w:t>
                  </w:r>
                </w:p>
              </w:tc>
            </w:tr>
            <w:tr w:rsidR="0062456C" w:rsidRPr="0062456C" w14:paraId="7233B3A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8295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1004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A0E9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MJESNI ODBORI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2FDE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719E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D787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71,43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8472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19.200,00</w:t>
                  </w:r>
                </w:p>
              </w:tc>
            </w:tr>
            <w:tr w:rsidR="0062456C" w:rsidRPr="0062456C" w14:paraId="0794E73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80D1F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0383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MJESNI ODBOR SELIŠTE DREŽNIČKO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CE8F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709B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0DFF6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0C86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3414B0B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77DD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7D8A5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i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zakonodavna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tijela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309EA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42E9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085B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A1FA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38A17C8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CBFB4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739F5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B5CB6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497B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10B6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4484A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372E203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33A8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DCC54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8A24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976F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A255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AE13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13D3C8B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9793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0B69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D6EF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BF45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E454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9A26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21E9423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C893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C274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0D34B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AC31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EBB1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02C9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072C75B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9DD6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427D0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MJESNI ODBOR RAKOVICA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C2390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1274B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14931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5B57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3.600,00</w:t>
                  </w:r>
                </w:p>
              </w:tc>
            </w:tr>
            <w:tr w:rsidR="0062456C" w:rsidRPr="0062456C" w14:paraId="35D0C43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AD17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655C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i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zakonodavna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tijela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94597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39C8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D784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0BD3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3.600,00</w:t>
                  </w:r>
                </w:p>
              </w:tc>
            </w:tr>
            <w:tr w:rsidR="0062456C" w:rsidRPr="0062456C" w14:paraId="4C16B55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043F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F1FF1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D363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9B34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27D7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71AD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1.600,00</w:t>
                  </w:r>
                </w:p>
              </w:tc>
            </w:tr>
            <w:tr w:rsidR="0062456C" w:rsidRPr="0062456C" w14:paraId="308652D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37B1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AC24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F074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C245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012D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396F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1.600,00</w:t>
                  </w:r>
                </w:p>
              </w:tc>
            </w:tr>
            <w:tr w:rsidR="0062456C" w:rsidRPr="0062456C" w14:paraId="3E9DA81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2615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0328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277C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F1D6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C5F8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D37E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046FDBC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468F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032D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E7FF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3AB1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BB24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7423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22CB4D0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4ED8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D2A3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MJESNI ODBOR ČATRNJA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D152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5958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9A4A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2B579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</w:tr>
            <w:tr w:rsidR="0062456C" w:rsidRPr="0062456C" w14:paraId="5B05CA4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5739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4C48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i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zakonodavna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tijela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83B9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628C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BD453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15F93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</w:tr>
            <w:tr w:rsidR="0062456C" w:rsidRPr="0062456C" w14:paraId="320DBC6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2EF5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973B7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D127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DA1A7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34E9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F51A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0729A2A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01E6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EB2A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D79B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75611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1A25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1C20F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0C66E55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51FB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31AE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FBD3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FA00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F3CB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E077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4C1837F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7843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B5B44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D27B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E2AB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DA282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43A4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156DFB6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286A8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8BAE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MJESNI ODBOR DREŽNIK GRAD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BD24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2ED1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25AEB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111,11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ABC9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7.600,00</w:t>
                  </w:r>
                </w:p>
              </w:tc>
            </w:tr>
            <w:tr w:rsidR="0062456C" w:rsidRPr="0062456C" w14:paraId="58FB978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51D5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7EA6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i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zakonodavna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tijela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BE1BF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434C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E973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111,11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0E9F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7.600,00</w:t>
                  </w:r>
                </w:p>
              </w:tc>
            </w:tr>
            <w:tr w:rsidR="0062456C" w:rsidRPr="0062456C" w14:paraId="23D56C0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F09DC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E1108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4367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D91C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3207C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618F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1.600,00</w:t>
                  </w:r>
                </w:p>
              </w:tc>
            </w:tr>
            <w:tr w:rsidR="0062456C" w:rsidRPr="0062456C" w14:paraId="3CE3CBC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9E45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D55F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AAA6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D076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4BD8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C38C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1.600,00</w:t>
                  </w:r>
                </w:p>
              </w:tc>
            </w:tr>
            <w:tr w:rsidR="0062456C" w:rsidRPr="0062456C" w14:paraId="34CB98E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0E03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AD61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8F84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CA6F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3377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76F61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</w:tr>
            <w:tr w:rsidR="0062456C" w:rsidRPr="0062456C" w14:paraId="5C89B68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B50FB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288B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783F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3220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0D563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B0DF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</w:tr>
            <w:tr w:rsidR="0062456C" w:rsidRPr="0062456C" w14:paraId="3A1C57E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2BE8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Razdjel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90D9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F6AE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667.103,00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8B41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-95.650,00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66768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-14,34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DD3A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571.453,00</w:t>
                  </w:r>
                </w:p>
              </w:tc>
            </w:tr>
            <w:tr w:rsidR="0062456C" w:rsidRPr="0062456C" w14:paraId="4870FDE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658F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Glava 00201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36D7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EAF7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667.103,00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24DA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-95.650,00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DAE4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-14,34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7729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571.453,00</w:t>
                  </w:r>
                </w:p>
              </w:tc>
            </w:tr>
            <w:tr w:rsidR="0062456C" w:rsidRPr="0062456C" w14:paraId="0BB0CE9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C93B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2001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0004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OPĆINSKI NAČELNIK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B195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667.103,00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BE4A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-95.650,00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4914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-14,34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935F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571.453,00</w:t>
                  </w:r>
                </w:p>
              </w:tc>
            </w:tr>
            <w:tr w:rsidR="0062456C" w:rsidRPr="0062456C" w14:paraId="2F3AC17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F1F1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C912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PLAĆE I DOPRINOSI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DF97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75.353,00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C7AD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52880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393F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75.353,00</w:t>
                  </w:r>
                </w:p>
              </w:tc>
            </w:tr>
            <w:tr w:rsidR="0062456C" w:rsidRPr="0062456C" w14:paraId="181CE3E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1CAEF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70F0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i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zakonodavna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tijela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D445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75.353,00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826C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7D8C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7BA9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75.353,00</w:t>
                  </w:r>
                </w:p>
              </w:tc>
            </w:tr>
            <w:tr w:rsidR="0062456C" w:rsidRPr="0062456C" w14:paraId="67D56C8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60A2E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55A34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649E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1B9C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5CBC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AAC1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65.000,00</w:t>
                  </w:r>
                </w:p>
              </w:tc>
            </w:tr>
            <w:tr w:rsidR="0062456C" w:rsidRPr="0062456C" w14:paraId="72FDC6A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B07C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A38E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zaposlene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9B404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FE48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23B2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7FDA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65.000,00</w:t>
                  </w:r>
                </w:p>
              </w:tc>
            </w:tr>
            <w:tr w:rsidR="0062456C" w:rsidRPr="0062456C" w14:paraId="743FB7C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BBD74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3F99F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0154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10.353,00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106A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D69F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A112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10.353,00</w:t>
                  </w:r>
                </w:p>
              </w:tc>
            </w:tr>
            <w:tr w:rsidR="0062456C" w:rsidRPr="0062456C" w14:paraId="2669EEB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7A02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B8B4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zaposlene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F248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10.353,00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CABBB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8FDD4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28D4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10.353,00</w:t>
                  </w:r>
                </w:p>
              </w:tc>
            </w:tr>
            <w:tr w:rsidR="0062456C" w:rsidRPr="0062456C" w14:paraId="12ABDB6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F837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8752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RASHODI ZA REDOVAN RAD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6472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98.250,00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96E7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9.525,00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490A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9,69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1F2A7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107.775,00</w:t>
                  </w:r>
                </w:p>
              </w:tc>
            </w:tr>
            <w:tr w:rsidR="0062456C" w:rsidRPr="0062456C" w14:paraId="112FCD5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0C30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AD2F3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i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zakonodavna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tijela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F8F1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98.250,00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558F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9.525,00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5D87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9,69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164A5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107.775,00</w:t>
                  </w:r>
                </w:p>
              </w:tc>
            </w:tr>
            <w:tr w:rsidR="0062456C" w:rsidRPr="0062456C" w14:paraId="60FE704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E5709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1D904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3591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0A40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9.525,00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4F5DE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10,13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D2E09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103.525,00</w:t>
                  </w:r>
                </w:p>
              </w:tc>
            </w:tr>
            <w:tr w:rsidR="0062456C" w:rsidRPr="0062456C" w14:paraId="74679CF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26E7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9E4F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6BB1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93.000,00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77D8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2.525,00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A804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2,72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C728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95.525,00</w:t>
                  </w:r>
                </w:p>
              </w:tc>
            </w:tr>
            <w:tr w:rsidR="0062456C" w:rsidRPr="0062456C" w14:paraId="18168C5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FCA9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FAFAB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71A1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4E06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628D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CA687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</w:tr>
            <w:tr w:rsidR="0062456C" w:rsidRPr="0062456C" w14:paraId="75123D4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131A7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EBCCF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298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42AF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47A21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2283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6CE387B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C6103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6890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74CC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C37A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3DE5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A870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11A9B45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D997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90098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CA2B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3.250,00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F694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B358E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65EF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3.250,00</w:t>
                  </w:r>
                </w:p>
              </w:tc>
            </w:tr>
            <w:tr w:rsidR="0062456C" w:rsidRPr="0062456C" w14:paraId="523EC31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775E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7F43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4DE2C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3.250,00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013B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5227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BE93F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3.250,00</w:t>
                  </w:r>
                </w:p>
              </w:tc>
            </w:tr>
            <w:tr w:rsidR="0062456C" w:rsidRPr="0062456C" w14:paraId="0EC10A4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CF46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C46A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OTPLATA KREDITA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3444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434.000,00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244A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-94.800,00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4209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-21,84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832F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339.200,00</w:t>
                  </w:r>
                </w:p>
              </w:tc>
            </w:tr>
            <w:tr w:rsidR="0062456C" w:rsidRPr="0062456C" w14:paraId="0BF13AA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B501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08F59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C3196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B2FD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A4C9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-25,58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D510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320.000,00</w:t>
                  </w:r>
                </w:p>
              </w:tc>
            </w:tr>
            <w:tr w:rsidR="0062456C" w:rsidRPr="0062456C" w14:paraId="19897B6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63A7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0C99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Izdaci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otplatu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glavnice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primljenih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kredita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zajmova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5B67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8D0BF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106C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-25,58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15C0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320.000,00</w:t>
                  </w:r>
                </w:p>
              </w:tc>
            </w:tr>
            <w:tr w:rsidR="0062456C" w:rsidRPr="0062456C" w14:paraId="5F863BD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4FFA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0490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4FC982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Ekonomski poslovi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F26F3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A0AB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DE56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380,00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A0090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19.200,00</w:t>
                  </w:r>
                </w:p>
              </w:tc>
            </w:tr>
            <w:tr w:rsidR="0062456C" w:rsidRPr="0062456C" w14:paraId="43344B1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B25D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C2925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760C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C191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E58A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380,00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11F6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19.200,00</w:t>
                  </w:r>
                </w:p>
              </w:tc>
            </w:tr>
            <w:tr w:rsidR="0062456C" w:rsidRPr="0062456C" w14:paraId="1046064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3095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EFD6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Financijski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0019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D3FB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64DB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349B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19.200,00</w:t>
                  </w:r>
                </w:p>
              </w:tc>
            </w:tr>
            <w:tr w:rsidR="0062456C" w:rsidRPr="0062456C" w14:paraId="06EA3CE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BD3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97B2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PRORAČUNSKA ZALIHA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BA23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E231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-2.775,00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877D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-18,50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E756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12.225,00</w:t>
                  </w:r>
                </w:p>
              </w:tc>
            </w:tr>
            <w:tr w:rsidR="0062456C" w:rsidRPr="0062456C" w14:paraId="0F72F9F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3040F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3826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i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zakonodavna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tijela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1CA6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35BB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-2.775,00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6861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-18,50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8424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12.225,00</w:t>
                  </w:r>
                </w:p>
              </w:tc>
            </w:tr>
            <w:tr w:rsidR="0062456C" w:rsidRPr="0062456C" w14:paraId="0BCF9F2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ED5D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300FA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D5C7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5BCB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-2.775,00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93A4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-18,50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1557A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12.225,00</w:t>
                  </w:r>
                </w:p>
              </w:tc>
            </w:tr>
            <w:tr w:rsidR="0062456C" w:rsidRPr="0062456C" w14:paraId="449EAA0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1918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C3FF8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2DD0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B039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-2.775,00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9F20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-18,50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B4F1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12.225,00</w:t>
                  </w:r>
                </w:p>
              </w:tc>
            </w:tr>
            <w:tr w:rsidR="0062456C" w:rsidRPr="0062456C" w14:paraId="7923A79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ECC6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7E4F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OTPLATA ŠTETE ZA AUTOCISTERNU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BFC1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7A91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-7.600,00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2F35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-19,00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140C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32.400,00</w:t>
                  </w:r>
                </w:p>
              </w:tc>
            </w:tr>
            <w:tr w:rsidR="0062456C" w:rsidRPr="0062456C" w14:paraId="0F33AD4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E1EB4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0490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0C05D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Ekonomski poslovi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48FD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2DE1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-7.600,00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416A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-19,00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9752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32.400,00</w:t>
                  </w:r>
                </w:p>
              </w:tc>
            </w:tr>
            <w:tr w:rsidR="0062456C" w:rsidRPr="0062456C" w14:paraId="2A59236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8ADC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4B288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5F6DA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FDB3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-7.600,00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DAF7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-19,00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5DB0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32.400,00</w:t>
                  </w:r>
                </w:p>
              </w:tc>
            </w:tr>
            <w:tr w:rsidR="0062456C" w:rsidRPr="0062456C" w14:paraId="3F88F5D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AF0B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51FC6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4D4E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BAA6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-7.600,00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80E9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-19,00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844CF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32.400,00</w:t>
                  </w:r>
                </w:p>
              </w:tc>
            </w:tr>
            <w:tr w:rsidR="0062456C" w:rsidRPr="0062456C" w14:paraId="38B415B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4C4B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E89EB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UREDSKA OPREMA, NAMJEŠTAJ I UREĐAJI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1DE6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3352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EB03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EDCB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</w:tr>
            <w:tr w:rsidR="0062456C" w:rsidRPr="0062456C" w14:paraId="42A0862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1DB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325B6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i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zakonodavna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tijela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E9B3F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AA0F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1BDC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F4FD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</w:tr>
            <w:tr w:rsidR="0062456C" w:rsidRPr="0062456C" w14:paraId="30ECD0F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4851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65BDD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30BA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66C8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3045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F5208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</w:tr>
            <w:tr w:rsidR="0062456C" w:rsidRPr="0062456C" w14:paraId="59435BC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18DD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EA24E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974B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2CB8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B758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DADC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</w:tr>
            <w:tr w:rsidR="0062456C" w:rsidRPr="0062456C" w14:paraId="4C3FD86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23E1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Razdjel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98F0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JEDINSTVENI UPRAVNI ODJEL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439F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9.219.901,75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5497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-340.973,05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33321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-3,70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14DB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8.878.928,70</w:t>
                  </w:r>
                </w:p>
              </w:tc>
            </w:tr>
            <w:tr w:rsidR="0062456C" w:rsidRPr="0062456C" w14:paraId="7DC03C8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5CC3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Glava 00501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C3E8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JEDINSTVENI UPRAVNI ODJEL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C208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9.219.901,75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BA73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-340.973,05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DF34C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-3,70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F922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8.878.928,70</w:t>
                  </w:r>
                </w:p>
              </w:tc>
            </w:tr>
            <w:tr w:rsidR="0062456C" w:rsidRPr="0062456C" w14:paraId="549B40C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DF8B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F469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JAVNA UPRAVA I ADMNINISTRACIJA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8047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655.166,91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3DA7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73.953,00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4BE9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11,29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3FCCA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729.119,91</w:t>
                  </w:r>
                </w:p>
              </w:tc>
            </w:tr>
            <w:tr w:rsidR="0062456C" w:rsidRPr="0062456C" w14:paraId="4E5B5F0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10831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819B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STRUČNO, ADMINISTRATIVNO I TEHNIČKO OSOBLJE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3122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338.592,91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132B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-2.941,45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8B49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-0,87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811D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335.651,46</w:t>
                  </w:r>
                </w:p>
              </w:tc>
            </w:tr>
            <w:tr w:rsidR="0062456C" w:rsidRPr="0062456C" w14:paraId="036C61D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5904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FB754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Opće javne usluge koje nisu drugdje svrstane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CDFE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338.592,91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B2F8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-2.941,45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E783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-0,87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AAE0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335.651,46</w:t>
                  </w:r>
                </w:p>
              </w:tc>
            </w:tr>
            <w:tr w:rsidR="0062456C" w:rsidRPr="0062456C" w14:paraId="0899B30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F2237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48369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634A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277.000,00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2BE0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4F02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0DCDB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277.000,00</w:t>
                  </w:r>
                </w:p>
              </w:tc>
            </w:tr>
            <w:tr w:rsidR="0062456C" w:rsidRPr="0062456C" w14:paraId="358C65B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7613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DD78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zaposlene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58A6F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265.000,00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0986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6B6F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983D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265.000,00</w:t>
                  </w:r>
                </w:p>
              </w:tc>
            </w:tr>
            <w:tr w:rsidR="0062456C" w:rsidRPr="0062456C" w14:paraId="1FFB122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2810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0071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1894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0458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B759A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F6B1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12.000,00</w:t>
                  </w:r>
                </w:p>
              </w:tc>
            </w:tr>
            <w:tr w:rsidR="0062456C" w:rsidRPr="0062456C" w14:paraId="3682E02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F48F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42598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726A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42.592,91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5E9A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-2.941,45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592B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-6,91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E252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39.651,46</w:t>
                  </w:r>
                </w:p>
              </w:tc>
            </w:tr>
            <w:tr w:rsidR="0062456C" w:rsidRPr="0062456C" w14:paraId="7542201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DEC7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8F0F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zaposlene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54BF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5500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-2.932,45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F2E1E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-7,33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D24F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37.067,55</w:t>
                  </w:r>
                </w:p>
              </w:tc>
            </w:tr>
            <w:tr w:rsidR="0062456C" w:rsidRPr="0062456C" w14:paraId="4B7C9E5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542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6730B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C451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2.592,91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7907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1DE6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-0,35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197A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2.583,91</w:t>
                  </w:r>
                </w:p>
              </w:tc>
            </w:tr>
            <w:tr w:rsidR="0062456C" w:rsidRPr="0062456C" w14:paraId="256D77F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D371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.7.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C5A63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PRIHOD OD NAKNADE ZA UREĐENJE VODA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87BE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9DE8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E94D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5E36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19.000,00</w:t>
                  </w:r>
                </w:p>
              </w:tc>
            </w:tr>
            <w:tr w:rsidR="0062456C" w:rsidRPr="0062456C" w14:paraId="2C515F0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A0FB9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lastRenderedPageBreak/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E122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zaposlene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02F23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130C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E04A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A84A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19.000,00</w:t>
                  </w:r>
                </w:p>
              </w:tc>
            </w:tr>
            <w:tr w:rsidR="0062456C" w:rsidRPr="0062456C" w14:paraId="7341C8A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B702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E7F7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TROŠKOVI REDOVNOG RADA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1BB8F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213.322,00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92B4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58.831,95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14B0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27,58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B686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272.153,95</w:t>
                  </w:r>
                </w:p>
              </w:tc>
            </w:tr>
            <w:tr w:rsidR="0062456C" w:rsidRPr="0062456C" w14:paraId="4F35EEF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BAF1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51A02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Opće javne usluge koje nisu drugdje svrstane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8393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213.322,00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C5EC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58.831,95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1880E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27,58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1601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272.153,95</w:t>
                  </w:r>
                </w:p>
              </w:tc>
            </w:tr>
            <w:tr w:rsidR="0062456C" w:rsidRPr="0062456C" w14:paraId="12BB39E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1E02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53CBB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BBCB3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180.222,00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6F76E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37.725,00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31AD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20,93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D9CD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217.947,00</w:t>
                  </w:r>
                </w:p>
              </w:tc>
            </w:tr>
            <w:tr w:rsidR="0062456C" w:rsidRPr="0062456C" w14:paraId="566A90B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A929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AE25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E48B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177.072,00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D382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35.725,00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5371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20,18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344C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212.797,00</w:t>
                  </w:r>
                </w:p>
              </w:tc>
            </w:tr>
            <w:tr w:rsidR="0062456C" w:rsidRPr="0062456C" w14:paraId="163E359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3EE39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AD34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Financijski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B592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3.150,00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C33C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EB63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44CB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3.150,00</w:t>
                  </w:r>
                </w:p>
              </w:tc>
            </w:tr>
            <w:tr w:rsidR="0062456C" w:rsidRPr="0062456C" w14:paraId="4E7C4A3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9A1BB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26617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Pomoći dane u inozemstvo i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75392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1DF5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4E6E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E2C3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18FE9E6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389D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EF452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3D0C8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15D6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D3EA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CBF1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71AE692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0F38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0874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77C0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1D67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1BF7D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FF50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01D8FD8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0599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D10A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Financijski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8B51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D18FC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860A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5953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118BF2A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82FA8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D13E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5B37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6320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4.350,00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D6A3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334,62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3962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5.650,00</w:t>
                  </w:r>
                </w:p>
              </w:tc>
            </w:tr>
            <w:tr w:rsidR="0062456C" w:rsidRPr="0062456C" w14:paraId="6D1ECBD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E895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C335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EB26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25CF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4.350,00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9021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1.450,00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BF1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4.650,00</w:t>
                  </w:r>
                </w:p>
              </w:tc>
            </w:tr>
            <w:tr w:rsidR="0062456C" w:rsidRPr="0062456C" w14:paraId="743ED90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800A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1D889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0CCB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DF9A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3A82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A774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162679A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18F5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95CBB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B5B5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28.800,00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059C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16.756,95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448D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58,18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E473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45.556,95</w:t>
                  </w:r>
                </w:p>
              </w:tc>
            </w:tr>
            <w:tr w:rsidR="0062456C" w:rsidRPr="0062456C" w14:paraId="3F78CBE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15CA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1480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896D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26.800,00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397A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16.756,95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1775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62,53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00F9B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43.556,95</w:t>
                  </w:r>
                </w:p>
              </w:tc>
            </w:tr>
            <w:tr w:rsidR="0062456C" w:rsidRPr="0062456C" w14:paraId="682E2CA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324D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E294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Financijski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58310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5D27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B55A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53D5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14AE67B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74D0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.7.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6BB3F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PRIHOD OD NAKNADE ZA UREĐENJE VODA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E30B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2BDE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F604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2745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60381CF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CD12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5611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DB87E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F9E8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5C8E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CF92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7623FBA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BB6B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19A87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KANDIDIRANJE PROJEKATA NA  DRŽAVNOJ I LOKALNOJ RAZINI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607F1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F8BF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E397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41B75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04B9AD5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79BD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71ACF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Opće javne usluge koje nisu drugdje svrstane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066D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994B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026E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4F85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7391E24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3AEE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CFB7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B0EF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DC7B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7EF6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D3AC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169A491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A3B5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7D55F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5692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3E5EA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C25B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39486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5296A8C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F1E1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Tekući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T100001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7319E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NABAVA OPREME I DRUGE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B5905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73.252,00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6FB9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18.062,50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3D25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24,66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E595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91.314,50</w:t>
                  </w:r>
                </w:p>
              </w:tc>
            </w:tr>
            <w:tr w:rsidR="0062456C" w:rsidRPr="0062456C" w14:paraId="5C6E87F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D648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996E9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Opće javne usluge koje nisu drugdje svrstane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3503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73.252,00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DBF0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18.062,50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AA00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24,66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D32C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91.314,50</w:t>
                  </w:r>
                </w:p>
              </w:tc>
            </w:tr>
            <w:tr w:rsidR="0062456C" w:rsidRPr="0062456C" w14:paraId="2240EB8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63C83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0558A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27A5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F703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19.062,50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5628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38,90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569F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68.062,50</w:t>
                  </w:r>
                </w:p>
              </w:tc>
            </w:tr>
            <w:tr w:rsidR="0062456C" w:rsidRPr="0062456C" w14:paraId="47DC61E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999E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75728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B69E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F8B8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19.062,50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C9413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38,90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D887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68.062,50</w:t>
                  </w:r>
                </w:p>
              </w:tc>
            </w:tr>
            <w:tr w:rsidR="0062456C" w:rsidRPr="0062456C" w14:paraId="48B0584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A4F1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E3D57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821C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8505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26459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4831E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79AF6D9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371C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51B32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531C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8AE6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C813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A457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50CFA46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0B59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6407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800F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23.252,00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F244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4D6B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1710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23.252,00</w:t>
                  </w:r>
                </w:p>
              </w:tc>
            </w:tr>
            <w:tr w:rsidR="0062456C" w:rsidRPr="0062456C" w14:paraId="478A431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E33A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53CD2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F1FC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23.252,00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670E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94AF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2424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23.252,00</w:t>
                  </w:r>
                </w:p>
              </w:tc>
            </w:tr>
            <w:tr w:rsidR="0062456C" w:rsidRPr="0062456C" w14:paraId="0D4DF1A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3C28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E07B1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ORGANIZIRANJE I PROVOĐENJE ZAŠTITE I SPAŠAVANJA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DDD2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E35E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-3.345,00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BA1B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D0E0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98.655,00</w:t>
                  </w:r>
                </w:p>
              </w:tc>
            </w:tr>
            <w:tr w:rsidR="0062456C" w:rsidRPr="0062456C" w14:paraId="6085465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3CFF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3589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REDOVANA DJELATNOST VATROGASTVA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D82A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D782A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BB12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BD26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90.000,00</w:t>
                  </w:r>
                </w:p>
              </w:tc>
            </w:tr>
            <w:tr w:rsidR="0062456C" w:rsidRPr="0062456C" w14:paraId="6A859D1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E8F5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0320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1AB9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Usluge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protupožarne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zaštite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3CB2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911E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4139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578B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90.000,00</w:t>
                  </w:r>
                </w:p>
              </w:tc>
            </w:tr>
            <w:tr w:rsidR="0062456C" w:rsidRPr="0062456C" w14:paraId="46AB94F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E783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A5BB1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06C3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826D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B489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1D7F5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45.000,00</w:t>
                  </w:r>
                </w:p>
              </w:tc>
            </w:tr>
            <w:tr w:rsidR="0062456C" w:rsidRPr="0062456C" w14:paraId="6248B1D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7FA1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5336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66B1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BAC6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6CBD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A7B7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540B8D7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DBEA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BE8AC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DEF3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287FE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BEA9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7336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</w:tr>
            <w:tr w:rsidR="0062456C" w:rsidRPr="0062456C" w14:paraId="301B51C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3F64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F1F60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7907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32A3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C02E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C2D2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45.000,00</w:t>
                  </w:r>
                </w:p>
              </w:tc>
            </w:tr>
            <w:tr w:rsidR="0062456C" w:rsidRPr="0062456C" w14:paraId="59C1699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1D5D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9A68F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B908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9152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1299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91CF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45.000,00</w:t>
                  </w:r>
                </w:p>
              </w:tc>
            </w:tr>
            <w:tr w:rsidR="0062456C" w:rsidRPr="0062456C" w14:paraId="5DD4363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FC71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ADD0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REDOVANA DJELATNOST CIVILNE ZAŠTITE I SLUŽBE SPAŠAVANJA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1A08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BE4E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D21E1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3,10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D8D7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5.155,00</w:t>
                  </w:r>
                </w:p>
              </w:tc>
            </w:tr>
            <w:tr w:rsidR="0062456C" w:rsidRPr="0062456C" w14:paraId="3FA6444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2FCA5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0320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7181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Usluge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protupožarne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zaštite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7F4A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562B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CC14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3,10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3711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5.155,00</w:t>
                  </w:r>
                </w:p>
              </w:tc>
            </w:tr>
            <w:tr w:rsidR="0062456C" w:rsidRPr="0062456C" w14:paraId="09EDB12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96DC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8EFEE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D6620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7A71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6A54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3,10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34A6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5.155,00</w:t>
                  </w:r>
                </w:p>
              </w:tc>
            </w:tr>
            <w:tr w:rsidR="0062456C" w:rsidRPr="0062456C" w14:paraId="5CAAA95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B0D3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BDC5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5504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89DCF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EDB8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6,20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C18F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2.655,00</w:t>
                  </w:r>
                </w:p>
              </w:tc>
            </w:tr>
            <w:tr w:rsidR="0062456C" w:rsidRPr="0062456C" w14:paraId="0D09AAA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3057C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A39AC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765E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1324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5A9C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421A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</w:tr>
            <w:tr w:rsidR="0062456C" w:rsidRPr="0062456C" w14:paraId="38B8199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E537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87E60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DJELATNOST LOVSTVA I ZAŠTITA DIVLJAČI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9199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C62A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6613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0CEBA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3.500,00</w:t>
                  </w:r>
                </w:p>
              </w:tc>
            </w:tr>
            <w:tr w:rsidR="0062456C" w:rsidRPr="0062456C" w14:paraId="7D8497B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B98B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1FB2E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Opće javne usluge koje nisu drugdje svrstane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1DFD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9A19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C7EE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113E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1.400,00</w:t>
                  </w:r>
                </w:p>
              </w:tc>
            </w:tr>
            <w:tr w:rsidR="0062456C" w:rsidRPr="0062456C" w14:paraId="158D4BC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BDEC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1F1A1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39CA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09A7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6B8B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CA07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1.400,00</w:t>
                  </w:r>
                </w:p>
              </w:tc>
            </w:tr>
            <w:tr w:rsidR="0062456C" w:rsidRPr="0062456C" w14:paraId="50E4E8B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9FF7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EE0D3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7D5D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8480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419D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4778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1.400,00</w:t>
                  </w:r>
                </w:p>
              </w:tc>
            </w:tr>
            <w:tr w:rsidR="0062456C" w:rsidRPr="0062456C" w14:paraId="5C89FE7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C152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0423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74EE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Ribarstvo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lov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DD26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2D8F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E9E8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7CBDC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2.100,00</w:t>
                  </w:r>
                </w:p>
              </w:tc>
            </w:tr>
            <w:tr w:rsidR="0062456C" w:rsidRPr="0062456C" w14:paraId="7BDC3D6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F426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7F4F7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187F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E0CB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E766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4255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2.100,00</w:t>
                  </w:r>
                </w:p>
              </w:tc>
            </w:tr>
            <w:tr w:rsidR="0062456C" w:rsidRPr="0062456C" w14:paraId="11358E8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2CAD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1838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471D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44D2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401E8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-62,50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DF15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2.100,00</w:t>
                  </w:r>
                </w:p>
              </w:tc>
            </w:tr>
            <w:tr w:rsidR="0062456C" w:rsidRPr="0062456C" w14:paraId="3F2850C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AA59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4283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RAZVOJ SPORTA I REKREACIJE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CBFF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264.800,00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075B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-88.800,00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482E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-33,53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2589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176.000,00</w:t>
                  </w:r>
                </w:p>
              </w:tc>
            </w:tr>
            <w:tr w:rsidR="0062456C" w:rsidRPr="0062456C" w14:paraId="2F5941B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AF2D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75EC0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POTICANJE RAZVOJA SPORTA I REKREACIJE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EBA1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53.500,00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A096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BE74A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-8,41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8D008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49.000,00</w:t>
                  </w:r>
                </w:p>
              </w:tc>
            </w:tr>
            <w:tr w:rsidR="0062456C" w:rsidRPr="0062456C" w14:paraId="693820B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3BA03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0810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7E2C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Službe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rekreacije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sporta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7B58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53.500,00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038B6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06C3E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-8,41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957F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49.000,00</w:t>
                  </w:r>
                </w:p>
              </w:tc>
            </w:tr>
            <w:tr w:rsidR="0062456C" w:rsidRPr="0062456C" w14:paraId="6E9F61C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4BE4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7C4D3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AAEE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89B55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FDEF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-5,77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EAD2A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49.000,00</w:t>
                  </w:r>
                </w:p>
              </w:tc>
            </w:tr>
            <w:tr w:rsidR="0062456C" w:rsidRPr="0062456C" w14:paraId="3B2E455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76C95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17C5E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1130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8CCD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A3571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-5,77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5118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49.000,00</w:t>
                  </w:r>
                </w:p>
              </w:tc>
            </w:tr>
            <w:tr w:rsidR="0062456C" w:rsidRPr="0062456C" w14:paraId="312ADAC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2766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.4.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A1E5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ŽUPANIJSKOG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F243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1457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69AB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F7CA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55E31FD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18F8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06687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E2775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0A3E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13FB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A6DF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0E9B43F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4A74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5C49A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SPORTSKA NATJECANJA I MANIFESTACIJE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8133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A46DE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1A5A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-23,08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099B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6B196E8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8B1F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0810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367B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Službe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rekreacije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sporta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3450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0BB8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B33C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-23,08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1A82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55FD4D6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B232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518D0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9CE0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4B17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DBFFB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-23,08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EDE1D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5D4CC12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8EEB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E185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DBA7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BF0B4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2061F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-23,08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5AD2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2FE8606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9A725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2091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BICIKLISTIČKA STAZA SPELEON-LIPOVAČA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75E4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D34B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1071E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-45,41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EDC6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101.000,00</w:t>
                  </w:r>
                </w:p>
              </w:tc>
            </w:tr>
            <w:tr w:rsidR="0062456C" w:rsidRPr="0062456C" w14:paraId="481FA69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C634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0810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E040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Službe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rekreacije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sporta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2190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B40F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C463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-45,41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25D9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101.000,00</w:t>
                  </w:r>
                </w:p>
              </w:tc>
            </w:tr>
            <w:tr w:rsidR="0062456C" w:rsidRPr="0062456C" w14:paraId="697E3C0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45E0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BF37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B745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F50E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2B56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9544D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41.000,00</w:t>
                  </w:r>
                </w:p>
              </w:tc>
            </w:tr>
            <w:tr w:rsidR="0062456C" w:rsidRPr="0062456C" w14:paraId="17DD420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D0CB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22997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Pomoći dane u inozemstvo i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6660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8FA7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0E0D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2E3C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41.000,00</w:t>
                  </w:r>
                </w:p>
              </w:tc>
            </w:tr>
            <w:tr w:rsidR="0062456C" w:rsidRPr="0062456C" w14:paraId="62D1B57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39F9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1DF0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KOMUNALNI DOPRINOS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916D0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0FFC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4A66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53A4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</w:tr>
            <w:tr w:rsidR="0062456C" w:rsidRPr="0062456C" w14:paraId="6CE466A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2BA49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56398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Pomoći dane u inozemstvo i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EACA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621A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9588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ADF6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</w:tr>
            <w:tr w:rsidR="0062456C" w:rsidRPr="0062456C" w14:paraId="0AC6495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441EB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5B35E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3006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85D5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5902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-89,36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D0FE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59D11BE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F8BE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BB1A1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Pomoći dane u inozemstvo i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E53A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94.000,00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04FF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-84.000,00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BD6EA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-89,36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4A13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1AA0170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2903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868B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BICIKLISTIČKA STAZA SA STAJALIŠTIMA U OPĆINI RAKOVICA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AB59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8AED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B988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B396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25.000,00</w:t>
                  </w:r>
                </w:p>
              </w:tc>
            </w:tr>
            <w:tr w:rsidR="0062456C" w:rsidRPr="0062456C" w14:paraId="2DFBD67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A0C33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0810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6E9E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Službe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rekreacije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sporta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B611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C401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8A10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9B61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25.000,00</w:t>
                  </w:r>
                </w:p>
              </w:tc>
            </w:tr>
            <w:tr w:rsidR="0062456C" w:rsidRPr="0062456C" w14:paraId="06FDA03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6064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F032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D5A5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37A9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7527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78D7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7B316B6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F70A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61ACB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2C04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A943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9A56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E7F1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07750B0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F2FB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.4.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B7B0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ŠUMSKI DOPRINOS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F367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E2A1B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625B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7004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7DCDC0A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3514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69608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A96B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9646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2492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1FDF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5030C33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63FB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A94A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SOCIJALNA I HUMANITARNA SKRB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92F20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876.671,15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5B38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8.078,81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9C170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0,92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2C51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884.749,96</w:t>
                  </w:r>
                </w:p>
              </w:tc>
            </w:tr>
            <w:tr w:rsidR="0062456C" w:rsidRPr="0062456C" w14:paraId="2D0198E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BCF9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C546F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SOCIJALNI PROGRAM - OBITELJ I DJECA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41197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7B0E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-1.210,00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E158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-3,97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FBB2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29.290,00</w:t>
                  </w:r>
                </w:p>
              </w:tc>
            </w:tr>
            <w:tr w:rsidR="0062456C" w:rsidRPr="0062456C" w14:paraId="6390594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5356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1040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19B1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Obitelj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djeca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CCA7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3237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-1.210,00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8ED5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-3,97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9D4C9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29.290,00</w:t>
                  </w:r>
                </w:p>
              </w:tc>
            </w:tr>
            <w:tr w:rsidR="0062456C" w:rsidRPr="0062456C" w14:paraId="003278A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BEE95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0B816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7141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E45B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-1.210,00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8607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-5,90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F28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19.290,00</w:t>
                  </w:r>
                </w:p>
              </w:tc>
            </w:tr>
            <w:tr w:rsidR="0062456C" w:rsidRPr="0062456C" w14:paraId="7352A36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4B3C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622C3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47B4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EBBB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-1.210,00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7D48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-5,90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4F39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19.290,00</w:t>
                  </w:r>
                </w:p>
              </w:tc>
            </w:tr>
            <w:tr w:rsidR="0062456C" w:rsidRPr="0062456C" w14:paraId="0B79811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52CD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A1AA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0EEB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6B32F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8F94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3B6A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5383886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591E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F2013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26445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19C7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1014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FE65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322B554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1506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96F0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SOCIJALNI PROGRAM - STANOVANJE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8BB01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EEA7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8FBD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5501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775BB45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7340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1060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8192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Stanovanje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D995E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5903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E663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96C6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3E4E883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2259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BF2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EF269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A872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3D9E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E9D9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1EBBE3C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CCB6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718F5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946B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F09D9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DA1E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C424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1BC50A6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1E5B5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A2800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SOCIJALNI PROGRAM - JEDNOKRATNE NOVČANE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1676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CF73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88A23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16,97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C377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38.600,00</w:t>
                  </w:r>
                </w:p>
              </w:tc>
            </w:tr>
            <w:tr w:rsidR="0062456C" w:rsidRPr="0062456C" w14:paraId="1BEE899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2D29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1090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9EC92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Aktivnosti socijalne zaštite koje nisu drugdje svrstane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98B8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FA9C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4C52F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16,97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1822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38.600,00</w:t>
                  </w:r>
                </w:p>
              </w:tc>
            </w:tr>
            <w:tr w:rsidR="0062456C" w:rsidRPr="0062456C" w14:paraId="14335BA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2245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C55DF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B390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17.700,00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A9ED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1202C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11,30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02C4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19.700,00</w:t>
                  </w:r>
                </w:p>
              </w:tc>
            </w:tr>
            <w:tr w:rsidR="0062456C" w:rsidRPr="0062456C" w14:paraId="1315F7C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4F0C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9B87E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B8D9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17.700,00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76E2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DE36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11,30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D9FEE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19.700,00</w:t>
                  </w:r>
                </w:p>
              </w:tc>
            </w:tr>
            <w:tr w:rsidR="0062456C" w:rsidRPr="0062456C" w14:paraId="19D28D0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CF8F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.4.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B34F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 xml:space="preserve">OPĆI PRIHODI I PRIMICI- ADMIN., UPRAVNE I DR. </w:t>
                  </w: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PRISTOJBE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0F82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021B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E76E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86F7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300,00</w:t>
                  </w:r>
                </w:p>
              </w:tc>
            </w:tr>
            <w:tr w:rsidR="0062456C" w:rsidRPr="0062456C" w14:paraId="0D09DB9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79D6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18A8D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1266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E587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7B40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704B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300,00</w:t>
                  </w:r>
                </w:p>
              </w:tc>
            </w:tr>
            <w:tr w:rsidR="0062456C" w:rsidRPr="0062456C" w14:paraId="1BDBDB5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398D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0339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B2D65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D69C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4E32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E3A2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18.600,00</w:t>
                  </w:r>
                </w:p>
              </w:tc>
            </w:tr>
            <w:tr w:rsidR="0062456C" w:rsidRPr="0062456C" w14:paraId="2957691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7955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C33D8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1D72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C783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13FEA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24,00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1C64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18.600,00</w:t>
                  </w:r>
                </w:p>
              </w:tc>
            </w:tr>
            <w:tr w:rsidR="0062456C" w:rsidRPr="0062456C" w14:paraId="3B42960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6704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378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HUMANITARNA DJELATNOST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D227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4CEB5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EE22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9F3F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</w:tr>
            <w:tr w:rsidR="0062456C" w:rsidRPr="0062456C" w14:paraId="45EE9B9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81C5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1090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72A83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Aktivnosti socijalne zaštite koje nisu drugdje svrstane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AC54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29B2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AF29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E074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</w:tr>
            <w:tr w:rsidR="0062456C" w:rsidRPr="0062456C" w14:paraId="2AFEF23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D3E0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6B7B1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5EF7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518B1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5184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5668C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</w:tr>
            <w:tr w:rsidR="0062456C" w:rsidRPr="0062456C" w14:paraId="3E43BB6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9FD4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A2FB8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9955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72AE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9C4C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2303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</w:tr>
            <w:tr w:rsidR="0062456C" w:rsidRPr="0062456C" w14:paraId="544DD26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7A45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D67C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 STANOVNIŠTVU KOJE NIJE OBUHVAĆENO REDOVNIM SOCIJALNIM PROGRAMIMA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6CB5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741E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C0BC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01DB7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265,00</w:t>
                  </w:r>
                </w:p>
              </w:tc>
            </w:tr>
            <w:tr w:rsidR="0062456C" w:rsidRPr="0062456C" w14:paraId="12AB46A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8E8A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1070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5692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Socijalna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pomoć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stanovništvu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nije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obuhvaćeno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redovnim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socijalnim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programima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3FD3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9EF8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9D1E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A4E9D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265,00</w:t>
                  </w:r>
                </w:p>
              </w:tc>
            </w:tr>
            <w:tr w:rsidR="0062456C" w:rsidRPr="0062456C" w14:paraId="15B1518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C155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F7D0C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113E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92F2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60464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755E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265,00</w:t>
                  </w:r>
                </w:p>
              </w:tc>
            </w:tr>
            <w:tr w:rsidR="0062456C" w:rsidRPr="0062456C" w14:paraId="4F47F1C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916F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760C3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BEDD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265,00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5333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F4D7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FDA8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265,00</w:t>
                  </w:r>
                </w:p>
              </w:tc>
            </w:tr>
            <w:tr w:rsidR="0062456C" w:rsidRPr="0062456C" w14:paraId="3F1A274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136E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8802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FINANCIRANJE TROŠKOVA OBNOVE ZGRADA OŠTEĆENIH U POTRESU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DBD8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590.906,15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0D9A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3.125,00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DB65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0,53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E1E4F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594.031,15</w:t>
                  </w:r>
                </w:p>
              </w:tc>
            </w:tr>
            <w:tr w:rsidR="0062456C" w:rsidRPr="0062456C" w14:paraId="4109FA9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1D4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1070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2394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Socijalna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pomoć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stanovništvu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nije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obuhvaćeno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redovnim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socijalnim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programima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0DF20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590.906,15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09AD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3.125,00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5527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0,53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CD32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594.031,15</w:t>
                  </w:r>
                </w:p>
              </w:tc>
            </w:tr>
            <w:tr w:rsidR="0062456C" w:rsidRPr="0062456C" w14:paraId="1CE8B9F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DED5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B687D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85EA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590.906,15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7CF8E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3.125,00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64BC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0,53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AA43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594.031,15</w:t>
                  </w:r>
                </w:p>
              </w:tc>
            </w:tr>
            <w:tr w:rsidR="0062456C" w:rsidRPr="0062456C" w14:paraId="477A617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32C94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60FB3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91627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7A42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3.125,00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486F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D7C3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3.125,00</w:t>
                  </w:r>
                </w:p>
              </w:tc>
            </w:tr>
            <w:tr w:rsidR="0062456C" w:rsidRPr="0062456C" w14:paraId="586D56A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F922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B0BBF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27ED0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590.906,15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BC76B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2310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2FF2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590.906,15</w:t>
                  </w:r>
                </w:p>
              </w:tc>
            </w:tr>
            <w:tr w:rsidR="0062456C" w:rsidRPr="0062456C" w14:paraId="5875E3D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A2BA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Tekući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T100001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DFA5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SOCIJALNA UKLJUČENOST - PROJEKT ''ZAŽELI''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D87F3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960A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563,81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1E75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8D5E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204.563,81</w:t>
                  </w:r>
                </w:p>
              </w:tc>
            </w:tr>
            <w:tr w:rsidR="0062456C" w:rsidRPr="0062456C" w14:paraId="70266F1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B2BC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1090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0483F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Aktivnosti socijalne zaštite koje nisu drugdje svrstane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4763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B214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563,81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D67C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859E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204.563,81</w:t>
                  </w:r>
                </w:p>
              </w:tc>
            </w:tr>
            <w:tr w:rsidR="0062456C" w:rsidRPr="0062456C" w14:paraId="41544DD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7FB1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BD3DC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F6DB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45DA5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563,81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D585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2,35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421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24.563,81</w:t>
                  </w:r>
                </w:p>
              </w:tc>
            </w:tr>
            <w:tr w:rsidR="0062456C" w:rsidRPr="0062456C" w14:paraId="21FFEE2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3BA0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8935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zaposlene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D46C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58D7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563,81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3ED0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2,35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DC78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24.563,81</w:t>
                  </w:r>
                </w:p>
              </w:tc>
            </w:tr>
            <w:tr w:rsidR="0062456C" w:rsidRPr="0062456C" w14:paraId="60ADC09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6103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DA8B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OD IZVANPRORAČUNSKOG KORISNIKA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16A1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4B56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37ADA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0D13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180.000,00</w:t>
                  </w:r>
                </w:p>
              </w:tc>
            </w:tr>
            <w:tr w:rsidR="0062456C" w:rsidRPr="0062456C" w14:paraId="4928734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C326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A2D9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EUROPSKI SOCIJALNI FOND PLUS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82EE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0EBEC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B9AF9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91D8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180.000,00</w:t>
                  </w:r>
                </w:p>
              </w:tc>
            </w:tr>
            <w:tr w:rsidR="0062456C" w:rsidRPr="0062456C" w14:paraId="7668174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DB9F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80AF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zaposlene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E45D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160.800,00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E5D8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B028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0239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160.800,00</w:t>
                  </w:r>
                </w:p>
              </w:tc>
            </w:tr>
            <w:tr w:rsidR="0062456C" w:rsidRPr="0062456C" w14:paraId="7E51982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517B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FB91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0117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19.200,00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019A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99A14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CDAC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19.200,00</w:t>
                  </w:r>
                </w:p>
              </w:tc>
            </w:tr>
            <w:tr w:rsidR="0062456C" w:rsidRPr="0062456C" w14:paraId="0C36212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46D7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B4E1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RAZVOJ CIVILNOG DRUŠTVA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32DB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28EE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-23.048,00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43F0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-28,81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69A0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56.952,00</w:t>
                  </w:r>
                </w:p>
              </w:tc>
            </w:tr>
            <w:tr w:rsidR="0062456C" w:rsidRPr="0062456C" w14:paraId="735B206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A398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17DE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DONACIJE UDRUGAMA I RELIGIJSKIM ZAJEDNICAMA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C67EF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58.500,00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01CE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-18.548,00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4AC0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-31,71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C34C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39.952,00</w:t>
                  </w:r>
                </w:p>
              </w:tc>
            </w:tr>
            <w:tr w:rsidR="0062456C" w:rsidRPr="0062456C" w14:paraId="0862406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F799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0840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B9CB4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Religijske i druge službe zajednice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B7F8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58.500,00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D179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-18.548,00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372A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-31,71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7047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39.952,00</w:t>
                  </w:r>
                </w:p>
              </w:tc>
            </w:tr>
            <w:tr w:rsidR="0062456C" w:rsidRPr="0062456C" w14:paraId="4E9576A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4E37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AFCE1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82559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58.500,00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1A91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-18.548,00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3E11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-31,71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23E1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39.952,00</w:t>
                  </w:r>
                </w:p>
              </w:tc>
            </w:tr>
            <w:tr w:rsidR="0062456C" w:rsidRPr="0062456C" w14:paraId="6E44826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F59F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E8C8F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7234A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58.500,00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5A8F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-18.548,00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3B7C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-31,71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278C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39.952,00</w:t>
                  </w:r>
                </w:p>
              </w:tc>
            </w:tr>
            <w:tr w:rsidR="0062456C" w:rsidRPr="0062456C" w14:paraId="052C4E9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4A92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D80C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OSTALE TEKUĆE DONACIJE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716B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2953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703B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B7D9D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9.000,00</w:t>
                  </w:r>
                </w:p>
              </w:tc>
            </w:tr>
            <w:tr w:rsidR="0062456C" w:rsidRPr="0062456C" w14:paraId="117A236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D0CA8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F5B62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za rekreaciju, kulturu i religiju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59FE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826E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CF07A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6526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9.000,00</w:t>
                  </w:r>
                </w:p>
              </w:tc>
            </w:tr>
            <w:tr w:rsidR="0062456C" w:rsidRPr="0062456C" w14:paraId="556DA3F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ACBC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DA69C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1908E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7676C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B899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DAF8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4E2B877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38FB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26675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57CBE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3524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C9BB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2547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53C1944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F8CD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.7.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00D3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OSTALI  PRIHODI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CF8C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3ED3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46D0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A9021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74F7CC6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6342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F79A5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E836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7ABAA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5727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9638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5139926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6A7D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4EA3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MANIFESTACIJE I RAZNA DOGAĐANJA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ED75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B0BF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9C5B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6301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</w:tr>
            <w:tr w:rsidR="0062456C" w:rsidRPr="0062456C" w14:paraId="4DBF2E3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B245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3133A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za rekreaciju, kulturu i religiju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9805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0AA7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D415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58FB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</w:tr>
            <w:tr w:rsidR="0062456C" w:rsidRPr="0062456C" w14:paraId="0163EF9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5C238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CB146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D9CB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607D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AE66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97CB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5863FD4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EA2E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03A7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31225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0052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7391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9FD2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71AC786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F7EF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A8D44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E4A4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755A2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10CA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-37,50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4420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0D66242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93C5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1C42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1CE9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30B7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EE1E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-37,50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158A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2CB5126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85B0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D6D1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FINANCIRANJE JAVNIH POTREBA CIVILNOG DRUŠTVA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269B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2C5F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6600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2140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0EB5D79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90867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84274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za rekreaciju, kulturu i religiju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E490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7B50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DE901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4A9E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3FC0868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1BC0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B5AF4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11B4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50C7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F218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9406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00E73EC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F531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79A4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AEF6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30D0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C41F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-60,00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F19B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3569593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5FA0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A4AF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PREDŠKOLSKI ODGOJ I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DC31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5A78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DD448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18,62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99FC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395.000,00</w:t>
                  </w:r>
                </w:p>
              </w:tc>
            </w:tr>
            <w:tr w:rsidR="0062456C" w:rsidRPr="0062456C" w14:paraId="1C24FD8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90A92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B57DD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RAD PREDŠKOLSKOG ODGOJA I OBRAZOVANJA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AA01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119E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0AE0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18,62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4766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395.000,00</w:t>
                  </w:r>
                </w:p>
              </w:tc>
            </w:tr>
            <w:tr w:rsidR="0062456C" w:rsidRPr="0062456C" w14:paraId="2D3D8DE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1F67E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0911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E201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Predškolsko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obrazovanje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6B08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360F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0DED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18,62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56C7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395.000,00</w:t>
                  </w:r>
                </w:p>
              </w:tc>
            </w:tr>
            <w:tr w:rsidR="0062456C" w:rsidRPr="0062456C" w14:paraId="31A671E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788D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CB4B7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1BB0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57EA3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23.850,00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C162F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10,24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FDE0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256.850,00</w:t>
                  </w:r>
                </w:p>
              </w:tc>
            </w:tr>
            <w:tr w:rsidR="0062456C" w:rsidRPr="0062456C" w14:paraId="6F9DF5E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6CFC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1F497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Pomoći dane u inozemstvo i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5300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4607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135.850,00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971E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13.585,00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82F9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136.850,00</w:t>
                  </w:r>
                </w:p>
              </w:tc>
            </w:tr>
            <w:tr w:rsidR="0062456C" w:rsidRPr="0062456C" w14:paraId="2EF2A26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EEC4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EEB3A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6E6E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232.000,00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8C29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-112.000,00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1432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-48,28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E18D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120.000,00</w:t>
                  </w:r>
                </w:p>
              </w:tc>
            </w:tr>
            <w:tr w:rsidR="0062456C" w:rsidRPr="0062456C" w14:paraId="3CAB280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4C87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E7FA2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74F1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6395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-35.850,00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748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-57,82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53D1F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26.150,00</w:t>
                  </w:r>
                </w:p>
              </w:tc>
            </w:tr>
            <w:tr w:rsidR="0062456C" w:rsidRPr="0062456C" w14:paraId="54D40C5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2A93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67312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D5ED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FD830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-35.850,00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989E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-57,82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0571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26.150,00</w:t>
                  </w:r>
                </w:p>
              </w:tc>
            </w:tr>
            <w:tr w:rsidR="0062456C" w:rsidRPr="0062456C" w14:paraId="269A8D5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EB220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8543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685C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BAED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4904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10,53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42BEB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42.000,00</w:t>
                  </w:r>
                </w:p>
              </w:tc>
            </w:tr>
            <w:tr w:rsidR="0062456C" w:rsidRPr="0062456C" w14:paraId="5925F12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2CA1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2DA7F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Pomoći dane u inozemstvo i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9134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922C1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B1A4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FCD2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14.000,00</w:t>
                  </w:r>
                </w:p>
              </w:tc>
            </w:tr>
            <w:tr w:rsidR="0062456C" w:rsidRPr="0062456C" w14:paraId="2CD4FD9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A0D9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BE50E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3231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ADE3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FCED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-26,32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3419F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28.000,00</w:t>
                  </w:r>
                </w:p>
              </w:tc>
            </w:tr>
            <w:tr w:rsidR="0062456C" w:rsidRPr="0062456C" w14:paraId="77C7A6C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1129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Izvor  8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7999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NAMJENSKI PRIMICI OD ZADUŽIVANJA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0016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62D8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0AA1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EAAB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70.000,00</w:t>
                  </w:r>
                </w:p>
              </w:tc>
            </w:tr>
            <w:tr w:rsidR="0062456C" w:rsidRPr="0062456C" w14:paraId="607E020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56890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D3658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Pomoći dane u inozemstvo i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EB98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51F4B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2627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C793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70.000,00</w:t>
                  </w:r>
                </w:p>
              </w:tc>
            </w:tr>
            <w:tr w:rsidR="0062456C" w:rsidRPr="0062456C" w14:paraId="71F1E85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1FB4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656F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ŠKOLSKO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6069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96.900,00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CE9C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24.560,00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4D03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25,35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8AB9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121.460,00</w:t>
                  </w:r>
                </w:p>
              </w:tc>
            </w:tr>
            <w:tr w:rsidR="0062456C" w:rsidRPr="0062456C" w14:paraId="7520096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6A9F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8077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OSNOVNOŠKOLSKO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6AAF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57.900,00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CA94C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24.560,00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B9CD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42,42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00934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82.460,00</w:t>
                  </w:r>
                </w:p>
              </w:tc>
            </w:tr>
            <w:tr w:rsidR="0062456C" w:rsidRPr="0062456C" w14:paraId="19A94A3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1493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0912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1BC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Osnovno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obrazovanje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9B2A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57.900,00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C7758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24.560,00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F402A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42,42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166E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82.460,00</w:t>
                  </w:r>
                </w:p>
              </w:tc>
            </w:tr>
            <w:tr w:rsidR="0062456C" w:rsidRPr="0062456C" w14:paraId="35AEDEC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91FA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41E40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D5704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4133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1.170,00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5527F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2,17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EA96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55.170,00</w:t>
                  </w:r>
                </w:p>
              </w:tc>
            </w:tr>
            <w:tr w:rsidR="0062456C" w:rsidRPr="0062456C" w14:paraId="7F44568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A4FF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E1830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Pomoći dane u inozemstvo i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6DA8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E5E6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1.170,00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B594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2,34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0EA7B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51.170,00</w:t>
                  </w:r>
                </w:p>
              </w:tc>
            </w:tr>
            <w:tr w:rsidR="0062456C" w:rsidRPr="0062456C" w14:paraId="1E2F935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B7F3A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0AFE2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C4BF5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EE18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220B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10CA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54ED8DC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3571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536BA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5679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87CE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0AC6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64110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</w:tr>
            <w:tr w:rsidR="0062456C" w:rsidRPr="0062456C" w14:paraId="6245A08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652E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C39BC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3B92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828C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5FE0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3639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</w:tr>
            <w:tr w:rsidR="0062456C" w:rsidRPr="0062456C" w14:paraId="04491EA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2D23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B8D7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3E5A1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12A9F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15.140,00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0FA73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1.081,43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8E1F0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16.540,00</w:t>
                  </w:r>
                </w:p>
              </w:tc>
            </w:tr>
            <w:tr w:rsidR="0062456C" w:rsidRPr="0062456C" w14:paraId="3CF4387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2A58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9C3E7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Pomoći dane u inozemstvo i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14CD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1D37F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15.140,00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F7DD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1.081,43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EA5C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16.540,00</w:t>
                  </w:r>
                </w:p>
              </w:tc>
            </w:tr>
            <w:tr w:rsidR="0062456C" w:rsidRPr="0062456C" w14:paraId="29CC5F6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61D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5881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OD IZVANPRORAČUNSKOG KORISNIKA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6E92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E9D68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8.250,00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7FC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0311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8.250,00</w:t>
                  </w:r>
                </w:p>
              </w:tc>
            </w:tr>
            <w:tr w:rsidR="0062456C" w:rsidRPr="0062456C" w14:paraId="3754C20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756B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9ABF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B08E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66F6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8.250,00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1524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3397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8.250,00</w:t>
                  </w:r>
                </w:p>
              </w:tc>
            </w:tr>
            <w:tr w:rsidR="0062456C" w:rsidRPr="0062456C" w14:paraId="51F03E5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A3BB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643D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SREDNJOŠKOLSKO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9968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3D0F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9547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EAB3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23.000,00</w:t>
                  </w:r>
                </w:p>
              </w:tc>
            </w:tr>
            <w:tr w:rsidR="0062456C" w:rsidRPr="0062456C" w14:paraId="45A291F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939E7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0922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330A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Više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srednjoškolsko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obrazovanje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23F7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DDA5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24382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8B49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23.000,00</w:t>
                  </w:r>
                </w:p>
              </w:tc>
            </w:tr>
            <w:tr w:rsidR="0062456C" w:rsidRPr="0062456C" w14:paraId="3B86570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C621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EF8AC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ACBD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ECE2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CBA6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B979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23.000,00</w:t>
                  </w:r>
                </w:p>
              </w:tc>
            </w:tr>
            <w:tr w:rsidR="0062456C" w:rsidRPr="0062456C" w14:paraId="3CA7830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C59C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17AF3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Pomoći dane u inozemstvo i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A90D0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655C5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93980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3BD6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</w:tr>
            <w:tr w:rsidR="0062456C" w:rsidRPr="0062456C" w14:paraId="0BACCF9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5AE8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94917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9D6E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A7FB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7288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DF68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17.000,00</w:t>
                  </w:r>
                </w:p>
              </w:tc>
            </w:tr>
            <w:tr w:rsidR="0062456C" w:rsidRPr="0062456C" w14:paraId="0AAC7D7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A542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0655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VISOKOŠKOLSKO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134D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A383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017C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1F31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</w:tr>
            <w:tr w:rsidR="0062456C" w:rsidRPr="0062456C" w14:paraId="55E895D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569D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0942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F415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Drugi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stupanj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visoke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naobrazbe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DF7D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E74E1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ABBC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683C9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</w:tr>
            <w:tr w:rsidR="0062456C" w:rsidRPr="0062456C" w14:paraId="33A82F6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CA1D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DC4AA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294E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B735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8054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3D02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</w:tr>
            <w:tr w:rsidR="0062456C" w:rsidRPr="0062456C" w14:paraId="0384309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2E47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815EF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25FC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4B3C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5BFF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6A2E7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</w:tr>
            <w:tr w:rsidR="0062456C" w:rsidRPr="0062456C" w14:paraId="0E9BC03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48E9A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3842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RAZVOJ TURIZMA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4E72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437.700,00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7E89B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33.750,00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758D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7,71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B194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471.450,00</w:t>
                  </w:r>
                </w:p>
              </w:tc>
            </w:tr>
            <w:tr w:rsidR="0062456C" w:rsidRPr="0062456C" w14:paraId="2D112DE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2A72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709A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POTICANJE RAZVOJA TURIZMA TEKUĆIM DONACIJAMA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DBF5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426.000,00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5E84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21.450,00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19BA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5,04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07A3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447.450,00</w:t>
                  </w:r>
                </w:p>
              </w:tc>
            </w:tr>
            <w:tr w:rsidR="0062456C" w:rsidRPr="0062456C" w14:paraId="7546088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1A91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0473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47A1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Turizam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0DBF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426.000,00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7FD3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21.450,00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EF10E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5,04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6895C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447.450,00</w:t>
                  </w:r>
                </w:p>
              </w:tc>
            </w:tr>
            <w:tr w:rsidR="0062456C" w:rsidRPr="0062456C" w14:paraId="052C8ED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C1B6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7E559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A778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D7C0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6.450,00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13AB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2,74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A2CA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241.450,00</w:t>
                  </w:r>
                </w:p>
              </w:tc>
            </w:tr>
            <w:tr w:rsidR="0062456C" w:rsidRPr="0062456C" w14:paraId="2760DDD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7169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E8928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4A7F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235.000,00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08CF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6.450,00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FCD3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2,74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463B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241.450,00</w:t>
                  </w:r>
                </w:p>
              </w:tc>
            </w:tr>
            <w:tr w:rsidR="0062456C" w:rsidRPr="0062456C" w14:paraId="3F9EF22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2B66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0D336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7A25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09F2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9709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5C0E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</w:tr>
            <w:tr w:rsidR="0062456C" w:rsidRPr="0062456C" w14:paraId="0791200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BD88A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2F71F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34C7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C937F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7541C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68F5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</w:tr>
            <w:tr w:rsidR="0062456C" w:rsidRPr="0062456C" w14:paraId="7BFE2F7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8563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.A.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3905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PRIHOD OD TURISTIČKE PRISTOJBE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A69C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DAA7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535F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8074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35.000,00</w:t>
                  </w:r>
                </w:p>
              </w:tc>
            </w:tr>
            <w:tr w:rsidR="0062456C" w:rsidRPr="0062456C" w14:paraId="1F687F2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6ED9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94CFF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FB56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316A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BE45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7CEB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35.000,00</w:t>
                  </w:r>
                </w:p>
              </w:tc>
            </w:tr>
            <w:tr w:rsidR="0062456C" w:rsidRPr="0062456C" w14:paraId="50FC8B9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E35B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.B.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4896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PRIHOD OD PRODAJE ULAZNICA U NP PLITVIČKA JEZERA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C6D0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3EE1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6253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-3,97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2B0F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121.000,00</w:t>
                  </w:r>
                </w:p>
              </w:tc>
            </w:tr>
            <w:tr w:rsidR="0062456C" w:rsidRPr="0062456C" w14:paraId="4443294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84E1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DB028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FDDE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126.000,00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5910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D8EB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-3,97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D0C5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121.000,00</w:t>
                  </w:r>
                </w:p>
              </w:tc>
            </w:tr>
            <w:tr w:rsidR="0062456C" w:rsidRPr="0062456C" w14:paraId="777A5C6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93E7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2CCC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MAPIRANJE - STREET VIEW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BB35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0F20E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6D224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194,12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C966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1B14790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36EA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C0B5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Razvoj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zajednice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F63A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2000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B41E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194,12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F8B3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0C33023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740F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7936C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3763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E9A0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C1D6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194,12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6142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319603F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E8FF8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9FA8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FFA6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9280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5448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194,12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63D9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27DC5F3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233C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Tekući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T100001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DD7A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UNAPRJEĐENJE I RAZVOJ TURIZMA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A4B23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55C5B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8EE0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3D47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19.000,00</w:t>
                  </w:r>
                </w:p>
              </w:tc>
            </w:tr>
            <w:tr w:rsidR="0062456C" w:rsidRPr="0062456C" w14:paraId="20E8344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3EC8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0473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9833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Turizam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FE9D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F801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6386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3E30F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19.000,00</w:t>
                  </w:r>
                </w:p>
              </w:tc>
            </w:tr>
            <w:tr w:rsidR="0062456C" w:rsidRPr="0062456C" w14:paraId="0325D70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2AD13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A874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9BB6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AC31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FADE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3277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02372E4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B7F8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B974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AE97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FD46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94CB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4A1C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536D8ED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F77C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.7.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6322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OSTALI  PRIHODI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292E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DF8A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CAFD9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6EE5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76BACF6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0E81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8C490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DA465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CA60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D7E0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D920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3AFFEE3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B43B0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.4.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4938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ŽUPANIJSKOG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07D4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6726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4BF2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9505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</w:tr>
            <w:tr w:rsidR="0062456C" w:rsidRPr="0062456C" w14:paraId="66B49BB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6286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BF704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4356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47CB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62EE3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596C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</w:tr>
            <w:tr w:rsidR="0062456C" w:rsidRPr="0062456C" w14:paraId="73BFD41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C75A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5011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F187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JAČANJE GOSPODARSTVA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EF42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56.850,00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C9BC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50FD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2B14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56.850,00</w:t>
                  </w:r>
                </w:p>
              </w:tc>
            </w:tr>
            <w:tr w:rsidR="0062456C" w:rsidRPr="0062456C" w14:paraId="2187395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3753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7E34B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POTICANJE RAZVOJA POLJOPRIVREDE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B955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02B3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B180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A802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35.500,00</w:t>
                  </w:r>
                </w:p>
              </w:tc>
            </w:tr>
            <w:tr w:rsidR="0062456C" w:rsidRPr="0062456C" w14:paraId="5A46176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AF96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0421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2D62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Poljoprivreda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26A7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EA20A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F2A2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3F6D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35.500,00</w:t>
                  </w:r>
                </w:p>
              </w:tc>
            </w:tr>
            <w:tr w:rsidR="0062456C" w:rsidRPr="0062456C" w14:paraId="6D0A4D2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FBD7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91CA9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156F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5307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5518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9D42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7.500,00</w:t>
                  </w:r>
                </w:p>
              </w:tc>
            </w:tr>
            <w:tr w:rsidR="0062456C" w:rsidRPr="0062456C" w14:paraId="297104B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3FA1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2A13B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43DB6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43E8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298C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F9D5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7.500,00</w:t>
                  </w:r>
                </w:p>
              </w:tc>
            </w:tr>
            <w:tr w:rsidR="0062456C" w:rsidRPr="0062456C" w14:paraId="1EC97DE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CE91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BB93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139A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1A51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B0B0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7F96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5B0C6E7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F101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D491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Subvencije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E765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399C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432B3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DCC2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263550F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F6C8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88574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8893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94961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4E4A2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7F2E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</w:tr>
            <w:tr w:rsidR="0062456C" w:rsidRPr="0062456C" w14:paraId="47F6B69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70D4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83BDE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Subvencije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19363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409F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26CB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6A09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</w:tr>
            <w:tr w:rsidR="0062456C" w:rsidRPr="0062456C" w14:paraId="7EEB2E2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C87F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DD87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POTICANJE RAZVOJA PODUZETNIČKIH DJELATNOSTI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9EEB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B6C8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3AF3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9750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69D8704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557D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0490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C73AB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Ekonomski poslovi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258A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2FE3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3E7B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0390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00C848C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575A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25DE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DEDF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3DF3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A5F3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8B1C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14.500,00</w:t>
                  </w:r>
                </w:p>
              </w:tc>
            </w:tr>
            <w:tr w:rsidR="0062456C" w:rsidRPr="0062456C" w14:paraId="2CD37BA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9BC4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DD42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Subvencije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40E4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990E7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CBA6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CC833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14.500,00</w:t>
                  </w:r>
                </w:p>
              </w:tc>
            </w:tr>
            <w:tr w:rsidR="0062456C" w:rsidRPr="0062456C" w14:paraId="25DA804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3C5E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FDBAD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F540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A798F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A48FB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29C0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12573BA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7861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52F45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Subvencije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7526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593F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-4.500,00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DD09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B0AF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7715C79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97458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528B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AB8C1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2A29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7FF5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093A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5.500,00</w:t>
                  </w:r>
                </w:p>
              </w:tc>
            </w:tr>
            <w:tr w:rsidR="0062456C" w:rsidRPr="0062456C" w14:paraId="5D73048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97DC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E1CF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Subvencije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D097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44DD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EA13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EA02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5.500,00</w:t>
                  </w:r>
                </w:p>
              </w:tc>
            </w:tr>
            <w:tr w:rsidR="0062456C" w:rsidRPr="0062456C" w14:paraId="796D36B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823B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34C3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LAG ''LIKA''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3665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1.350,00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E2AB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DE74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1EFA1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1.350,00</w:t>
                  </w:r>
                </w:p>
              </w:tc>
            </w:tr>
            <w:tr w:rsidR="0062456C" w:rsidRPr="0062456C" w14:paraId="5180EAF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D82B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0490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0B8562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Ekonomski poslovi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08CD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1.350,00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B709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F3AF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ADA43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1.350,00</w:t>
                  </w:r>
                </w:p>
              </w:tc>
            </w:tr>
            <w:tr w:rsidR="0062456C" w:rsidRPr="0062456C" w14:paraId="60FC639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C275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2FCC3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B93C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1.350,00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5D9B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1D85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8D62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1.350,00</w:t>
                  </w:r>
                </w:p>
              </w:tc>
            </w:tr>
            <w:tr w:rsidR="0062456C" w:rsidRPr="0062456C" w14:paraId="26C38FE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8477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F7FA8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522C2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1.350,00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7500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92C6A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DBFE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1.350,00</w:t>
                  </w:r>
                </w:p>
              </w:tc>
            </w:tr>
            <w:tr w:rsidR="0062456C" w:rsidRPr="0062456C" w14:paraId="34AF9E6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7338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5012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54F6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PROMICANJE I RAZVOJ KULTURE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7A4F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803.000,00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5165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616.356,55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A7B6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76,76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01E4B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1.419.356,55</w:t>
                  </w:r>
                </w:p>
              </w:tc>
            </w:tr>
            <w:tr w:rsidR="0062456C" w:rsidRPr="0062456C" w14:paraId="5ED305B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5C23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C59A1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POTICANJE RAZVOJA UDRUGA KOJE PROMIČU KULTURU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B59FD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C14D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C603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7D8E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3D9D0D3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8F7B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734A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Službe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kulture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F25CA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D80E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ABCE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0B4D3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4639224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0FFA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F98C9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9411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617A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AB08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70DF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2B20F75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E506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32E2D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3490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A580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377E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F1A3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2DBCC24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BCC5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F5835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ORGANIZACIJA MANIFESTACIJA, DOGAĐANJA I OBILJEŽAVANJE OBLJETNICA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BD0E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EDB90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DFD9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B701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1878B1D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74ED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BC1F6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za rekreaciju, kulturu i religiju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0DB1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6D90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560BC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0FCE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4B73D42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4A79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1628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1224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0448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5BF7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3500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1A406A5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9EF2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BA94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E6AA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319C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446A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AD87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523BE29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3B75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.A.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26D5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PRIHOD OD TURISTIČKE PRISTOJBE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DAF8E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8CAE9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12681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300B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2B55531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702A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lastRenderedPageBreak/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1EF9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5501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2593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AA0F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2242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74FC593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6092A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.4.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E63A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ŽUPANIJSKOG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5C3E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E29BE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8323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FB0B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488FFD6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F7A3F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5A26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9157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C96AD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1423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B31D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1460D41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F9B0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E4268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ITU MEHANIZAM - STARI GRAD DREŽNIK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A63B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36CB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612.356,55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2369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76,54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84C4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1.412.356,55</w:t>
                  </w:r>
                </w:p>
              </w:tc>
            </w:tr>
            <w:tr w:rsidR="0062456C" w:rsidRPr="0062456C" w14:paraId="589BFB9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B5AC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AAA0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Službe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kulture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D771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2326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612.356,55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8C33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76,54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A02AE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1.412.356,55</w:t>
                  </w:r>
                </w:p>
              </w:tc>
            </w:tr>
            <w:tr w:rsidR="0062456C" w:rsidRPr="0062456C" w14:paraId="017F4CD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0F0D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8D309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8E03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49.340,00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2055E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8CE8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-10,13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D0635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44.340,00</w:t>
                  </w:r>
                </w:p>
              </w:tc>
            </w:tr>
            <w:tr w:rsidR="0062456C" w:rsidRPr="0062456C" w14:paraId="7A32E95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B34D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B1750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E37C1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CB8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E0E1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38A5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54024E2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2E52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0E6D0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7A6B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49.340,00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7FEC8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A11C1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-20,27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BF17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39.340,00</w:t>
                  </w:r>
                </w:p>
              </w:tc>
            </w:tr>
            <w:tr w:rsidR="0062456C" w:rsidRPr="0062456C" w14:paraId="43D8DA9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7CE6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ACBF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PRIHOD OD SPOMENIČKE RENTE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47A92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3099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77F24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966C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10,00</w:t>
                  </w:r>
                </w:p>
              </w:tc>
            </w:tr>
            <w:tr w:rsidR="0062456C" w:rsidRPr="0062456C" w14:paraId="6712489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470F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2B6FC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6B24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63C6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BEFB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C797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10,00</w:t>
                  </w:r>
                </w:p>
              </w:tc>
            </w:tr>
            <w:tr w:rsidR="0062456C" w:rsidRPr="0062456C" w14:paraId="768E9B4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77E8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1AA01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7B62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8FD5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6,55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0425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135A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6,55</w:t>
                  </w:r>
                </w:p>
              </w:tc>
            </w:tr>
            <w:tr w:rsidR="0062456C" w:rsidRPr="0062456C" w14:paraId="13C0616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E7A6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EDF64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0E91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F00D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6,55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4E3D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98534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6,55</w:t>
                  </w:r>
                </w:p>
              </w:tc>
            </w:tr>
            <w:tr w:rsidR="0062456C" w:rsidRPr="0062456C" w14:paraId="76B535F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6486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.A.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925CA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PRIHOD OD TURISTIČKE PRISTOJBE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F931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EE17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06B0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A681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18.000,00</w:t>
                  </w:r>
                </w:p>
              </w:tc>
            </w:tr>
            <w:tr w:rsidR="0062456C" w:rsidRPr="0062456C" w14:paraId="2D0493B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E52B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B0E97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FA25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7D3E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DCF5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BF96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18.000,00</w:t>
                  </w:r>
                </w:p>
              </w:tc>
            </w:tr>
            <w:tr w:rsidR="0062456C" w:rsidRPr="0062456C" w14:paraId="3F19DE2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A47D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62CDB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7A98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490.650,00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4AC0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-490.650,00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D166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4715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4356E7B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6B9C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5E3A1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E7CC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490.650,00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8E58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-490.650,00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D739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D19BE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23F666D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0499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77D51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OD IZVANPRORAČUNSKOG KORISNIKA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3686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D9AB4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1.250.000,00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8DD7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8AA55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1.250.000,00</w:t>
                  </w:r>
                </w:p>
              </w:tc>
            </w:tr>
            <w:tr w:rsidR="0062456C" w:rsidRPr="0062456C" w14:paraId="471F178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D4AE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32C2B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EUROPSKI FOND ZA REGIONALNI RAZVOJ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659E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6C7C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1.250.000,00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FC18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35FC5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1.250.000,00</w:t>
                  </w:r>
                </w:p>
              </w:tc>
            </w:tr>
            <w:tr w:rsidR="0062456C" w:rsidRPr="0062456C" w14:paraId="392B9A4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D5B80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01002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6F2F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8329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1.250.000,00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D910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6224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1.250.000,00</w:t>
                  </w:r>
                </w:p>
              </w:tc>
            </w:tr>
            <w:tr w:rsidR="0062456C" w:rsidRPr="0062456C" w14:paraId="56369FB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CA77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8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5FDD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NAMJENSKI PRIMICI OD ZADUŽIVANJA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C379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0FCF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-140.000,00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9E7B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-58,33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007F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100.000,00</w:t>
                  </w:r>
                </w:p>
              </w:tc>
            </w:tr>
            <w:tr w:rsidR="0062456C" w:rsidRPr="0062456C" w14:paraId="37674AD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9B47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0E9B7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6F4A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7B66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-140.000,00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292A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-58,33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411F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100.000,00</w:t>
                  </w:r>
                </w:p>
              </w:tc>
            </w:tr>
            <w:tr w:rsidR="0062456C" w:rsidRPr="0062456C" w14:paraId="265AB77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ADF9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5013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592C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RAZVOJ I UPRAVLJANJE SUSTAVOM VODOOPSKRBE, ODVODNJE I ZAŠTITE VODA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FF72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E19A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180.232,25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F876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134,50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F761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314.232,25</w:t>
                  </w:r>
                </w:p>
              </w:tc>
            </w:tr>
            <w:tr w:rsidR="0062456C" w:rsidRPr="0062456C" w14:paraId="168314D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3CC9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8EC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OSIGURANJE OPSKRBE VODOM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2CC3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50E5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180.232,25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71EB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150,19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6E0A0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300.232,25</w:t>
                  </w:r>
                </w:p>
              </w:tc>
            </w:tr>
            <w:tr w:rsidR="0062456C" w:rsidRPr="0062456C" w14:paraId="0C65040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C370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C7286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665C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04D1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EE2E0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678B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37F65DF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580DC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167772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F121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A160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F7BB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E47F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4DD47B4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7F7E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0630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15C6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Opskrba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vodom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6EC2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2A6A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180.232,25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42FA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180,23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9A4E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280.232,25</w:t>
                  </w:r>
                </w:p>
              </w:tc>
            </w:tr>
            <w:tr w:rsidR="0062456C" w:rsidRPr="0062456C" w14:paraId="0A1D948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8A1D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ABADD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3A1FA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DD02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BFDC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77A5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70.000,00</w:t>
                  </w:r>
                </w:p>
              </w:tc>
            </w:tr>
            <w:tr w:rsidR="0062456C" w:rsidRPr="0062456C" w14:paraId="38A911C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D7F5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F7F61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A986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9355E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525A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7612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70.000,00</w:t>
                  </w:r>
                </w:p>
              </w:tc>
            </w:tr>
            <w:tr w:rsidR="0062456C" w:rsidRPr="0062456C" w14:paraId="16931A9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1BD8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4060B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CAC1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80F6A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25.232,25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8251A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838BB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25.232,25</w:t>
                  </w:r>
                </w:p>
              </w:tc>
            </w:tr>
            <w:tr w:rsidR="0062456C" w:rsidRPr="0062456C" w14:paraId="60673F6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6EB3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DD576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70281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BF1AB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25.232,25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703A2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734D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25.232,25</w:t>
                  </w:r>
                </w:p>
              </w:tc>
            </w:tr>
            <w:tr w:rsidR="0062456C" w:rsidRPr="0062456C" w14:paraId="4FAF1BB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F74F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.B.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BB0E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PRIHOD OD PRODAJE ULAZNICA U NP PLITVIČKA JEZERA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1EB2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B4841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3C61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70F6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74A833B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C656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ED85F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39E2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C071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D11C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3CFC4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22D2DD2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D41B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1F28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5342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28DB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80EB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DECF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32327B8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7B9E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6B33F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B62D8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FD6B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1FAC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2082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3AA87F5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BA3B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8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7F98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NAMJENSKI PRIMICI OD ZADUŽIVANJA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141F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FBB2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E953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229B3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150.000,00</w:t>
                  </w:r>
                </w:p>
              </w:tc>
            </w:tr>
            <w:tr w:rsidR="0062456C" w:rsidRPr="0062456C" w14:paraId="436ADB2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2B07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C9998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128B5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7903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810B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A015A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150.000,00</w:t>
                  </w:r>
                </w:p>
              </w:tc>
            </w:tr>
            <w:tr w:rsidR="0062456C" w:rsidRPr="0062456C" w14:paraId="7ADB2D9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66C90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39F0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AGLOMERACIJA PLITVIČKA JEZERA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D2D1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AB90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D49E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E2BF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4BBE0E6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7091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0520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7D98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Gospodarenje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otpadnim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vodama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46BE9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0AA3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3F01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2B6B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5739F30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3A65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.B.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5867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PRIHOD OD PRODAJE ULAZNICA U NP PLITVIČKA JEZERA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89D6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E3C4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ED78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24C8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79B6D3A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2DA8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946692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2FA7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468A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39F8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08C6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6887443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E2E7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DA72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VODOOPSKRBNI SUSTAV LIČKA JASENICA-RAKOVICA-PLITVIČKA JEZERA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5B13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105E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137E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FB15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148F888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5163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0630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4E3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Opskrba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vodom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683B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B9B1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D3CD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7A1B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05D2CB9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758C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ABE01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C0F8E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1A47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351A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34E2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071918B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D88E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ED5A3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AA2C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8A34C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75E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7E30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2610DB6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D604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5014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7BD6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ZAŠTITA OKOLIŠA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E484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55.863,00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AB94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-42.820,47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65788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-76,65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CCFC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13.042,53</w:t>
                  </w:r>
                </w:p>
              </w:tc>
            </w:tr>
            <w:tr w:rsidR="0062456C" w:rsidRPr="0062456C" w14:paraId="2CC1841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EED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9E4F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MONITORING ODLAGALIŠTA OTPADA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62DE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07B2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242,53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46A25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2,43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CDF8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10.242,53</w:t>
                  </w:r>
                </w:p>
              </w:tc>
            </w:tr>
            <w:tr w:rsidR="0062456C" w:rsidRPr="0062456C" w14:paraId="1E3F6AC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F502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0550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7A59C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Istraživanje i razvoj: Zaštita okoliša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D219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2FF6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242,53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10D2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2,43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611A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10.242,53</w:t>
                  </w:r>
                </w:p>
              </w:tc>
            </w:tr>
            <w:tr w:rsidR="0062456C" w:rsidRPr="0062456C" w14:paraId="2CDD469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F025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E4AE8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078B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8BB2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4DE5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6759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115036C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E9F2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1A94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C455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16C2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3E27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80E7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61C5613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52BC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.9.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1546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EKSPLOATACIJA MINERALNIH SIROVINA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4510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9F53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5D2F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F0CB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</w:tr>
            <w:tr w:rsidR="0062456C" w:rsidRPr="0062456C" w14:paraId="618300E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2F340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EAC6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D203A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E2BA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2890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42FA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</w:tr>
            <w:tr w:rsidR="0062456C" w:rsidRPr="0062456C" w14:paraId="2BEF5F8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C5B4B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B2CFC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DA1C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9282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4.242,53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A3AE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694E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4.242,53</w:t>
                  </w:r>
                </w:p>
              </w:tc>
            </w:tr>
            <w:tr w:rsidR="0062456C" w:rsidRPr="0062456C" w14:paraId="356AF67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2FDA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D9F1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1F91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2A72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4.242,53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6CA0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4392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4.242,53</w:t>
                  </w:r>
                </w:p>
              </w:tc>
            </w:tr>
            <w:tr w:rsidR="0062456C" w:rsidRPr="0062456C" w14:paraId="0771176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7CEA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3173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ISO INFO 2025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1F5E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7759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BD59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30B3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04C6ED2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9B96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0560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E5819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Poslovi i usluge zaštite okoliša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A8B8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CB0B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8053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0924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1D8E1E2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8386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C5AD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OD IZVANPRORAČUNSKOG KORISNIKA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A8233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5B44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4E8F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E2EC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15163C5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2896C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2C9E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D0BC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E9B4C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-8.000,00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C968B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C2612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43B53EF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156BF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Tekući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T100001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DA8E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UREĐENJE ODLAGALIŠTA OTPADA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9DC7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35.863,00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0A72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-33.063,00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C969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-92,19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D99E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2.800,00</w:t>
                  </w:r>
                </w:p>
              </w:tc>
            </w:tr>
            <w:tr w:rsidR="0062456C" w:rsidRPr="0062456C" w14:paraId="602C83B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3CF7F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0530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01E3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Smanjenje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zagađivanja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7E89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35.863,00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6E5A4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-33.063,00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8A41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-92,19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ED0D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2.800,00</w:t>
                  </w:r>
                </w:p>
              </w:tc>
            </w:tr>
            <w:tr w:rsidR="0062456C" w:rsidRPr="0062456C" w14:paraId="741FB57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C568C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528D8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0DA84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FD73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33899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-53,33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327E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2.800,00</w:t>
                  </w:r>
                </w:p>
              </w:tc>
            </w:tr>
            <w:tr w:rsidR="0062456C" w:rsidRPr="0062456C" w14:paraId="3E18353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81F2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3ED3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3B6E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12E6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229B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-53,33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B5E4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2.800,00</w:t>
                  </w:r>
                </w:p>
              </w:tc>
            </w:tr>
            <w:tr w:rsidR="0062456C" w:rsidRPr="0062456C" w14:paraId="3FD9C2F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BEC7A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FDA2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OD IZVANPRORAČUNSKOG KORISNIKA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5718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29.863,00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4263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-29.863,00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F392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59D1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1DADE1F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1908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5A56C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C0A4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29.863,00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6FEA9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-29.863,00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87A7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36A0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32EA2BC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C34A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Tekući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T100002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1974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EDUKACIJA GOSPODARENJA OTPADOM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9892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332D5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5FF1C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CAFA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08B176E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9EA4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0560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1A6EB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Poslovi i usluge zaštite okoliša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171C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9F05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95FA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BE46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2B19CD2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2B8E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02E36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D9D1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4851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7542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94D0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40F6371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E095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D645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34FBF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B322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5188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DCE2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76BFBDB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ABDB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5015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08D5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ODRŽAVANJE KOMUNALNE INFRASTRUKTURE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E2BA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563.279,70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1C8B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-9.175,79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2419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-1,63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E63D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554.103,91</w:t>
                  </w:r>
                </w:p>
              </w:tc>
            </w:tr>
            <w:tr w:rsidR="0062456C" w:rsidRPr="0062456C" w14:paraId="14FBB21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DDC1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4B1D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ODRŽAVANJE NERAZVRSTANE CESTE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CA9B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BC4B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50.170,81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A94A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19,08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A6E0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313.170,81</w:t>
                  </w:r>
                </w:p>
              </w:tc>
            </w:tr>
            <w:tr w:rsidR="0062456C" w:rsidRPr="0062456C" w14:paraId="467B1F2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EC4B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0451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14FA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Cestovni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promet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E611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4651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50.170,81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A30D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19,08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393A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313.170,81</w:t>
                  </w:r>
                </w:p>
              </w:tc>
            </w:tr>
            <w:tr w:rsidR="0062456C" w:rsidRPr="0062456C" w14:paraId="07553EB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6801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0A902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4909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09CA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BB9F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D26A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</w:tr>
            <w:tr w:rsidR="0062456C" w:rsidRPr="0062456C" w14:paraId="3416040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5377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0DEA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EA35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18F2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1CFA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D57C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</w:tr>
            <w:tr w:rsidR="0062456C" w:rsidRPr="0062456C" w14:paraId="53FCDB5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A47B7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194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384D1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F284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C9C2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30FA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108.000,00</w:t>
                  </w:r>
                </w:p>
              </w:tc>
            </w:tr>
            <w:tr w:rsidR="0062456C" w:rsidRPr="0062456C" w14:paraId="081C3CC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766E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6C525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A09A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49276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79FB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C0AF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108.000,00</w:t>
                  </w:r>
                </w:p>
              </w:tc>
            </w:tr>
            <w:tr w:rsidR="0062456C" w:rsidRPr="0062456C" w14:paraId="5AE9BD8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551F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B8605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5484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71EA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50.170,81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3C8B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55,75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AD92E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140.170,81</w:t>
                  </w:r>
                </w:p>
              </w:tc>
            </w:tr>
            <w:tr w:rsidR="0062456C" w:rsidRPr="0062456C" w14:paraId="5298595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1999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lastRenderedPageBreak/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33BC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E456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90.000,00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CBA4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50.170,81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79DC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55,75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1423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140.170,81</w:t>
                  </w:r>
                </w:p>
              </w:tc>
            </w:tr>
            <w:tr w:rsidR="0062456C" w:rsidRPr="0062456C" w14:paraId="2871C95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A910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F7C9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OD IZVANPRORAČUNSKOG KORISNIKA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FD9C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6E2F6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1DE3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AAB8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</w:tr>
            <w:tr w:rsidR="0062456C" w:rsidRPr="0062456C" w14:paraId="71D3605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45309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52C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728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9104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5C6E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FE82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</w:tr>
            <w:tr w:rsidR="0062456C" w:rsidRPr="0062456C" w14:paraId="6FD094B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23CB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4150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ODRŽAVANJE JAVNIH POVRŠINA NA KOJIMA NIJE DOPUŠTEN PROMET MOTORNIM VOZILIMA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B62D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F976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3C61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7B43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</w:tr>
            <w:tr w:rsidR="0062456C" w:rsidRPr="0062456C" w14:paraId="67DAB03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E62A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06456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A195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F7E1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8327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A1FF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</w:tr>
            <w:tr w:rsidR="0062456C" w:rsidRPr="0062456C" w14:paraId="3616C97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A63C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7BB3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959A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620D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B0FBE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BCAB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</w:tr>
            <w:tr w:rsidR="0062456C" w:rsidRPr="0062456C" w14:paraId="506BE2C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3C6B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030A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C8DE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1851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F53B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FCDB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</w:tr>
            <w:tr w:rsidR="0062456C" w:rsidRPr="0062456C" w14:paraId="17D2B87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E7C5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8EF9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ODRŽAVANJE JAVNIH ZELENIH POVRŠINA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FA7E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43.089,15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D5D87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-1.089,15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DD2C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-2,53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F317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42.000,00</w:t>
                  </w:r>
                </w:p>
              </w:tc>
            </w:tr>
            <w:tr w:rsidR="0062456C" w:rsidRPr="0062456C" w14:paraId="381377F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FBD4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0D29E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0C594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43.089,15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C9F00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-1.089,15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092FD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-2,53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7CAD5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42.000,00</w:t>
                  </w:r>
                </w:p>
              </w:tc>
            </w:tr>
            <w:tr w:rsidR="0062456C" w:rsidRPr="0062456C" w14:paraId="79715F3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EF0F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2E00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DE25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4BC2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6C4D8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E691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35.000,00</w:t>
                  </w:r>
                </w:p>
              </w:tc>
            </w:tr>
            <w:tr w:rsidR="0062456C" w:rsidRPr="0062456C" w14:paraId="3F43A83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5EA83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68C4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58EF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F939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2A69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21F8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35.000,00</w:t>
                  </w:r>
                </w:p>
              </w:tc>
            </w:tr>
            <w:tr w:rsidR="0062456C" w:rsidRPr="0062456C" w14:paraId="29A0B44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99185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4719E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B935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23.089,15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4D96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-16.089,15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90A6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-69,68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467F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</w:tr>
            <w:tr w:rsidR="0062456C" w:rsidRPr="0062456C" w14:paraId="5D67409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320B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E933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71AE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23.089,15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46E95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-16.089,15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731F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-69,68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7B0B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</w:tr>
            <w:tr w:rsidR="0062456C" w:rsidRPr="0062456C" w14:paraId="014CD81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26AD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D96D52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ODRŽAVANJE GRAĐEVINA, UREĐAJA I PREDMETA JAVNE NAMJENE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43BA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5202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251B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-33,33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9F4C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72D8584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09FA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E9BF5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5E1D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9FDBB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BC2E1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-33,33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409D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20D2F39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C031A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3CB5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FA52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4804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DCB8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AAA0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52016F2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D8E6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2161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9903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2F4DB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C4D9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CFEE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28A7103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12D4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5D2A1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23D5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BC84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42AB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C82E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500574B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258F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EFCE1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C1DC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29E2A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E7FA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7859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19238A5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5CA4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223F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ODRŽAVANJE JAVNE RASVJETE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DA5A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D651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-16.100,00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0573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-21,47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21CF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58.900,00</w:t>
                  </w:r>
                </w:p>
              </w:tc>
            </w:tr>
            <w:tr w:rsidR="0062456C" w:rsidRPr="0062456C" w14:paraId="0356D79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7F28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0640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30BC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Ulična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rasvjeta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B616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9824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-16.100,00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BD4B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-21,47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FC76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58.900,00</w:t>
                  </w:r>
                </w:p>
              </w:tc>
            </w:tr>
            <w:tr w:rsidR="0062456C" w:rsidRPr="0062456C" w14:paraId="0D690AC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9A4A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1A67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1188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A8A06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-14.600,00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1ED3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-28,08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A203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37.400,00</w:t>
                  </w:r>
                </w:p>
              </w:tc>
            </w:tr>
            <w:tr w:rsidR="0062456C" w:rsidRPr="0062456C" w14:paraId="1E6BB79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CEC9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09E5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B435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768A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-14.600,00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AE55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-28,08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09E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37.400,00</w:t>
                  </w:r>
                </w:p>
              </w:tc>
            </w:tr>
            <w:tr w:rsidR="0062456C" w:rsidRPr="0062456C" w14:paraId="339E21E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6DC6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692A7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8EB7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31D3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9A83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-6,52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B101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21.500,00</w:t>
                  </w:r>
                </w:p>
              </w:tc>
            </w:tr>
            <w:tr w:rsidR="0062456C" w:rsidRPr="0062456C" w14:paraId="6AFD00B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88A4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10BC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17AC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3CE8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B3E3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-6,52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2BFF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21.500,00</w:t>
                  </w:r>
                </w:p>
              </w:tc>
            </w:tr>
            <w:tr w:rsidR="0062456C" w:rsidRPr="0062456C" w14:paraId="27C6DD8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1251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DC5B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ODRŽAVANJE GROBLJA I MRTVAČNICA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BA24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1943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2E90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140,00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7620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12.000,00</w:t>
                  </w:r>
                </w:p>
              </w:tc>
            </w:tr>
            <w:tr w:rsidR="0062456C" w:rsidRPr="0062456C" w14:paraId="3EC5BF2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2D35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58DF4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79AE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37E28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F962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140,00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35673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12.000,00</w:t>
                  </w:r>
                </w:p>
              </w:tc>
            </w:tr>
            <w:tr w:rsidR="0062456C" w:rsidRPr="0062456C" w14:paraId="06CD79E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427B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9647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4B0C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3BD6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94AD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C1AB1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</w:tr>
            <w:tr w:rsidR="0062456C" w:rsidRPr="0062456C" w14:paraId="5FDECB6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C995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78B3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92CB5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8ED4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8823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D83E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</w:tr>
            <w:tr w:rsidR="0062456C" w:rsidRPr="0062456C" w14:paraId="10D14CC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2F5A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B90E7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6C53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C884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9F520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1A5F9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1FE4FB6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7BB8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688F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6091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B4C4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EF7C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8F420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550FACD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8E92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9A66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ODRŽAVANJE GRAĐEVINA JAVNE ODVODNJE OBORINSKIH VODA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5546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4.790,55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86A0E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-907,45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D800F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-18,94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A9899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3.883,10</w:t>
                  </w:r>
                </w:p>
              </w:tc>
            </w:tr>
            <w:tr w:rsidR="0062456C" w:rsidRPr="0062456C" w14:paraId="7DFE23E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65EE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0520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531F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Gospodarenje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otpadnim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vodama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F7E6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4.790,55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5451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-907,45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DA3B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-18,94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2AF4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3.883,10</w:t>
                  </w:r>
                </w:p>
              </w:tc>
            </w:tr>
            <w:tr w:rsidR="0062456C" w:rsidRPr="0062456C" w14:paraId="797D26E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B34C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8C80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VODNI DOPRINOS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2DB94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29E13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B2B21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66B0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7FA5DA1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499A7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B7DC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A0DA0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862C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5172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AC64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10E0371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AC3E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D8646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90E3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3.790,55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78E5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-907,45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FE27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-23,94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2C0C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2.883,10</w:t>
                  </w:r>
                </w:p>
              </w:tc>
            </w:tr>
            <w:tr w:rsidR="0062456C" w:rsidRPr="0062456C" w14:paraId="34D438A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AD6C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lastRenderedPageBreak/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1ED4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D3B8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3.790,55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5E3F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-907,45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A750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-23,94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C0E9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2.883,10</w:t>
                  </w:r>
                </w:p>
              </w:tc>
            </w:tr>
            <w:tr w:rsidR="0062456C" w:rsidRPr="0062456C" w14:paraId="0C48000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8F1B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0F1D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ODRŽAVANJE ČISTOĆE JAVNIH POVRŠINA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F7BA4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B34B4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5CCA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-8,33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D812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27.500,00</w:t>
                  </w:r>
                </w:p>
              </w:tc>
            </w:tr>
            <w:tr w:rsidR="0062456C" w:rsidRPr="0062456C" w14:paraId="59BA412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3595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0530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B67A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Smanjenje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zagađivanja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9279C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5740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5B13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-8,33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0A35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27.500,00</w:t>
                  </w:r>
                </w:p>
              </w:tc>
            </w:tr>
            <w:tr w:rsidR="0062456C" w:rsidRPr="0062456C" w14:paraId="0A8936D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62796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D8C83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852D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31A9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3CC8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D87EE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</w:tr>
            <w:tr w:rsidR="0062456C" w:rsidRPr="0062456C" w14:paraId="0A9EF76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0A99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9E36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942D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AB62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E08E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BCA1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</w:tr>
            <w:tr w:rsidR="0062456C" w:rsidRPr="0062456C" w14:paraId="710C514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85B6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A530A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48C8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4DCD3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C609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6183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12.500,00</w:t>
                  </w:r>
                </w:p>
              </w:tc>
            </w:tr>
            <w:tr w:rsidR="0062456C" w:rsidRPr="0062456C" w14:paraId="0BA3974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981A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504D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B16F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1B6D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4E74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CDE3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12.500,00</w:t>
                  </w:r>
                </w:p>
              </w:tc>
            </w:tr>
            <w:tr w:rsidR="0062456C" w:rsidRPr="0062456C" w14:paraId="51BF9ED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EF19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BF3C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ODRŽAVANJE POLJSKIH PUTEVA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901D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132.900,00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CFFC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-45.250,00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26B9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-34,05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AB614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87.650,00</w:t>
                  </w:r>
                </w:p>
              </w:tc>
            </w:tr>
            <w:tr w:rsidR="0062456C" w:rsidRPr="0062456C" w14:paraId="348AE03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3D3A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0421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FA3A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Poljoprivreda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A835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132.900,00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1ABD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-45.250,00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D3BE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-34,05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4768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87.650,00</w:t>
                  </w:r>
                </w:p>
              </w:tc>
            </w:tr>
            <w:tr w:rsidR="0062456C" w:rsidRPr="0062456C" w14:paraId="6A57CBF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C8CD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7951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34A0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EB1A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5387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-53,85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754E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</w:tr>
            <w:tr w:rsidR="0062456C" w:rsidRPr="0062456C" w14:paraId="793EB9D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3989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4B46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DEB4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BD1A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A9F8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-53,85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ACF4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</w:tr>
            <w:tr w:rsidR="0062456C" w:rsidRPr="0062456C" w14:paraId="4310400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6C4E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0FB67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D7FB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DEEC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-41.750,00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2E21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-46,39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DB2B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48.250,00</w:t>
                  </w:r>
                </w:p>
              </w:tc>
            </w:tr>
            <w:tr w:rsidR="0062456C" w:rsidRPr="0062456C" w14:paraId="7E0D1A3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7656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D662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9B54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90.000,00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03F1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-41.750,00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5D7B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-46,39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6A3F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48.250,00</w:t>
                  </w:r>
                </w:p>
              </w:tc>
            </w:tr>
            <w:tr w:rsidR="0062456C" w:rsidRPr="0062456C" w14:paraId="6BAED2D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B384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EEF82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B26E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46BE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FF95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2836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102A25F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DC33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C24F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7FAA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B923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9ACA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56F6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2918371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004F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.9.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050C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PRIHOD OD NAKNADE </w:t>
                  </w: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  PROMJENU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POLJ.ZEMLJ.U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GRAĐEVINSKO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C174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8DAC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2C0A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AAD0C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</w:tr>
            <w:tr w:rsidR="0062456C" w:rsidRPr="0062456C" w14:paraId="1164383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071E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3126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ADFA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76B6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4D15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483D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</w:tr>
            <w:tr w:rsidR="0062456C" w:rsidRPr="0062456C" w14:paraId="74ABCC9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CD8B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7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696D5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PRIHOD OD PRODAJE POLJOPRIVREDNOG ZEMLJIŠTA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959A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55C5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7FAEF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66DF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</w:tr>
            <w:tr w:rsidR="0062456C" w:rsidRPr="0062456C" w14:paraId="73C4428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D4BB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239D1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4E8D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8D50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46C1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744D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6.000,00</w:t>
                  </w:r>
                </w:p>
              </w:tc>
            </w:tr>
            <w:tr w:rsidR="0062456C" w:rsidRPr="0062456C" w14:paraId="70C1D8C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390A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5016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4D6DC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OSTALE POTREBE KOMUNALNOG GOSPODARSTVA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7A9A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62.600,00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8ECD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11.900,00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6BB2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19,01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9C71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74.500,00</w:t>
                  </w:r>
                </w:p>
              </w:tc>
            </w:tr>
            <w:tr w:rsidR="0062456C" w:rsidRPr="0062456C" w14:paraId="73204F8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A64F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50D2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ODRŽAVANJE I UREĐENJE JAVNIH POVRŠINA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B2EB9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03FA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A494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F46D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9.500,00</w:t>
                  </w:r>
                </w:p>
              </w:tc>
            </w:tr>
            <w:tr w:rsidR="0062456C" w:rsidRPr="0062456C" w14:paraId="0CB1F54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96D0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CB45D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42AD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1959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89F7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EAED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9.500,00</w:t>
                  </w:r>
                </w:p>
              </w:tc>
            </w:tr>
            <w:tr w:rsidR="0062456C" w:rsidRPr="0062456C" w14:paraId="54419A9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1B0E1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F860C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A54C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6CB4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4A59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6113C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9.500,00</w:t>
                  </w:r>
                </w:p>
              </w:tc>
            </w:tr>
            <w:tr w:rsidR="0062456C" w:rsidRPr="0062456C" w14:paraId="258F923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D40A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9C842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8634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9.500,00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8FF0B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1278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A275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9.500,00</w:t>
                  </w:r>
                </w:p>
              </w:tc>
            </w:tr>
            <w:tr w:rsidR="0062456C" w:rsidRPr="0062456C" w14:paraId="0973280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E860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D973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ZBRINJAVANJE NAPUŠTENIH ŽIVOTINJA I LEŠINA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4308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A23A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AE19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2780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3388DBB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D364A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C8C81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B0CC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9039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ED7C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D723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7CC6728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62A9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0B2E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FD94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3F643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F522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308E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2A126B7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244F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1A26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51AC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61D6E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7D56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7985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3FA3867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B1CD2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186D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DISTRIBUCIJA VODE KUĆANSTVIMA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26AA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78DC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B6FD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183B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</w:tr>
            <w:tr w:rsidR="0062456C" w:rsidRPr="0062456C" w14:paraId="5602B0F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6B52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4465C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0228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C6D4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DEE6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3D195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</w:tr>
            <w:tr w:rsidR="0062456C" w:rsidRPr="0062456C" w14:paraId="2A95725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4CE0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4F911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7DC9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9E17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FC65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BFA7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7574228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511C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B29B4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FBBD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AA2E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BD81D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2A72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045A036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5D5C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B6456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9168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70EE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77CD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1186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6D11223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4243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13AE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0DED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6602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8104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97A7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45C239F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5B1F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C32C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7D27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6E43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1C16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96AE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9.000,00</w:t>
                  </w:r>
                </w:p>
              </w:tc>
            </w:tr>
            <w:tr w:rsidR="0062456C" w:rsidRPr="0062456C" w14:paraId="77293DB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3711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9E82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EEE0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2BEF5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8952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3CD0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9.000,00</w:t>
                  </w:r>
                </w:p>
              </w:tc>
            </w:tr>
            <w:tr w:rsidR="0062456C" w:rsidRPr="0062456C" w14:paraId="6EB2435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307E5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6C0E72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TEKUĆE I INVESTICIJSKO ODRŽAVANJE GRAĐEVINSKIH OBJEKATA I OKOLIŠA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731D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4955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74EC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9770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690949C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D54C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3AA59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F08F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B406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5BFA3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9A6B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28C42F9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604D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93C5A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113C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566E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E278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323F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71030DF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61BB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6F419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339FE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8988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382A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1CD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2BCB589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3CB5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07C1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PRAVA HRVATSKIH BRANITELJA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9FD4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B4EE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2FBA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19BF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</w:tr>
            <w:tr w:rsidR="0062456C" w:rsidRPr="0062456C" w14:paraId="27CEAC1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1163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1E5CA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D43E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701A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C344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367F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</w:tr>
            <w:tr w:rsidR="0062456C" w:rsidRPr="0062456C" w14:paraId="5FF2160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AC6D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E754D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AE7E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45DE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756B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A730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</w:tr>
            <w:tr w:rsidR="0062456C" w:rsidRPr="0062456C" w14:paraId="6E193E1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441F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794F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E193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E671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9D025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6FCD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400,00</w:t>
                  </w:r>
                </w:p>
              </w:tc>
            </w:tr>
            <w:tr w:rsidR="0062456C" w:rsidRPr="0062456C" w14:paraId="7B10DA6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70BD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2A238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STERILIZACIJA I KASTRACIJA PASA I MAČAKA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A14E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42E7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BDD0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21,28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FB62F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5.700,00</w:t>
                  </w:r>
                </w:p>
              </w:tc>
            </w:tr>
            <w:tr w:rsidR="0062456C" w:rsidRPr="0062456C" w14:paraId="26A0ACC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9763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C2CE5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73BC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1DBC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D4E9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21,28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FD18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5.700,00</w:t>
                  </w:r>
                </w:p>
              </w:tc>
            </w:tr>
            <w:tr w:rsidR="0062456C" w:rsidRPr="0062456C" w14:paraId="28C68A0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1036E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18725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E6AB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51F7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90F1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8A82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3.200,00</w:t>
                  </w:r>
                </w:p>
              </w:tc>
            </w:tr>
            <w:tr w:rsidR="0062456C" w:rsidRPr="0062456C" w14:paraId="2D76E3D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A990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27978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EDBC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5A42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AC7A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F3A7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2.200,00</w:t>
                  </w:r>
                </w:p>
              </w:tc>
            </w:tr>
            <w:tr w:rsidR="0062456C" w:rsidRPr="0062456C" w14:paraId="624ACF3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1065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1F805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8B22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B98E1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8C96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65ED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1E306E5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FC68A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.4.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4738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ŽUPANIJSKOG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4EF6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4972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B996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E0BF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</w:tr>
            <w:tr w:rsidR="0062456C" w:rsidRPr="0062456C" w14:paraId="7416212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051D9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4D604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7475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CC1E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BA98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80C51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</w:tr>
            <w:tr w:rsidR="0062456C" w:rsidRPr="0062456C" w14:paraId="69172CF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02C3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1A0D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SANACIJA NELEGALNO ODLOŽENOG OTPADA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8F79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2718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E37F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9A6B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</w:tr>
            <w:tr w:rsidR="0062456C" w:rsidRPr="0062456C" w14:paraId="3B42C02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2561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0510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072D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Gospodarenje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otpadom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7C3F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A906E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7A74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D26A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</w:tr>
            <w:tr w:rsidR="0062456C" w:rsidRPr="0062456C" w14:paraId="3366839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D1E3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FFFF2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PRIHOD OD KAZNI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EC53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3B42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7D04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1A4F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5AE2463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D3BE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33C1A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980B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0ED6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5502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4BB1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129BA60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AB83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F377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4E56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6BDE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5630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8CBF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500,00</w:t>
                  </w:r>
                </w:p>
              </w:tc>
            </w:tr>
            <w:tr w:rsidR="0062456C" w:rsidRPr="0062456C" w14:paraId="0641BB5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3C750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61EF9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309B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B9ABA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FADC4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E1EC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500,00</w:t>
                  </w:r>
                </w:p>
              </w:tc>
            </w:tr>
            <w:tr w:rsidR="0062456C" w:rsidRPr="0062456C" w14:paraId="46EEDFB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BC89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00CE6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OSTALE POTREBE STANOVANJA I KOMUNALNIH POGODNOSTI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FB225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60D3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9.400,00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98C7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1F403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9.400,00</w:t>
                  </w:r>
                </w:p>
              </w:tc>
            </w:tr>
            <w:tr w:rsidR="0062456C" w:rsidRPr="0062456C" w14:paraId="0F84640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0914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5B7C0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B1CD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2BEA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9.400,00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D587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B804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9.400,00</w:t>
                  </w:r>
                </w:p>
              </w:tc>
            </w:tr>
            <w:tr w:rsidR="0062456C" w:rsidRPr="0062456C" w14:paraId="6F7B9FC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FF01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E25BE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ECF18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FAB9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B903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C6BE3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1.200,00</w:t>
                  </w:r>
                </w:p>
              </w:tc>
            </w:tr>
            <w:tr w:rsidR="0062456C" w:rsidRPr="0062456C" w14:paraId="74701F6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ADEC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59249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DE35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B6B4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35C1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4378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1.200,00</w:t>
                  </w:r>
                </w:p>
              </w:tc>
            </w:tr>
            <w:tr w:rsidR="0062456C" w:rsidRPr="0062456C" w14:paraId="4E22BDB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718D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4F6F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736E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6FDC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6A6B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AE8B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8.200,00</w:t>
                  </w:r>
                </w:p>
              </w:tc>
            </w:tr>
            <w:tr w:rsidR="0062456C" w:rsidRPr="0062456C" w14:paraId="0D0E55A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D537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B5724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EF15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10BA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E030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BDEB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8.200,00</w:t>
                  </w:r>
                </w:p>
              </w:tc>
            </w:tr>
            <w:tr w:rsidR="0062456C" w:rsidRPr="0062456C" w14:paraId="326A67C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F7BAE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5017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C94F3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PROSTORNO UREĐENJE I UNAPRJEĐENJE STANOVANJA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EFAB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895C4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-19.875,00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A74D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-34,87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50D7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37.125,00</w:t>
                  </w:r>
                </w:p>
              </w:tc>
            </w:tr>
            <w:tr w:rsidR="0062456C" w:rsidRPr="0062456C" w14:paraId="388D3B8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1D48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6EF6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PROSTORNI PLAN UREĐENJA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E5F7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46996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7824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0,38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2182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33.125,00</w:t>
                  </w:r>
                </w:p>
              </w:tc>
            </w:tr>
            <w:tr w:rsidR="0062456C" w:rsidRPr="0062456C" w14:paraId="679A9D1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318D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0D363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E5E5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9B78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7C977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0,38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CA79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33.125,00</w:t>
                  </w:r>
                </w:p>
              </w:tc>
            </w:tr>
            <w:tr w:rsidR="0062456C" w:rsidRPr="0062456C" w14:paraId="6EEE843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8933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7D2B8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FC90C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4AB9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-1.761,57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BEE8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-11,74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F84EA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13.238,43</w:t>
                  </w:r>
                </w:p>
              </w:tc>
            </w:tr>
            <w:tr w:rsidR="0062456C" w:rsidRPr="0062456C" w14:paraId="273314F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52D0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0C0FC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C607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2175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-1.761,57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A5A0C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-11,74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1657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13.238,43</w:t>
                  </w:r>
                </w:p>
              </w:tc>
            </w:tr>
            <w:tr w:rsidR="0062456C" w:rsidRPr="0062456C" w14:paraId="65C4E0E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B7F1C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C2C23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A1CC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612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1.886,57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90B7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62,89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E142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4.886,57</w:t>
                  </w:r>
                </w:p>
              </w:tc>
            </w:tr>
            <w:tr w:rsidR="0062456C" w:rsidRPr="0062456C" w14:paraId="00C27CD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F467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36E0C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58F7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2A02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1.886,57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BC1A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62,89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5BCC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4.886,57</w:t>
                  </w:r>
                </w:p>
              </w:tc>
            </w:tr>
            <w:tr w:rsidR="0062456C" w:rsidRPr="0062456C" w14:paraId="2986BFA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3CDC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7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EC1552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PRIHOD OD PRODAJE GRAĐEVINSKOG ZEMLJIŠTA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FAE2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E251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6852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219C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</w:tr>
            <w:tr w:rsidR="0062456C" w:rsidRPr="0062456C" w14:paraId="04EF09B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7223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B9B5A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7B72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EF40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91B59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EF71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</w:tr>
            <w:tr w:rsidR="0062456C" w:rsidRPr="0062456C" w14:paraId="4CC63C2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5580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2373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URBANISTIČKI PLAN UREĐENJA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1F3C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71DA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E55C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-83,33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1B42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21AC5EF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FF21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B7EA1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Razvoj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zajednice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9BED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000C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DEEC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-83,33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2CED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4.000,00</w:t>
                  </w:r>
                </w:p>
              </w:tc>
            </w:tr>
            <w:tr w:rsidR="0062456C" w:rsidRPr="0062456C" w14:paraId="0EE663E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C4F7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5C047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255A7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0CA1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A571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09C5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3E7B306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9233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E1197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9A0E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2BD1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138B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EC04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36E50F0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FC4F3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.J.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7881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NAKNADA ZA LEGALIZACIJU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1270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6F1AF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AB0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02FE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220F6E2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7E3F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63A25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5908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98B5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72D4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5D8D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1F178FE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0169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6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3F91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KAPITALNE DONACIJE OD FIZIČKIH OSOBA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D0CB6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186AF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B53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4884B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</w:tr>
            <w:tr w:rsidR="0062456C" w:rsidRPr="0062456C" w14:paraId="58F4A2E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F993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9E45E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EC02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19D4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FBD9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DD5A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</w:tr>
            <w:tr w:rsidR="0062456C" w:rsidRPr="0062456C" w14:paraId="68FE049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19B1E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5018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CC050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ZAUSTAVLJANJE PROCESA DEPOPULACIJE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E8AF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9E23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14.500,00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D3A61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93,55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9786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4F56366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0443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Aktivnost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A2E7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POTICAJNE MJERE ZA STAMBENO ZBRINJAVANJE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A76B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C66F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14.500,00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B6A4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93,55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E2D0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7BADB2A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7220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0610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475E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Razvoj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stanovanja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00CCB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BA19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14.500,00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7C32A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93,55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AFE3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1E10F50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AC083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C4D5F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513B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5E9E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EAAE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2A0B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9.500,00</w:t>
                  </w:r>
                </w:p>
              </w:tc>
            </w:tr>
            <w:tr w:rsidR="0062456C" w:rsidRPr="0062456C" w14:paraId="34440BA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94DD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F67DD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4751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15B4E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9.500,00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CB39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6A97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9.500,00</w:t>
                  </w:r>
                </w:p>
              </w:tc>
            </w:tr>
            <w:tr w:rsidR="0062456C" w:rsidRPr="0062456C" w14:paraId="0541336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80F2C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EF34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C7B6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A732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39F7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32,26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D98E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20.500,00</w:t>
                  </w:r>
                </w:p>
              </w:tc>
            </w:tr>
            <w:tr w:rsidR="0062456C" w:rsidRPr="0062456C" w14:paraId="0DED57A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5E58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77FA6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CE31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59BD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D02E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32,26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9FA0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20.500,00</w:t>
                  </w:r>
                </w:p>
              </w:tc>
            </w:tr>
            <w:tr w:rsidR="0062456C" w:rsidRPr="0062456C" w14:paraId="5BFE666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4853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5019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C940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RAZVOJ I SIGURNOST PROMETA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B019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514.468,24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D5CA1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-86.350,40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B63F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-16,78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9BC5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428.117,84</w:t>
                  </w:r>
                </w:p>
              </w:tc>
            </w:tr>
            <w:tr w:rsidR="0062456C" w:rsidRPr="0062456C" w14:paraId="525481B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AAC5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710B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NERAZVRSTANE CESTE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DE82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245.468,24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2F16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90.969,60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7052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37,06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2CA8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336.437,84</w:t>
                  </w:r>
                </w:p>
              </w:tc>
            </w:tr>
            <w:tr w:rsidR="0062456C" w:rsidRPr="0062456C" w14:paraId="0269F73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01EB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0451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A719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Cestovni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promet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8BFC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245.468,24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888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90.969,60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5BD7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37,06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70E7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336.437,84</w:t>
                  </w:r>
                </w:p>
              </w:tc>
            </w:tr>
            <w:tr w:rsidR="0062456C" w:rsidRPr="0062456C" w14:paraId="01C196C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3CE3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DF31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8692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B459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41.750,00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CCC9C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38,30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66331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150.750,00</w:t>
                  </w:r>
                </w:p>
              </w:tc>
            </w:tr>
            <w:tr w:rsidR="0062456C" w:rsidRPr="0062456C" w14:paraId="7E51CE1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C1F8F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7980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517A6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D071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41.750,00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9EC6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38,30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35643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150.750,00</w:t>
                  </w:r>
                </w:p>
              </w:tc>
            </w:tr>
            <w:tr w:rsidR="0062456C" w:rsidRPr="0062456C" w14:paraId="457FF32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5C59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.4.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D68A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ŠUMSKI DOPRINOS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9ECB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FB55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-12.500,00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0428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-20,83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95022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47.500,00</w:t>
                  </w:r>
                </w:p>
              </w:tc>
            </w:tr>
            <w:tr w:rsidR="0062456C" w:rsidRPr="0062456C" w14:paraId="100BFA7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9FCB0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3BA2C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E190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744C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-12.500,00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99DA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-20,83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6A7B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47.500,00</w:t>
                  </w:r>
                </w:p>
              </w:tc>
            </w:tr>
            <w:tr w:rsidR="0062456C" w:rsidRPr="0062456C" w14:paraId="2C38C0B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94E3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EF428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D7C2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25.468,24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432A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61.719,60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B1F0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242,34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5796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87.187,84</w:t>
                  </w:r>
                </w:p>
              </w:tc>
            </w:tr>
            <w:tr w:rsidR="0062456C" w:rsidRPr="0062456C" w14:paraId="63A0CC5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4656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823E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9D1F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25.468,24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D2856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61.719,60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53AE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242,34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613E5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87.187,84</w:t>
                  </w:r>
                </w:p>
              </w:tc>
            </w:tr>
            <w:tr w:rsidR="0062456C" w:rsidRPr="0062456C" w14:paraId="7550860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CB3B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.8.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AE1CA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PRIHOD OD KONCESIJA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8E61A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4415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0C3C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82F0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18D4A41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31E7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7D70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4BF4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EEC6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4BE38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64B73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1BF45B8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A82F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4606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6503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4B548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F66D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D672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</w:tr>
            <w:tr w:rsidR="0062456C" w:rsidRPr="0062456C" w14:paraId="5154408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67B2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46A9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ECD0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FC0D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94DF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5906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</w:tr>
            <w:tr w:rsidR="0062456C" w:rsidRPr="0062456C" w14:paraId="45AA4C7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3CFC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B8121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GRAĐEVINE, UREĐAJI I PREDMETI JAVNE NAMJENE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9A97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AF3A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11.680,00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5903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F1F0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11.680,00</w:t>
                  </w:r>
                </w:p>
              </w:tc>
            </w:tr>
            <w:tr w:rsidR="0062456C" w:rsidRPr="0062456C" w14:paraId="2B0CC8B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43B5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97455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4C2A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FD6E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11.680,00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7AA1E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A1036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11.680,00</w:t>
                  </w:r>
                </w:p>
              </w:tc>
            </w:tr>
            <w:tr w:rsidR="0062456C" w:rsidRPr="0062456C" w14:paraId="22040FA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7CA1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47764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9167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3E32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35DD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8666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7.300,00</w:t>
                  </w:r>
                </w:p>
              </w:tc>
            </w:tr>
            <w:tr w:rsidR="0062456C" w:rsidRPr="0062456C" w14:paraId="64D1393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D850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85F3A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E016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CACF2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7.300,00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7A42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50EE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7.300,00</w:t>
                  </w:r>
                </w:p>
              </w:tc>
            </w:tr>
            <w:tr w:rsidR="0062456C" w:rsidRPr="0062456C" w14:paraId="2C054ED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8CA1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.4.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1451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ŽUPANIJSKOG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78154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D545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4.380,00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E73AC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C5F2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4.380,00</w:t>
                  </w:r>
                </w:p>
              </w:tc>
            </w:tr>
            <w:tr w:rsidR="0062456C" w:rsidRPr="0062456C" w14:paraId="7934490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AE07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74464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B7F5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62FF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4.380,00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F3D99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EF1C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4.380,00</w:t>
                  </w:r>
                </w:p>
              </w:tc>
            </w:tr>
            <w:tr w:rsidR="0062456C" w:rsidRPr="0062456C" w14:paraId="3209BB5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E217C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B670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IZGRADNJA NOGOSTUPA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0D78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DCAC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C3D8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46828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</w:tr>
            <w:tr w:rsidR="0062456C" w:rsidRPr="0062456C" w14:paraId="728F5E5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6524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0650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32E39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Istraživanje i razvoj stanovanja i komunalnih pogodnosti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5276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A325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E859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BC6C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</w:tr>
            <w:tr w:rsidR="0062456C" w:rsidRPr="0062456C" w14:paraId="5174706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2398A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.4.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A3551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ŠUMSKI DOPRINOS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0456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6B0D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F401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EBD5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4ED7F2D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0831A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65832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660F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5ECD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FD005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0390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0267778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8B726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AFB20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4D98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E503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B5A3A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547DB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58CFE7B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602EC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F095B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AC68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2425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ADC3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20C2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30.000,00</w:t>
                  </w:r>
                </w:p>
              </w:tc>
            </w:tr>
            <w:tr w:rsidR="0062456C" w:rsidRPr="0062456C" w14:paraId="0B7146E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F8B3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1A00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ELABORATI I DRUGA DOKUMENTACIJA SIGURNOSTI U PROMETU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A363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24CE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2020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73,53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97BE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29.500,00</w:t>
                  </w:r>
                </w:p>
              </w:tc>
            </w:tr>
            <w:tr w:rsidR="0062456C" w:rsidRPr="0062456C" w14:paraId="32FE628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B99D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0451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D192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Cestovni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promet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E7C6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A504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9B92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73,53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5F24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29.500,00</w:t>
                  </w:r>
                </w:p>
              </w:tc>
            </w:tr>
            <w:tr w:rsidR="0062456C" w:rsidRPr="0062456C" w14:paraId="29E7943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1770A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49575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A85F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6762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3873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AC31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17.000,00</w:t>
                  </w:r>
                </w:p>
              </w:tc>
            </w:tr>
            <w:tr w:rsidR="0062456C" w:rsidRPr="0062456C" w14:paraId="1C9F3DC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2EE2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C332E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8474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848E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6003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7A4B1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17.000,00</w:t>
                  </w:r>
                </w:p>
              </w:tc>
            </w:tr>
            <w:tr w:rsidR="0062456C" w:rsidRPr="0062456C" w14:paraId="2B06912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1274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.4.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0978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ŠUMSKI DOPRINOS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5062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D104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A36F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054A7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12.500,00</w:t>
                  </w:r>
                </w:p>
              </w:tc>
            </w:tr>
            <w:tr w:rsidR="0062456C" w:rsidRPr="0062456C" w14:paraId="219A9F1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FB111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CB27E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C671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EFD3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12.500,00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9E9D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0AFD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12.500,00</w:t>
                  </w:r>
                </w:p>
              </w:tc>
            </w:tr>
            <w:tr w:rsidR="0062456C" w:rsidRPr="0062456C" w14:paraId="3B49DD4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D5CD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4453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SANACIJA KOLNIKA NA NC 105.S-101.S-</w:t>
                  </w: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106.S  Lipovača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–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Sadilovac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4D4A9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3316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-200.000,00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F563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F294F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4DF0284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BB28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0451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12DD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Cestovni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promet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C325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7176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-200.000,00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CAED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0514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7841618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46D57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78C2C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OD IZVANPRORAČUNSKOG KORISNIKA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D4FF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64FA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-200.000,00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E0CF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8722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00F6C73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476A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C912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DCB3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DA8B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-200.000,00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151A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949A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716E5F4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451F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Tekući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T100001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D1D8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SIGURNOST U PROMETU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65F3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417F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C420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0F279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10.500,00</w:t>
                  </w:r>
                </w:p>
              </w:tc>
            </w:tr>
            <w:tr w:rsidR="0062456C" w:rsidRPr="0062456C" w14:paraId="1B63451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4968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0451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4A3E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Cestovni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promet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4EC93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8A37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9107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CBF4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10.500,00</w:t>
                  </w:r>
                </w:p>
              </w:tc>
            </w:tr>
            <w:tr w:rsidR="0062456C" w:rsidRPr="0062456C" w14:paraId="64F04F3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5EDFB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B977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2C30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53DE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97074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003B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</w:tr>
            <w:tr w:rsidR="0062456C" w:rsidRPr="0062456C" w14:paraId="1BF0CC5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1AF0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8B44B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D6EA5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E882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F322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71EF2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7.000,00</w:t>
                  </w:r>
                </w:p>
              </w:tc>
            </w:tr>
            <w:tr w:rsidR="0062456C" w:rsidRPr="0062456C" w14:paraId="59A29AE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DBF44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373D5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39A5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987A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9FC8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E288B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3.500,00</w:t>
                  </w:r>
                </w:p>
              </w:tc>
            </w:tr>
            <w:tr w:rsidR="0062456C" w:rsidRPr="0062456C" w14:paraId="2D11B6C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1CAC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206F2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5609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C40D3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3BD2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1476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3.500,00</w:t>
                  </w:r>
                </w:p>
              </w:tc>
            </w:tr>
            <w:tr w:rsidR="0062456C" w:rsidRPr="0062456C" w14:paraId="33048C3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9ED5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Program 5020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64FF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UPRAVLJANJE IMOVINOM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9B8D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4.111.102,75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9F50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-1.092.889,00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F059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-26,58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A885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3.018.213,75</w:t>
                  </w:r>
                </w:p>
              </w:tc>
            </w:tr>
            <w:tr w:rsidR="0062456C" w:rsidRPr="0062456C" w14:paraId="10F7054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8369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819F0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IZRADA PROJEKTNE I DRUGE DOKUMENTACIJE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BF86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8649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BB0C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EA9F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46D71FE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92BC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5291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Razvoj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zajednice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93DD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B72D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6374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7155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5150134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F04D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D2F93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AE7B5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BE3E0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5D62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A587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02B9259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019A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A0B4F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4C07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C11A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1F68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E73A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7717A59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E2E7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D6BE7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OPREMANJE POSLOVNIH PROSTORA U OBJEKTU ''PETAR VRDOLJAK''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568E5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A04E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E3A3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147D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2510C70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39BC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0F97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i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zakonodavna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tijela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31C1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D8A0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94B1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6822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646119A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AF09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1A4C56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EF4C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4522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55066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E2DD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534FB84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215F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6230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E86E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E731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69BB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4154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</w:tr>
            <w:tr w:rsidR="0062456C" w:rsidRPr="0062456C" w14:paraId="57F7891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5D52D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409E4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OPREMANJE DJEČJEG VRTIĆA - PO ''PČELICE''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0615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64E0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FC45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FE68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25.200,00</w:t>
                  </w:r>
                </w:p>
              </w:tc>
            </w:tr>
            <w:tr w:rsidR="0062456C" w:rsidRPr="0062456C" w14:paraId="0F5A9C8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53ED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040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Službe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kulture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41E1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7356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BB86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147F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25.200,00</w:t>
                  </w:r>
                </w:p>
              </w:tc>
            </w:tr>
            <w:tr w:rsidR="0062456C" w:rsidRPr="0062456C" w14:paraId="247AD56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34484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C5A61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8148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D0AE6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BFE8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59C2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15.200,00</w:t>
                  </w:r>
                </w:p>
              </w:tc>
            </w:tr>
            <w:tr w:rsidR="0062456C" w:rsidRPr="0062456C" w14:paraId="418F64C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5A55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A1CF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9802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952F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12.500,00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53F6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1B5B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12.500,00</w:t>
                  </w:r>
                </w:p>
              </w:tc>
            </w:tr>
            <w:tr w:rsidR="0062456C" w:rsidRPr="0062456C" w14:paraId="3163758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1ADE3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CBEAB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F7C5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6065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19AA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A1B3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2.700,00</w:t>
                  </w:r>
                </w:p>
              </w:tc>
            </w:tr>
            <w:tr w:rsidR="0062456C" w:rsidRPr="0062456C" w14:paraId="5576E4F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A08E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74FE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4EA6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61D3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0444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C61D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14CE9B8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3B9A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lastRenderedPageBreak/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984E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FB19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FB89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C54CA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1989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6E4D129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3158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2B19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ZEMLJIŠTA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8905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A0B1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BB1C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52F9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</w:tr>
            <w:tr w:rsidR="0062456C" w:rsidRPr="0062456C" w14:paraId="650A45F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CFD14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0490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9B515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Ekonomski poslovi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8CC0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AF16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FFC79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985B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</w:tr>
            <w:tr w:rsidR="0062456C" w:rsidRPr="0062456C" w14:paraId="2C954F2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2A22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6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6D898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KAPITALNE DONACIJE OD FIZIČKIH OSOBA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4141C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854B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A6CB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D111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</w:tr>
            <w:tr w:rsidR="0062456C" w:rsidRPr="0062456C" w14:paraId="4D5B7C5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0A17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2735C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neproizvedene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4691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3A21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30E4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C7B4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3.000,00</w:t>
                  </w:r>
                </w:p>
              </w:tc>
            </w:tr>
            <w:tr w:rsidR="0062456C" w:rsidRPr="0062456C" w14:paraId="65572D6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BD84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8C12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DJEČJE IGRALIŠTE U SELIŠTU DREŽNIČKOM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BDA1A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EE47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29767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B2E0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3E24DBE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7590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0810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326E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Službe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rekreacije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sporta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C33AB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B066A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5E1A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35706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54CCC2A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1617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.8.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81DC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SREDSTVA POMOĆI IZ EU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E3A5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5ABE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48F36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ADB3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0770B58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53F8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7CA78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3435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F607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9377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62695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61C5C90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F0EF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2E13F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KAPITALNA ULAGANJA U GROBLJA I MRTVAČNICE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C0A8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0A874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F5CB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107,14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8CB3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26.100,00</w:t>
                  </w:r>
                </w:p>
              </w:tc>
            </w:tr>
            <w:tr w:rsidR="0062456C" w:rsidRPr="0062456C" w14:paraId="3A747C9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BD50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C08BD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C1E7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CC10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AFB3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107,14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78698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26.100,00</w:t>
                  </w:r>
                </w:p>
              </w:tc>
            </w:tr>
            <w:tr w:rsidR="0062456C" w:rsidRPr="0062456C" w14:paraId="50BE674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DD6B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7001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F68C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8568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F855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F749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23.500,00</w:t>
                  </w:r>
                </w:p>
              </w:tc>
            </w:tr>
            <w:tr w:rsidR="0062456C" w:rsidRPr="0062456C" w14:paraId="52F3510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8C46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6A990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7DA1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9ECE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76A9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-70,00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556A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</w:tr>
            <w:tr w:rsidR="0062456C" w:rsidRPr="0062456C" w14:paraId="2C4777B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7922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2CC2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3AA8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635C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17.000,00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F21F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340,00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B380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22.000,00</w:t>
                  </w:r>
                </w:p>
              </w:tc>
            </w:tr>
            <w:tr w:rsidR="0062456C" w:rsidRPr="0062456C" w14:paraId="2C11A6B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C949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24FE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OPĆINSKOG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3AED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B881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39FF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098A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2.600,00</w:t>
                  </w:r>
                </w:p>
              </w:tc>
            </w:tr>
            <w:tr w:rsidR="0062456C" w:rsidRPr="0062456C" w14:paraId="2E7BBCA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365A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38098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D232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DB895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2FBF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C981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2.600,00</w:t>
                  </w:r>
                </w:p>
              </w:tc>
            </w:tr>
            <w:tr w:rsidR="0062456C" w:rsidRPr="0062456C" w14:paraId="295C9CD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009E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D99D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MODERNIZACIJA JAVNE RASVJETE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7A49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6A3A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5B14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1D694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46.500,00</w:t>
                  </w:r>
                </w:p>
              </w:tc>
            </w:tr>
            <w:tr w:rsidR="0062456C" w:rsidRPr="0062456C" w14:paraId="04028B1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FA9C7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0640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51FE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Ulična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rasvjeta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9CD9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437B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E75D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EEBE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46.500,00</w:t>
                  </w:r>
                </w:p>
              </w:tc>
            </w:tr>
            <w:tr w:rsidR="0062456C" w:rsidRPr="0062456C" w14:paraId="6FD3D17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9FDA0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7BEB6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02170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3AF84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53C2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5CEB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</w:tr>
            <w:tr w:rsidR="0062456C" w:rsidRPr="0062456C" w14:paraId="0AAA3BE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17B1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FE6B5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6943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5CA1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B5BB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EC05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</w:tr>
            <w:tr w:rsidR="0062456C" w:rsidRPr="0062456C" w14:paraId="00BD633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C95C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E1C7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AF1F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663B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F70C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9F990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35.000,00</w:t>
                  </w:r>
                </w:p>
              </w:tc>
            </w:tr>
            <w:tr w:rsidR="0062456C" w:rsidRPr="0062456C" w14:paraId="437279C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9473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2C31A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78D9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4C93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B4A6B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6C72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</w:tr>
            <w:tr w:rsidR="0062456C" w:rsidRPr="0062456C" w14:paraId="6A5824E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B6FE9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50E5C2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8AF8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619E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FB9E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0001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15.000,00</w:t>
                  </w:r>
                </w:p>
              </w:tc>
            </w:tr>
            <w:tr w:rsidR="0062456C" w:rsidRPr="0062456C" w14:paraId="3B8DD29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8D0A1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C8C91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D7E5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99BC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D7DE3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7473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667D1AC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D55E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9DC8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246B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4DF3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8D59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A7DAA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39F4BC5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792EE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09B3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JAVNE ZELENE POVRŠINE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26F7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E18F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5209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345D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7B66F04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E932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4E2E2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4E30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9C8C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D3EC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1CF1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418F317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1D0C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836D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04F5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58356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05E4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0F3C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79A3418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6A72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AF273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8175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8E32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2A4D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FBD83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17B28B0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168A3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C0A7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JAVNE POVRŠINE NA KOJIMA NIJE DOPUŠTEN PROMET MOTORNIM VOZILIMA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E8FB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0192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51E0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2DD0D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5F8763D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8D204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1B2F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Razvoj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zajednice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031C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5B20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EFAC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AB592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61E52C0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0D03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3BA1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B295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0B83A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C6AFA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4C87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0852D87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D7E0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B9C582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DACD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12B5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D84ED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550FF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2EF9679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4818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K100011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D1EF2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PODUZETNIČKE ZONE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D12E5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EBCB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DC5D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F8C70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90.000,00</w:t>
                  </w:r>
                </w:p>
              </w:tc>
            </w:tr>
            <w:tr w:rsidR="0062456C" w:rsidRPr="0062456C" w14:paraId="1009F61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07B6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0451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FF202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Cestovni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promet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81C9F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2DF95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C3A56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ACFA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</w:tr>
            <w:tr w:rsidR="0062456C" w:rsidRPr="0062456C" w14:paraId="3A2F809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32C6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E561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E2F7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3C2A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2454C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D576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</w:tr>
            <w:tr w:rsidR="0062456C" w:rsidRPr="0062456C" w14:paraId="5BE43E6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64D8E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E1EAA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F43F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45E5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8CEC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53B8C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</w:tr>
            <w:tr w:rsidR="0062456C" w:rsidRPr="0062456C" w14:paraId="00DA7A6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39C1E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0490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D0199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Ekonomski poslovi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71FCC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FA8E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4AA6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D0BC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24.000,00</w:t>
                  </w:r>
                </w:p>
              </w:tc>
            </w:tr>
            <w:tr w:rsidR="0062456C" w:rsidRPr="0062456C" w14:paraId="705F3E5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9731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49C1B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9A524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52D60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EA27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FD52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</w:tr>
            <w:tr w:rsidR="0062456C" w:rsidRPr="0062456C" w14:paraId="2144CF8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E8ABA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0D600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2B031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22EC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DC19A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D0F4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</w:tr>
            <w:tr w:rsidR="0062456C" w:rsidRPr="0062456C" w14:paraId="6D81C28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DA33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7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E83E99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PRIHOD OD PRODAJE GRAĐEVINSKOG OBJEKATA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B6439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4C6A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ABE2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3014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</w:tr>
            <w:tr w:rsidR="0062456C" w:rsidRPr="0062456C" w14:paraId="1CD92E4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10B53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0603A2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C63E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4D67B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90F0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60DBB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8.000,00</w:t>
                  </w:r>
                </w:p>
              </w:tc>
            </w:tr>
            <w:tr w:rsidR="0062456C" w:rsidRPr="0062456C" w14:paraId="2C26558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D23CB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7095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Razvoj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zajednice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3622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CC3B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061B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5864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26.000,00</w:t>
                  </w:r>
                </w:p>
              </w:tc>
            </w:tr>
            <w:tr w:rsidR="0062456C" w:rsidRPr="0062456C" w14:paraId="25D747A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AC41B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61ADE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590E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94A6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B95BA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FD0C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19DB1B9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E3AD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7582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2DE5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BC84B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3D781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34E8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0F73EAE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BD1B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C6CD8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C8912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74A94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8FFB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9D8E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</w:tr>
            <w:tr w:rsidR="0062456C" w:rsidRPr="0062456C" w14:paraId="7BF39A3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088F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7699B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F4B8F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686B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03B2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EE95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16.000,00</w:t>
                  </w:r>
                </w:p>
              </w:tc>
            </w:tr>
            <w:tr w:rsidR="0062456C" w:rsidRPr="0062456C" w14:paraId="29503FF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7074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K100015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3B76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IZGRADNJA NOVIH DJEČJIH IGRALIŠTA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404E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0F61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-5.400,00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28F5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-10,80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4FE6A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44.600,00</w:t>
                  </w:r>
                </w:p>
              </w:tc>
            </w:tr>
            <w:tr w:rsidR="0062456C" w:rsidRPr="0062456C" w14:paraId="0D9CE2D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B333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0810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C06C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Službe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rekreacije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sporta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1C66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8A64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-5.400,00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456E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-10,80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AB530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44.600,00</w:t>
                  </w:r>
                </w:p>
              </w:tc>
            </w:tr>
            <w:tr w:rsidR="0062456C" w:rsidRPr="0062456C" w14:paraId="4240984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B683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EB56C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KOMUNALNA  NAKNADA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6D85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9D205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-33.400,00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EDB53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-66,80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4EE1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16.600,00</w:t>
                  </w:r>
                </w:p>
              </w:tc>
            </w:tr>
            <w:tr w:rsidR="0062456C" w:rsidRPr="0062456C" w14:paraId="6230170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1EAE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25454C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E01F0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12D5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-33.400,00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8E37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-66,80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EF4B7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16.600,00</w:t>
                  </w:r>
                </w:p>
              </w:tc>
            </w:tr>
            <w:tr w:rsidR="0062456C" w:rsidRPr="0062456C" w14:paraId="49EB312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EF99B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E7FFB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4985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93EC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ED51E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6B8C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18.000,00</w:t>
                  </w:r>
                </w:p>
              </w:tc>
            </w:tr>
            <w:tr w:rsidR="0062456C" w:rsidRPr="0062456C" w14:paraId="1011679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C90E8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3FA384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70E1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8A06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18.000,00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20087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F1B7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18.000,00</w:t>
                  </w:r>
                </w:p>
              </w:tc>
            </w:tr>
            <w:tr w:rsidR="0062456C" w:rsidRPr="0062456C" w14:paraId="6C306C1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C050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EFF62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C2A3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F66A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5E2B6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B4AB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299EA53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B0395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94062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BE1B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32FDC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3FBA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D0717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</w:tr>
            <w:tr w:rsidR="0062456C" w:rsidRPr="0062456C" w14:paraId="4D8D01B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363D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K100017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EE9C9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BICIKLISTIČE STAZE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FB58D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63.750,00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8C7BE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7A75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0929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63.750,00</w:t>
                  </w:r>
                </w:p>
              </w:tc>
            </w:tr>
            <w:tr w:rsidR="0062456C" w:rsidRPr="0062456C" w14:paraId="7E5CA79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88639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0810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6146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Službe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rekreacije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i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sporta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DEB5B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63.750,00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ED648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355F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9D01D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63.750,00</w:t>
                  </w:r>
                </w:p>
              </w:tc>
            </w:tr>
            <w:tr w:rsidR="0062456C" w:rsidRPr="0062456C" w14:paraId="3A77851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9629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4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CF085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PRENESENA SREDSTVA IZ PRETHODNE GODINE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810F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63.750,00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37172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8058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CE75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63.750,00</w:t>
                  </w:r>
                </w:p>
              </w:tc>
            </w:tr>
            <w:tr w:rsidR="0062456C" w:rsidRPr="0062456C" w14:paraId="30707D4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395C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A8480F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E1292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63.750,00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F4EF3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89412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9670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63.750,00</w:t>
                  </w:r>
                </w:p>
              </w:tc>
            </w:tr>
            <w:tr w:rsidR="0062456C" w:rsidRPr="0062456C" w14:paraId="519058E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8396A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K100019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36D6B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PROJEKT DOGRADNJE DJEČJEG VRTIĆA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D8DD3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2.248.359,00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AC39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-84.189,00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15F4B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-3,74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5A5C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2.164.170,00</w:t>
                  </w:r>
                </w:p>
              </w:tc>
            </w:tr>
            <w:tr w:rsidR="0062456C" w:rsidRPr="0062456C" w14:paraId="08EF927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AECB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0620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B113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Razvoj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zajednice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425A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2.248.359,00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975C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-84.189,00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CC75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-3,74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B82EF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2.164.170,00</w:t>
                  </w:r>
                </w:p>
              </w:tc>
            </w:tr>
            <w:tr w:rsidR="0062456C" w:rsidRPr="0062456C" w14:paraId="5E5C52C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D321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C2648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97FF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76.000,00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2894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-14.150,00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CAEAE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-18,62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A19EF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61.850,00</w:t>
                  </w:r>
                </w:p>
              </w:tc>
            </w:tr>
            <w:tr w:rsidR="0062456C" w:rsidRPr="0062456C" w14:paraId="40CCC5A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E08F7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EC5C5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9E369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A1FE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-7.150,00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B8C9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-28,60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0AA0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17.850,00</w:t>
                  </w:r>
                </w:p>
              </w:tc>
            </w:tr>
            <w:tr w:rsidR="0062456C" w:rsidRPr="0062456C" w14:paraId="472D0181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C7161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A777A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A703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26.500,00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37CBC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-25.500,00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90E9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-96,23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60A8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</w:tr>
            <w:tr w:rsidR="0062456C" w:rsidRPr="0062456C" w14:paraId="20225EED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9F84F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BC95B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C7E70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24.500,00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F763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18.500,00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BF11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75,51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0CF5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43.000,00</w:t>
                  </w:r>
                </w:p>
              </w:tc>
            </w:tr>
            <w:tr w:rsidR="0062456C" w:rsidRPr="0062456C" w14:paraId="15EFE90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A064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2CB6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6E88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8229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7009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3546F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67732C8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CBFBC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86BE4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3ECA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F774A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43753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F3FE6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3B00C35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7F13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.8.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0F75A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SREDSTVA POMOĆI IZ EU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2216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477.359,00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C751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-60.039,00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8C6D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-12,58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5C9D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417.320,00</w:t>
                  </w:r>
                </w:p>
              </w:tc>
            </w:tr>
            <w:tr w:rsidR="0062456C" w:rsidRPr="0062456C" w14:paraId="75E1DFB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52205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.8.1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AEA3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MEHANIZAM ZA OPORAVAK I OTPORNOST - BESPOVRATNA SREDSTVA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B4414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477.359,00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397E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-60.039,00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BFDDB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-12,58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AAAD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417.320,00</w:t>
                  </w:r>
                </w:p>
              </w:tc>
            </w:tr>
            <w:tr w:rsidR="0062456C" w:rsidRPr="0062456C" w14:paraId="2FAB04D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510FE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DB09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14AA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477.359,00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DC3D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-60.039,00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284A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-12,58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C1CB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417.320,00</w:t>
                  </w:r>
                </w:p>
              </w:tc>
            </w:tr>
            <w:tr w:rsidR="0062456C" w:rsidRPr="0062456C" w14:paraId="297881F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E5886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7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AF425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PRIHOD OD PRODAJE GRAĐEVINSKOG ZEMLJIŠTA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90084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9A40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96CA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E14DF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85.000,00</w:t>
                  </w:r>
                </w:p>
              </w:tc>
            </w:tr>
            <w:tr w:rsidR="0062456C" w:rsidRPr="0062456C" w14:paraId="2DEF373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1F22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83D0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F3C7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3A6A4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0CC0C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4D2E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85.000,00</w:t>
                  </w:r>
                </w:p>
              </w:tc>
            </w:tr>
            <w:tr w:rsidR="0062456C" w:rsidRPr="0062456C" w14:paraId="4AEFE24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2574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8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F3053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NAMJENSKI PRIMICI OD ZADUŽIVANJA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1C5A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1.600.000,00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D3AD4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AA87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1E3B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1.600.000,00</w:t>
                  </w:r>
                </w:p>
              </w:tc>
            </w:tr>
            <w:tr w:rsidR="0062456C" w:rsidRPr="0062456C" w14:paraId="4FBDB13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C88C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BBE7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9BBF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1.600.000,00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1453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C4891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CB711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1.600.000,00</w:t>
                  </w:r>
                </w:p>
              </w:tc>
            </w:tr>
            <w:tr w:rsidR="0062456C" w:rsidRPr="0062456C" w14:paraId="5DCB7EE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4406C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K100020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C520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UPRAVLJANJE NEKRETNINAMA U VLASNIŠTVU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73A2F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40153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7B4C0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2183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11.000,00</w:t>
                  </w:r>
                </w:p>
              </w:tc>
            </w:tr>
            <w:tr w:rsidR="0062456C" w:rsidRPr="0062456C" w14:paraId="25BA159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D086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0490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B6D037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Ekonomski poslovi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5ED6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5AA45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5F566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827B1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11.000,00</w:t>
                  </w:r>
                </w:p>
              </w:tc>
            </w:tr>
            <w:tr w:rsidR="0062456C" w:rsidRPr="0062456C" w14:paraId="4CF818A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DB776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80AF0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C7FFF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B30E1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2FF85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56409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9.000,00</w:t>
                  </w:r>
                </w:p>
              </w:tc>
            </w:tr>
            <w:tr w:rsidR="0062456C" w:rsidRPr="0062456C" w14:paraId="14CEAB8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D5881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D1DB2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D04A7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C6A4F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B315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3ABF6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9.000,00</w:t>
                  </w:r>
                </w:p>
              </w:tc>
            </w:tr>
            <w:tr w:rsidR="0062456C" w:rsidRPr="0062456C" w14:paraId="32E819C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9799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D6C82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OPĆI PRIHODI I PRIMICI - PRIHOD OD NEFINANCIJSKE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CA8BB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5EC0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1834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9832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0C2FFEB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31BE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5DCBF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6592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BAA98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07B1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2ECB0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71DF28C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4AD8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K100021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51CE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VATROGASNI DOM-REKONSTRUKCIJA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6B783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1.160.000,00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EF91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-1.060.000,00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AF913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-91,38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6286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100.000,00</w:t>
                  </w:r>
                </w:p>
              </w:tc>
            </w:tr>
            <w:tr w:rsidR="0062456C" w:rsidRPr="0062456C" w14:paraId="18E48A6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2C761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0490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BA5C4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Ekonomski poslovi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73753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1.160.000,00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64EC9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-1.060.000,00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D5316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-91,38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D405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100.000,00</w:t>
                  </w:r>
                </w:p>
              </w:tc>
            </w:tr>
            <w:tr w:rsidR="0062456C" w:rsidRPr="0062456C" w14:paraId="0570D79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9E1EA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0BD8D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89C16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1.000.000,00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CEB4A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-900.000,00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F5A29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6C5E7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100.000,00</w:t>
                  </w:r>
                </w:p>
              </w:tc>
            </w:tr>
            <w:tr w:rsidR="0062456C" w:rsidRPr="0062456C" w14:paraId="6F4D972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0CA0D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82324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D01BD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1.000.000,00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C91AF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-900.000,00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1B519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14DC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100.000,00</w:t>
                  </w:r>
                </w:p>
              </w:tc>
            </w:tr>
            <w:tr w:rsidR="0062456C" w:rsidRPr="0062456C" w14:paraId="0F24B13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ACCA1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8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D10E2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NAMJENSKI PRIMICI OD ZADUŽIVANJA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189A1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DBB5A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-160.000,00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D5817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D4A75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5597C0D6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AF411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607BA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7471E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42D2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-160.000,00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A4D13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FAB8F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6BBF911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CDC66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K100025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4156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ARHIVA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A05AB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C526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5384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0CCA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31.000,00</w:t>
                  </w:r>
                </w:p>
              </w:tc>
            </w:tr>
            <w:tr w:rsidR="0062456C" w:rsidRPr="0062456C" w14:paraId="252CEF0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2E0E1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0490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DFC0E8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Ekonomski poslovi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F8465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B065E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4336D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9CF9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31.000,00</w:t>
                  </w:r>
                </w:p>
              </w:tc>
            </w:tr>
            <w:tr w:rsidR="0062456C" w:rsidRPr="0062456C" w14:paraId="17ABD94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DB025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F6785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72565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66900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-9.000,00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AF7F1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-22,50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AC1B9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31.000,00</w:t>
                  </w:r>
                </w:p>
              </w:tc>
            </w:tr>
            <w:tr w:rsidR="0062456C" w:rsidRPr="0062456C" w14:paraId="4B0D5FA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BA8B8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885A25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F7009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DDFE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66A7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36029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31.000,00</w:t>
                  </w:r>
                </w:p>
              </w:tc>
            </w:tr>
            <w:tr w:rsidR="0062456C" w:rsidRPr="0062456C" w14:paraId="284809A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1C32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B75F7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D6A2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292BF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-20.000,00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886E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0ED68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</w:tr>
            <w:tr w:rsidR="0062456C" w:rsidRPr="0062456C" w14:paraId="3F720810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A6152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Kapitalni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K100028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85F3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MALONOGOMETNO IGRALIŠTE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EE697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363.893,75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50960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98734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0,41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8BDB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365.393,75</w:t>
                  </w:r>
                </w:p>
              </w:tc>
            </w:tr>
            <w:tr w:rsidR="0062456C" w:rsidRPr="0062456C" w14:paraId="47B37B49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AC19D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0860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691B23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za rekreaciju, kulturu i religiju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42DE1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363.893,75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4FD48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9A132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0,41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DD37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365.393,75</w:t>
                  </w:r>
                </w:p>
              </w:tc>
            </w:tr>
            <w:tr w:rsidR="0062456C" w:rsidRPr="0062456C" w14:paraId="07AAC8D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8D6CF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9B457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C382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64C8F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167.435,55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7D96E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13BF9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167.435,55</w:t>
                  </w:r>
                </w:p>
              </w:tc>
            </w:tr>
            <w:tr w:rsidR="0062456C" w:rsidRPr="0062456C" w14:paraId="576EF3B4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E6F18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CC04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D6BC5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04DEE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E90B3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5FB3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1.500,00</w:t>
                  </w:r>
                </w:p>
              </w:tc>
            </w:tr>
            <w:tr w:rsidR="0062456C" w:rsidRPr="0062456C" w14:paraId="01D71ADB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8832F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17B06E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D834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5439A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165.935,55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3515A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8BD0D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165.935,55</w:t>
                  </w:r>
                </w:p>
              </w:tc>
            </w:tr>
            <w:tr w:rsidR="0062456C" w:rsidRPr="0062456C" w14:paraId="3F94F5BA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2DEA2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5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7BC43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237F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363.893,75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D5E02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-165.935,55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04A4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-45,60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31A50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197.958,20</w:t>
                  </w:r>
                </w:p>
              </w:tc>
            </w:tr>
            <w:tr w:rsidR="0062456C" w:rsidRPr="0062456C" w14:paraId="2269A84E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A3C7E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38888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sz w:val="20"/>
                      <w:szCs w:val="20"/>
                      <w:lang w:val="da-DK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DAE2A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363.893,75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354C2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-165.935,55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B72BD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-45,60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19AF6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197.958,20</w:t>
                  </w:r>
                </w:p>
              </w:tc>
            </w:tr>
            <w:tr w:rsidR="0062456C" w:rsidRPr="0062456C" w14:paraId="4A9B0345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6A752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Tekući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T100001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1E2C11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ULAGANJE I ODRŽAVANJE OPĆINSKE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8D778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4.500,00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2F002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25EC6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288,89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EA03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17.500,00</w:t>
                  </w:r>
                </w:p>
              </w:tc>
            </w:tr>
            <w:tr w:rsidR="0062456C" w:rsidRPr="0062456C" w14:paraId="66A4A5F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D9539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0111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68CCC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Izvršna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i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zakonodavna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tijela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84D0F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51C2C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A998AA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52AC3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33126B7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810B7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A0C5CA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D0CB1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0D3DF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0E7D7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EF8D7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304671C3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B1834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45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062CD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za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dodatna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ulaganja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nefinancijskoj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imovini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F2D2C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8BF4C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39644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C8112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08E3DD1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871DF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lastRenderedPageBreak/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950AD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CE5F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1F957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B6940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520,00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58E206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15.500,00</w:t>
                  </w:r>
                </w:p>
              </w:tc>
            </w:tr>
            <w:tr w:rsidR="0062456C" w:rsidRPr="0062456C" w14:paraId="2B7E06C2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A59E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B26150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4C3E0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F3CDF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320EB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520,00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6C72D5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15.500,00</w:t>
                  </w:r>
                </w:p>
              </w:tc>
            </w:tr>
            <w:tr w:rsidR="0062456C" w:rsidRPr="0062456C" w14:paraId="1ACB928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D60EDB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049AE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B6BA3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12182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35AA5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520,00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D5D14E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15.500,00</w:t>
                  </w:r>
                </w:p>
              </w:tc>
            </w:tr>
            <w:tr w:rsidR="0062456C" w:rsidRPr="0062456C" w14:paraId="27416408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C0FBD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Tekući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projekt T100003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89524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BLAGDANSKA DEKORACIJA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27117D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6C72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A1BA8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7D340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3D25507C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A753F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Funkcijska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klasifikacija</w:t>
                  </w:r>
                  <w:proofErr w:type="spell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 xml:space="preserve">  0660</w:t>
                  </w:r>
                  <w:proofErr w:type="gramEnd"/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4BC72D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Rashodi vezani za stanovanje i kom. pogodnosti koji nisu drugdje svrstani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24CA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7AC4A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D7478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E018D3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6E42F837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8D8C5F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gramStart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Izvor  1</w:t>
                  </w:r>
                  <w:proofErr w:type="gramEnd"/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4F04DB" w14:textId="77777777" w:rsidR="0062456C" w:rsidRPr="005F24FF" w:rsidRDefault="0062456C" w:rsidP="0062456C">
                  <w:pPr>
                    <w:rPr>
                      <w:sz w:val="20"/>
                      <w:szCs w:val="20"/>
                      <w:lang w:val="da-DK"/>
                    </w:rPr>
                  </w:pPr>
                  <w:r w:rsidRPr="005F24FF">
                    <w:rPr>
                      <w:b/>
                      <w:sz w:val="20"/>
                      <w:szCs w:val="20"/>
                      <w:lang w:val="da-DK"/>
                    </w:rPr>
                    <w:t>OPĆI PRIHODI I PRIMICI - POREZI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7A386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D37288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DDA972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BA2C51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b/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  <w:tr w:rsidR="0062456C" w:rsidRPr="0062456C" w14:paraId="7B7F270F" w14:textId="77777777" w:rsidTr="006644C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393930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53ACC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Materijalni</w:t>
                  </w:r>
                  <w:proofErr w:type="spellEnd"/>
                  <w:r w:rsidRPr="0062456C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62456C">
                    <w:rPr>
                      <w:sz w:val="20"/>
                      <w:szCs w:val="20"/>
                      <w:lang w:val="en-US"/>
                    </w:rPr>
                    <w:t>rashodi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18D717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00640C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0B0044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161DB9" w14:textId="77777777" w:rsidR="0062456C" w:rsidRPr="0062456C" w:rsidRDefault="0062456C" w:rsidP="0062456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2456C">
                    <w:rPr>
                      <w:sz w:val="20"/>
                      <w:szCs w:val="20"/>
                      <w:lang w:val="en-US"/>
                    </w:rPr>
                    <w:t>2.000,00</w:t>
                  </w:r>
                </w:p>
              </w:tc>
            </w:tr>
          </w:tbl>
          <w:p w14:paraId="580A5705" w14:textId="77777777" w:rsidR="0062456C" w:rsidRPr="0062456C" w:rsidRDefault="0062456C" w:rsidP="0062456C">
            <w:pPr>
              <w:rPr>
                <w:lang w:val="en-US"/>
              </w:rPr>
            </w:pPr>
          </w:p>
        </w:tc>
        <w:tc>
          <w:tcPr>
            <w:tcW w:w="133" w:type="dxa"/>
          </w:tcPr>
          <w:p w14:paraId="1FB93C4D" w14:textId="77777777" w:rsidR="0062456C" w:rsidRPr="0062456C" w:rsidRDefault="0062456C" w:rsidP="0062456C">
            <w:pPr>
              <w:rPr>
                <w:lang w:val="en-US"/>
              </w:rPr>
            </w:pPr>
          </w:p>
        </w:tc>
        <w:tc>
          <w:tcPr>
            <w:tcW w:w="666" w:type="dxa"/>
          </w:tcPr>
          <w:p w14:paraId="204B1584" w14:textId="77777777" w:rsidR="0062456C" w:rsidRPr="0062456C" w:rsidRDefault="0062456C" w:rsidP="0062456C">
            <w:pPr>
              <w:rPr>
                <w:lang w:val="en-US"/>
              </w:rPr>
            </w:pPr>
          </w:p>
        </w:tc>
      </w:tr>
    </w:tbl>
    <w:p w14:paraId="53440EFD" w14:textId="77777777" w:rsidR="00A14963" w:rsidRDefault="00A14963" w:rsidP="00A14963"/>
    <w:p w14:paraId="15239A01" w14:textId="77777777" w:rsidR="00A14963" w:rsidRDefault="00A14963" w:rsidP="00A14963"/>
    <w:p w14:paraId="0617A024" w14:textId="77777777" w:rsidR="00A14963" w:rsidRPr="00C210E0" w:rsidRDefault="00A14963" w:rsidP="00A14963">
      <w:pPr>
        <w:jc w:val="center"/>
        <w:rPr>
          <w:b/>
          <w:bCs/>
        </w:rPr>
      </w:pPr>
      <w:r w:rsidRPr="00C210E0">
        <w:rPr>
          <w:b/>
          <w:bCs/>
        </w:rPr>
        <w:t>Članak 4.</w:t>
      </w:r>
    </w:p>
    <w:p w14:paraId="204076EF" w14:textId="77777777" w:rsidR="00A14963" w:rsidRDefault="00A14963" w:rsidP="00A14963"/>
    <w:p w14:paraId="23FC6AC8" w14:textId="77777777" w:rsidR="00A14963" w:rsidRPr="00C71D88" w:rsidRDefault="00A14963" w:rsidP="00A14963"/>
    <w:p w14:paraId="3CCE7790" w14:textId="1993809F" w:rsidR="0062456C" w:rsidRPr="00C71D88" w:rsidRDefault="00A14963" w:rsidP="0062456C">
      <w:r w:rsidRPr="00C71D88">
        <w:t xml:space="preserve">I. izmjene i dopune Proračuna Općine Rakovica za 2026. godinu </w:t>
      </w:r>
      <w:r w:rsidR="00C71D88" w:rsidRPr="00C71D88">
        <w:t>stupaju na snagu osmog dana od dana objave</w:t>
      </w:r>
      <w:r w:rsidR="00C71D88" w:rsidRPr="00C71D88">
        <w:t xml:space="preserve"> </w:t>
      </w:r>
      <w:r w:rsidRPr="00C71D88">
        <w:t>u ''Službenom glasniku Općine Rakovica''</w:t>
      </w:r>
      <w:r w:rsidR="00C71D88" w:rsidRPr="00C71D88">
        <w:t>.</w:t>
      </w:r>
    </w:p>
    <w:p w14:paraId="43E39EBD" w14:textId="77777777" w:rsidR="00300E8B" w:rsidRDefault="00300E8B" w:rsidP="0062456C"/>
    <w:p w14:paraId="75C5802F" w14:textId="77777777" w:rsidR="00C71D88" w:rsidRDefault="00C71D88" w:rsidP="0062456C"/>
    <w:p w14:paraId="33CF2651" w14:textId="77777777" w:rsidR="00C71D88" w:rsidRPr="005F24FF" w:rsidRDefault="00C71D88" w:rsidP="0062456C"/>
    <w:p w14:paraId="4BECF40C" w14:textId="77777777" w:rsidR="00C210E0" w:rsidRDefault="00C210E0" w:rsidP="00300E8B">
      <w:pPr>
        <w:jc w:val="right"/>
      </w:pPr>
    </w:p>
    <w:p w14:paraId="1B46C159" w14:textId="1BB44C2F" w:rsidR="00300E8B" w:rsidRDefault="00C71D88" w:rsidP="00300E8B">
      <w:pPr>
        <w:jc w:val="right"/>
      </w:pPr>
      <w:r w:rsidRPr="00C71D88">
        <w:t>PREDSJEDNIK OPĆINSKOG VIJEĆA</w:t>
      </w:r>
    </w:p>
    <w:p w14:paraId="5E5E3034" w14:textId="77777777" w:rsidR="00C71D88" w:rsidRPr="00C71D88" w:rsidRDefault="00C71D88" w:rsidP="00300E8B">
      <w:pPr>
        <w:jc w:val="right"/>
      </w:pPr>
    </w:p>
    <w:p w14:paraId="04743D5D" w14:textId="77777777" w:rsidR="00300E8B" w:rsidRPr="00C71D88" w:rsidRDefault="00300E8B" w:rsidP="00300E8B">
      <w:pPr>
        <w:jc w:val="right"/>
      </w:pPr>
      <w:r w:rsidRPr="00C71D88">
        <w:t xml:space="preserve">     Zoran Luketić, </w:t>
      </w:r>
      <w:proofErr w:type="spellStart"/>
      <w:r w:rsidRPr="00C71D88">
        <w:t>bacc.oec</w:t>
      </w:r>
      <w:proofErr w:type="spellEnd"/>
      <w:r w:rsidRPr="00C71D88">
        <w:t>.</w:t>
      </w:r>
    </w:p>
    <w:p w14:paraId="0BC6A41A" w14:textId="77777777" w:rsidR="00300E8B" w:rsidRPr="00C71D88" w:rsidRDefault="00300E8B" w:rsidP="00075458"/>
    <w:p w14:paraId="33490E93" w14:textId="77777777" w:rsidR="00C210E0" w:rsidRPr="00C71D88" w:rsidRDefault="00C210E0" w:rsidP="00075458"/>
    <w:p w14:paraId="47645384" w14:textId="0D46A699" w:rsidR="00C210E0" w:rsidRDefault="00C210E0" w:rsidP="00075458"/>
    <w:p w14:paraId="5A47BDBB" w14:textId="397E766E" w:rsidR="00C210E0" w:rsidRDefault="00C210E0" w:rsidP="00A14963">
      <w:pPr>
        <w:suppressAutoHyphens w:val="0"/>
        <w:autoSpaceDN/>
        <w:spacing w:after="160" w:line="259" w:lineRule="auto"/>
        <w:textAlignment w:val="auto"/>
      </w:pPr>
    </w:p>
    <w:p w14:paraId="573F482B" w14:textId="77777777" w:rsidR="00C210E0" w:rsidRDefault="00C210E0" w:rsidP="00075458"/>
    <w:p w14:paraId="3FAA0113" w14:textId="77777777" w:rsidR="00C210E0" w:rsidRDefault="00C210E0" w:rsidP="00075458"/>
    <w:p w14:paraId="004D570C" w14:textId="77777777" w:rsidR="00C210E0" w:rsidRDefault="00C210E0" w:rsidP="00075458"/>
    <w:sectPr w:rsidR="00C210E0" w:rsidSect="00093AB7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B7"/>
    <w:rsid w:val="000549EC"/>
    <w:rsid w:val="00075458"/>
    <w:rsid w:val="00093AB7"/>
    <w:rsid w:val="002B4748"/>
    <w:rsid w:val="00300E8B"/>
    <w:rsid w:val="00365F62"/>
    <w:rsid w:val="004106F9"/>
    <w:rsid w:val="005477B0"/>
    <w:rsid w:val="005F24FF"/>
    <w:rsid w:val="0062456C"/>
    <w:rsid w:val="00997554"/>
    <w:rsid w:val="009A0BE9"/>
    <w:rsid w:val="009F06D9"/>
    <w:rsid w:val="00A14963"/>
    <w:rsid w:val="00B074F5"/>
    <w:rsid w:val="00C210E0"/>
    <w:rsid w:val="00C71D88"/>
    <w:rsid w:val="00E66516"/>
    <w:rsid w:val="00F2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B4DF"/>
  <w15:chartTrackingRefBased/>
  <w15:docId w15:val="{B838AEAC-4154-412A-8544-82157A79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AB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93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93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93A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93A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93A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93A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93A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93A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93A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93AB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93AB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93AB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93AB7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93AB7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93AB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93AB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93AB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93AB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Naslov">
    <w:name w:val="Title"/>
    <w:basedOn w:val="Normal"/>
    <w:next w:val="Normal"/>
    <w:link w:val="NaslovChar"/>
    <w:uiPriority w:val="10"/>
    <w:qFormat/>
    <w:rsid w:val="00093A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93AB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93A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93AB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093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93AB7"/>
    <w:rPr>
      <w:rFonts w:ascii="Times New Roman" w:hAnsi="Times New Roman" w:cs="Times New Roman"/>
      <w:i/>
      <w:iCs/>
      <w:color w:val="404040" w:themeColor="text1" w:themeTint="BF"/>
      <w:kern w:val="0"/>
      <w:sz w:val="24"/>
      <w14:ligatures w14:val="none"/>
    </w:rPr>
  </w:style>
  <w:style w:type="paragraph" w:styleId="Odlomakpopisa">
    <w:name w:val="List Paragraph"/>
    <w:basedOn w:val="Normal"/>
    <w:uiPriority w:val="34"/>
    <w:qFormat/>
    <w:rsid w:val="00093AB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93AB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93A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93AB7"/>
    <w:rPr>
      <w:rFonts w:ascii="Times New Roman" w:hAnsi="Times New Roman" w:cs="Times New Roman"/>
      <w:i/>
      <w:iCs/>
      <w:color w:val="2F5496" w:themeColor="accent1" w:themeShade="BF"/>
      <w:kern w:val="0"/>
      <w:sz w:val="24"/>
      <w14:ligatures w14:val="none"/>
    </w:rPr>
  </w:style>
  <w:style w:type="character" w:styleId="Istaknutareferenca">
    <w:name w:val="Intense Reference"/>
    <w:basedOn w:val="Zadanifontodlomka"/>
    <w:uiPriority w:val="32"/>
    <w:qFormat/>
    <w:rsid w:val="00093AB7"/>
    <w:rPr>
      <w:b/>
      <w:bCs/>
      <w:smallCaps/>
      <w:color w:val="2F5496" w:themeColor="accent1" w:themeShade="BF"/>
      <w:spacing w:val="5"/>
    </w:rPr>
  </w:style>
  <w:style w:type="paragraph" w:customStyle="1" w:styleId="EmptyLayoutCell">
    <w:name w:val="EmptyLayoutCell"/>
    <w:basedOn w:val="Normal"/>
    <w:rsid w:val="0062456C"/>
    <w:pPr>
      <w:suppressAutoHyphens w:val="0"/>
      <w:autoSpaceDN/>
      <w:textAlignment w:val="auto"/>
    </w:pPr>
    <w:rPr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9177</Words>
  <Characters>52312</Characters>
  <Application>Microsoft Office Word</Application>
  <DocSecurity>0</DocSecurity>
  <Lines>435</Lines>
  <Paragraphs>122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Kukuruzović</dc:creator>
  <cp:keywords/>
  <dc:description/>
  <cp:lastModifiedBy>a.grasic</cp:lastModifiedBy>
  <cp:revision>2</cp:revision>
  <dcterms:created xsi:type="dcterms:W3CDTF">2026-07-22T12:51:00Z</dcterms:created>
  <dcterms:modified xsi:type="dcterms:W3CDTF">2026-07-22T12:51:00Z</dcterms:modified>
</cp:coreProperties>
</file>