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06FA8F92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01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733AFAB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6B023B0A" w:rsidR="0035491C" w:rsidRPr="003F61E2" w:rsidRDefault="00C14CD6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>
        <w:rPr>
          <w:rFonts w:ascii="Times New Roman" w:hAnsi="Times New Roman" w:cs="Times New Roman"/>
          <w:sz w:val="24"/>
          <w:szCs w:val="24"/>
          <w:lang w:val="pl-PL"/>
        </w:rPr>
        <w:t>četvrtak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538D3854" w:rsidR="0035491C" w:rsidRPr="003F61E2" w:rsidRDefault="00081F88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22</w:t>
      </w:r>
      <w:r w:rsidR="000A261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C14CD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siječnja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C65C3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473DD87F" w14:textId="409E12E9" w:rsidR="000A2613" w:rsidRDefault="0035491C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4CD6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</w:p>
    <w:p w14:paraId="3A295B67" w14:textId="180CF725" w:rsidR="00046719" w:rsidRDefault="00C14CD6" w:rsidP="0055088D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>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Odluke o Procjeni </w:t>
      </w:r>
      <w:r w:rsidR="001857D4">
        <w:rPr>
          <w:rFonts w:ascii="Times New Roman" w:hAnsi="Times New Roman" w:cs="Times New Roman"/>
          <w:sz w:val="24"/>
          <w:szCs w:val="24"/>
          <w:lang w:val="pl-PL"/>
        </w:rPr>
        <w:t>ugroženosti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 požara i tehnološke eksplozije u </w:t>
      </w:r>
      <w:r w:rsidR="00047D5B">
        <w:rPr>
          <w:rFonts w:ascii="Times New Roman" w:hAnsi="Times New Roman" w:cs="Times New Roman"/>
          <w:sz w:val="24"/>
          <w:szCs w:val="24"/>
          <w:lang w:val="pl-PL"/>
        </w:rPr>
        <w:t>Općini Rakovica</w:t>
      </w:r>
    </w:p>
    <w:p w14:paraId="276EBBED" w14:textId="5F54FE73" w:rsidR="00047D5B" w:rsidRPr="0055088D" w:rsidRDefault="00047D5B" w:rsidP="0055088D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davanju suglasnosti za dugoročno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kreditn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zaduženj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BD23F0D" w14:textId="77777777" w:rsidR="003A5318" w:rsidRPr="003A5318" w:rsidRDefault="003A5318" w:rsidP="003A5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5FA44333" w:rsidR="0076192F" w:rsidRPr="0076192F" w:rsidRDefault="00046719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069D0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2DC7"/>
    <w:rsid w:val="000274D9"/>
    <w:rsid w:val="00027CAD"/>
    <w:rsid w:val="000335FF"/>
    <w:rsid w:val="000344C2"/>
    <w:rsid w:val="00036BD5"/>
    <w:rsid w:val="00046719"/>
    <w:rsid w:val="00047D5B"/>
    <w:rsid w:val="00072BCB"/>
    <w:rsid w:val="00081F88"/>
    <w:rsid w:val="00085533"/>
    <w:rsid w:val="000A2613"/>
    <w:rsid w:val="000C085C"/>
    <w:rsid w:val="000D030A"/>
    <w:rsid w:val="000D468E"/>
    <w:rsid w:val="00116ECE"/>
    <w:rsid w:val="00116F39"/>
    <w:rsid w:val="0015061E"/>
    <w:rsid w:val="001857D4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C4F8B"/>
    <w:rsid w:val="002E1C6E"/>
    <w:rsid w:val="002F33F9"/>
    <w:rsid w:val="00303080"/>
    <w:rsid w:val="003069D0"/>
    <w:rsid w:val="0031175B"/>
    <w:rsid w:val="00321A4B"/>
    <w:rsid w:val="0032408F"/>
    <w:rsid w:val="0035491C"/>
    <w:rsid w:val="00362F7C"/>
    <w:rsid w:val="00365244"/>
    <w:rsid w:val="00367630"/>
    <w:rsid w:val="00372A17"/>
    <w:rsid w:val="0037438C"/>
    <w:rsid w:val="00384F8E"/>
    <w:rsid w:val="0039186B"/>
    <w:rsid w:val="003A5318"/>
    <w:rsid w:val="003F61E2"/>
    <w:rsid w:val="00404BC5"/>
    <w:rsid w:val="00417C70"/>
    <w:rsid w:val="0042195F"/>
    <w:rsid w:val="0044263C"/>
    <w:rsid w:val="00491F40"/>
    <w:rsid w:val="004A4037"/>
    <w:rsid w:val="004F5547"/>
    <w:rsid w:val="00524912"/>
    <w:rsid w:val="00537793"/>
    <w:rsid w:val="0055088D"/>
    <w:rsid w:val="005579D7"/>
    <w:rsid w:val="00557A03"/>
    <w:rsid w:val="00590617"/>
    <w:rsid w:val="005A7822"/>
    <w:rsid w:val="005B35C0"/>
    <w:rsid w:val="005E66DA"/>
    <w:rsid w:val="005F3292"/>
    <w:rsid w:val="00621D4E"/>
    <w:rsid w:val="00634A3C"/>
    <w:rsid w:val="006B370B"/>
    <w:rsid w:val="006C4908"/>
    <w:rsid w:val="006D35B7"/>
    <w:rsid w:val="006E5BE8"/>
    <w:rsid w:val="006F6789"/>
    <w:rsid w:val="00710229"/>
    <w:rsid w:val="00717FA2"/>
    <w:rsid w:val="00720EE2"/>
    <w:rsid w:val="00732AE2"/>
    <w:rsid w:val="00743A36"/>
    <w:rsid w:val="00756494"/>
    <w:rsid w:val="0076192F"/>
    <w:rsid w:val="00795DC9"/>
    <w:rsid w:val="007C23FB"/>
    <w:rsid w:val="007E1D89"/>
    <w:rsid w:val="007F0511"/>
    <w:rsid w:val="007F1584"/>
    <w:rsid w:val="00843547"/>
    <w:rsid w:val="0084385F"/>
    <w:rsid w:val="008729CA"/>
    <w:rsid w:val="00875F3F"/>
    <w:rsid w:val="00895B26"/>
    <w:rsid w:val="008A08C6"/>
    <w:rsid w:val="008D698F"/>
    <w:rsid w:val="008E06E7"/>
    <w:rsid w:val="008E5EDA"/>
    <w:rsid w:val="00904E9C"/>
    <w:rsid w:val="009338E6"/>
    <w:rsid w:val="009377DA"/>
    <w:rsid w:val="0096330E"/>
    <w:rsid w:val="009814D3"/>
    <w:rsid w:val="009A4571"/>
    <w:rsid w:val="009A544B"/>
    <w:rsid w:val="009D4769"/>
    <w:rsid w:val="009D649F"/>
    <w:rsid w:val="009F4265"/>
    <w:rsid w:val="00A67B24"/>
    <w:rsid w:val="00A7270A"/>
    <w:rsid w:val="00AC00D8"/>
    <w:rsid w:val="00AC649B"/>
    <w:rsid w:val="00AF40AA"/>
    <w:rsid w:val="00B039C5"/>
    <w:rsid w:val="00B119FB"/>
    <w:rsid w:val="00B26BB1"/>
    <w:rsid w:val="00B5582A"/>
    <w:rsid w:val="00B57204"/>
    <w:rsid w:val="00B61538"/>
    <w:rsid w:val="00B94778"/>
    <w:rsid w:val="00BF5F91"/>
    <w:rsid w:val="00C14CD6"/>
    <w:rsid w:val="00C26B2D"/>
    <w:rsid w:val="00C37F2E"/>
    <w:rsid w:val="00C5650C"/>
    <w:rsid w:val="00C65C3A"/>
    <w:rsid w:val="00C73CFC"/>
    <w:rsid w:val="00D03713"/>
    <w:rsid w:val="00D057BD"/>
    <w:rsid w:val="00D1769B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F0B11"/>
    <w:rsid w:val="00EF0C48"/>
    <w:rsid w:val="00F20E99"/>
    <w:rsid w:val="00F2529F"/>
    <w:rsid w:val="00FA49E4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Gost korisnik</cp:lastModifiedBy>
  <cp:revision>2</cp:revision>
  <cp:lastPrinted>2025-11-06T14:17:00Z</cp:lastPrinted>
  <dcterms:created xsi:type="dcterms:W3CDTF">2026-01-15T08:26:00Z</dcterms:created>
  <dcterms:modified xsi:type="dcterms:W3CDTF">2026-01-15T08:26:00Z</dcterms:modified>
</cp:coreProperties>
</file>