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61BAB" w14:textId="77777777" w:rsidR="00D0710D" w:rsidRPr="00A43F5B" w:rsidRDefault="00D0710D" w:rsidP="0034609B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345"/>
      </w:tblGrid>
      <w:tr w:rsidR="00CD6A48" w:rsidRPr="00CD6A48" w14:paraId="7E64BD06" w14:textId="77777777" w:rsidTr="00CD6A48">
        <w:tc>
          <w:tcPr>
            <w:tcW w:w="9345" w:type="dxa"/>
            <w:shd w:val="clear" w:color="auto" w:fill="B4C6E7" w:themeFill="accent1" w:themeFillTint="66"/>
          </w:tcPr>
          <w:p w14:paraId="1321451A" w14:textId="28AF2DBD" w:rsidR="00C565D0" w:rsidRPr="00CD6A48" w:rsidRDefault="00CD6A48" w:rsidP="005136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D6A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IZJAVA O NEPOSTOJANJU DVOSTRUKOG FINANCIRANJA</w:t>
            </w:r>
          </w:p>
        </w:tc>
      </w:tr>
    </w:tbl>
    <w:p w14:paraId="73523EAB" w14:textId="77777777" w:rsidR="00D0710D" w:rsidRPr="00A43F5B" w:rsidRDefault="00D0710D" w:rsidP="00D0710D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B63910B" w14:textId="77777777" w:rsidR="00D0710D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4293AF4D" w14:textId="77777777" w:rsidR="00FF0A76" w:rsidRPr="009C49A7" w:rsidRDefault="00FF0A76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35C05F90" w14:textId="47645F43" w:rsidR="00D0710D" w:rsidRPr="009C49A7" w:rsidRDefault="0034609B" w:rsidP="00D0710D">
      <w:pPr>
        <w:jc w:val="both"/>
        <w:rPr>
          <w:rFonts w:asciiTheme="minorHAnsi" w:eastAsia="PMingLiU" w:hAnsiTheme="minorHAnsi" w:cstheme="minorHAnsi"/>
          <w:bCs/>
          <w:sz w:val="20"/>
          <w:szCs w:val="20"/>
          <w:lang w:eastAsia="zh-TW"/>
        </w:rPr>
      </w:pPr>
      <w:r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JA, 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PODNOSITELJ </w:t>
      </w:r>
      <w:r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PRIJAVE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 ZA ULAGANJ</w:t>
      </w:r>
      <w:r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E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 U POLJOPRIVREDNU PROIZVODNJU</w:t>
      </w:r>
      <w:r w:rsidR="00096479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,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 TEMELJEM JAVNOG POZIVA ZA PODNOŠENJE </w:t>
      </w:r>
      <w:r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PRIJAVA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 ZA DODJELU POTPORA MALE VRIJEDNOSTI U POLJOPRIVREDI </w:t>
      </w:r>
      <w:r w:rsidR="00C22238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NA PODRUČJU </w:t>
      </w:r>
      <w:r w:rsidR="00FF0A76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OPĆIN</w:t>
      </w:r>
      <w:r w:rsidR="00C22238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E </w:t>
      </w:r>
      <w:r w:rsidR="00FF0A76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RAKOVICA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 xml:space="preserve"> ZA 202</w:t>
      </w:r>
      <w:r w:rsidR="00891721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6</w:t>
      </w:r>
      <w:r w:rsidR="00D0710D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. GODINU</w:t>
      </w:r>
      <w:r w:rsidR="00096479" w:rsidRPr="009C49A7">
        <w:rPr>
          <w:rFonts w:asciiTheme="minorHAnsi" w:eastAsia="PMingLiU" w:hAnsiTheme="minorHAnsi" w:cstheme="minorHAnsi"/>
          <w:bCs/>
          <w:sz w:val="20"/>
          <w:szCs w:val="20"/>
          <w:lang w:eastAsia="zh-TW"/>
        </w:rPr>
        <w:t>:</w:t>
      </w:r>
    </w:p>
    <w:p w14:paraId="301EE7DD" w14:textId="77777777" w:rsidR="00D0710D" w:rsidRPr="009C49A7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2CB1C6E1" w14:textId="77777777" w:rsidR="00D0710D" w:rsidRPr="00A43F5B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3B27650E" w14:textId="77777777" w:rsidR="00D0710D" w:rsidRPr="00A43F5B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715C9037" w14:textId="7D1E7A51" w:rsidR="00D0710D" w:rsidRPr="00A43F5B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  <w:r w:rsidRPr="00A43F5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 xml:space="preserve">      _________________________________________________________________________</w:t>
      </w:r>
      <w:r w:rsidR="00096479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>_________________</w:t>
      </w:r>
    </w:p>
    <w:p w14:paraId="07158EC9" w14:textId="00D627F9" w:rsidR="00D0710D" w:rsidRPr="00A43F5B" w:rsidRDefault="00D0710D" w:rsidP="00D0710D">
      <w:pPr>
        <w:jc w:val="center"/>
        <w:rPr>
          <w:rFonts w:asciiTheme="minorHAnsi" w:eastAsia="PMingLiU" w:hAnsiTheme="minorHAnsi" w:cstheme="minorHAnsi"/>
          <w:sz w:val="20"/>
          <w:szCs w:val="20"/>
          <w:lang w:eastAsia="zh-TW"/>
        </w:rPr>
      </w:pPr>
      <w:r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(Naziv fizičke ili pravne osobe podnositelj  </w:t>
      </w:r>
      <w:r w:rsidR="0034609B">
        <w:rPr>
          <w:rFonts w:asciiTheme="minorHAnsi" w:eastAsia="PMingLiU" w:hAnsiTheme="minorHAnsi" w:cstheme="minorHAnsi"/>
          <w:sz w:val="20"/>
          <w:szCs w:val="20"/>
          <w:lang w:eastAsia="zh-TW"/>
        </w:rPr>
        <w:t>prijave</w:t>
      </w:r>
      <w:r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>, ime i prezime odgovorne osobe, OIB)</w:t>
      </w:r>
    </w:p>
    <w:p w14:paraId="611371C9" w14:textId="77777777" w:rsidR="00D0710D" w:rsidRPr="00A43F5B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420111C6" w14:textId="77777777" w:rsidR="00D0710D" w:rsidRPr="00A43F5B" w:rsidRDefault="00D0710D" w:rsidP="00D0710D">
      <w:pPr>
        <w:jc w:val="both"/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3E13A608" w14:textId="77777777" w:rsidR="00D0710D" w:rsidRPr="00A43F5B" w:rsidRDefault="00D0710D" w:rsidP="00D0710D">
      <w:pPr>
        <w:jc w:val="both"/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12D5573A" w14:textId="3EE13E42" w:rsidR="00D0710D" w:rsidRPr="00A43F5B" w:rsidRDefault="00096479" w:rsidP="00D0710D">
      <w:pPr>
        <w:jc w:val="both"/>
        <w:rPr>
          <w:rFonts w:asciiTheme="minorHAnsi" w:eastAsia="PMingLiU" w:hAnsiTheme="minorHAnsi" w:cstheme="minorHAnsi"/>
          <w:sz w:val="20"/>
          <w:szCs w:val="20"/>
          <w:lang w:eastAsia="zh-TW"/>
        </w:rPr>
      </w:pPr>
      <w:r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>IZJAVLJUJE</w:t>
      </w:r>
      <w:r w:rsidR="00FF0A76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>M</w:t>
      </w:r>
      <w:r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 xml:space="preserve"> DA </w:t>
      </w:r>
      <w:r w:rsidR="00D0710D" w:rsidRPr="00A43F5B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>NI</w:t>
      </w:r>
      <w:r w:rsidR="0034609B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>SAM</w:t>
      </w:r>
      <w:r w:rsidR="00D0710D" w:rsidRPr="00A43F5B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 xml:space="preserve"> DOBIO I/ILI NI</w:t>
      </w:r>
      <w:r w:rsidR="0034609B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>SAM</w:t>
      </w:r>
      <w:r w:rsidR="00D0710D" w:rsidRPr="00A43F5B">
        <w:rPr>
          <w:rFonts w:asciiTheme="minorHAnsi" w:eastAsia="PMingLiU" w:hAnsiTheme="minorHAnsi" w:cstheme="minorHAnsi"/>
          <w:b/>
          <w:bCs/>
          <w:sz w:val="20"/>
          <w:szCs w:val="20"/>
          <w:lang w:eastAsia="zh-TW"/>
        </w:rPr>
        <w:t xml:space="preserve"> U POSTUPKU ODOBRAVANJA</w:t>
      </w:r>
      <w:r w:rsidR="00D0710D"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potpor</w:t>
      </w:r>
      <w:r w:rsidR="00AD77C8">
        <w:rPr>
          <w:rFonts w:asciiTheme="minorHAnsi" w:eastAsia="PMingLiU" w:hAnsiTheme="minorHAnsi" w:cstheme="minorHAnsi"/>
          <w:sz w:val="20"/>
          <w:szCs w:val="20"/>
          <w:lang w:eastAsia="zh-TW"/>
        </w:rPr>
        <w:t>a</w:t>
      </w:r>
      <w:r w:rsidR="00D0710D"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za prijavljenu investiciju </w:t>
      </w:r>
      <w:r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na ovaj Javni poziv </w:t>
      </w:r>
      <w:r w:rsidR="00D0710D"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>iz drugih javnih izvora (jedinica lokalne i područne (regionalne) samouprave, i/ili investicije koje se financiraju iz Programa ruralnog razvoja Republike Hrvatske, odnosno iz sredst</w:t>
      </w:r>
      <w:r w:rsidR="00EC5D0E">
        <w:rPr>
          <w:rFonts w:asciiTheme="minorHAnsi" w:eastAsia="PMingLiU" w:hAnsiTheme="minorHAnsi" w:cstheme="minorHAnsi"/>
          <w:sz w:val="20"/>
          <w:szCs w:val="20"/>
          <w:lang w:eastAsia="zh-TW"/>
        </w:rPr>
        <w:t>a</w:t>
      </w:r>
      <w:r w:rsidR="00D0710D"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>va fondova EU i međunarodnih fondova</w:t>
      </w:r>
      <w:r w:rsidR="002D0452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i dr.</w:t>
      </w:r>
      <w:r w:rsidR="00D0710D"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u tekućoj kalendarskoj godini). </w:t>
      </w:r>
    </w:p>
    <w:p w14:paraId="1D800924" w14:textId="77777777" w:rsidR="00D0710D" w:rsidRPr="00A43F5B" w:rsidRDefault="00D0710D" w:rsidP="00D0710D">
      <w:pPr>
        <w:jc w:val="both"/>
        <w:rPr>
          <w:rFonts w:asciiTheme="minorHAnsi" w:eastAsia="PMingLiU" w:hAnsiTheme="minorHAnsi" w:cstheme="minorHAnsi"/>
          <w:sz w:val="20"/>
          <w:szCs w:val="20"/>
          <w:lang w:eastAsia="zh-TW"/>
        </w:rPr>
      </w:pPr>
    </w:p>
    <w:p w14:paraId="07A77FCE" w14:textId="77777777" w:rsidR="00D0710D" w:rsidRPr="00A43F5B" w:rsidRDefault="00D0710D" w:rsidP="00D0710D">
      <w:pPr>
        <w:rPr>
          <w:rFonts w:asciiTheme="minorHAnsi" w:eastAsia="PMingLiU" w:hAnsiTheme="minorHAnsi" w:cstheme="minorHAnsi"/>
          <w:b/>
          <w:sz w:val="20"/>
          <w:szCs w:val="20"/>
          <w:lang w:eastAsia="zh-TW"/>
        </w:rPr>
      </w:pPr>
    </w:p>
    <w:p w14:paraId="3FDEB34A" w14:textId="77777777" w:rsidR="00D0710D" w:rsidRPr="00C641FE" w:rsidRDefault="00D0710D" w:rsidP="00D0710D">
      <w:pPr>
        <w:rPr>
          <w:rFonts w:asciiTheme="minorHAnsi" w:hAnsiTheme="minorHAnsi" w:cstheme="minorHAnsi"/>
          <w:bCs/>
          <w:sz w:val="20"/>
          <w:szCs w:val="20"/>
        </w:rPr>
      </w:pPr>
      <w:r w:rsidRPr="00C641FE">
        <w:rPr>
          <w:rFonts w:asciiTheme="minorHAnsi" w:hAnsiTheme="minorHAnsi" w:cstheme="minorHAnsi"/>
          <w:bCs/>
          <w:sz w:val="20"/>
          <w:szCs w:val="20"/>
        </w:rPr>
        <w:t>Pod kaznenom i materijalnom odgovornošću izjavljujemo da su svi podaci navedeni u ovoj IZJAVI istiniti, točni i potpuni.</w:t>
      </w:r>
    </w:p>
    <w:p w14:paraId="5D90F33A" w14:textId="77777777" w:rsidR="00D0710D" w:rsidRPr="00A43F5B" w:rsidRDefault="00D0710D" w:rsidP="00D0710D">
      <w:pPr>
        <w:pStyle w:val="Tijeloteksta"/>
        <w:spacing w:after="227"/>
        <w:rPr>
          <w:rFonts w:asciiTheme="minorHAnsi" w:hAnsiTheme="minorHAnsi" w:cstheme="minorHAnsi"/>
          <w:sz w:val="20"/>
        </w:rPr>
      </w:pPr>
    </w:p>
    <w:p w14:paraId="6409086A" w14:textId="77777777" w:rsidR="00D0710D" w:rsidRPr="00A43F5B" w:rsidRDefault="00D0710D" w:rsidP="0034609B">
      <w:pPr>
        <w:ind w:left="-426" w:firstLine="426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Mjesto i datum:</w:t>
      </w:r>
    </w:p>
    <w:p w14:paraId="4994C6F7" w14:textId="77777777" w:rsidR="00D0710D" w:rsidRPr="00A43F5B" w:rsidRDefault="00D0710D" w:rsidP="00D0710D">
      <w:pPr>
        <w:ind w:left="-426"/>
        <w:rPr>
          <w:rFonts w:asciiTheme="minorHAnsi" w:hAnsiTheme="minorHAnsi" w:cstheme="minorHAnsi"/>
          <w:sz w:val="20"/>
          <w:szCs w:val="20"/>
        </w:rPr>
      </w:pPr>
    </w:p>
    <w:p w14:paraId="6BA1C041" w14:textId="70A75CD6" w:rsidR="00D0710D" w:rsidRPr="00A43F5B" w:rsidRDefault="00D0710D" w:rsidP="0034609B">
      <w:pPr>
        <w:ind w:left="-426" w:firstLine="426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___________________________ 202</w:t>
      </w:r>
      <w:r w:rsidR="00D4273E">
        <w:rPr>
          <w:rFonts w:asciiTheme="minorHAnsi" w:hAnsiTheme="minorHAnsi" w:cstheme="minorHAnsi"/>
          <w:sz w:val="20"/>
          <w:szCs w:val="20"/>
        </w:rPr>
        <w:t>6</w:t>
      </w:r>
      <w:r w:rsidR="00891721">
        <w:rPr>
          <w:rFonts w:asciiTheme="minorHAnsi" w:hAnsiTheme="minorHAnsi" w:cstheme="minorHAnsi"/>
          <w:sz w:val="20"/>
          <w:szCs w:val="20"/>
        </w:rPr>
        <w:t xml:space="preserve"> </w:t>
      </w:r>
      <w:r w:rsidRPr="00A43F5B">
        <w:rPr>
          <w:rFonts w:asciiTheme="minorHAnsi" w:hAnsiTheme="minorHAnsi" w:cstheme="minorHAnsi"/>
          <w:sz w:val="20"/>
          <w:szCs w:val="20"/>
        </w:rPr>
        <w:t>.god.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</w:p>
    <w:p w14:paraId="3759653D" w14:textId="6EBABA6E" w:rsidR="00D0710D" w:rsidRPr="00A43F5B" w:rsidRDefault="0034609B" w:rsidP="00D0710D">
      <w:pPr>
        <w:ind w:left="3600"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</w:t>
      </w:r>
      <w:r w:rsidR="00D0710D" w:rsidRPr="00A43F5B">
        <w:rPr>
          <w:rFonts w:asciiTheme="minorHAnsi" w:hAnsiTheme="minorHAnsi" w:cstheme="minorHAnsi"/>
          <w:sz w:val="20"/>
          <w:szCs w:val="20"/>
        </w:rPr>
        <w:t>MP</w:t>
      </w:r>
      <w:r w:rsidR="00D0710D" w:rsidRPr="00A43F5B">
        <w:rPr>
          <w:rFonts w:asciiTheme="minorHAnsi" w:hAnsiTheme="minorHAnsi" w:cstheme="minorHAnsi"/>
          <w:sz w:val="20"/>
          <w:szCs w:val="20"/>
        </w:rPr>
        <w:tab/>
      </w:r>
      <w:r w:rsidR="00D0710D" w:rsidRPr="00A43F5B">
        <w:rPr>
          <w:rFonts w:asciiTheme="minorHAnsi" w:hAnsiTheme="minorHAnsi" w:cstheme="minorHAnsi"/>
          <w:sz w:val="20"/>
          <w:szCs w:val="20"/>
        </w:rPr>
        <w:tab/>
      </w:r>
      <w:r w:rsidR="00D0710D" w:rsidRPr="00A43F5B">
        <w:rPr>
          <w:rFonts w:asciiTheme="minorHAnsi" w:hAnsiTheme="minorHAnsi" w:cstheme="minorHAnsi"/>
          <w:sz w:val="20"/>
          <w:szCs w:val="20"/>
        </w:rPr>
        <w:tab/>
        <w:t>___________________________</w:t>
      </w:r>
    </w:p>
    <w:p w14:paraId="7B8DB717" w14:textId="77777777" w:rsidR="00D0710D" w:rsidRPr="00A43F5B" w:rsidRDefault="00D0710D" w:rsidP="00D0710D">
      <w:pPr>
        <w:ind w:left="6480" w:firstLine="720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(potpis)</w:t>
      </w:r>
    </w:p>
    <w:p w14:paraId="7BCAF704" w14:textId="77777777" w:rsidR="00D0710D" w:rsidRPr="00D0710D" w:rsidRDefault="00D0710D" w:rsidP="00D0710D">
      <w:pPr>
        <w:rPr>
          <w:rFonts w:asciiTheme="minorHAnsi" w:hAnsiTheme="minorHAnsi" w:cstheme="minorHAnsi"/>
          <w:sz w:val="20"/>
          <w:szCs w:val="20"/>
        </w:rPr>
      </w:pPr>
    </w:p>
    <w:p w14:paraId="0CEC355A" w14:textId="77777777" w:rsidR="00D0710D" w:rsidRPr="00D0710D" w:rsidRDefault="00D0710D">
      <w:pPr>
        <w:rPr>
          <w:rFonts w:asciiTheme="minorHAnsi" w:hAnsiTheme="minorHAnsi" w:cstheme="minorHAnsi"/>
          <w:sz w:val="20"/>
          <w:szCs w:val="20"/>
        </w:rPr>
      </w:pPr>
    </w:p>
    <w:sectPr w:rsidR="00D0710D" w:rsidRPr="00D0710D" w:rsidSect="006C6351">
      <w:headerReference w:type="default" r:id="rId7"/>
      <w:footerReference w:type="default" r:id="rId8"/>
      <w:pgSz w:w="11906" w:h="16838"/>
      <w:pgMar w:top="426" w:right="1417" w:bottom="709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72BF" w14:textId="77777777" w:rsidR="00AB3F60" w:rsidRDefault="00AB3F60">
      <w:r>
        <w:separator/>
      </w:r>
    </w:p>
  </w:endnote>
  <w:endnote w:type="continuationSeparator" w:id="0">
    <w:p w14:paraId="5AA089AA" w14:textId="77777777" w:rsidR="00AB3F60" w:rsidRDefault="00AB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D9E32" w14:textId="28761F82" w:rsidR="007A43A7" w:rsidRPr="00484001" w:rsidRDefault="007A43A7">
    <w:pPr>
      <w:pStyle w:val="Podnoje"/>
      <w:jc w:val="right"/>
      <w:rPr>
        <w:rFonts w:asciiTheme="minorHAnsi" w:hAnsiTheme="minorHAnsi" w:cstheme="minorHAnsi"/>
        <w:sz w:val="20"/>
        <w:szCs w:val="20"/>
      </w:rPr>
    </w:pPr>
  </w:p>
  <w:p w14:paraId="44CA8FB3" w14:textId="2DE55F9C" w:rsidR="007A43A7" w:rsidRPr="006C6351" w:rsidRDefault="000A4DF6" w:rsidP="00FF0A76">
    <w:pPr>
      <w:pStyle w:val="Podnoje"/>
      <w:jc w:val="center"/>
      <w:rPr>
        <w:rFonts w:asciiTheme="majorHAnsi" w:hAnsiTheme="majorHAnsi"/>
        <w:sz w:val="18"/>
        <w:szCs w:val="18"/>
      </w:rPr>
    </w:pPr>
    <w:r>
      <w:rPr>
        <w:rFonts w:asciiTheme="minorHAnsi" w:eastAsia="Calibri" w:hAnsiTheme="minorHAnsi" w:cstheme="minorHAnsi"/>
        <w:bCs/>
        <w:sz w:val="20"/>
        <w:szCs w:val="20"/>
        <w:lang w:eastAsia="en-US"/>
      </w:rPr>
      <w:t xml:space="preserve">Javni poziv za podnošenje prijava za dodjelu potpora male vrijednosti u poljoprivredi </w:t>
    </w:r>
    <w:r w:rsidR="00FF0A76">
      <w:rPr>
        <w:rFonts w:asciiTheme="minorHAnsi" w:eastAsia="Calibri" w:hAnsiTheme="minorHAnsi" w:cstheme="minorHAnsi"/>
        <w:bCs/>
        <w:sz w:val="20"/>
        <w:szCs w:val="20"/>
        <w:lang w:eastAsia="en-US"/>
      </w:rPr>
      <w:t>na području Općine Rakovica u 202</w:t>
    </w:r>
    <w:r w:rsidR="00D4273E">
      <w:rPr>
        <w:rFonts w:asciiTheme="minorHAnsi" w:eastAsia="Calibri" w:hAnsiTheme="minorHAnsi" w:cstheme="minorHAnsi"/>
        <w:bCs/>
        <w:sz w:val="20"/>
        <w:szCs w:val="20"/>
        <w:lang w:eastAsia="en-US"/>
      </w:rPr>
      <w:t>6</w:t>
    </w:r>
    <w:r w:rsidR="00FF0A76">
      <w:rPr>
        <w:rFonts w:asciiTheme="minorHAnsi" w:eastAsia="Calibri" w:hAnsiTheme="minorHAnsi" w:cstheme="minorHAnsi"/>
        <w:bCs/>
        <w:sz w:val="20"/>
        <w:szCs w:val="20"/>
        <w:lang w:eastAsia="en-US"/>
      </w:rPr>
      <w:t xml:space="preserve">. godini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C6423" w14:textId="77777777" w:rsidR="00AB3F60" w:rsidRDefault="00AB3F60">
      <w:r>
        <w:separator/>
      </w:r>
    </w:p>
  </w:footnote>
  <w:footnote w:type="continuationSeparator" w:id="0">
    <w:p w14:paraId="38636190" w14:textId="77777777" w:rsidR="00AB3F60" w:rsidRDefault="00AB3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1824" w14:textId="2AE7053C" w:rsidR="007A43A7" w:rsidRDefault="007A43A7">
    <w:pPr>
      <w:pStyle w:val="Zaglavlje"/>
    </w:pPr>
  </w:p>
  <w:p w14:paraId="45181770" w14:textId="77777777" w:rsidR="007A43A7" w:rsidRDefault="007A43A7">
    <w:pPr>
      <w:pStyle w:val="Zaglavlje"/>
    </w:pPr>
  </w:p>
  <w:p w14:paraId="4847EEEA" w14:textId="77777777" w:rsidR="007A43A7" w:rsidRDefault="007A43A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DBBC3AE4"/>
    <w:lvl w:ilvl="0" w:tplc="B4BAB8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A3065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3C15294"/>
    <w:multiLevelType w:val="multilevel"/>
    <w:tmpl w:val="9A7AA44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D3CE9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991105706">
    <w:abstractNumId w:val="2"/>
  </w:num>
  <w:num w:numId="2" w16cid:durableId="900361628">
    <w:abstractNumId w:val="3"/>
  </w:num>
  <w:num w:numId="3" w16cid:durableId="1856461090">
    <w:abstractNumId w:val="0"/>
  </w:num>
  <w:num w:numId="4" w16cid:durableId="1746488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C1"/>
    <w:rsid w:val="00060632"/>
    <w:rsid w:val="00075BFE"/>
    <w:rsid w:val="00096479"/>
    <w:rsid w:val="000A4DF6"/>
    <w:rsid w:val="000F24D2"/>
    <w:rsid w:val="001C7D73"/>
    <w:rsid w:val="00271055"/>
    <w:rsid w:val="002D0452"/>
    <w:rsid w:val="0034609B"/>
    <w:rsid w:val="003C3AF0"/>
    <w:rsid w:val="003C74DF"/>
    <w:rsid w:val="003E6AF5"/>
    <w:rsid w:val="0045591A"/>
    <w:rsid w:val="00470102"/>
    <w:rsid w:val="00474574"/>
    <w:rsid w:val="00484001"/>
    <w:rsid w:val="004B3D3F"/>
    <w:rsid w:val="00632426"/>
    <w:rsid w:val="006D11A3"/>
    <w:rsid w:val="007A43A7"/>
    <w:rsid w:val="00803411"/>
    <w:rsid w:val="00867F0B"/>
    <w:rsid w:val="00891721"/>
    <w:rsid w:val="009372B4"/>
    <w:rsid w:val="00956614"/>
    <w:rsid w:val="009A0BA1"/>
    <w:rsid w:val="009C49A7"/>
    <w:rsid w:val="00A27483"/>
    <w:rsid w:val="00A43F5B"/>
    <w:rsid w:val="00A5757B"/>
    <w:rsid w:val="00AB3F60"/>
    <w:rsid w:val="00AD77C8"/>
    <w:rsid w:val="00B537E7"/>
    <w:rsid w:val="00C22238"/>
    <w:rsid w:val="00C30534"/>
    <w:rsid w:val="00C565D0"/>
    <w:rsid w:val="00C641FE"/>
    <w:rsid w:val="00C90566"/>
    <w:rsid w:val="00CB652F"/>
    <w:rsid w:val="00CD6A48"/>
    <w:rsid w:val="00CE38C1"/>
    <w:rsid w:val="00D0710D"/>
    <w:rsid w:val="00D31FFB"/>
    <w:rsid w:val="00D4273E"/>
    <w:rsid w:val="00DB2B7F"/>
    <w:rsid w:val="00E915D0"/>
    <w:rsid w:val="00EC5D0E"/>
    <w:rsid w:val="00EE4B2E"/>
    <w:rsid w:val="00F337DB"/>
    <w:rsid w:val="00F56295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A1E0"/>
  <w15:docId w15:val="{8208388F-2AD6-47AF-A754-94827720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38C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D0710D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D0710D"/>
    <w:rPr>
      <w:rFonts w:ascii="Times New Roman" w:eastAsia="Arial Unicode MS" w:hAnsi="Times New Roman" w:cs="Times New Roman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C30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E6AF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6AF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KM. Magdić</dc:creator>
  <cp:lastModifiedBy>a.grasic</cp:lastModifiedBy>
  <cp:revision>7</cp:revision>
  <dcterms:created xsi:type="dcterms:W3CDTF">2024-11-28T07:30:00Z</dcterms:created>
  <dcterms:modified xsi:type="dcterms:W3CDTF">2026-09-25T07:13:00Z</dcterms:modified>
</cp:coreProperties>
</file>