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EF8" w14:textId="609C80D8" w:rsidR="0035491C" w:rsidRDefault="0035491C" w:rsidP="000A2613">
      <w:pPr>
        <w:pStyle w:val="Bezproreda"/>
      </w:pPr>
      <w:r>
        <w:t xml:space="preserve">        </w:t>
      </w:r>
      <w:r w:rsidR="001B3918">
        <w:t xml:space="preserve">     </w:t>
      </w:r>
      <w:r>
        <w:t xml:space="preserve">  </w:t>
      </w:r>
      <w:r w:rsidRPr="001B3FD6">
        <w:rPr>
          <w:rFonts w:eastAsia="Times New Roman"/>
          <w:b/>
          <w:noProof/>
          <w:sz w:val="24"/>
          <w:szCs w:val="24"/>
          <w:lang w:eastAsia="hr-HR"/>
        </w:rPr>
        <w:drawing>
          <wp:inline distT="0" distB="0" distL="0" distR="0" wp14:anchorId="13357093" wp14:editId="042C6291">
            <wp:extent cx="561975" cy="685800"/>
            <wp:effectExtent l="0" t="0" r="9525" b="0"/>
            <wp:docPr id="4" name="Slika 4" descr="Opis: 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1F82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12C1C206" w14:textId="77777777" w:rsidR="00D36250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KARLOVAČKA ŽUPANIJ</w:t>
      </w:r>
      <w:r w:rsidR="00D36250" w:rsidRPr="0055088D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05F9ED31" w14:textId="017C25C6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OPĆINA RAKOVICA</w:t>
      </w:r>
    </w:p>
    <w:p w14:paraId="600D1F68" w14:textId="0C179E50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14:paraId="727AB1DE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680690BA" w14:textId="08242F46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KLASA: 024-02/2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-01/</w:t>
      </w:r>
      <w:r w:rsidR="00D03713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BB0673">
        <w:rPr>
          <w:rFonts w:ascii="Times New Roman" w:hAnsi="Times New Roman" w:cs="Times New Roman"/>
          <w:sz w:val="24"/>
          <w:szCs w:val="24"/>
          <w:lang w:val="hr-HR"/>
        </w:rPr>
        <w:t>6</w:t>
      </w:r>
    </w:p>
    <w:p w14:paraId="5EEB0BCE" w14:textId="7A16F94A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URBROJ: 2133-16-3-2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-1</w:t>
      </w:r>
    </w:p>
    <w:p w14:paraId="7A30CEAD" w14:textId="793C23E6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Rakovica, </w:t>
      </w:r>
      <w:r w:rsidR="00473C9C">
        <w:rPr>
          <w:rFonts w:ascii="Times New Roman" w:hAnsi="Times New Roman" w:cs="Times New Roman"/>
          <w:sz w:val="24"/>
          <w:szCs w:val="24"/>
          <w:lang w:val="hr-HR"/>
        </w:rPr>
        <w:t>22.</w:t>
      </w:r>
      <w:r w:rsidR="00BB0673">
        <w:rPr>
          <w:rFonts w:ascii="Times New Roman" w:hAnsi="Times New Roman" w:cs="Times New Roman"/>
          <w:sz w:val="24"/>
          <w:szCs w:val="24"/>
          <w:lang w:val="hr-HR"/>
        </w:rPr>
        <w:t xml:space="preserve"> srpnja</w:t>
      </w:r>
      <w:r w:rsidR="0042195F"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75B1D1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61498E1B" w14:textId="6934B63F" w:rsidR="0035491C" w:rsidRDefault="0035491C" w:rsidP="000230EE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27. Statuta Općine Rakovica (''Službeni glasnik Općine Rakovica'', broj 11/20 - godina izdavanja VI, 11/21 - godina izdavanja VII, 12/21 - godina izdavanja VII,  7/22 - godina izdavanja VIII i 3/23) i članaka 84. i 85. Poslovnika Općinskog vijeća Općine Rakovica (''Službeni glasnik Općine Rakovica'', broj 11/20 - godina izdavanja VI, 11/21 - godina izdavanja VII) </w:t>
      </w:r>
    </w:p>
    <w:p w14:paraId="27A035A0" w14:textId="77777777" w:rsidR="006B73AD" w:rsidRPr="000230EE" w:rsidRDefault="006B73AD" w:rsidP="000230EE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A7B3BF0" w14:textId="64B75036" w:rsidR="006B73AD" w:rsidRPr="003F61E2" w:rsidRDefault="00AF40AA" w:rsidP="00AF40AA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lang w:val="pl-PL"/>
        </w:rPr>
        <w:t>S A Z I V A M</w:t>
      </w:r>
    </w:p>
    <w:p w14:paraId="405043E6" w14:textId="058218FA" w:rsidR="0035491C" w:rsidRDefault="0046401A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B0673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>. sjednicu Općinskog vije</w:t>
      </w:r>
      <w:r w:rsidR="00C26B2D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a Općine Rakovica za </w:t>
      </w:r>
      <w:r w:rsidR="00BB0673">
        <w:rPr>
          <w:rFonts w:ascii="Times New Roman" w:hAnsi="Times New Roman" w:cs="Times New Roman"/>
          <w:sz w:val="24"/>
          <w:szCs w:val="24"/>
          <w:lang w:val="pl-PL"/>
        </w:rPr>
        <w:t>srijedu</w:t>
      </w:r>
    </w:p>
    <w:p w14:paraId="30AE4CE6" w14:textId="77777777" w:rsidR="00A8111C" w:rsidRPr="00A8111C" w:rsidRDefault="00A811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3BCB9F06" w14:textId="2B2628EA" w:rsidR="0035491C" w:rsidRDefault="00021412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</w:t>
      </w:r>
      <w:r w:rsidR="00BB0673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s</w:t>
      </w:r>
      <w:r w:rsidR="00BB0673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rpnja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202</w:t>
      </w:r>
      <w:r w:rsidR="0065773D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6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. </w:t>
      </w:r>
      <w:r w:rsidR="00810A03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g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odine</w:t>
      </w:r>
    </w:p>
    <w:p w14:paraId="02CA4044" w14:textId="77777777" w:rsidR="00810A03" w:rsidRPr="009F138C" w:rsidRDefault="00810A03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5EBCCAE" w14:textId="77777777" w:rsidR="00C26B2D" w:rsidRDefault="00C26B2D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A07A7B" w14:textId="26468DB6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Sjednica će se održati 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ijećnici Općine Rakovica, Rakovica 7, s početkom u </w:t>
      </w:r>
      <w:r w:rsidR="000D468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:00 sati, a za sjednicu se predlažu sljedeće točk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e dnevnog reda: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7773B" w14:textId="77777777" w:rsidR="0035491C" w:rsidRPr="000A2613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F5F544" w14:textId="79314E80" w:rsidR="0035491C" w:rsidRPr="000A2613" w:rsidRDefault="0035491C" w:rsidP="005E66D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Vije</w:t>
      </w:r>
      <w:r w:rsidR="006E5BE8" w:rsidRPr="000A261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nička pitanja i prijedlozi</w:t>
      </w:r>
      <w:r w:rsidR="00E77F9F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2BA5132" w14:textId="38B2886A" w:rsidR="00021412" w:rsidRDefault="008F0837" w:rsidP="00021412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</w:t>
      </w:r>
      <w:r w:rsidR="0035491C" w:rsidRPr="000A2613">
        <w:rPr>
          <w:rFonts w:ascii="Times New Roman" w:hAnsi="Times New Roman" w:cs="Times New Roman"/>
          <w:sz w:val="24"/>
          <w:szCs w:val="24"/>
          <w:lang w:val="pl-PL"/>
        </w:rPr>
        <w:t>svajanje zapisnika 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73C0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B0673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5579D7" w:rsidRPr="000A261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2195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66DA" w:rsidRPr="000A261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35491C" w:rsidRPr="000A2613">
        <w:rPr>
          <w:rFonts w:ascii="Times New Roman" w:hAnsi="Times New Roman" w:cs="Times New Roman"/>
          <w:sz w:val="24"/>
          <w:szCs w:val="24"/>
          <w:lang w:val="pl-PL"/>
        </w:rPr>
        <w:t>jednice Općins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>kog vijeća</w:t>
      </w:r>
      <w:r w:rsidR="00E30C3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Općine Rakovica</w:t>
      </w:r>
      <w:r w:rsidR="00F073C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21E525B2" w14:textId="59816093" w:rsidR="00531177" w:rsidRDefault="00531177" w:rsidP="00021412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Godišnjeg izvještaja o izvršenju Proračuna za razdoblje od 01.01.2025. – 31.12.2025. godine</w:t>
      </w:r>
      <w:r w:rsidR="00DB4F27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47B1B59F" w14:textId="5C1BF10C" w:rsidR="00531177" w:rsidRDefault="00531177" w:rsidP="00021412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Zaključka o prihvaćanju Izvješća o izvršenju Programa</w:t>
      </w:r>
      <w:r w:rsidR="00DB4F27">
        <w:rPr>
          <w:rFonts w:ascii="Times New Roman" w:hAnsi="Times New Roman" w:cs="Times New Roman"/>
          <w:sz w:val="24"/>
          <w:szCs w:val="24"/>
          <w:lang w:val="pl-PL"/>
        </w:rPr>
        <w:t xml:space="preserve"> održavanja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komunalne infrastrukture u 2025. </w:t>
      </w:r>
      <w:r w:rsidR="00DB4F27">
        <w:rPr>
          <w:rFonts w:ascii="Times New Roman" w:hAnsi="Times New Roman" w:cs="Times New Roman"/>
          <w:sz w:val="24"/>
          <w:szCs w:val="24"/>
          <w:lang w:val="pl-PL"/>
        </w:rPr>
        <w:t>g</w:t>
      </w:r>
      <w:r>
        <w:rPr>
          <w:rFonts w:ascii="Times New Roman" w:hAnsi="Times New Roman" w:cs="Times New Roman"/>
          <w:sz w:val="24"/>
          <w:szCs w:val="24"/>
          <w:lang w:val="pl-PL"/>
        </w:rPr>
        <w:t>odini</w:t>
      </w:r>
      <w:r w:rsidR="00DB4F27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36EB3288" w14:textId="7EECC004" w:rsidR="00531177" w:rsidRDefault="00531177" w:rsidP="00021412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Zaključka o prihvaćanju Izvješća o izvršenju Programa građenja </w:t>
      </w:r>
      <w:r w:rsidR="00DB4F27">
        <w:rPr>
          <w:rFonts w:ascii="Times New Roman" w:hAnsi="Times New Roman" w:cs="Times New Roman"/>
          <w:sz w:val="24"/>
          <w:szCs w:val="24"/>
          <w:lang w:val="pl-PL"/>
        </w:rPr>
        <w:t>komunalne infrastrukture u 2025. godini,</w:t>
      </w:r>
    </w:p>
    <w:p w14:paraId="6FD754AE" w14:textId="5B6BC009" w:rsidR="00DB4F27" w:rsidRDefault="00DB4F27" w:rsidP="00DB4F27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usvajanje </w:t>
      </w:r>
      <w:r w:rsidR="007D6A7E">
        <w:rPr>
          <w:rFonts w:ascii="Times New Roman" w:hAnsi="Times New Roman" w:cs="Times New Roman"/>
          <w:sz w:val="24"/>
          <w:szCs w:val="24"/>
          <w:lang w:val="pl-PL"/>
        </w:rPr>
        <w:t>Zaključka o prihvaćanju Izvješća javnih potreba u kulturi za 2025. godinu,</w:t>
      </w:r>
    </w:p>
    <w:p w14:paraId="1A66E60B" w14:textId="77777777" w:rsidR="000C01B1" w:rsidRDefault="000C01B1" w:rsidP="000C01B1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Odluke o raspodjeli rezultata i načinu korištenja viška prihoda iz 2025. godine,</w:t>
      </w:r>
    </w:p>
    <w:p w14:paraId="140F58AC" w14:textId="20ACF4DE" w:rsidR="00DB4F27" w:rsidRDefault="007D6A7E" w:rsidP="00021412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I. izmjen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dopun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Proračuna Općine Rakovica za 2026. godinu,</w:t>
      </w:r>
    </w:p>
    <w:p w14:paraId="5DF7F7C3" w14:textId="0C39A664" w:rsidR="007D6A7E" w:rsidRDefault="00F06AAB" w:rsidP="00021412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I.</w:t>
      </w:r>
      <w:r w:rsidR="00356B0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izmjen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dopun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Programa 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>građenja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komunalne infrastrukture </w:t>
      </w:r>
      <w:r w:rsidR="00A8111C">
        <w:rPr>
          <w:rFonts w:ascii="Times New Roman" w:hAnsi="Times New Roman" w:cs="Times New Roman"/>
          <w:sz w:val="24"/>
          <w:szCs w:val="24"/>
          <w:lang w:val="pl-PL"/>
        </w:rPr>
        <w:t>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2026. godin</w:t>
      </w:r>
      <w:r w:rsidR="00A8111C">
        <w:rPr>
          <w:rFonts w:ascii="Times New Roman" w:hAnsi="Times New Roman" w:cs="Times New Roman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8558295" w14:textId="570DE64D" w:rsidR="007D6A7E" w:rsidRDefault="00A8111C" w:rsidP="00A8111C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I. izmjen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dopun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Programa 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>održavanja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komunalne infrastrukture u 2026. godini,</w:t>
      </w:r>
    </w:p>
    <w:p w14:paraId="489AB5F0" w14:textId="437E7B27" w:rsidR="00A8111C" w:rsidRPr="00A8111C" w:rsidRDefault="00A8111C" w:rsidP="00A8111C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I. izmjen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6B04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pl-PL"/>
        </w:rPr>
        <w:t>dopun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56B04">
        <w:rPr>
          <w:rFonts w:ascii="Times New Roman" w:hAnsi="Times New Roman" w:cs="Times New Roman"/>
          <w:sz w:val="24"/>
          <w:szCs w:val="24"/>
          <w:lang w:val="pl-PL"/>
        </w:rPr>
        <w:t xml:space="preserve"> Programa utroška šumskog dopirnosa u 2026. godini,</w:t>
      </w:r>
    </w:p>
    <w:p w14:paraId="54C54051" w14:textId="5A2D6091" w:rsidR="007D6A7E" w:rsidRDefault="00F06AAB" w:rsidP="00BB067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donošenje I. 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>I</w:t>
      </w:r>
      <w:r>
        <w:rPr>
          <w:rFonts w:ascii="Times New Roman" w:hAnsi="Times New Roman" w:cs="Times New Roman"/>
          <w:sz w:val="24"/>
          <w:szCs w:val="24"/>
          <w:lang w:val="pl-PL"/>
        </w:rPr>
        <w:t>zmjen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l-PL"/>
        </w:rPr>
        <w:t>i dopun</w:t>
      </w:r>
      <w:r w:rsidR="000C01B1">
        <w:rPr>
          <w:rFonts w:ascii="Times New Roman" w:hAnsi="Times New Roman" w:cs="Times New Roman"/>
          <w:sz w:val="24"/>
          <w:szCs w:val="24"/>
          <w:lang w:val="pl-PL"/>
        </w:rPr>
        <w:t>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Programa javnih potreba u kulturi Općine Rakovica za 2026. </w:t>
      </w:r>
      <w:r w:rsidR="00356B04">
        <w:rPr>
          <w:rFonts w:ascii="Times New Roman" w:hAnsi="Times New Roman" w:cs="Times New Roman"/>
          <w:sz w:val="24"/>
          <w:szCs w:val="24"/>
          <w:lang w:val="pl-PL"/>
        </w:rPr>
        <w:t>g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odinu, </w:t>
      </w:r>
    </w:p>
    <w:p w14:paraId="5F214906" w14:textId="77777777" w:rsidR="000C01B1" w:rsidRPr="000C01B1" w:rsidRDefault="000C01B1" w:rsidP="000C01B1">
      <w:pPr>
        <w:pStyle w:val="Odlomakpopisa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donošenje I. Izmjena i </w:t>
      </w:r>
      <w:r w:rsidRPr="000C01B1">
        <w:rPr>
          <w:rFonts w:ascii="Times New Roman" w:hAnsi="Times New Roman" w:cs="Times New Roman"/>
          <w:sz w:val="24"/>
          <w:szCs w:val="24"/>
          <w:lang w:val="pl-PL"/>
        </w:rPr>
        <w:t>dopuna</w:t>
      </w:r>
      <w:r w:rsidRPr="000C01B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C01B1">
        <w:rPr>
          <w:rFonts w:ascii="Times New Roman" w:hAnsi="Times New Roman" w:cs="Times New Roman"/>
          <w:sz w:val="24"/>
          <w:szCs w:val="24"/>
          <w:lang w:val="hr-HR"/>
        </w:rPr>
        <w:t>korištenja sredstava od raspolaganja poljoprivrednim zemljištem u vlasništvu Republike Hrvatske na području Općine Rakovica u 2026. godini</w:t>
      </w:r>
    </w:p>
    <w:p w14:paraId="56026B04" w14:textId="234EC212" w:rsidR="000C01B1" w:rsidRPr="000C01B1" w:rsidRDefault="000C01B1" w:rsidP="000C01B1">
      <w:pPr>
        <w:pStyle w:val="Odlomakpopisa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01B1">
        <w:rPr>
          <w:rFonts w:ascii="Times New Roman" w:hAnsi="Times New Roman" w:cs="Times New Roman"/>
          <w:sz w:val="24"/>
          <w:szCs w:val="24"/>
          <w:lang w:val="pl-PL"/>
        </w:rPr>
        <w:t xml:space="preserve">Razmatranje i donošenje I. Izmjena i dopuna </w:t>
      </w:r>
      <w:r w:rsidRPr="000C01B1">
        <w:rPr>
          <w:rFonts w:ascii="Times New Roman" w:hAnsi="Times New Roman" w:cs="Times New Roman"/>
          <w:sz w:val="24"/>
          <w:szCs w:val="24"/>
          <w:lang w:val="hr-HR"/>
        </w:rPr>
        <w:t>Programa utroška sredstava turističke pristojbe za 2026. godinu</w:t>
      </w:r>
    </w:p>
    <w:p w14:paraId="469ACAAA" w14:textId="25CC225B" w:rsidR="00BC18D3" w:rsidRPr="000C01B1" w:rsidRDefault="000C01B1" w:rsidP="00BB067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01B1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Razmatranje i donošenje I. Izmjena i dopuna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Socijalnog </w:t>
      </w: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0C01B1">
        <w:rPr>
          <w:rFonts w:ascii="Times New Roman" w:hAnsi="Times New Roman" w:cs="Times New Roman"/>
          <w:sz w:val="24"/>
          <w:szCs w:val="24"/>
          <w:lang w:val="hr-HR"/>
        </w:rPr>
        <w:t xml:space="preserve">rograma </w:t>
      </w:r>
      <w:r>
        <w:rPr>
          <w:rFonts w:ascii="Times New Roman" w:hAnsi="Times New Roman" w:cs="Times New Roman"/>
          <w:sz w:val="24"/>
          <w:szCs w:val="24"/>
          <w:lang w:val="hr-HR"/>
        </w:rPr>
        <w:t>Općine Rakovica za 2026. godinu</w:t>
      </w:r>
    </w:p>
    <w:p w14:paraId="6D472D30" w14:textId="4E861526" w:rsidR="000C01B1" w:rsidRPr="000C01B1" w:rsidRDefault="000C01B1" w:rsidP="000C01B1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01B1">
        <w:rPr>
          <w:rFonts w:ascii="Times New Roman" w:hAnsi="Times New Roman" w:cs="Times New Roman"/>
          <w:sz w:val="24"/>
          <w:szCs w:val="24"/>
          <w:lang w:val="pl-PL"/>
        </w:rPr>
        <w:t xml:space="preserve">Razmatranje i donošenje I. Izmjena i dopuna </w:t>
      </w:r>
      <w:r>
        <w:rPr>
          <w:rFonts w:ascii="Times New Roman" w:hAnsi="Times New Roman" w:cs="Times New Roman"/>
          <w:sz w:val="24"/>
          <w:szCs w:val="24"/>
          <w:lang w:val="pl-PL"/>
        </w:rPr>
        <w:t>Programa javnih potreba u sportu</w:t>
      </w:r>
      <w:r w:rsidRPr="000C01B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Općine Rakovica za 2026. godinu</w:t>
      </w:r>
    </w:p>
    <w:p w14:paraId="537999A5" w14:textId="3F272579" w:rsidR="007D6A7E" w:rsidRPr="000C01B1" w:rsidRDefault="00F06AAB" w:rsidP="000C01B1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C01B1">
        <w:rPr>
          <w:rFonts w:ascii="Times New Roman" w:hAnsi="Times New Roman" w:cs="Times New Roman"/>
          <w:sz w:val="24"/>
          <w:szCs w:val="24"/>
          <w:lang w:val="pl-PL"/>
        </w:rPr>
        <w:t>Razmatranje i donošenje Oduke o oslobađanju obveze plaćanja komunalnog doprinosa</w:t>
      </w:r>
      <w:r w:rsidR="00356B04" w:rsidRPr="000C01B1">
        <w:rPr>
          <w:rFonts w:ascii="Times New Roman" w:hAnsi="Times New Roman" w:cs="Times New Roman"/>
          <w:sz w:val="24"/>
          <w:szCs w:val="24"/>
          <w:lang w:val="pl-PL"/>
        </w:rPr>
        <w:t xml:space="preserve"> (Jelrna Franjković, Selište Drežničko 65B),</w:t>
      </w:r>
    </w:p>
    <w:p w14:paraId="16A49937" w14:textId="5BD55C03" w:rsidR="007D6A7E" w:rsidRDefault="007D6A7E" w:rsidP="007D6A7E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usvajanje Pravilnika o provedbi postupka jednostavne nabave</w:t>
      </w:r>
      <w:r w:rsidR="00356B04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3B1E3EC1" w14:textId="0D60D5FD" w:rsidR="00F06AAB" w:rsidRDefault="00F06AAB" w:rsidP="007D6A7E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Odluke o dodjeli javnih priznanja.</w:t>
      </w:r>
    </w:p>
    <w:p w14:paraId="44255AF2" w14:textId="3BF0265F" w:rsidR="00BB0673" w:rsidRPr="00BB0673" w:rsidRDefault="00BB0673" w:rsidP="00BB067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3E4D01D" w14:textId="77777777" w:rsidR="00BC18D3" w:rsidRDefault="00046719" w:rsidP="003825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37826B21" w14:textId="77777777" w:rsidR="00BC18D3" w:rsidRDefault="00BC18D3" w:rsidP="003825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932A17" w14:textId="4C10B1D1" w:rsidR="0042195F" w:rsidRPr="003F61E2" w:rsidRDefault="0076192F" w:rsidP="003825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 poštovanjem,</w:t>
      </w:r>
    </w:p>
    <w:p w14:paraId="55F9945F" w14:textId="77777777" w:rsidR="002D1293" w:rsidRDefault="002D1293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29C490FB" w14:textId="77777777" w:rsidR="002D1293" w:rsidRDefault="002D1293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20177D" w14:textId="77777777" w:rsidR="002D1293" w:rsidRDefault="002D1293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1E312C11" w14:textId="77777777" w:rsidR="002D1293" w:rsidRDefault="002D1293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2B5ABF0" w14:textId="74FAA886" w:rsidR="003F61E2" w:rsidRPr="003F61E2" w:rsidRDefault="00C26B2D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PREDSJEDNIK OPĆINSKOG VIJE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3466DFA4" w14:textId="77777777" w:rsidR="006E5BE8" w:rsidRPr="003F61E2" w:rsidRDefault="006E5BE8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F70B1C" w14:textId="5AB25A1E" w:rsidR="003F61E2" w:rsidRDefault="00C26B2D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3F61E2" w:rsidRPr="003F61E2">
        <w:rPr>
          <w:rFonts w:ascii="Times New Roman" w:hAnsi="Times New Roman" w:cs="Times New Roman"/>
          <w:sz w:val="24"/>
          <w:szCs w:val="24"/>
          <w:lang w:val="pl-PL"/>
        </w:rPr>
        <w:t>Zoran Luketić, bacc.oec.</w:t>
      </w:r>
    </w:p>
    <w:p w14:paraId="40D7AEED" w14:textId="77777777" w:rsidR="00EE323F" w:rsidRPr="003F61E2" w:rsidRDefault="00EE323F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sectPr w:rsidR="00EE323F" w:rsidRPr="003F61E2" w:rsidSect="00BC18D3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EA"/>
    <w:multiLevelType w:val="hybridMultilevel"/>
    <w:tmpl w:val="F7344584"/>
    <w:lvl w:ilvl="0" w:tplc="49F6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F061A"/>
    <w:multiLevelType w:val="hybridMultilevel"/>
    <w:tmpl w:val="DA00C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1430">
    <w:abstractNumId w:val="1"/>
  </w:num>
  <w:num w:numId="2" w16cid:durableId="1964652931">
    <w:abstractNumId w:val="0"/>
  </w:num>
  <w:num w:numId="3" w16cid:durableId="1135098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C"/>
    <w:rsid w:val="00012DD9"/>
    <w:rsid w:val="00021412"/>
    <w:rsid w:val="00022DC7"/>
    <w:rsid w:val="000230EE"/>
    <w:rsid w:val="000274D9"/>
    <w:rsid w:val="00027CAD"/>
    <w:rsid w:val="000335FF"/>
    <w:rsid w:val="000344C2"/>
    <w:rsid w:val="00036BD5"/>
    <w:rsid w:val="00040F64"/>
    <w:rsid w:val="00043122"/>
    <w:rsid w:val="00046719"/>
    <w:rsid w:val="00047D5B"/>
    <w:rsid w:val="00061814"/>
    <w:rsid w:val="00072BCB"/>
    <w:rsid w:val="00081F88"/>
    <w:rsid w:val="00085533"/>
    <w:rsid w:val="0009139C"/>
    <w:rsid w:val="000A2613"/>
    <w:rsid w:val="000C01B1"/>
    <w:rsid w:val="000C085C"/>
    <w:rsid w:val="000D030A"/>
    <w:rsid w:val="000D468E"/>
    <w:rsid w:val="00116ECE"/>
    <w:rsid w:val="00116F39"/>
    <w:rsid w:val="001309BF"/>
    <w:rsid w:val="00130AAD"/>
    <w:rsid w:val="0015061E"/>
    <w:rsid w:val="00157A19"/>
    <w:rsid w:val="001857D4"/>
    <w:rsid w:val="001863E2"/>
    <w:rsid w:val="001925F9"/>
    <w:rsid w:val="001A3D31"/>
    <w:rsid w:val="001B3918"/>
    <w:rsid w:val="001C2089"/>
    <w:rsid w:val="001C40C5"/>
    <w:rsid w:val="001E1F39"/>
    <w:rsid w:val="00243D61"/>
    <w:rsid w:val="00263696"/>
    <w:rsid w:val="00276A2B"/>
    <w:rsid w:val="00285C0F"/>
    <w:rsid w:val="00294E8D"/>
    <w:rsid w:val="002B2387"/>
    <w:rsid w:val="002C1202"/>
    <w:rsid w:val="002C3467"/>
    <w:rsid w:val="002C4F8B"/>
    <w:rsid w:val="002D1293"/>
    <w:rsid w:val="002E1C6E"/>
    <w:rsid w:val="002E2AC6"/>
    <w:rsid w:val="002F33F9"/>
    <w:rsid w:val="00303080"/>
    <w:rsid w:val="003069D0"/>
    <w:rsid w:val="0031175B"/>
    <w:rsid w:val="00321A4B"/>
    <w:rsid w:val="0032408F"/>
    <w:rsid w:val="0035491C"/>
    <w:rsid w:val="00356B04"/>
    <w:rsid w:val="00362F7C"/>
    <w:rsid w:val="00365244"/>
    <w:rsid w:val="00367630"/>
    <w:rsid w:val="00372A17"/>
    <w:rsid w:val="0037438C"/>
    <w:rsid w:val="00382591"/>
    <w:rsid w:val="00384F8E"/>
    <w:rsid w:val="003A5318"/>
    <w:rsid w:val="003B1D98"/>
    <w:rsid w:val="003F61E2"/>
    <w:rsid w:val="00404BC5"/>
    <w:rsid w:val="00406BB3"/>
    <w:rsid w:val="00417C70"/>
    <w:rsid w:val="0042195F"/>
    <w:rsid w:val="0044263C"/>
    <w:rsid w:val="0046401A"/>
    <w:rsid w:val="00473C9C"/>
    <w:rsid w:val="004850F5"/>
    <w:rsid w:val="00491F40"/>
    <w:rsid w:val="004A4037"/>
    <w:rsid w:val="004B6E7F"/>
    <w:rsid w:val="004D2EC0"/>
    <w:rsid w:val="004D775F"/>
    <w:rsid w:val="004F5547"/>
    <w:rsid w:val="0050633F"/>
    <w:rsid w:val="0051067E"/>
    <w:rsid w:val="00524912"/>
    <w:rsid w:val="00531177"/>
    <w:rsid w:val="00537793"/>
    <w:rsid w:val="0055088D"/>
    <w:rsid w:val="005579D7"/>
    <w:rsid w:val="00557A03"/>
    <w:rsid w:val="00590617"/>
    <w:rsid w:val="00597183"/>
    <w:rsid w:val="005A7822"/>
    <w:rsid w:val="005B35C0"/>
    <w:rsid w:val="005E66DA"/>
    <w:rsid w:val="005F3292"/>
    <w:rsid w:val="005F436A"/>
    <w:rsid w:val="00621D4E"/>
    <w:rsid w:val="00633BA3"/>
    <w:rsid w:val="00634A3C"/>
    <w:rsid w:val="0065773D"/>
    <w:rsid w:val="006B370B"/>
    <w:rsid w:val="006B73AD"/>
    <w:rsid w:val="006C4908"/>
    <w:rsid w:val="006D35B7"/>
    <w:rsid w:val="006E5BE8"/>
    <w:rsid w:val="006E7404"/>
    <w:rsid w:val="006F11C2"/>
    <w:rsid w:val="006F6789"/>
    <w:rsid w:val="00710229"/>
    <w:rsid w:val="00717FA2"/>
    <w:rsid w:val="00720EE2"/>
    <w:rsid w:val="00732AE2"/>
    <w:rsid w:val="00740071"/>
    <w:rsid w:val="00743A36"/>
    <w:rsid w:val="00756494"/>
    <w:rsid w:val="0076192F"/>
    <w:rsid w:val="00764478"/>
    <w:rsid w:val="00795DC9"/>
    <w:rsid w:val="007A30AD"/>
    <w:rsid w:val="007C23FB"/>
    <w:rsid w:val="007D65F7"/>
    <w:rsid w:val="007D6A7E"/>
    <w:rsid w:val="007E1D89"/>
    <w:rsid w:val="007F0511"/>
    <w:rsid w:val="007F1584"/>
    <w:rsid w:val="00810A03"/>
    <w:rsid w:val="00843547"/>
    <w:rsid w:val="0084385F"/>
    <w:rsid w:val="008729CA"/>
    <w:rsid w:val="00875F3F"/>
    <w:rsid w:val="00895B26"/>
    <w:rsid w:val="008A08C6"/>
    <w:rsid w:val="008A2D38"/>
    <w:rsid w:val="008B7E18"/>
    <w:rsid w:val="008D0E98"/>
    <w:rsid w:val="008D698F"/>
    <w:rsid w:val="008E06E7"/>
    <w:rsid w:val="008E5EDA"/>
    <w:rsid w:val="008F0837"/>
    <w:rsid w:val="008F1892"/>
    <w:rsid w:val="00904E9C"/>
    <w:rsid w:val="009338E6"/>
    <w:rsid w:val="009377DA"/>
    <w:rsid w:val="0096330E"/>
    <w:rsid w:val="009772E2"/>
    <w:rsid w:val="009814D3"/>
    <w:rsid w:val="009957F8"/>
    <w:rsid w:val="009A4571"/>
    <w:rsid w:val="009A544B"/>
    <w:rsid w:val="009C46A6"/>
    <w:rsid w:val="009C60F6"/>
    <w:rsid w:val="009D4769"/>
    <w:rsid w:val="009D649F"/>
    <w:rsid w:val="009F138C"/>
    <w:rsid w:val="009F4265"/>
    <w:rsid w:val="00A22005"/>
    <w:rsid w:val="00A3124C"/>
    <w:rsid w:val="00A67B24"/>
    <w:rsid w:val="00A7270A"/>
    <w:rsid w:val="00A8111C"/>
    <w:rsid w:val="00AB7DA7"/>
    <w:rsid w:val="00AC00D8"/>
    <w:rsid w:val="00AC469E"/>
    <w:rsid w:val="00AC649B"/>
    <w:rsid w:val="00AD728C"/>
    <w:rsid w:val="00AE59E6"/>
    <w:rsid w:val="00AF3E86"/>
    <w:rsid w:val="00AF40AA"/>
    <w:rsid w:val="00AF4929"/>
    <w:rsid w:val="00B039C5"/>
    <w:rsid w:val="00B106FC"/>
    <w:rsid w:val="00B119FB"/>
    <w:rsid w:val="00B26BB1"/>
    <w:rsid w:val="00B36F78"/>
    <w:rsid w:val="00B5582A"/>
    <w:rsid w:val="00B57204"/>
    <w:rsid w:val="00B61538"/>
    <w:rsid w:val="00B83C90"/>
    <w:rsid w:val="00B94778"/>
    <w:rsid w:val="00BB0673"/>
    <w:rsid w:val="00BC18D3"/>
    <w:rsid w:val="00BC282A"/>
    <w:rsid w:val="00BF1D64"/>
    <w:rsid w:val="00BF5F91"/>
    <w:rsid w:val="00BF7B24"/>
    <w:rsid w:val="00C065B1"/>
    <w:rsid w:val="00C14CD6"/>
    <w:rsid w:val="00C24733"/>
    <w:rsid w:val="00C26B2D"/>
    <w:rsid w:val="00C37F2E"/>
    <w:rsid w:val="00C5650C"/>
    <w:rsid w:val="00C73CFC"/>
    <w:rsid w:val="00CE2A06"/>
    <w:rsid w:val="00D03713"/>
    <w:rsid w:val="00D057BD"/>
    <w:rsid w:val="00D1769B"/>
    <w:rsid w:val="00D278C8"/>
    <w:rsid w:val="00D36250"/>
    <w:rsid w:val="00D5599A"/>
    <w:rsid w:val="00DB4F27"/>
    <w:rsid w:val="00DD0B8B"/>
    <w:rsid w:val="00DE69E8"/>
    <w:rsid w:val="00DE6C35"/>
    <w:rsid w:val="00E064DE"/>
    <w:rsid w:val="00E23BD4"/>
    <w:rsid w:val="00E30C3F"/>
    <w:rsid w:val="00E36BB7"/>
    <w:rsid w:val="00E50395"/>
    <w:rsid w:val="00E77F9F"/>
    <w:rsid w:val="00E959EB"/>
    <w:rsid w:val="00EE323F"/>
    <w:rsid w:val="00EF0B11"/>
    <w:rsid w:val="00EF0C48"/>
    <w:rsid w:val="00EF3F93"/>
    <w:rsid w:val="00F06AAB"/>
    <w:rsid w:val="00F073C0"/>
    <w:rsid w:val="00F20E99"/>
    <w:rsid w:val="00F2529F"/>
    <w:rsid w:val="00F912E4"/>
    <w:rsid w:val="00FA49E4"/>
    <w:rsid w:val="00FB0F35"/>
    <w:rsid w:val="00FC03D7"/>
    <w:rsid w:val="00FC5EEA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422"/>
  <w15:chartTrackingRefBased/>
  <w15:docId w15:val="{B5DA914B-52FF-45B9-A603-494EAE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9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9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9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9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9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04E9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a.grasic</cp:lastModifiedBy>
  <cp:revision>87</cp:revision>
  <cp:lastPrinted>2026-04-09T07:37:00Z</cp:lastPrinted>
  <dcterms:created xsi:type="dcterms:W3CDTF">2025-08-12T07:05:00Z</dcterms:created>
  <dcterms:modified xsi:type="dcterms:W3CDTF">2026-07-22T13:18:00Z</dcterms:modified>
</cp:coreProperties>
</file>