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2C1C206" w14:textId="77777777" w:rsidR="00D36250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KARLOVAČKA ŽUPANIJ</w:t>
      </w:r>
      <w:r w:rsidR="00D36250" w:rsidRPr="005508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F9ED31" w14:textId="017C25C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OPĆINA RAKOVICA</w:t>
      </w:r>
    </w:p>
    <w:p w14:paraId="600D1F68" w14:textId="0C179E5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727AB1DE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80690BA" w14:textId="0D4A028C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KLASA: 024-02/2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D0371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46401A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5EEB0BCE" w14:textId="7A16F94A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URBROJ: 2133-16-3-2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14:paraId="7A30CEAD" w14:textId="3A0D6D9A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Rakovica, </w:t>
      </w:r>
      <w:r w:rsidR="00D0371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46401A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6401A">
        <w:rPr>
          <w:rFonts w:ascii="Times New Roman" w:hAnsi="Times New Roman" w:cs="Times New Roman"/>
          <w:sz w:val="24"/>
          <w:szCs w:val="24"/>
          <w:lang w:val="hr-HR"/>
        </w:rPr>
        <w:t>veljače</w:t>
      </w:r>
      <w:r w:rsidR="0042195F"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75B1D1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172FB722" w14:textId="45848A39" w:rsidR="0042195F" w:rsidRDefault="0035491C" w:rsidP="0059061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108CF432" w14:textId="77777777" w:rsidR="0042195F" w:rsidRPr="003F61E2" w:rsidRDefault="0042195F" w:rsidP="003F61E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1498E1B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5F8A4EE9" w:rsidR="0035491C" w:rsidRPr="003F61E2" w:rsidRDefault="0046401A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>
        <w:rPr>
          <w:rFonts w:ascii="Times New Roman" w:hAnsi="Times New Roman" w:cs="Times New Roman"/>
          <w:sz w:val="24"/>
          <w:szCs w:val="24"/>
          <w:lang w:val="pl-PL"/>
        </w:rPr>
        <w:t>utorak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499450" w14:textId="4A251855" w:rsidR="0035491C" w:rsidRPr="003F61E2" w:rsidRDefault="00081F88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</w:t>
      </w:r>
      <w:r w:rsidR="0046401A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4</w:t>
      </w:r>
      <w:r w:rsidR="000A2613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. </w:t>
      </w:r>
      <w:r w:rsidR="0046401A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veljače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</w:t>
      </w:r>
      <w:r w:rsidR="0065773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6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godine</w:t>
      </w:r>
    </w:p>
    <w:p w14:paraId="3BCB9F0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9314E80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  <w:r w:rsidR="00E77F9F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73DD87F" w14:textId="739D86DF" w:rsidR="000A2613" w:rsidRDefault="0035491C" w:rsidP="000A261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Usvajanje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6401A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  <w:r w:rsidR="00E77F9F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A295B67" w14:textId="14890D3E" w:rsidR="00046719" w:rsidRDefault="00C14CD6" w:rsidP="0055088D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>je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Odluke o </w:t>
      </w:r>
      <w:r w:rsidR="0046401A">
        <w:rPr>
          <w:rFonts w:ascii="Times New Roman" w:hAnsi="Times New Roman" w:cs="Times New Roman"/>
          <w:sz w:val="24"/>
          <w:szCs w:val="24"/>
          <w:lang w:val="pl-PL"/>
        </w:rPr>
        <w:t>izmjeni Odluke o izvršavanju Proračuna Općine Rakovica za 2026. godinu.</w:t>
      </w:r>
    </w:p>
    <w:p w14:paraId="3BD23F0D" w14:textId="77777777" w:rsidR="003A5318" w:rsidRPr="003A5318" w:rsidRDefault="003A5318" w:rsidP="003A531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98DE04" w14:textId="5FA44333" w:rsidR="0076192F" w:rsidRPr="0076192F" w:rsidRDefault="00046719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S poštovanjem,</w:t>
      </w:r>
    </w:p>
    <w:p w14:paraId="30932A17" w14:textId="77777777" w:rsidR="0042195F" w:rsidRPr="003F61E2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39B3D315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AB25A1E" w:rsidR="003F61E2" w:rsidRP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sectPr w:rsidR="003F61E2" w:rsidRPr="003F61E2" w:rsidSect="003069D0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AE90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  <w:num w:numId="3" w16cid:durableId="113509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2DC7"/>
    <w:rsid w:val="000274D9"/>
    <w:rsid w:val="00027CAD"/>
    <w:rsid w:val="000335FF"/>
    <w:rsid w:val="000344C2"/>
    <w:rsid w:val="00036BD5"/>
    <w:rsid w:val="00046719"/>
    <w:rsid w:val="00047D5B"/>
    <w:rsid w:val="00072BCB"/>
    <w:rsid w:val="00081F88"/>
    <w:rsid w:val="00085533"/>
    <w:rsid w:val="000A2613"/>
    <w:rsid w:val="000C085C"/>
    <w:rsid w:val="000D030A"/>
    <w:rsid w:val="000D468E"/>
    <w:rsid w:val="00116ECE"/>
    <w:rsid w:val="00116F39"/>
    <w:rsid w:val="001309BF"/>
    <w:rsid w:val="0015061E"/>
    <w:rsid w:val="001857D4"/>
    <w:rsid w:val="001925F9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C3467"/>
    <w:rsid w:val="002C4F8B"/>
    <w:rsid w:val="002E1C6E"/>
    <w:rsid w:val="002F33F9"/>
    <w:rsid w:val="00303080"/>
    <w:rsid w:val="003069D0"/>
    <w:rsid w:val="0031175B"/>
    <w:rsid w:val="00321A4B"/>
    <w:rsid w:val="0032408F"/>
    <w:rsid w:val="0035491C"/>
    <w:rsid w:val="00362F7C"/>
    <w:rsid w:val="00365244"/>
    <w:rsid w:val="00367630"/>
    <w:rsid w:val="00372A17"/>
    <w:rsid w:val="0037438C"/>
    <w:rsid w:val="00384F8E"/>
    <w:rsid w:val="003A5318"/>
    <w:rsid w:val="003F61E2"/>
    <w:rsid w:val="00404BC5"/>
    <w:rsid w:val="00417C70"/>
    <w:rsid w:val="0042195F"/>
    <w:rsid w:val="0044263C"/>
    <w:rsid w:val="0046401A"/>
    <w:rsid w:val="00491F40"/>
    <w:rsid w:val="004A4037"/>
    <w:rsid w:val="004D2EC0"/>
    <w:rsid w:val="004F5547"/>
    <w:rsid w:val="00524912"/>
    <w:rsid w:val="00537793"/>
    <w:rsid w:val="0055088D"/>
    <w:rsid w:val="005579D7"/>
    <w:rsid w:val="00557A03"/>
    <w:rsid w:val="00590617"/>
    <w:rsid w:val="00597183"/>
    <w:rsid w:val="005A7822"/>
    <w:rsid w:val="005B35C0"/>
    <w:rsid w:val="005E66DA"/>
    <w:rsid w:val="005F3292"/>
    <w:rsid w:val="00621D4E"/>
    <w:rsid w:val="00634A3C"/>
    <w:rsid w:val="0065773D"/>
    <w:rsid w:val="006B370B"/>
    <w:rsid w:val="006C4908"/>
    <w:rsid w:val="006D35B7"/>
    <w:rsid w:val="006E5BE8"/>
    <w:rsid w:val="006F6789"/>
    <w:rsid w:val="00710229"/>
    <w:rsid w:val="00717FA2"/>
    <w:rsid w:val="00720EE2"/>
    <w:rsid w:val="00732AE2"/>
    <w:rsid w:val="00743A36"/>
    <w:rsid w:val="00756494"/>
    <w:rsid w:val="0076192F"/>
    <w:rsid w:val="00764478"/>
    <w:rsid w:val="00795DC9"/>
    <w:rsid w:val="007C23FB"/>
    <w:rsid w:val="007E1D89"/>
    <w:rsid w:val="007F0511"/>
    <w:rsid w:val="007F1584"/>
    <w:rsid w:val="00843547"/>
    <w:rsid w:val="0084385F"/>
    <w:rsid w:val="008729CA"/>
    <w:rsid w:val="00875F3F"/>
    <w:rsid w:val="00895B26"/>
    <w:rsid w:val="008A08C6"/>
    <w:rsid w:val="008B7E18"/>
    <w:rsid w:val="008D698F"/>
    <w:rsid w:val="008E06E7"/>
    <w:rsid w:val="008E5EDA"/>
    <w:rsid w:val="00904E9C"/>
    <w:rsid w:val="009338E6"/>
    <w:rsid w:val="009377DA"/>
    <w:rsid w:val="0096330E"/>
    <w:rsid w:val="009814D3"/>
    <w:rsid w:val="009A4571"/>
    <w:rsid w:val="009A544B"/>
    <w:rsid w:val="009C60F6"/>
    <w:rsid w:val="009D4769"/>
    <w:rsid w:val="009D649F"/>
    <w:rsid w:val="009F4265"/>
    <w:rsid w:val="00A67B24"/>
    <w:rsid w:val="00A7270A"/>
    <w:rsid w:val="00AB7DA7"/>
    <w:rsid w:val="00AC00D8"/>
    <w:rsid w:val="00AC649B"/>
    <w:rsid w:val="00AF40AA"/>
    <w:rsid w:val="00B039C5"/>
    <w:rsid w:val="00B119FB"/>
    <w:rsid w:val="00B26BB1"/>
    <w:rsid w:val="00B36F78"/>
    <w:rsid w:val="00B5582A"/>
    <w:rsid w:val="00B57204"/>
    <w:rsid w:val="00B61538"/>
    <w:rsid w:val="00B83C90"/>
    <w:rsid w:val="00B94778"/>
    <w:rsid w:val="00BF5F91"/>
    <w:rsid w:val="00C14CD6"/>
    <w:rsid w:val="00C26B2D"/>
    <w:rsid w:val="00C37F2E"/>
    <w:rsid w:val="00C5650C"/>
    <w:rsid w:val="00C73CFC"/>
    <w:rsid w:val="00D03713"/>
    <w:rsid w:val="00D057BD"/>
    <w:rsid w:val="00D1769B"/>
    <w:rsid w:val="00D36250"/>
    <w:rsid w:val="00D5599A"/>
    <w:rsid w:val="00DD0B8B"/>
    <w:rsid w:val="00DE69E8"/>
    <w:rsid w:val="00DE6C35"/>
    <w:rsid w:val="00E064DE"/>
    <w:rsid w:val="00E23BD4"/>
    <w:rsid w:val="00E30C3F"/>
    <w:rsid w:val="00E36BB7"/>
    <w:rsid w:val="00E50395"/>
    <w:rsid w:val="00E77F9F"/>
    <w:rsid w:val="00EF0B11"/>
    <w:rsid w:val="00EF0C48"/>
    <w:rsid w:val="00F20E99"/>
    <w:rsid w:val="00F2529F"/>
    <w:rsid w:val="00FA49E4"/>
    <w:rsid w:val="00FC03D7"/>
    <w:rsid w:val="00FC5EE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Opcina Rakovica</cp:lastModifiedBy>
  <cp:revision>43</cp:revision>
  <cp:lastPrinted>2025-11-06T14:17:00Z</cp:lastPrinted>
  <dcterms:created xsi:type="dcterms:W3CDTF">2025-08-12T07:05:00Z</dcterms:created>
  <dcterms:modified xsi:type="dcterms:W3CDTF">2026-02-19T13:41:00Z</dcterms:modified>
</cp:coreProperties>
</file>