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35B4ABB1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40073A">
        <w:rPr>
          <w:rFonts w:ascii="Times New Roman" w:hAnsi="Times New Roman"/>
          <w:bCs/>
          <w:sz w:val="24"/>
          <w:szCs w:val="20"/>
        </w:rPr>
        <w:t>15</w:t>
      </w:r>
      <w:r w:rsidR="00CE15CA">
        <w:rPr>
          <w:rFonts w:ascii="Times New Roman" w:hAnsi="Times New Roman"/>
          <w:bCs/>
          <w:sz w:val="24"/>
          <w:szCs w:val="20"/>
        </w:rPr>
        <w:t>.12.</w:t>
      </w:r>
      <w:r>
        <w:rPr>
          <w:rFonts w:ascii="Times New Roman" w:hAnsi="Times New Roman"/>
          <w:bCs/>
          <w:sz w:val="24"/>
          <w:szCs w:val="20"/>
        </w:rPr>
        <w:t>202</w:t>
      </w:r>
      <w:r w:rsidR="007746BE">
        <w:rPr>
          <w:rFonts w:ascii="Times New Roman" w:hAnsi="Times New Roman"/>
          <w:bCs/>
          <w:sz w:val="24"/>
          <w:szCs w:val="20"/>
        </w:rPr>
        <w:t>5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27018AA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40073A">
        <w:rPr>
          <w:rFonts w:ascii="Times New Roman" w:hAnsi="Times New Roman"/>
          <w:bCs/>
          <w:sz w:val="28"/>
          <w:szCs w:val="28"/>
        </w:rPr>
        <w:t>19</w:t>
      </w:r>
      <w:r w:rsidR="00CE15CA">
        <w:rPr>
          <w:rFonts w:ascii="Times New Roman" w:hAnsi="Times New Roman"/>
          <w:bCs/>
          <w:sz w:val="28"/>
          <w:szCs w:val="28"/>
        </w:rPr>
        <w:t>. prosinca</w:t>
      </w:r>
      <w:r w:rsidRPr="007746BE">
        <w:rPr>
          <w:rFonts w:ascii="Times New Roman" w:hAnsi="Times New Roman"/>
          <w:bCs/>
          <w:sz w:val="28"/>
          <w:szCs w:val="28"/>
        </w:rPr>
        <w:t xml:space="preserve"> 2025.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32229EF1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</w:t>
      </w:r>
      <w:r w:rsidR="00CE15CA">
        <w:t>mještani</w:t>
      </w:r>
      <w:r>
        <w:t xml:space="preserve"> da imaju mogućnost neposrednog uvida u rad Općinskog vijeća Općine Rakovica na sjednici zakazanoj za dan </w:t>
      </w:r>
      <w:r w:rsidR="0040073A">
        <w:rPr>
          <w:bCs/>
          <w:szCs w:val="20"/>
        </w:rPr>
        <w:t>19</w:t>
      </w:r>
      <w:r w:rsidR="00CE15CA">
        <w:rPr>
          <w:bCs/>
          <w:szCs w:val="20"/>
        </w:rPr>
        <w:t>. prosinca</w:t>
      </w:r>
      <w:r w:rsidR="00020A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7746BE">
        <w:rPr>
          <w:bCs/>
          <w:szCs w:val="20"/>
        </w:rPr>
        <w:t>5</w:t>
      </w:r>
      <w:r>
        <w:t>. godine koja će</w:t>
      </w:r>
      <w:r w:rsidR="00CE15CA">
        <w:t xml:space="preserve"> </w:t>
      </w:r>
      <w:r>
        <w:t>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5E99FF8C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40073A">
        <w:t>18</w:t>
      </w:r>
      <w:r w:rsidR="00CE15CA">
        <w:t xml:space="preserve">. prosinca </w:t>
      </w:r>
      <w:r>
        <w:t>202</w:t>
      </w:r>
      <w:r w:rsidR="005958DB">
        <w:t>5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3DB8C3E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87831"/>
    <w:rsid w:val="000E28E1"/>
    <w:rsid w:val="0014478F"/>
    <w:rsid w:val="00193C34"/>
    <w:rsid w:val="002605E2"/>
    <w:rsid w:val="00287384"/>
    <w:rsid w:val="00300E61"/>
    <w:rsid w:val="00327922"/>
    <w:rsid w:val="0040073A"/>
    <w:rsid w:val="004A6FCD"/>
    <w:rsid w:val="005039FB"/>
    <w:rsid w:val="0051066C"/>
    <w:rsid w:val="005616C7"/>
    <w:rsid w:val="005958DB"/>
    <w:rsid w:val="00634E51"/>
    <w:rsid w:val="00660B94"/>
    <w:rsid w:val="0070071E"/>
    <w:rsid w:val="00725EB8"/>
    <w:rsid w:val="00756014"/>
    <w:rsid w:val="007746BE"/>
    <w:rsid w:val="008729CA"/>
    <w:rsid w:val="00957602"/>
    <w:rsid w:val="009671A3"/>
    <w:rsid w:val="00972502"/>
    <w:rsid w:val="00980296"/>
    <w:rsid w:val="009E3259"/>
    <w:rsid w:val="00B1517C"/>
    <w:rsid w:val="00B1712B"/>
    <w:rsid w:val="00CB4B45"/>
    <w:rsid w:val="00CE15CA"/>
    <w:rsid w:val="00D02207"/>
    <w:rsid w:val="00DA4A6D"/>
    <w:rsid w:val="00E544C7"/>
    <w:rsid w:val="00E72CB7"/>
    <w:rsid w:val="00E87D3A"/>
    <w:rsid w:val="00E93D0D"/>
    <w:rsid w:val="00E964A9"/>
    <w:rsid w:val="00EF0934"/>
    <w:rsid w:val="00F103AA"/>
    <w:rsid w:val="00F34F7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16</cp:revision>
  <cp:lastPrinted>2024-12-30T08:43:00Z</cp:lastPrinted>
  <dcterms:created xsi:type="dcterms:W3CDTF">2025-02-11T14:28:00Z</dcterms:created>
  <dcterms:modified xsi:type="dcterms:W3CDTF">2025-12-15T08:00:00Z</dcterms:modified>
</cp:coreProperties>
</file>