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02D" w14:textId="28EF630A" w:rsidR="00741112" w:rsidRPr="0005091D" w:rsidRDefault="00425B8E" w:rsidP="00FC4123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05091D">
        <w:rPr>
          <w:rFonts w:asciiTheme="minorHAnsi" w:hAnsiTheme="minorHAnsi" w:cstheme="minorHAnsi"/>
          <w:b/>
          <w:iCs/>
          <w:sz w:val="28"/>
          <w:szCs w:val="28"/>
        </w:rPr>
        <w:t xml:space="preserve">PONUDA NA JAVNOM NATJEČAJU ZA </w:t>
      </w:r>
      <w:r w:rsidR="009872C2" w:rsidRPr="0005091D">
        <w:rPr>
          <w:rFonts w:asciiTheme="minorHAnsi" w:hAnsiTheme="minorHAnsi" w:cstheme="minorHAnsi"/>
          <w:b/>
          <w:iCs/>
          <w:sz w:val="28"/>
          <w:szCs w:val="28"/>
        </w:rPr>
        <w:t xml:space="preserve">KUPNJU </w:t>
      </w:r>
      <w:r w:rsidR="00FC4123" w:rsidRPr="0005091D">
        <w:rPr>
          <w:rFonts w:asciiTheme="minorHAnsi" w:hAnsiTheme="minorHAnsi" w:cstheme="minorHAnsi"/>
          <w:b/>
          <w:iCs/>
          <w:sz w:val="28"/>
          <w:szCs w:val="28"/>
        </w:rPr>
        <w:t>NEKRETNINE U VLASNIŠTVU OPĆINE RAKOVICA</w:t>
      </w:r>
    </w:p>
    <w:p w14:paraId="0AEBF949" w14:textId="02B7423D" w:rsidR="00741112" w:rsidRPr="00421A8D" w:rsidRDefault="00741112" w:rsidP="00FC4123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Cs/>
          <w:sz w:val="22"/>
        </w:rPr>
      </w:pPr>
    </w:p>
    <w:p w14:paraId="19C71C12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068C9B03" w14:textId="77777777" w:rsidR="00741112" w:rsidRPr="00421A8D" w:rsidRDefault="00425B8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PODACI O PONUDITELJU: </w:t>
      </w:r>
    </w:p>
    <w:p w14:paraId="5B23659B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77FDC8E4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IME I PREZIME: ______________________________________________________ </w:t>
      </w:r>
    </w:p>
    <w:p w14:paraId="5E10CE02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45BC143E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ADRESA:  ___________________________________________________________ </w:t>
      </w:r>
    </w:p>
    <w:p w14:paraId="5B616F7B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43FE9D2C" w14:textId="3BC8C80A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OIB:  _______________________________________________________________ </w:t>
      </w:r>
    </w:p>
    <w:p w14:paraId="20AEECDE" w14:textId="71C1D431" w:rsidR="0048773C" w:rsidRPr="00421A8D" w:rsidRDefault="0048773C">
      <w:pPr>
        <w:ind w:left="-5"/>
        <w:rPr>
          <w:rFonts w:asciiTheme="minorHAnsi" w:hAnsiTheme="minorHAnsi" w:cstheme="minorHAnsi"/>
          <w:sz w:val="22"/>
        </w:rPr>
      </w:pPr>
    </w:p>
    <w:p w14:paraId="33F649F2" w14:textId="3B9F7DA0" w:rsidR="0048773C" w:rsidRPr="00421A8D" w:rsidRDefault="0048773C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IBAN: _______________________________________________________________</w:t>
      </w:r>
    </w:p>
    <w:p w14:paraId="53A7D9AD" w14:textId="1CE8BEB2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6956B336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TELEFON:  __________________________________________________________ </w:t>
      </w:r>
    </w:p>
    <w:p w14:paraId="3E261800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56739BBA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E-MAIL:  ____________________________________________________________ </w:t>
      </w:r>
    </w:p>
    <w:p w14:paraId="2C2A25B5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67F5633F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4BED6790" w14:textId="77777777" w:rsidR="00741112" w:rsidRPr="00421A8D" w:rsidRDefault="00425B8E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PODACI O NEKRETNINI ZA KOJU SE PONUDA PODNOSI: </w:t>
      </w:r>
    </w:p>
    <w:p w14:paraId="13010AC8" w14:textId="36038C8E" w:rsidR="00741112" w:rsidRPr="00421A8D" w:rsidRDefault="00741112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0766A3" w14:textId="68D11C29" w:rsidR="00741112" w:rsidRPr="00421A8D" w:rsidRDefault="00FC4123" w:rsidP="00FC4123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KČ</w:t>
      </w:r>
      <w:r w:rsidR="00425B8E" w:rsidRPr="00421A8D">
        <w:rPr>
          <w:rFonts w:asciiTheme="minorHAnsi" w:hAnsiTheme="minorHAnsi" w:cstheme="minorHAnsi"/>
          <w:sz w:val="22"/>
        </w:rPr>
        <w:t xml:space="preserve">.BR.: ____________________________________________________________ </w:t>
      </w:r>
    </w:p>
    <w:p w14:paraId="78F935BB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0B8F41D2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K.O.: _______________________________________________________________ </w:t>
      </w:r>
    </w:p>
    <w:p w14:paraId="11DCC492" w14:textId="77777777" w:rsidR="00741112" w:rsidRPr="00421A8D" w:rsidRDefault="00425B8E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5D6DE01E" w14:textId="77777777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POVRŠINA:  _________________________________________________________ </w:t>
      </w:r>
    </w:p>
    <w:p w14:paraId="5B3BB8E3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1D30BC13" w14:textId="55A3FB7C" w:rsidR="00741112" w:rsidRPr="00421A8D" w:rsidRDefault="00425B8E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IZNOS CIJENE KOJA SE NUDI:  ____________________________________</w:t>
      </w:r>
      <w:r w:rsidR="00FC4123" w:rsidRPr="00421A8D">
        <w:rPr>
          <w:rFonts w:asciiTheme="minorHAnsi" w:hAnsiTheme="minorHAnsi" w:cstheme="minorHAnsi"/>
          <w:sz w:val="22"/>
        </w:rPr>
        <w:t xml:space="preserve"> (EUR)</w:t>
      </w:r>
    </w:p>
    <w:p w14:paraId="71ABF60C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6D0B1FB2" w14:textId="77777777" w:rsidR="00741112" w:rsidRPr="00421A8D" w:rsidRDefault="00425B8E" w:rsidP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5ECBDAE3" w14:textId="284AAD9B" w:rsidR="00741112" w:rsidRPr="00421A8D" w:rsidRDefault="00425B8E" w:rsidP="00312608">
      <w:pPr>
        <w:pStyle w:val="Odlomakpopisa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PRILOZI PONUDI KOJI SE OB</w:t>
      </w:r>
      <w:r w:rsidR="0046290E" w:rsidRPr="00421A8D">
        <w:rPr>
          <w:rFonts w:asciiTheme="minorHAnsi" w:hAnsiTheme="minorHAnsi" w:cstheme="minorHAnsi"/>
          <w:sz w:val="22"/>
        </w:rPr>
        <w:t>A</w:t>
      </w:r>
      <w:r w:rsidRPr="00421A8D">
        <w:rPr>
          <w:rFonts w:asciiTheme="minorHAnsi" w:hAnsiTheme="minorHAnsi" w:cstheme="minorHAnsi"/>
          <w:sz w:val="22"/>
        </w:rPr>
        <w:t xml:space="preserve">VEZNO PRILAŽU: </w:t>
      </w:r>
    </w:p>
    <w:p w14:paraId="27D2B287" w14:textId="6B1CB17A" w:rsidR="002272E3" w:rsidRPr="00421A8D" w:rsidRDefault="002272E3" w:rsidP="00FC4123">
      <w:pPr>
        <w:rPr>
          <w:rFonts w:asciiTheme="minorHAnsi" w:hAnsiTheme="minorHAnsi" w:cstheme="minorHAnsi"/>
          <w:sz w:val="22"/>
        </w:rPr>
      </w:pPr>
    </w:p>
    <w:p w14:paraId="5CEF748D" w14:textId="5F2E0C81" w:rsidR="0048773C" w:rsidRPr="00421A8D" w:rsidRDefault="00FC4123" w:rsidP="00421A8D">
      <w:pPr>
        <w:pStyle w:val="Odlomakpopisa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preslik</w:t>
      </w:r>
      <w:r w:rsidR="00421A8D" w:rsidRPr="00421A8D">
        <w:rPr>
          <w:rFonts w:asciiTheme="minorHAnsi" w:hAnsiTheme="minorHAnsi" w:cstheme="minorHAnsi"/>
          <w:sz w:val="22"/>
        </w:rPr>
        <w:t>a</w:t>
      </w:r>
      <w:r w:rsidRPr="00421A8D">
        <w:rPr>
          <w:rFonts w:asciiTheme="minorHAnsi" w:hAnsiTheme="minorHAnsi" w:cstheme="minorHAnsi"/>
          <w:sz w:val="22"/>
        </w:rPr>
        <w:t xml:space="preserve"> važeće osobne iskaznice ili drugog odgovarajućeg dokumenta za fizičke osob</w:t>
      </w:r>
      <w:r w:rsidRPr="00421A8D">
        <w:rPr>
          <w:rFonts w:asciiTheme="minorHAnsi" w:hAnsiTheme="minorHAnsi" w:cstheme="minorHAnsi"/>
          <w:sz w:val="22"/>
        </w:rPr>
        <w:t xml:space="preserve">e / </w:t>
      </w:r>
      <w:r w:rsidR="0048773C" w:rsidRPr="00421A8D">
        <w:rPr>
          <w:rFonts w:asciiTheme="minorHAnsi" w:hAnsiTheme="minorHAnsi" w:cstheme="minorHAnsi"/>
          <w:sz w:val="22"/>
        </w:rPr>
        <w:t xml:space="preserve">izvadak iz sudskog registra </w:t>
      </w:r>
      <w:r w:rsidR="004E2CBE" w:rsidRPr="00421A8D">
        <w:rPr>
          <w:rFonts w:asciiTheme="minorHAnsi" w:hAnsiTheme="minorHAnsi" w:cstheme="minorHAnsi"/>
          <w:sz w:val="22"/>
        </w:rPr>
        <w:t>ili drugog odgovarajućeg registra za</w:t>
      </w:r>
      <w:r w:rsidR="0048773C" w:rsidRPr="00421A8D">
        <w:rPr>
          <w:rFonts w:asciiTheme="minorHAnsi" w:hAnsiTheme="minorHAnsi" w:cstheme="minorHAnsi"/>
          <w:sz w:val="22"/>
        </w:rPr>
        <w:t xml:space="preserve"> pravne osobe; </w:t>
      </w:r>
    </w:p>
    <w:p w14:paraId="13D412C9" w14:textId="246DDC8A" w:rsidR="0048773C" w:rsidRPr="00421A8D" w:rsidRDefault="0048773C" w:rsidP="00421A8D">
      <w:pPr>
        <w:pStyle w:val="Odlomakpopisa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sz w:val="22"/>
        </w:rPr>
      </w:pPr>
      <w:bookmarkStart w:id="0" w:name="_Hlk207527211"/>
      <w:r w:rsidRPr="00421A8D">
        <w:rPr>
          <w:rFonts w:asciiTheme="minorHAnsi" w:hAnsiTheme="minorHAnsi" w:cstheme="minorHAnsi"/>
          <w:sz w:val="22"/>
        </w:rPr>
        <w:t>dokaz o ispunjavanju zakonom propisanih uvjeta za stjecanje prava vlasništva</w:t>
      </w:r>
      <w:r w:rsidR="00FC4123" w:rsidRPr="00421A8D">
        <w:rPr>
          <w:rFonts w:asciiTheme="minorHAnsi" w:hAnsiTheme="minorHAnsi" w:cstheme="minorHAnsi"/>
          <w:sz w:val="22"/>
        </w:rPr>
        <w:t xml:space="preserve"> na području RH</w:t>
      </w:r>
      <w:r w:rsidRPr="00421A8D">
        <w:rPr>
          <w:rFonts w:asciiTheme="minorHAnsi" w:hAnsiTheme="minorHAnsi" w:cstheme="minorHAnsi"/>
          <w:sz w:val="22"/>
        </w:rPr>
        <w:t xml:space="preserve"> (za strane osobe); </w:t>
      </w:r>
    </w:p>
    <w:bookmarkEnd w:id="0"/>
    <w:p w14:paraId="76FA6EA1" w14:textId="4F8B25B5" w:rsidR="0048773C" w:rsidRPr="00421A8D" w:rsidRDefault="0048773C" w:rsidP="00421A8D">
      <w:pPr>
        <w:pStyle w:val="Odlomakpopisa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sz w:val="22"/>
          <w:lang w:val="en-US"/>
        </w:rPr>
      </w:pPr>
      <w:r w:rsidRPr="00421A8D">
        <w:rPr>
          <w:rFonts w:asciiTheme="minorHAnsi" w:hAnsiTheme="minorHAnsi" w:cstheme="minorHAnsi"/>
          <w:sz w:val="22"/>
        </w:rPr>
        <w:t>potvrd</w:t>
      </w:r>
      <w:r w:rsidR="00421A8D" w:rsidRPr="00421A8D">
        <w:rPr>
          <w:rFonts w:asciiTheme="minorHAnsi" w:hAnsiTheme="minorHAnsi" w:cstheme="minorHAnsi"/>
          <w:sz w:val="22"/>
        </w:rPr>
        <w:t>a</w:t>
      </w:r>
      <w:r w:rsidRPr="00421A8D">
        <w:rPr>
          <w:rFonts w:asciiTheme="minorHAnsi" w:hAnsiTheme="minorHAnsi" w:cstheme="minorHAnsi"/>
          <w:sz w:val="22"/>
        </w:rPr>
        <w:t xml:space="preserve"> o stanju poreznog duga ponuditelja što ju je izdala nadležna Porezna uprava,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koja</w:t>
      </w:r>
      <w:proofErr w:type="spellEnd"/>
      <w:r w:rsidR="00FC4123" w:rsidRPr="00421A8D">
        <w:rPr>
          <w:rFonts w:asciiTheme="minorHAnsi" w:hAnsiTheme="minorHAnsi" w:cstheme="minorHAnsi"/>
          <w:sz w:val="22"/>
          <w:lang w:val="en-US"/>
        </w:rPr>
        <w:t xml:space="preserve"> ne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smije</w:t>
      </w:r>
      <w:proofErr w:type="spellEnd"/>
      <w:r w:rsidR="00FC4123" w:rsidRPr="00421A8D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biti</w:t>
      </w:r>
      <w:proofErr w:type="spellEnd"/>
      <w:r w:rsidR="00FC4123" w:rsidRPr="00421A8D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starija</w:t>
      </w:r>
      <w:proofErr w:type="spellEnd"/>
      <w:r w:rsidR="00FC4123" w:rsidRPr="00421A8D">
        <w:rPr>
          <w:rFonts w:asciiTheme="minorHAnsi" w:hAnsiTheme="minorHAnsi" w:cstheme="minorHAnsi"/>
          <w:sz w:val="22"/>
          <w:lang w:val="en-US"/>
        </w:rPr>
        <w:t xml:space="preserve"> od dana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objave</w:t>
      </w:r>
      <w:proofErr w:type="spellEnd"/>
      <w:r w:rsidR="00FC4123" w:rsidRPr="00421A8D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="00FC4123" w:rsidRPr="00421A8D">
        <w:rPr>
          <w:rFonts w:asciiTheme="minorHAnsi" w:hAnsiTheme="minorHAnsi" w:cstheme="minorHAnsi"/>
          <w:sz w:val="22"/>
          <w:lang w:val="en-US"/>
        </w:rPr>
        <w:t>natječaja</w:t>
      </w:r>
      <w:proofErr w:type="spellEnd"/>
    </w:p>
    <w:p w14:paraId="273E0EE0" w14:textId="77777777" w:rsidR="00421A8D" w:rsidRPr="00421A8D" w:rsidRDefault="0048773C" w:rsidP="00421A8D">
      <w:pPr>
        <w:pStyle w:val="Odlomakpopisa"/>
        <w:numPr>
          <w:ilvl w:val="0"/>
          <w:numId w:val="7"/>
        </w:numPr>
        <w:spacing w:after="0" w:line="240" w:lineRule="auto"/>
        <w:ind w:left="284"/>
        <w:rPr>
          <w:rFonts w:asciiTheme="minorHAnsi" w:eastAsia="Times New Roman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dokaz o </w:t>
      </w:r>
      <w:r w:rsidR="00FC4123" w:rsidRPr="00421A8D">
        <w:rPr>
          <w:rFonts w:asciiTheme="minorHAnsi" w:hAnsiTheme="minorHAnsi" w:cstheme="minorHAnsi"/>
          <w:sz w:val="22"/>
        </w:rPr>
        <w:t xml:space="preserve">uplaćenoj </w:t>
      </w:r>
      <w:r w:rsidRPr="00421A8D">
        <w:rPr>
          <w:rFonts w:asciiTheme="minorHAnsi" w:hAnsiTheme="minorHAnsi" w:cstheme="minorHAnsi"/>
          <w:sz w:val="22"/>
        </w:rPr>
        <w:t>jamčevin</w:t>
      </w:r>
      <w:r w:rsidR="00FC4123" w:rsidRPr="00421A8D">
        <w:rPr>
          <w:rFonts w:asciiTheme="minorHAnsi" w:hAnsiTheme="minorHAnsi" w:cstheme="minorHAnsi"/>
          <w:sz w:val="22"/>
        </w:rPr>
        <w:t>i</w:t>
      </w:r>
      <w:r w:rsidRPr="00421A8D">
        <w:rPr>
          <w:rFonts w:asciiTheme="minorHAnsi" w:hAnsiTheme="minorHAnsi" w:cstheme="minorHAnsi"/>
          <w:sz w:val="22"/>
        </w:rPr>
        <w:t xml:space="preserve"> </w:t>
      </w:r>
      <w:r w:rsidR="00FC4123" w:rsidRPr="00421A8D">
        <w:rPr>
          <w:rFonts w:asciiTheme="minorHAnsi" w:hAnsiTheme="minorHAnsi" w:cstheme="minorHAnsi"/>
          <w:sz w:val="22"/>
        </w:rPr>
        <w:t>(potvrda o izvršenoj uplati</w:t>
      </w:r>
      <w:r w:rsidRPr="00421A8D">
        <w:rPr>
          <w:rFonts w:asciiTheme="minorHAnsi" w:hAnsiTheme="minorHAnsi" w:cstheme="minorHAnsi"/>
          <w:sz w:val="22"/>
        </w:rPr>
        <w:t>)</w:t>
      </w:r>
      <w:r w:rsidR="00421A8D" w:rsidRPr="00421A8D">
        <w:rPr>
          <w:rFonts w:asciiTheme="minorHAnsi" w:hAnsiTheme="minorHAnsi" w:cstheme="minorHAnsi"/>
          <w:sz w:val="22"/>
        </w:rPr>
        <w:t xml:space="preserve"> </w:t>
      </w:r>
    </w:p>
    <w:p w14:paraId="06B17C7E" w14:textId="1A6CA5D0" w:rsidR="0048773C" w:rsidRPr="00421A8D" w:rsidRDefault="00421A8D" w:rsidP="00421A8D">
      <w:pPr>
        <w:pStyle w:val="Odlomakpopisa"/>
        <w:numPr>
          <w:ilvl w:val="0"/>
          <w:numId w:val="7"/>
        </w:numPr>
        <w:spacing w:after="0" w:line="240" w:lineRule="auto"/>
        <w:ind w:left="284"/>
        <w:rPr>
          <w:rFonts w:asciiTheme="minorHAnsi" w:eastAsia="Times New Roman" w:hAnsiTheme="minorHAnsi" w:cstheme="minorHAnsi"/>
          <w:sz w:val="22"/>
        </w:rPr>
      </w:pPr>
      <w:r w:rsidRPr="00421A8D">
        <w:rPr>
          <w:rFonts w:asciiTheme="minorHAnsi" w:eastAsia="Times New Roman" w:hAnsiTheme="minorHAnsi" w:cstheme="minorHAnsi"/>
          <w:sz w:val="22"/>
        </w:rPr>
        <w:t>preslik</w:t>
      </w:r>
      <w:r w:rsidRPr="00421A8D">
        <w:rPr>
          <w:rFonts w:asciiTheme="minorHAnsi" w:eastAsia="Times New Roman" w:hAnsiTheme="minorHAnsi" w:cstheme="minorHAnsi"/>
          <w:sz w:val="22"/>
        </w:rPr>
        <w:t>u</w:t>
      </w:r>
      <w:r w:rsidRPr="00421A8D">
        <w:rPr>
          <w:rFonts w:asciiTheme="minorHAnsi" w:eastAsia="Times New Roman" w:hAnsiTheme="minorHAnsi" w:cstheme="minorHAnsi"/>
          <w:sz w:val="22"/>
        </w:rPr>
        <w:t xml:space="preserve"> IBAN računa ponuditelja u svrhu povrata jamčevine</w:t>
      </w:r>
    </w:p>
    <w:p w14:paraId="517F4772" w14:textId="74181CD2" w:rsidR="00FC4123" w:rsidRPr="00421A8D" w:rsidRDefault="0048773C" w:rsidP="00421A8D">
      <w:pPr>
        <w:pStyle w:val="Odlomakpopisa"/>
        <w:numPr>
          <w:ilvl w:val="0"/>
          <w:numId w:val="7"/>
        </w:numPr>
        <w:spacing w:after="0"/>
        <w:ind w:left="284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color w:val="auto"/>
          <w:sz w:val="22"/>
        </w:rPr>
        <w:t>izjavu</w:t>
      </w:r>
      <w:r w:rsidRPr="00421A8D">
        <w:rPr>
          <w:rFonts w:asciiTheme="minorHAnsi" w:hAnsiTheme="minorHAnsi" w:cstheme="minorHAnsi"/>
          <w:sz w:val="22"/>
        </w:rPr>
        <w:t xml:space="preserve"> ponuditelja kojom se obvezuje da će, u slučaju da njegova ponuda bude prihvaćena kao najpovoljnija, sklopiti ugovor o kupoprodaji na vlastiti trošak, </w:t>
      </w:r>
      <w:r w:rsidR="00421A8D" w:rsidRPr="00421A8D">
        <w:rPr>
          <w:rFonts w:asciiTheme="minorHAnsi" w:hAnsiTheme="minorHAnsi" w:cstheme="minorHAnsi"/>
          <w:sz w:val="22"/>
        </w:rPr>
        <w:t xml:space="preserve">podmiriti trošak procjene nekretnine (procjembeni elaborat) </w:t>
      </w:r>
      <w:r w:rsidRPr="00421A8D">
        <w:rPr>
          <w:rFonts w:asciiTheme="minorHAnsi" w:hAnsiTheme="minorHAnsi" w:cstheme="minorHAnsi"/>
          <w:sz w:val="22"/>
        </w:rPr>
        <w:t>te da u cijelosti prihvaća uvjete javnog natječaja</w:t>
      </w:r>
    </w:p>
    <w:p w14:paraId="01CF1B3D" w14:textId="110370AA" w:rsidR="00FC4123" w:rsidRPr="00421A8D" w:rsidRDefault="00FC4123" w:rsidP="00421A8D">
      <w:pPr>
        <w:pStyle w:val="Odlomakpopisa"/>
        <w:numPr>
          <w:ilvl w:val="0"/>
          <w:numId w:val="7"/>
        </w:numPr>
        <w:spacing w:after="0" w:line="240" w:lineRule="auto"/>
        <w:ind w:left="284"/>
        <w:rPr>
          <w:rFonts w:asciiTheme="minorHAnsi" w:eastAsia="Times New Roman" w:hAnsiTheme="minorHAnsi" w:cstheme="minorHAnsi"/>
          <w:sz w:val="22"/>
        </w:rPr>
      </w:pPr>
      <w:r w:rsidRPr="00421A8D">
        <w:rPr>
          <w:rFonts w:asciiTheme="minorHAnsi" w:eastAsia="Times New Roman" w:hAnsiTheme="minorHAnsi" w:cstheme="minorHAnsi"/>
          <w:sz w:val="22"/>
        </w:rPr>
        <w:t xml:space="preserve">izjavu da je ponuditelj suglasan sa korištenjem njegovih osobnih podataka od strane Općine Rakovica u svrhu provedbe javnog natječaja </w:t>
      </w:r>
    </w:p>
    <w:p w14:paraId="3521BDC9" w14:textId="07D5C9D8" w:rsidR="00741112" w:rsidRPr="00421A8D" w:rsidRDefault="00741112" w:rsidP="00421A8D">
      <w:pPr>
        <w:spacing w:after="0"/>
        <w:ind w:left="284" w:firstLine="0"/>
        <w:rPr>
          <w:rFonts w:asciiTheme="minorHAnsi" w:hAnsiTheme="minorHAnsi" w:cstheme="minorHAnsi"/>
          <w:sz w:val="22"/>
        </w:rPr>
      </w:pPr>
    </w:p>
    <w:p w14:paraId="77CB1B22" w14:textId="77777777" w:rsidR="00421A8D" w:rsidRPr="00421A8D" w:rsidRDefault="00421A8D" w:rsidP="00421A8D">
      <w:pPr>
        <w:spacing w:after="0"/>
        <w:ind w:left="360" w:firstLine="0"/>
        <w:rPr>
          <w:rFonts w:asciiTheme="minorHAnsi" w:hAnsiTheme="minorHAnsi" w:cstheme="minorHAnsi"/>
          <w:sz w:val="22"/>
        </w:rPr>
      </w:pPr>
    </w:p>
    <w:p w14:paraId="6A7AA78D" w14:textId="77777777" w:rsidR="00741112" w:rsidRPr="00421A8D" w:rsidRDefault="00425B8E">
      <w:pPr>
        <w:spacing w:after="0" w:line="259" w:lineRule="auto"/>
        <w:ind w:left="10" w:right="102"/>
        <w:jc w:val="righ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POTPIS PODNOSITELJA PONUDE: </w:t>
      </w:r>
    </w:p>
    <w:p w14:paraId="7E7ABCC3" w14:textId="77777777" w:rsidR="00741112" w:rsidRPr="00421A8D" w:rsidRDefault="00425B8E">
      <w:pPr>
        <w:spacing w:after="0" w:line="259" w:lineRule="auto"/>
        <w:ind w:left="907" w:firstLine="0"/>
        <w:jc w:val="center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45A87E4C" w14:textId="77777777" w:rsidR="00741112" w:rsidRPr="00421A8D" w:rsidRDefault="00425B8E">
      <w:pPr>
        <w:spacing w:after="0" w:line="259" w:lineRule="auto"/>
        <w:ind w:left="10" w:right="102"/>
        <w:jc w:val="righ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______________________________ </w:t>
      </w:r>
    </w:p>
    <w:p w14:paraId="4BEBA475" w14:textId="20A76F99" w:rsidR="00741112" w:rsidRPr="00421A8D" w:rsidRDefault="0074111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10F2AC" w14:textId="77777777" w:rsidR="00741112" w:rsidRPr="00421A8D" w:rsidRDefault="00425B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 xml:space="preserve"> </w:t>
      </w:r>
    </w:p>
    <w:p w14:paraId="673A85FA" w14:textId="22213CB1" w:rsidR="00741112" w:rsidRPr="00421A8D" w:rsidRDefault="00FC4123">
      <w:pPr>
        <w:ind w:left="-5"/>
        <w:rPr>
          <w:rFonts w:asciiTheme="minorHAnsi" w:hAnsiTheme="minorHAnsi" w:cstheme="minorHAnsi"/>
          <w:sz w:val="22"/>
        </w:rPr>
      </w:pPr>
      <w:r w:rsidRPr="00421A8D">
        <w:rPr>
          <w:rFonts w:asciiTheme="minorHAnsi" w:hAnsiTheme="minorHAnsi" w:cstheme="minorHAnsi"/>
          <w:sz w:val="22"/>
        </w:rPr>
        <w:t>Mjesto i datum</w:t>
      </w:r>
      <w:r w:rsidR="00425B8E" w:rsidRPr="00421A8D">
        <w:rPr>
          <w:rFonts w:asciiTheme="minorHAnsi" w:hAnsiTheme="minorHAnsi" w:cstheme="minorHAnsi"/>
          <w:sz w:val="22"/>
        </w:rPr>
        <w:t xml:space="preserve">: ______________________________ </w:t>
      </w:r>
    </w:p>
    <w:sectPr w:rsidR="00741112" w:rsidRPr="00421A8D" w:rsidSect="00421A8D">
      <w:pgSz w:w="11906" w:h="16838"/>
      <w:pgMar w:top="567" w:right="1416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72E47"/>
    <w:multiLevelType w:val="hybridMultilevel"/>
    <w:tmpl w:val="28387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9A3710"/>
    <w:multiLevelType w:val="hybridMultilevel"/>
    <w:tmpl w:val="FE965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777C03"/>
    <w:multiLevelType w:val="hybridMultilevel"/>
    <w:tmpl w:val="5BB0D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31A9"/>
    <w:multiLevelType w:val="hybridMultilevel"/>
    <w:tmpl w:val="A4CA4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3"/>
  </w:num>
  <w:num w:numId="2" w16cid:durableId="570118985">
    <w:abstractNumId w:val="6"/>
  </w:num>
  <w:num w:numId="3" w16cid:durableId="164058972">
    <w:abstractNumId w:val="1"/>
  </w:num>
  <w:num w:numId="4" w16cid:durableId="163740383">
    <w:abstractNumId w:val="2"/>
  </w:num>
  <w:num w:numId="5" w16cid:durableId="1151412178">
    <w:abstractNumId w:val="5"/>
  </w:num>
  <w:num w:numId="6" w16cid:durableId="152180273">
    <w:abstractNumId w:val="0"/>
  </w:num>
  <w:num w:numId="7" w16cid:durableId="1449202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05091D"/>
    <w:rsid w:val="000F3C40"/>
    <w:rsid w:val="001B1C23"/>
    <w:rsid w:val="00204CC3"/>
    <w:rsid w:val="002272E3"/>
    <w:rsid w:val="00312608"/>
    <w:rsid w:val="00421A8D"/>
    <w:rsid w:val="00425B8E"/>
    <w:rsid w:val="0046290E"/>
    <w:rsid w:val="0048773C"/>
    <w:rsid w:val="004E2CBE"/>
    <w:rsid w:val="005928C2"/>
    <w:rsid w:val="006031F2"/>
    <w:rsid w:val="00741112"/>
    <w:rsid w:val="0086417D"/>
    <w:rsid w:val="009872C2"/>
    <w:rsid w:val="009939C8"/>
    <w:rsid w:val="00A74FB5"/>
    <w:rsid w:val="00AE3F4C"/>
    <w:rsid w:val="00C90819"/>
    <w:rsid w:val="00CA7282"/>
    <w:rsid w:val="00F33CE0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a.grasic</cp:lastModifiedBy>
  <cp:revision>9</cp:revision>
  <cp:lastPrinted>2025-08-31T08:07:00Z</cp:lastPrinted>
  <dcterms:created xsi:type="dcterms:W3CDTF">2022-10-19T11:50:00Z</dcterms:created>
  <dcterms:modified xsi:type="dcterms:W3CDTF">2025-08-31T08:08:00Z</dcterms:modified>
</cp:coreProperties>
</file>