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51897" w14:textId="56B4202E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129593292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noProof/>
        </w:rPr>
        <w:drawing>
          <wp:inline distT="0" distB="0" distL="0" distR="0" wp14:anchorId="615581E5" wp14:editId="6B271DEE">
            <wp:extent cx="485775" cy="609600"/>
            <wp:effectExtent l="0" t="0" r="9525" b="0"/>
            <wp:docPr id="64207730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D2FFF" w14:textId="77777777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7CD72CFD" w14:textId="77777777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65E5E091" w14:textId="77777777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3EE501DA" w14:textId="77777777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7284E69A" w14:textId="77777777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8F9D0D" w14:textId="2FA9C359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AF69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940-03/25-01/18</w:t>
      </w:r>
    </w:p>
    <w:p w14:paraId="7388E658" w14:textId="1EB80513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AF69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2133-16-3-25-4</w:t>
      </w:r>
    </w:p>
    <w:p w14:paraId="65F9AA17" w14:textId="05367739" w:rsidR="00742CF3" w:rsidRDefault="00742CF3" w:rsidP="00742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10. </w:t>
      </w:r>
      <w:proofErr w:type="spellStart"/>
      <w:r>
        <w:rPr>
          <w:rFonts w:ascii="Times New Roman" w:hAnsi="Times New Roman" w:cs="Times New Roman"/>
          <w:sz w:val="24"/>
          <w:szCs w:val="24"/>
        </w:rPr>
        <w:t>srpanj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2025. </w:t>
      </w:r>
    </w:p>
    <w:p w14:paraId="672CBF0C" w14:textId="77777777" w:rsidR="00742CF3" w:rsidRDefault="00742CF3" w:rsidP="00CE6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D45FF1" w14:textId="1E59F501" w:rsidR="00CE68A9" w:rsidRDefault="00CE68A9" w:rsidP="005F71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68/18, 110/18, 32/20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145/24),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nerzavrstanim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(''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Karlovačke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32/13, 44/13, 58/13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09/14, 12/15 - 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03/15 - 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09/17 - III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1/17, 3/17, 6/17, 7/17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9/18 - IV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2/18, 3/18, 5/18, 7/18, 8/18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11/18 - 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1/19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11/19 -VI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(''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3/23), Općinsko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70B">
        <w:rPr>
          <w:rFonts w:ascii="Times New Roman" w:hAnsi="Times New Roman" w:cs="Times New Roman"/>
          <w:sz w:val="24"/>
          <w:szCs w:val="24"/>
        </w:rPr>
        <w:t>02</w:t>
      </w:r>
      <w:r w:rsidR="00742C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742CF3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742CF3">
        <w:rPr>
          <w:rFonts w:ascii="Times New Roman" w:hAnsi="Times New Roman" w:cs="Times New Roman"/>
          <w:sz w:val="24"/>
          <w:szCs w:val="24"/>
        </w:rPr>
        <w:t>srpnja</w:t>
      </w:r>
      <w:proofErr w:type="spellEnd"/>
      <w:r w:rsidR="00742C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0271602B" w14:textId="77777777" w:rsidR="00CE68A9" w:rsidRDefault="00CE68A9" w:rsidP="00CE68A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830D43" w14:textId="77777777" w:rsidR="00CE68A9" w:rsidRDefault="00CE68A9" w:rsidP="00CE68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08A0B3AA" w14:textId="77777777" w:rsidR="00CE68A9" w:rsidRDefault="00CE68A9" w:rsidP="00CE68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6AF40D29" w14:textId="77777777" w:rsidR="00AF6940" w:rsidRPr="00AF6940" w:rsidRDefault="00AF6940" w:rsidP="00CE68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92F97" w14:textId="77777777" w:rsidR="00CE68A9" w:rsidRPr="00AF6940" w:rsidRDefault="00CE68A9" w:rsidP="00CE68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F6940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AF6940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19437B7D" w14:textId="632DFDA4" w:rsidR="00CE68A9" w:rsidRDefault="00CE68A9" w:rsidP="005F713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ner</w:t>
      </w:r>
      <w:r w:rsidR="005F71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DD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16D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DDF">
        <w:rPr>
          <w:rFonts w:ascii="Times New Roman" w:hAnsi="Times New Roman" w:cs="Times New Roman"/>
          <w:sz w:val="24"/>
          <w:szCs w:val="24"/>
        </w:rPr>
        <w:t>dijelu</w:t>
      </w:r>
      <w:proofErr w:type="spellEnd"/>
      <w:r w:rsidR="00416D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6DDF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416DDF">
        <w:rPr>
          <w:rFonts w:ascii="Times New Roman" w:hAnsi="Times New Roman" w:cs="Times New Roman"/>
          <w:sz w:val="24"/>
          <w:szCs w:val="24"/>
        </w:rPr>
        <w:t>. 1448/1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1442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1448/1,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k.č.478,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k.č.473,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416D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472/1,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1498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455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>. 1442)</w:t>
      </w:r>
      <w:r w:rsidR="005F71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put. Cesta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>: NC91.</w:t>
      </w:r>
      <w:r w:rsidR="004D21F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: Put do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Perlinca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CE536C3" w14:textId="77777777" w:rsidR="00CE68A9" w:rsidRPr="00AF6940" w:rsidRDefault="00CE68A9" w:rsidP="00CE68A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AF6940">
        <w:rPr>
          <w:rFonts w:ascii="Times New Roman" w:eastAsia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AF69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2.</w:t>
      </w:r>
    </w:p>
    <w:p w14:paraId="1072B434" w14:textId="3E9B6731" w:rsidR="00CE68A9" w:rsidRDefault="00CE68A9" w:rsidP="005F713B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obzirom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činjenicu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 cesta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koristila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put</w:t>
      </w:r>
      <w:r w:rsidR="005F7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F7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vozila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pristupačna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većem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službeno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</w:t>
      </w:r>
      <w:r w:rsidR="005F7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F7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katastarskim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evidencijama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potreba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stvarnog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odgovarajućeg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geodetskog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elaborata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nekretnina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neotuđivo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vlasništvo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Općine Rakovica, Rakovica 7, Rakovica, OIB: 32809912710,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neovisno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postojanju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trećih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osoba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77EECF" w14:textId="77777777" w:rsidR="00CE68A9" w:rsidRPr="00AF6940" w:rsidRDefault="00CE68A9" w:rsidP="00CE68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F6940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AF6940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14:paraId="63112C5A" w14:textId="77777777" w:rsidR="00CE68A9" w:rsidRDefault="00CE68A9" w:rsidP="005F713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133/23).</w:t>
      </w:r>
    </w:p>
    <w:p w14:paraId="24DF5888" w14:textId="77777777" w:rsidR="00CE68A9" w:rsidRPr="00AF6940" w:rsidRDefault="00CE68A9" w:rsidP="00CE68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F6940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AF6940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01C8F080" w14:textId="15886E2C" w:rsidR="00CE68A9" w:rsidRDefault="00CE68A9" w:rsidP="005F713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</w:t>
      </w:r>
      <w:proofErr w:type="gramStart"/>
      <w:r>
        <w:rPr>
          <w:rFonts w:ascii="Times New Roman" w:hAnsi="Times New Roman" w:cs="Times New Roman"/>
          <w:sz w:val="24"/>
          <w:szCs w:val="24"/>
        </w:rPr>
        <w:t>Rakovica“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bookmarkStart w:id="1" w:name="_Hlk129588809"/>
      <w:bookmarkStart w:id="2" w:name="_Hlk129588871"/>
    </w:p>
    <w:bookmarkEnd w:id="1"/>
    <w:p w14:paraId="303B27D9" w14:textId="77777777" w:rsidR="00CE68A9" w:rsidRDefault="00CE68A9" w:rsidP="00CE68A9">
      <w:pPr>
        <w:rPr>
          <w:rFonts w:ascii="Times New Roman" w:hAnsi="Times New Roman" w:cs="Times New Roman"/>
          <w:sz w:val="24"/>
          <w:szCs w:val="24"/>
        </w:rPr>
      </w:pPr>
    </w:p>
    <w:bookmarkEnd w:id="2"/>
    <w:p w14:paraId="594E231B" w14:textId="497A8DCC" w:rsidR="00CE68A9" w:rsidRDefault="00AF6940" w:rsidP="005F713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</w:p>
    <w:p w14:paraId="081D2A22" w14:textId="77777777" w:rsidR="005F713B" w:rsidRDefault="005F713B" w:rsidP="005F713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2E800D" w14:textId="343B1F9F" w:rsidR="00AF6940" w:rsidRDefault="005F713B" w:rsidP="005F71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0062416A" wp14:editId="5B38EC41">
            <wp:simplePos x="0" y="0"/>
            <wp:positionH relativeFrom="margin">
              <wp:align>left</wp:align>
            </wp:positionH>
            <wp:positionV relativeFrom="paragraph">
              <wp:posOffset>670560</wp:posOffset>
            </wp:positionV>
            <wp:extent cx="5781675" cy="5038725"/>
            <wp:effectExtent l="0" t="0" r="9525" b="9525"/>
            <wp:wrapNone/>
            <wp:docPr id="140120164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20164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8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Zoran </w:t>
      </w:r>
      <w:r>
        <w:rPr>
          <w:rFonts w:ascii="Times New Roman" w:hAnsi="Times New Roman" w:cs="Times New Roman"/>
          <w:sz w:val="24"/>
          <w:szCs w:val="24"/>
        </w:rPr>
        <w:t>L</w:t>
      </w:r>
      <w:r w:rsidR="00CE68A9">
        <w:rPr>
          <w:rFonts w:ascii="Times New Roman" w:hAnsi="Times New Roman" w:cs="Times New Roman"/>
          <w:sz w:val="24"/>
          <w:szCs w:val="24"/>
        </w:rPr>
        <w:t xml:space="preserve">uketić, </w:t>
      </w:r>
      <w:proofErr w:type="spellStart"/>
      <w:r w:rsidR="00CE68A9"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AF6940" w:rsidSect="00AF6940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A6B"/>
    <w:rsid w:val="001C5BB3"/>
    <w:rsid w:val="002836EB"/>
    <w:rsid w:val="00290E8C"/>
    <w:rsid w:val="00331E8B"/>
    <w:rsid w:val="00416DDF"/>
    <w:rsid w:val="004275FE"/>
    <w:rsid w:val="004D21F3"/>
    <w:rsid w:val="005F713B"/>
    <w:rsid w:val="00647A6B"/>
    <w:rsid w:val="00742CF3"/>
    <w:rsid w:val="00860120"/>
    <w:rsid w:val="00A17ABC"/>
    <w:rsid w:val="00A52CED"/>
    <w:rsid w:val="00AF6940"/>
    <w:rsid w:val="00B52726"/>
    <w:rsid w:val="00CA5DE4"/>
    <w:rsid w:val="00CE68A9"/>
    <w:rsid w:val="00FF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7A0D"/>
  <w15:chartTrackingRefBased/>
  <w15:docId w15:val="{7BE7596F-FB20-43C9-A289-A7DF9B36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8A9"/>
    <w:pPr>
      <w:spacing w:line="252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47A6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47A6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47A6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47A6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47A6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47A6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47A6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47A6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47A6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47A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47A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47A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47A6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47A6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47A6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47A6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47A6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47A6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47A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647A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47A6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647A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47A6B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647A6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47A6B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647A6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47A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47A6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47A6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10</cp:revision>
  <dcterms:created xsi:type="dcterms:W3CDTF">2025-04-28T10:02:00Z</dcterms:created>
  <dcterms:modified xsi:type="dcterms:W3CDTF">2025-07-04T11:33:00Z</dcterms:modified>
</cp:coreProperties>
</file>