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680A8CCA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05A9E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B81E0D">
        <w:rPr>
          <w:rFonts w:ascii="Times New Roman" w:hAnsi="Times New Roman" w:cs="Times New Roman"/>
          <w:i/>
          <w:iCs/>
          <w:sz w:val="44"/>
          <w:szCs w:val="44"/>
        </w:rPr>
        <w:t>9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33BAC02D" w14:textId="77777777" w:rsidR="00A0020A" w:rsidRDefault="00A0020A" w:rsidP="00A0020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>Zaključak o prihvaćanju Izvješća o radu Općinskog načelnika Općine Rakovica za razdoblje</w:t>
      </w:r>
    </w:p>
    <w:p w14:paraId="069E9F2A" w14:textId="4304E511" w:rsidR="00A0020A" w:rsidRPr="00205F58" w:rsidRDefault="00A0020A" w:rsidP="00A0020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 w:rsidR="000D0283">
        <w:rPr>
          <w:rFonts w:ascii="Times New Roman" w:hAnsi="Times New Roman" w:cs="Times New Roman"/>
          <w:i/>
          <w:iCs/>
          <w:sz w:val="44"/>
          <w:szCs w:val="44"/>
        </w:rPr>
        <w:t>srpanj - prosinac</w:t>
      </w:r>
      <w:r>
        <w:rPr>
          <w:rFonts w:ascii="Times New Roman" w:hAnsi="Times New Roman" w:cs="Times New Roman"/>
          <w:i/>
          <w:iCs/>
          <w:sz w:val="44"/>
          <w:szCs w:val="44"/>
        </w:rPr>
        <w:t xml:space="preserve"> 2024. godine</w:t>
      </w:r>
    </w:p>
    <w:p w14:paraId="403C97CF" w14:textId="0D921A0A" w:rsidR="00205F58" w:rsidRPr="00205F58" w:rsidRDefault="00205F58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81177"/>
    <w:rsid w:val="000B4445"/>
    <w:rsid w:val="000D0283"/>
    <w:rsid w:val="00205F58"/>
    <w:rsid w:val="00277499"/>
    <w:rsid w:val="002D5235"/>
    <w:rsid w:val="00342547"/>
    <w:rsid w:val="00505A9E"/>
    <w:rsid w:val="00702517"/>
    <w:rsid w:val="00797B03"/>
    <w:rsid w:val="008637CB"/>
    <w:rsid w:val="008E06E7"/>
    <w:rsid w:val="00921FF5"/>
    <w:rsid w:val="00A0020A"/>
    <w:rsid w:val="00A07EDC"/>
    <w:rsid w:val="00B81E0D"/>
    <w:rsid w:val="00BD33A0"/>
    <w:rsid w:val="00CC701D"/>
    <w:rsid w:val="00D00734"/>
    <w:rsid w:val="00D170B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2025-03-04T11:38:00Z</cp:lastPrinted>
  <dcterms:created xsi:type="dcterms:W3CDTF">2025-02-11T10:18:00Z</dcterms:created>
  <dcterms:modified xsi:type="dcterms:W3CDTF">2025-03-06T12:11:00Z</dcterms:modified>
</cp:coreProperties>
</file>