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C5FBD" w14:textId="77777777" w:rsidR="00F34F7A" w:rsidRDefault="00F34F7A"/>
    <w:p w14:paraId="3F51B26C" w14:textId="77777777" w:rsidR="00205F58" w:rsidRDefault="00205F58"/>
    <w:p w14:paraId="3C36AE21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8C2FA1D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0B01E10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221E596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9719FDB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70E71C5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02F6AE7" w14:textId="30046625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5558B6">
        <w:rPr>
          <w:rFonts w:ascii="Times New Roman" w:hAnsi="Times New Roman" w:cs="Times New Roman"/>
          <w:i/>
          <w:iCs/>
          <w:sz w:val="44"/>
          <w:szCs w:val="44"/>
        </w:rPr>
        <w:t>7</w:t>
      </w:r>
      <w:r w:rsidR="004A526D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1590F29C" w14:textId="77777777" w:rsidR="004A526D" w:rsidRDefault="004A526D" w:rsidP="004A526D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>Zaključak o prihvaćanju Izvješća o izvršenju Programa održavanja komunalne</w:t>
      </w:r>
    </w:p>
    <w:p w14:paraId="6625260A" w14:textId="1C634DAA" w:rsidR="00765A34" w:rsidRPr="00205F58" w:rsidRDefault="004A526D" w:rsidP="004A526D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 infrastru</w:t>
      </w:r>
      <w:r w:rsidR="007F4019">
        <w:rPr>
          <w:rFonts w:ascii="Times New Roman" w:hAnsi="Times New Roman" w:cs="Times New Roman"/>
          <w:i/>
          <w:iCs/>
          <w:sz w:val="44"/>
          <w:szCs w:val="44"/>
        </w:rPr>
        <w:t>k</w:t>
      </w:r>
      <w:r>
        <w:rPr>
          <w:rFonts w:ascii="Times New Roman" w:hAnsi="Times New Roman" w:cs="Times New Roman"/>
          <w:i/>
          <w:iCs/>
          <w:sz w:val="44"/>
          <w:szCs w:val="44"/>
        </w:rPr>
        <w:t>ture u 2024. godini</w:t>
      </w:r>
    </w:p>
    <w:p w14:paraId="3A312CDE" w14:textId="0FD7233D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738AE"/>
    <w:rsid w:val="00205F58"/>
    <w:rsid w:val="002769E9"/>
    <w:rsid w:val="003F09EE"/>
    <w:rsid w:val="004A526D"/>
    <w:rsid w:val="005558B6"/>
    <w:rsid w:val="00702517"/>
    <w:rsid w:val="00765A34"/>
    <w:rsid w:val="007F4019"/>
    <w:rsid w:val="00843547"/>
    <w:rsid w:val="008637CB"/>
    <w:rsid w:val="00921FF5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791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5</cp:revision>
  <dcterms:created xsi:type="dcterms:W3CDTF">2025-02-11T10:18:00Z</dcterms:created>
  <dcterms:modified xsi:type="dcterms:W3CDTF">2025-03-05T08:41:00Z</dcterms:modified>
</cp:coreProperties>
</file>