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Default="006C5538" w:rsidP="009C70CF">
      <w:pPr>
        <w:pStyle w:val="Uvuenotijeloteksta"/>
        <w:jc w:val="both"/>
      </w:pPr>
    </w:p>
    <w:p w14:paraId="1B8B3A2B" w14:textId="1CAE00C5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14:paraId="3BBDA709" w14:textId="1B4406EF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14:paraId="4D855ED9" w14:textId="37CBD60E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OPĆINA RAKOVICA</w:t>
      </w:r>
    </w:p>
    <w:p w14:paraId="1D346A0A" w14:textId="143DB847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OPĆINSKO VIJEĆE</w:t>
      </w:r>
    </w:p>
    <w:p w14:paraId="6999D0AC" w14:textId="77777777" w:rsidR="006C5538" w:rsidRDefault="006C5538" w:rsidP="009C70CF">
      <w:pPr>
        <w:pStyle w:val="Uvuenotijeloteksta"/>
        <w:jc w:val="both"/>
      </w:pPr>
    </w:p>
    <w:p w14:paraId="6AD904F2" w14:textId="77777777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KLASA:972-03/22-01/01</w:t>
      </w:r>
    </w:p>
    <w:p w14:paraId="229FA34A" w14:textId="369E4C6D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2133-16-3-2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216DB9">
        <w:rPr>
          <w:rFonts w:ascii="Times New Roman" w:hAnsi="Times New Roman" w:cs="Times New Roman"/>
          <w:sz w:val="24"/>
          <w:szCs w:val="24"/>
        </w:rPr>
        <w:t>15</w:t>
      </w:r>
    </w:p>
    <w:p w14:paraId="61480C99" w14:textId="534D2A92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veljače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886008" w14:textId="77777777" w:rsidR="006C5538" w:rsidRDefault="006C5538" w:rsidP="009C70CF">
      <w:pPr>
        <w:pStyle w:val="Uvuenotijeloteksta"/>
        <w:jc w:val="both"/>
      </w:pPr>
    </w:p>
    <w:p w14:paraId="34ECAD10" w14:textId="77777777" w:rsidR="009C70CF" w:rsidRDefault="009C70CF" w:rsidP="009C70CF">
      <w:pPr>
        <w:pStyle w:val="Uvuenotijeloteksta"/>
        <w:jc w:val="both"/>
      </w:pPr>
    </w:p>
    <w:p w14:paraId="76B808FD" w14:textId="17374BE7" w:rsidR="009C70CF" w:rsidRPr="00216DB9" w:rsidRDefault="009C70CF" w:rsidP="009C70CF">
      <w:pPr>
        <w:pStyle w:val="Uvuenotijeloteksta"/>
        <w:jc w:val="both"/>
        <w:rPr>
          <w:bCs/>
        </w:rPr>
      </w:pPr>
      <w:r w:rsidRPr="009C70C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svojoj </w:t>
      </w:r>
      <w:r w:rsidR="00216DB9">
        <w:rPr>
          <w:spacing w:val="3"/>
          <w:w w:val="104"/>
        </w:rPr>
        <w:t>37.</w:t>
      </w:r>
      <w:r w:rsidR="00216DB9"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 w:rsidR="00216DB9">
        <w:rPr>
          <w:bCs/>
        </w:rPr>
        <w:t>18</w:t>
      </w:r>
      <w:r w:rsidRPr="009C70CF">
        <w:rPr>
          <w:bCs/>
        </w:rPr>
        <w:t xml:space="preserve">. </w:t>
      </w:r>
      <w:r w:rsidR="00216DB9">
        <w:rPr>
          <w:bCs/>
        </w:rPr>
        <w:t xml:space="preserve">veljače </w:t>
      </w:r>
      <w:r w:rsidRPr="009C70CF">
        <w:rPr>
          <w:bCs/>
        </w:rPr>
        <w:t>202</w:t>
      </w:r>
      <w:r w:rsidR="00216DB9">
        <w:rPr>
          <w:bCs/>
        </w:rPr>
        <w:t>5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donijelo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je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sljede</w:t>
      </w:r>
      <w:r w:rsidRPr="009C70CF">
        <w:rPr>
          <w:w w:val="103"/>
        </w:rPr>
        <w:t>ć</w:t>
      </w:r>
      <w:r w:rsidRPr="009C70CF">
        <w:rPr>
          <w:spacing w:val="1"/>
        </w:rPr>
        <w:t>u</w:t>
      </w:r>
    </w:p>
    <w:p w14:paraId="0D3DCB5F" w14:textId="77777777" w:rsidR="009C70CF" w:rsidRPr="009C70CF" w:rsidRDefault="009C70CF" w:rsidP="009C70CF">
      <w:pPr>
        <w:pStyle w:val="Uvuenotijeloteksta"/>
        <w:ind w:firstLine="0"/>
        <w:jc w:val="both"/>
        <w:rPr>
          <w:b/>
          <w:bCs/>
        </w:rPr>
      </w:pPr>
    </w:p>
    <w:p w14:paraId="7C4CA50C" w14:textId="77777777" w:rsidR="009C70CF" w:rsidRPr="009C70CF" w:rsidRDefault="009C70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E697BC" w14:textId="77777777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1862A659" w14:textId="5208C7D2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usvajanju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Strategije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zelene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urbane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obnove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Općine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Rakovica</w:t>
      </w:r>
    </w:p>
    <w:bookmarkEnd w:id="0"/>
    <w:p w14:paraId="2F2C86A6" w14:textId="77777777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A7D8" w14:textId="6A57D5F8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</w:p>
    <w:p w14:paraId="1313B52E" w14:textId="77777777" w:rsidR="006161AF" w:rsidRDefault="00216DB9" w:rsidP="006161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Rakovica</w:t>
      </w:r>
      <w:r w:rsidR="00616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1AF">
        <w:rPr>
          <w:rFonts w:ascii="Times New Roman" w:hAnsi="Times New Roman" w:cs="Times New Roman"/>
          <w:sz w:val="24"/>
          <w:szCs w:val="24"/>
        </w:rPr>
        <w:t>izrađena</w:t>
      </w:r>
      <w:proofErr w:type="spellEnd"/>
      <w:r w:rsidR="006161AF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6161AF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6161AF">
        <w:rPr>
          <w:rFonts w:ascii="Times New Roman" w:hAnsi="Times New Roman" w:cs="Times New Roman"/>
          <w:sz w:val="24"/>
          <w:szCs w:val="24"/>
        </w:rPr>
        <w:t xml:space="preserve"> Level </w:t>
      </w:r>
      <w:proofErr w:type="spellStart"/>
      <w:r w:rsidR="006161AF">
        <w:rPr>
          <w:rFonts w:ascii="Times New Roman" w:hAnsi="Times New Roman" w:cs="Times New Roman"/>
          <w:sz w:val="24"/>
          <w:szCs w:val="24"/>
        </w:rPr>
        <w:t>Projecta</w:t>
      </w:r>
      <w:proofErr w:type="spellEnd"/>
      <w:r w:rsidR="006161AF">
        <w:rPr>
          <w:rFonts w:ascii="Times New Roman" w:hAnsi="Times New Roman" w:cs="Times New Roman"/>
          <w:sz w:val="24"/>
          <w:szCs w:val="24"/>
        </w:rPr>
        <w:t xml:space="preserve"> d.o.o., </w:t>
      </w:r>
      <w:proofErr w:type="spellStart"/>
      <w:r w:rsidR="006161AF">
        <w:rPr>
          <w:rFonts w:ascii="Times New Roman" w:hAnsi="Times New Roman" w:cs="Times New Roman"/>
          <w:sz w:val="24"/>
          <w:szCs w:val="24"/>
        </w:rPr>
        <w:t>Radnička</w:t>
      </w:r>
      <w:proofErr w:type="spellEnd"/>
      <w:r w:rsidR="006161AF">
        <w:rPr>
          <w:rFonts w:ascii="Times New Roman" w:hAnsi="Times New Roman" w:cs="Times New Roman"/>
          <w:sz w:val="24"/>
          <w:szCs w:val="24"/>
        </w:rPr>
        <w:t xml:space="preserve"> cesta 80, 10 000 Zagreb. </w:t>
      </w:r>
    </w:p>
    <w:p w14:paraId="7DB2343B" w14:textId="14A301BC" w:rsidR="009C70CF" w:rsidRPr="006161AF" w:rsidRDefault="006161AF" w:rsidP="006161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161AF">
        <w:rPr>
          <w:rFonts w:ascii="Times New Roman" w:hAnsi="Times New Roman" w:cs="Times New Roman"/>
          <w:b/>
          <w:bCs/>
          <w:sz w:val="24"/>
          <w:szCs w:val="24"/>
        </w:rPr>
        <w:t>Člana</w:t>
      </w:r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>k</w:t>
      </w:r>
      <w:proofErr w:type="spellEnd"/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</w:p>
    <w:p w14:paraId="50180DEC" w14:textId="75F9071E" w:rsidR="009C70CF" w:rsidRPr="009C70CF" w:rsidRDefault="00216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Strategija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>.</w:t>
      </w:r>
    </w:p>
    <w:p w14:paraId="4DBD2908" w14:textId="6CDBFF61" w:rsid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III.</w:t>
      </w:r>
    </w:p>
    <w:p w14:paraId="0620CE2A" w14:textId="0224533A" w:rsidR="00216DB9" w:rsidRPr="00216DB9" w:rsidRDefault="00216DB9" w:rsidP="00216D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se van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snage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Strategije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zelene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obnove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Rakovica (“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DB9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216DB9">
        <w:rPr>
          <w:rFonts w:ascii="Times New Roman" w:hAnsi="Times New Roman" w:cs="Times New Roman"/>
          <w:sz w:val="24"/>
          <w:szCs w:val="24"/>
        </w:rPr>
        <w:t xml:space="preserve"> Rakovica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216DB9">
        <w:rPr>
          <w:rFonts w:ascii="Times New Roman" w:hAnsi="Times New Roman" w:cs="Times New Roman"/>
          <w:sz w:val="24"/>
          <w:szCs w:val="24"/>
        </w:rPr>
        <w:t>, 01/24)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1670E5" w14:textId="0B100F36" w:rsidR="00216DB9" w:rsidRPr="00216DB9" w:rsidRDefault="00216DB9" w:rsidP="00216D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6DB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6DB9">
        <w:rPr>
          <w:rFonts w:ascii="Times New Roman" w:hAnsi="Times New Roman" w:cs="Times New Roman"/>
          <w:b/>
          <w:bCs/>
          <w:sz w:val="24"/>
          <w:szCs w:val="24"/>
        </w:rPr>
        <w:t xml:space="preserve"> IV.</w:t>
      </w:r>
    </w:p>
    <w:p w14:paraId="729863E9" w14:textId="4A9FE5AF" w:rsidR="009C70CF" w:rsidRPr="009C70CF" w:rsidRDefault="00216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0CF" w:rsidRPr="009C70CF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6161A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</w:t>
      </w:r>
      <w:r w:rsidR="006161A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7165E3" w14:textId="77777777" w:rsidR="009C70CF" w:rsidRDefault="009C70CF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77FEA9" w14:textId="77777777" w:rsidR="00330794" w:rsidRDefault="00330794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0885DD" w14:textId="77777777" w:rsidR="00330794" w:rsidRDefault="00330794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DC265B" w14:textId="77777777" w:rsidR="00216DB9" w:rsidRDefault="00216DB9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27F8A" w14:textId="2788EF10" w:rsidR="009C70CF" w:rsidRDefault="009C70CF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6B31CFB" w14:textId="77777777" w:rsidR="009C70CF" w:rsidRDefault="009C70CF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C9B2CA" w14:textId="1A4EADFE" w:rsidR="009C70CF" w:rsidRPr="009C70CF" w:rsidRDefault="009C70CF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9C70CF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6DB9"/>
    <w:rsid w:val="002A04B9"/>
    <w:rsid w:val="00330794"/>
    <w:rsid w:val="003727FB"/>
    <w:rsid w:val="00615887"/>
    <w:rsid w:val="006161AF"/>
    <w:rsid w:val="006C5538"/>
    <w:rsid w:val="008637CB"/>
    <w:rsid w:val="009C70CF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5</cp:revision>
  <cp:lastPrinted>2024-01-23T07:49:00Z</cp:lastPrinted>
  <dcterms:created xsi:type="dcterms:W3CDTF">2025-02-11T10:44:00Z</dcterms:created>
  <dcterms:modified xsi:type="dcterms:W3CDTF">2025-02-11T11:00:00Z</dcterms:modified>
</cp:coreProperties>
</file>