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tblpY="1"/>
        <w:tblOverlap w:val="never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692"/>
        <w:gridCol w:w="2551"/>
        <w:gridCol w:w="1077"/>
        <w:gridCol w:w="56"/>
        <w:gridCol w:w="992"/>
        <w:gridCol w:w="141"/>
      </w:tblGrid>
      <w:tr w:rsidR="00D8054D" w14:paraId="6F027F1B" w14:textId="77777777" w:rsidTr="00160493">
        <w:trPr>
          <w:trHeight w:val="256"/>
        </w:trPr>
        <w:tc>
          <w:tcPr>
            <w:tcW w:w="7653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653"/>
            </w:tblGrid>
            <w:tr w:rsidR="00D730D8" w14:paraId="4BDF8081" w14:textId="77777777">
              <w:trPr>
                <w:trHeight w:val="256"/>
              </w:trPr>
              <w:tc>
                <w:tcPr>
                  <w:tcW w:w="765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912259" w14:textId="20397032" w:rsidR="00D730D8" w:rsidRDefault="00D730D8" w:rsidP="00160493">
                  <w:pPr>
                    <w:framePr w:hSpace="180" w:wrap="around" w:vAnchor="text" w:hAnchor="text" w:y="1"/>
                    <w:spacing w:after="0" w:line="240" w:lineRule="auto"/>
                    <w:suppressOverlap/>
                  </w:pPr>
                </w:p>
              </w:tc>
            </w:tr>
          </w:tbl>
          <w:p w14:paraId="5851BC57" w14:textId="77777777" w:rsidR="00D730D8" w:rsidRDefault="00D730D8" w:rsidP="00160493">
            <w:pPr>
              <w:spacing w:after="0" w:line="240" w:lineRule="auto"/>
            </w:pPr>
          </w:p>
        </w:tc>
        <w:tc>
          <w:tcPr>
            <w:tcW w:w="2692" w:type="dxa"/>
          </w:tcPr>
          <w:p w14:paraId="52B32986" w14:textId="77777777" w:rsidR="00D730D8" w:rsidRDefault="00D730D8" w:rsidP="00160493">
            <w:pPr>
              <w:pStyle w:val="EmptyCellLayoutStyle"/>
              <w:spacing w:after="0" w:line="240" w:lineRule="auto"/>
            </w:pPr>
          </w:p>
        </w:tc>
        <w:tc>
          <w:tcPr>
            <w:tcW w:w="2551" w:type="dxa"/>
          </w:tcPr>
          <w:p w14:paraId="3E4CE44E" w14:textId="77777777" w:rsidR="00D730D8" w:rsidRDefault="00D730D8" w:rsidP="00160493">
            <w:pPr>
              <w:pStyle w:val="EmptyCellLayoutStyle"/>
              <w:spacing w:after="0" w:line="240" w:lineRule="auto"/>
            </w:pPr>
          </w:p>
        </w:tc>
        <w:tc>
          <w:tcPr>
            <w:tcW w:w="1077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77"/>
            </w:tblGrid>
            <w:tr w:rsidR="00D730D8" w14:paraId="5F2778CE" w14:textId="77777777">
              <w:trPr>
                <w:trHeight w:val="256"/>
              </w:trPr>
              <w:tc>
                <w:tcPr>
                  <w:tcW w:w="10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DF4A05" w14:textId="3E4C9C71" w:rsidR="00D730D8" w:rsidRDefault="00D730D8" w:rsidP="00160493">
                  <w:pPr>
                    <w:framePr w:hSpace="180" w:wrap="around" w:vAnchor="text" w:hAnchor="text" w:y="1"/>
                    <w:spacing w:after="0" w:line="240" w:lineRule="auto"/>
                    <w:suppressOverlap/>
                  </w:pPr>
                </w:p>
              </w:tc>
            </w:tr>
          </w:tbl>
          <w:p w14:paraId="0852729F" w14:textId="77777777" w:rsidR="00D730D8" w:rsidRDefault="00D730D8" w:rsidP="00160493">
            <w:pPr>
              <w:spacing w:after="0" w:line="240" w:lineRule="auto"/>
            </w:pPr>
          </w:p>
        </w:tc>
        <w:tc>
          <w:tcPr>
            <w:tcW w:w="56" w:type="dxa"/>
          </w:tcPr>
          <w:p w14:paraId="5E03F3EF" w14:textId="77777777" w:rsidR="00D730D8" w:rsidRDefault="00D730D8" w:rsidP="00160493"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  <w:gridSpan w:val="2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33"/>
            </w:tblGrid>
            <w:tr w:rsidR="00D730D8" w14:paraId="3F70E2D5" w14:textId="77777777">
              <w:trPr>
                <w:trHeight w:val="256"/>
              </w:trPr>
              <w:tc>
                <w:tcPr>
                  <w:tcW w:w="11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B1FE2D" w14:textId="15EB231A" w:rsidR="00D730D8" w:rsidRDefault="00D730D8" w:rsidP="00160493">
                  <w:pPr>
                    <w:framePr w:hSpace="180" w:wrap="around" w:vAnchor="text" w:hAnchor="text" w:y="1"/>
                    <w:spacing w:after="0" w:line="240" w:lineRule="auto"/>
                    <w:suppressOverlap/>
                  </w:pPr>
                </w:p>
              </w:tc>
            </w:tr>
          </w:tbl>
          <w:p w14:paraId="68BAE117" w14:textId="77777777" w:rsidR="00D730D8" w:rsidRDefault="00D730D8" w:rsidP="00160493">
            <w:pPr>
              <w:spacing w:after="0" w:line="240" w:lineRule="auto"/>
            </w:pPr>
          </w:p>
        </w:tc>
      </w:tr>
      <w:tr w:rsidR="00D730D8" w14:paraId="1383721E" w14:textId="77777777" w:rsidTr="00160493">
        <w:trPr>
          <w:trHeight w:val="26"/>
        </w:trPr>
        <w:tc>
          <w:tcPr>
            <w:tcW w:w="7653" w:type="dxa"/>
          </w:tcPr>
          <w:p w14:paraId="4DD32CC3" w14:textId="77777777" w:rsidR="00D730D8" w:rsidRDefault="00D730D8" w:rsidP="00160493">
            <w:pPr>
              <w:pStyle w:val="EmptyCellLayoutStyle"/>
              <w:spacing w:after="0" w:line="240" w:lineRule="auto"/>
            </w:pPr>
          </w:p>
        </w:tc>
        <w:tc>
          <w:tcPr>
            <w:tcW w:w="2692" w:type="dxa"/>
          </w:tcPr>
          <w:p w14:paraId="39691BB8" w14:textId="77777777" w:rsidR="00D730D8" w:rsidRDefault="00D730D8" w:rsidP="00160493">
            <w:pPr>
              <w:pStyle w:val="EmptyCellLayoutStyle"/>
              <w:spacing w:after="0" w:line="240" w:lineRule="auto"/>
            </w:pPr>
          </w:p>
        </w:tc>
        <w:tc>
          <w:tcPr>
            <w:tcW w:w="2551" w:type="dxa"/>
          </w:tcPr>
          <w:p w14:paraId="10592462" w14:textId="77777777" w:rsidR="00D730D8" w:rsidRDefault="00D730D8" w:rsidP="00160493">
            <w:pPr>
              <w:pStyle w:val="EmptyCellLayoutStyle"/>
              <w:spacing w:after="0" w:line="240" w:lineRule="auto"/>
            </w:pPr>
          </w:p>
        </w:tc>
        <w:tc>
          <w:tcPr>
            <w:tcW w:w="1077" w:type="dxa"/>
          </w:tcPr>
          <w:p w14:paraId="46D58277" w14:textId="77777777" w:rsidR="00D730D8" w:rsidRDefault="00D730D8" w:rsidP="00160493">
            <w:pPr>
              <w:pStyle w:val="EmptyCellLayoutStyle"/>
              <w:spacing w:after="0" w:line="240" w:lineRule="auto"/>
            </w:pPr>
          </w:p>
        </w:tc>
        <w:tc>
          <w:tcPr>
            <w:tcW w:w="56" w:type="dxa"/>
          </w:tcPr>
          <w:p w14:paraId="07FAF849" w14:textId="77777777" w:rsidR="00D730D8" w:rsidRDefault="00D730D8" w:rsidP="00160493">
            <w:pPr>
              <w:pStyle w:val="EmptyCellLayoutStyle"/>
              <w:spacing w:after="0" w:line="240" w:lineRule="auto"/>
            </w:pPr>
          </w:p>
        </w:tc>
        <w:tc>
          <w:tcPr>
            <w:tcW w:w="992" w:type="dxa"/>
          </w:tcPr>
          <w:p w14:paraId="4213AEF5" w14:textId="77777777" w:rsidR="00D730D8" w:rsidRDefault="00D730D8" w:rsidP="00160493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14:paraId="082BCDD1" w14:textId="77777777" w:rsidR="00D730D8" w:rsidRDefault="00D730D8" w:rsidP="00160493">
            <w:pPr>
              <w:pStyle w:val="EmptyCellLayoutStyle"/>
              <w:spacing w:after="0" w:line="240" w:lineRule="auto"/>
            </w:pPr>
          </w:p>
        </w:tc>
      </w:tr>
      <w:tr w:rsidR="00D730D8" w14:paraId="2D34147B" w14:textId="77777777" w:rsidTr="00160493">
        <w:trPr>
          <w:trHeight w:val="168"/>
        </w:trPr>
        <w:tc>
          <w:tcPr>
            <w:tcW w:w="7653" w:type="dxa"/>
          </w:tcPr>
          <w:p w14:paraId="2F300356" w14:textId="77777777" w:rsidR="00D730D8" w:rsidRDefault="00D730D8" w:rsidP="00160493">
            <w:pPr>
              <w:pStyle w:val="EmptyCellLayoutStyle"/>
              <w:spacing w:after="0" w:line="240" w:lineRule="auto"/>
            </w:pPr>
          </w:p>
        </w:tc>
        <w:tc>
          <w:tcPr>
            <w:tcW w:w="2692" w:type="dxa"/>
          </w:tcPr>
          <w:p w14:paraId="5FFCD295" w14:textId="77777777" w:rsidR="00D730D8" w:rsidRDefault="00D730D8" w:rsidP="00160493">
            <w:pPr>
              <w:pStyle w:val="EmptyCellLayoutStyle"/>
              <w:spacing w:after="0" w:line="240" w:lineRule="auto"/>
            </w:pPr>
          </w:p>
        </w:tc>
        <w:tc>
          <w:tcPr>
            <w:tcW w:w="2551" w:type="dxa"/>
          </w:tcPr>
          <w:p w14:paraId="01277DE4" w14:textId="77777777" w:rsidR="00D730D8" w:rsidRDefault="00D730D8" w:rsidP="00160493">
            <w:pPr>
              <w:pStyle w:val="EmptyCellLayoutStyle"/>
              <w:spacing w:after="0" w:line="240" w:lineRule="auto"/>
            </w:pPr>
          </w:p>
        </w:tc>
        <w:tc>
          <w:tcPr>
            <w:tcW w:w="1077" w:type="dxa"/>
          </w:tcPr>
          <w:p w14:paraId="63154C8C" w14:textId="77777777" w:rsidR="00D730D8" w:rsidRDefault="00D730D8" w:rsidP="00160493">
            <w:pPr>
              <w:pStyle w:val="EmptyCellLayoutStyle"/>
              <w:spacing w:after="0" w:line="240" w:lineRule="auto"/>
            </w:pPr>
          </w:p>
        </w:tc>
        <w:tc>
          <w:tcPr>
            <w:tcW w:w="56" w:type="dxa"/>
          </w:tcPr>
          <w:p w14:paraId="432683F5" w14:textId="77777777" w:rsidR="00D730D8" w:rsidRDefault="00D730D8" w:rsidP="00160493">
            <w:pPr>
              <w:pStyle w:val="EmptyCellLayoutStyle"/>
              <w:spacing w:after="0" w:line="240" w:lineRule="auto"/>
            </w:pPr>
          </w:p>
        </w:tc>
        <w:tc>
          <w:tcPr>
            <w:tcW w:w="992" w:type="dxa"/>
          </w:tcPr>
          <w:p w14:paraId="37A11EED" w14:textId="77777777" w:rsidR="00D730D8" w:rsidRDefault="00D730D8" w:rsidP="00160493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14:paraId="3B2C4A88" w14:textId="77777777" w:rsidR="00D730D8" w:rsidRDefault="00D730D8" w:rsidP="00160493">
            <w:pPr>
              <w:pStyle w:val="EmptyCellLayoutStyle"/>
              <w:spacing w:after="0" w:line="240" w:lineRule="auto"/>
            </w:pPr>
          </w:p>
        </w:tc>
      </w:tr>
      <w:tr w:rsidR="00D8054D" w14:paraId="1FEC181B" w14:textId="77777777" w:rsidTr="00160493">
        <w:trPr>
          <w:trHeight w:val="396"/>
        </w:trPr>
        <w:tc>
          <w:tcPr>
            <w:tcW w:w="15162" w:type="dxa"/>
            <w:gridSpan w:val="7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162"/>
            </w:tblGrid>
            <w:tr w:rsidR="00D730D8" w14:paraId="7429A121" w14:textId="77777777">
              <w:trPr>
                <w:trHeight w:val="318"/>
              </w:trPr>
              <w:tc>
                <w:tcPr>
                  <w:tcW w:w="1516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027AB1" w14:textId="2B4B91DA" w:rsidR="00D730D8" w:rsidRDefault="00D8054D" w:rsidP="00160493">
                  <w:pPr>
                    <w:framePr w:hSpace="180" w:wrap="around" w:vAnchor="text" w:hAnchor="text" w:y="1"/>
                    <w:numPr>
                      <w:ilvl w:val="0"/>
                      <w:numId w:val="2"/>
                    </w:numPr>
                    <w:spacing w:after="0" w:line="240" w:lineRule="auto"/>
                    <w:suppressOverlap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</w:rPr>
                    <w:t>Izmjene i dopune Proračuna Općine Rakovica za 2025. godinu</w:t>
                  </w:r>
                </w:p>
              </w:tc>
            </w:tr>
          </w:tbl>
          <w:p w14:paraId="7C175E1B" w14:textId="77777777" w:rsidR="00D730D8" w:rsidRDefault="00D730D8" w:rsidP="00160493">
            <w:pPr>
              <w:spacing w:after="0" w:line="240" w:lineRule="auto"/>
            </w:pPr>
          </w:p>
        </w:tc>
      </w:tr>
      <w:tr w:rsidR="00D730D8" w14:paraId="0E2A3FDD" w14:textId="77777777" w:rsidTr="00160493">
        <w:trPr>
          <w:trHeight w:val="28"/>
        </w:trPr>
        <w:tc>
          <w:tcPr>
            <w:tcW w:w="7653" w:type="dxa"/>
          </w:tcPr>
          <w:p w14:paraId="3F658093" w14:textId="77777777" w:rsidR="00D730D8" w:rsidRDefault="00D730D8" w:rsidP="00160493">
            <w:pPr>
              <w:pStyle w:val="EmptyCellLayoutStyle"/>
              <w:spacing w:after="0" w:line="240" w:lineRule="auto"/>
            </w:pPr>
          </w:p>
        </w:tc>
        <w:tc>
          <w:tcPr>
            <w:tcW w:w="2692" w:type="dxa"/>
          </w:tcPr>
          <w:p w14:paraId="34026D28" w14:textId="77777777" w:rsidR="00D730D8" w:rsidRDefault="00D730D8" w:rsidP="00160493">
            <w:pPr>
              <w:pStyle w:val="EmptyCellLayoutStyle"/>
              <w:spacing w:after="0" w:line="240" w:lineRule="auto"/>
            </w:pPr>
          </w:p>
        </w:tc>
        <w:tc>
          <w:tcPr>
            <w:tcW w:w="2551" w:type="dxa"/>
          </w:tcPr>
          <w:p w14:paraId="5C2264A2" w14:textId="77777777" w:rsidR="00D730D8" w:rsidRDefault="00D730D8" w:rsidP="00160493">
            <w:pPr>
              <w:pStyle w:val="EmptyCellLayoutStyle"/>
              <w:spacing w:after="0" w:line="240" w:lineRule="auto"/>
            </w:pPr>
          </w:p>
        </w:tc>
        <w:tc>
          <w:tcPr>
            <w:tcW w:w="1077" w:type="dxa"/>
          </w:tcPr>
          <w:p w14:paraId="2E7B712C" w14:textId="77777777" w:rsidR="00D730D8" w:rsidRDefault="00D730D8" w:rsidP="00160493">
            <w:pPr>
              <w:pStyle w:val="EmptyCellLayoutStyle"/>
              <w:spacing w:after="0" w:line="240" w:lineRule="auto"/>
            </w:pPr>
          </w:p>
        </w:tc>
        <w:tc>
          <w:tcPr>
            <w:tcW w:w="56" w:type="dxa"/>
          </w:tcPr>
          <w:p w14:paraId="50B1620D" w14:textId="77777777" w:rsidR="00D730D8" w:rsidRDefault="00D730D8" w:rsidP="00160493">
            <w:pPr>
              <w:pStyle w:val="EmptyCellLayoutStyle"/>
              <w:spacing w:after="0" w:line="240" w:lineRule="auto"/>
            </w:pPr>
          </w:p>
        </w:tc>
        <w:tc>
          <w:tcPr>
            <w:tcW w:w="992" w:type="dxa"/>
          </w:tcPr>
          <w:p w14:paraId="400B67FC" w14:textId="77777777" w:rsidR="00D730D8" w:rsidRDefault="00D730D8" w:rsidP="00160493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14:paraId="10A11188" w14:textId="77777777" w:rsidR="00D730D8" w:rsidRDefault="00D730D8" w:rsidP="00160493">
            <w:pPr>
              <w:pStyle w:val="EmptyCellLayoutStyle"/>
              <w:spacing w:after="0" w:line="240" w:lineRule="auto"/>
            </w:pPr>
          </w:p>
        </w:tc>
      </w:tr>
      <w:tr w:rsidR="00D8054D" w14:paraId="7AD5AE26" w14:textId="77777777" w:rsidTr="00160493">
        <w:tc>
          <w:tcPr>
            <w:tcW w:w="15021" w:type="dxa"/>
            <w:gridSpan w:val="6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21"/>
            </w:tblGrid>
            <w:tr w:rsidR="00D730D8" w14:paraId="089EE7D8" w14:textId="77777777">
              <w:trPr>
                <w:trHeight w:val="141"/>
              </w:trPr>
              <w:tc>
                <w:tcPr>
                  <w:tcW w:w="15023" w:type="dxa"/>
                </w:tcPr>
                <w:p w14:paraId="1973C024" w14:textId="77777777" w:rsidR="00D730D8" w:rsidRDefault="00D730D8" w:rsidP="00160493">
                  <w:pPr>
                    <w:pStyle w:val="EmptyCellLayoutStyle"/>
                    <w:framePr w:hSpace="180" w:wrap="around" w:vAnchor="text" w:hAnchor="text" w:y="1"/>
                    <w:spacing w:after="0" w:line="240" w:lineRule="auto"/>
                    <w:suppressOverlap/>
                  </w:pPr>
                </w:p>
              </w:tc>
            </w:tr>
            <w:tr w:rsidR="00D730D8" w14:paraId="5E188E60" w14:textId="77777777">
              <w:tc>
                <w:tcPr>
                  <w:tcW w:w="15023" w:type="dxa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5021"/>
                  </w:tblGrid>
                  <w:tr w:rsidR="00D730D8" w14:paraId="187BCC10" w14:textId="77777777">
                    <w:trPr>
                      <w:trHeight w:val="141"/>
                    </w:trPr>
                    <w:tc>
                      <w:tcPr>
                        <w:tcW w:w="15023" w:type="dxa"/>
                      </w:tcPr>
                      <w:p w14:paraId="5330F6E0" w14:textId="77777777" w:rsidR="00D730D8" w:rsidRDefault="00D730D8" w:rsidP="00160493">
                        <w:pPr>
                          <w:pStyle w:val="EmptyCellLayoutStyle"/>
                          <w:framePr w:hSpace="180" w:wrap="around" w:vAnchor="text" w:hAnchor="text" w:y="1"/>
                          <w:spacing w:after="0" w:line="240" w:lineRule="auto"/>
                          <w:suppressOverlap/>
                        </w:pPr>
                      </w:p>
                    </w:tc>
                  </w:tr>
                  <w:tr w:rsidR="00D730D8" w14:paraId="5A69B340" w14:textId="77777777">
                    <w:tc>
                      <w:tcPr>
                        <w:tcW w:w="15023" w:type="dxa"/>
                      </w:tcPr>
                      <w:tbl>
                        <w:tblPr>
                          <w:tblW w:w="0" w:type="auto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559"/>
                          <w:gridCol w:w="1417"/>
                          <w:gridCol w:w="6093"/>
                          <w:gridCol w:w="1559"/>
                          <w:gridCol w:w="1559"/>
                          <w:gridCol w:w="1275"/>
                          <w:gridCol w:w="1559"/>
                        </w:tblGrid>
                        <w:tr w:rsidR="00D730D8" w14:paraId="03E0248A" w14:textId="77777777">
                          <w:trPr>
                            <w:trHeight w:val="205"/>
                          </w:trPr>
                          <w:tc>
                            <w:tcPr>
                              <w:tcW w:w="1559" w:type="dxa"/>
                              <w:tcBorders>
                                <w:top w:val="single" w:sz="7" w:space="0" w:color="000000"/>
                                <w:left w:val="nil"/>
                                <w:bottom w:val="single" w:sz="7" w:space="0" w:color="000000"/>
                                <w:right w:val="nil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14:paraId="60504FBC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POZICIJA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single" w:sz="7" w:space="0" w:color="000000"/>
                                <w:left w:val="nil"/>
                                <w:bottom w:val="single" w:sz="7" w:space="0" w:color="000000"/>
                                <w:right w:val="nil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14:paraId="040FDBE8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BROJ KONTA</w:t>
                              </w:r>
                            </w:p>
                          </w:tc>
                          <w:tc>
                            <w:tcPr>
                              <w:tcW w:w="6094" w:type="dxa"/>
                              <w:tcBorders>
                                <w:top w:val="single" w:sz="7" w:space="0" w:color="000000"/>
                                <w:left w:val="nil"/>
                                <w:bottom w:val="single" w:sz="7" w:space="0" w:color="000000"/>
                                <w:right w:val="nil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14:paraId="6F740960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VRSTA PRIHODA / PRIMITAKA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single" w:sz="7" w:space="0" w:color="000000"/>
                                <w:left w:val="nil"/>
                                <w:bottom w:val="single" w:sz="7" w:space="0" w:color="000000"/>
                                <w:right w:val="nil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14:paraId="5198AD9F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PLANIRANO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single" w:sz="7" w:space="0" w:color="000000"/>
                                <w:left w:val="nil"/>
                                <w:bottom w:val="single" w:sz="7" w:space="0" w:color="000000"/>
                                <w:right w:val="nil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14:paraId="69498F71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PROMJENA IZNOS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single" w:sz="7" w:space="0" w:color="000000"/>
                                <w:left w:val="nil"/>
                                <w:bottom w:val="single" w:sz="7" w:space="0" w:color="000000"/>
                                <w:right w:val="nil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14:paraId="4610C45B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PROMJENA (%)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single" w:sz="7" w:space="0" w:color="000000"/>
                                <w:left w:val="nil"/>
                                <w:bottom w:val="single" w:sz="7" w:space="0" w:color="000000"/>
                                <w:right w:val="nil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14:paraId="0C49BCE4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NOVI IZNOS</w:t>
                              </w:r>
                            </w:p>
                          </w:tc>
                        </w:tr>
                        <w:tr w:rsidR="00D730D8" w14:paraId="54E4110C" w14:textId="77777777">
                          <w:trPr>
                            <w:trHeight w:val="226"/>
                          </w:trPr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696969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8E66DF7" w14:textId="77777777" w:rsidR="00D730D8" w:rsidRDefault="00D730D8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rPr>
                                  <w:sz w:val="0"/>
                                </w:rPr>
                              </w:pP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696969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B158089" w14:textId="77777777" w:rsidR="00D730D8" w:rsidRDefault="00D730D8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rPr>
                                  <w:sz w:val="0"/>
                                </w:rPr>
                              </w:pPr>
                            </w:p>
                          </w:tc>
                          <w:tc>
                            <w:tcPr>
                              <w:tcW w:w="609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696969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2F0DF83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FFFFFF"/>
                                  <w:sz w:val="16"/>
                                </w:rPr>
                                <w:t>SVEUKUPNO PRIHODI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696969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DBB72F7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FFFFFF"/>
                                  <w:sz w:val="16"/>
                                </w:rPr>
                                <w:t>5.883.232,25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696969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B36476B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FFFFFF"/>
                                  <w:sz w:val="16"/>
                                </w:rPr>
                                <w:t>1.991.932,50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696969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C5EBDF8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FFFFFF"/>
                                  <w:sz w:val="16"/>
                                </w:rPr>
                                <w:t>33,86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696969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9AAB4B9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FFFFFF"/>
                                  <w:sz w:val="16"/>
                                </w:rPr>
                                <w:t>7.875.164,75</w:t>
                              </w:r>
                            </w:p>
                          </w:tc>
                        </w:tr>
                        <w:tr w:rsidR="00D730D8" w14:paraId="06F2BEE5" w14:textId="77777777">
                          <w:trPr>
                            <w:trHeight w:val="226"/>
                          </w:trPr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000080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C6ECC28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FFFFFF"/>
                                  <w:sz w:val="16"/>
                                </w:rPr>
                                <w:t>Razdjel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000080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19AE95B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FFFFFF"/>
                                  <w:sz w:val="16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609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000080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EF72532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FFFFFF"/>
                                  <w:sz w:val="16"/>
                                </w:rPr>
                                <w:t>OPĆINA RAKOVICA - PRIHODI I PRIMICI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000080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A5AC08A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FFFFFF"/>
                                  <w:sz w:val="16"/>
                                </w:rPr>
                                <w:t>5.883.232,25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000080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6992BA5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FFFFFF"/>
                                  <w:sz w:val="16"/>
                                </w:rPr>
                                <w:t>1.991.932,50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000080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D2C5E03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FFFFFF"/>
                                  <w:sz w:val="16"/>
                                </w:rPr>
                                <w:t>33,86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000080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A1F89B5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FFFFFF"/>
                                  <w:sz w:val="16"/>
                                </w:rPr>
                                <w:t>7.875.164,75</w:t>
                              </w:r>
                            </w:p>
                          </w:tc>
                        </w:tr>
                        <w:tr w:rsidR="00D730D8" w14:paraId="065D4CFF" w14:textId="77777777">
                          <w:trPr>
                            <w:trHeight w:val="226"/>
                          </w:trPr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0000CE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9921E60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FFFFFF"/>
                                  <w:sz w:val="16"/>
                                </w:rPr>
                                <w:t>Glava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0000CE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5A411C7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FFFFFF"/>
                                  <w:sz w:val="16"/>
                                </w:rPr>
                                <w:t>00001</w:t>
                              </w:r>
                            </w:p>
                          </w:tc>
                          <w:tc>
                            <w:tcPr>
                              <w:tcW w:w="609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0000CE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24AF561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FFFFFF"/>
                                  <w:sz w:val="16"/>
                                </w:rPr>
                                <w:t>PRIHODI I PRIMICI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0000CE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0B46E44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FFFFFF"/>
                                  <w:sz w:val="16"/>
                                </w:rPr>
                                <w:t>5.883.232,25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0000CE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4F71359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FFFFFF"/>
                                  <w:sz w:val="16"/>
                                </w:rPr>
                                <w:t>1.991.932,50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0000CE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5AE25DC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FFFFFF"/>
                                  <w:sz w:val="16"/>
                                </w:rPr>
                                <w:t>33,86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0000CE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4EF2B4F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FFFFFF"/>
                                  <w:sz w:val="16"/>
                                </w:rPr>
                                <w:t>7.875.164,75</w:t>
                              </w:r>
                            </w:p>
                          </w:tc>
                        </w:tr>
                        <w:tr w:rsidR="00D730D8" w14:paraId="4DC6054A" w14:textId="77777777">
                          <w:trPr>
                            <w:trHeight w:val="226"/>
                          </w:trPr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45F7734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 xml:space="preserve">Izvor 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D6CD1F2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1.1.</w:t>
                              </w:r>
                            </w:p>
                          </w:tc>
                          <w:tc>
                            <w:tcPr>
                              <w:tcW w:w="609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2BEF266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OPĆI PRIHODI I PRIMICI - POREZI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26629D1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2.101.471,00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45F0D05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-8.067,50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D834758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-0,38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054BC3C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2.093.403,50</w:t>
                              </w:r>
                            </w:p>
                          </w:tc>
                        </w:tr>
                        <w:tr w:rsidR="00D730D8" w14:paraId="74EF2EC8" w14:textId="77777777">
                          <w:trPr>
                            <w:trHeight w:val="226"/>
                          </w:trPr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0C5CA44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P001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EED6785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6111</w:t>
                              </w:r>
                            </w:p>
                          </w:tc>
                          <w:tc>
                            <w:tcPr>
                              <w:tcW w:w="609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4A94AD4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Porez na dohodak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DA8AE6A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1.400.000,00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B37D4AC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-8.067,50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7E6C537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-0,58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B28BD33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1.391.932,50</w:t>
                              </w:r>
                            </w:p>
                          </w:tc>
                        </w:tr>
                        <w:tr w:rsidR="00D730D8" w14:paraId="3A5974AF" w14:textId="77777777">
                          <w:trPr>
                            <w:trHeight w:val="226"/>
                          </w:trPr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6E2A605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P003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007CEEF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6112</w:t>
                              </w:r>
                            </w:p>
                          </w:tc>
                          <w:tc>
                            <w:tcPr>
                              <w:tcW w:w="609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69A5462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Porezi na dohodak od samostalnih djelatnosti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9A3F7DD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55.576,00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2689EF7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2A76715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B2A8C69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55.576,00</w:t>
                              </w:r>
                            </w:p>
                          </w:tc>
                        </w:tr>
                        <w:tr w:rsidR="00D730D8" w14:paraId="2A2464A2" w14:textId="77777777">
                          <w:trPr>
                            <w:trHeight w:val="226"/>
                          </w:trPr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4DE1D91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P004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820FBCD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6113</w:t>
                              </w:r>
                            </w:p>
                          </w:tc>
                          <w:tc>
                            <w:tcPr>
                              <w:tcW w:w="609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4689CD3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Porez na dohodak od imovine i imovinskih prava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C550AB8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98.429,00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588F3EF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202EF6A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5A79C50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98.429,00</w:t>
                              </w:r>
                            </w:p>
                          </w:tc>
                        </w:tr>
                        <w:tr w:rsidR="00D730D8" w14:paraId="46285961" w14:textId="77777777">
                          <w:trPr>
                            <w:trHeight w:val="226"/>
                          </w:trPr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1355DD6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P005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75DC36C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6114</w:t>
                              </w:r>
                            </w:p>
                          </w:tc>
                          <w:tc>
                            <w:tcPr>
                              <w:tcW w:w="609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31EB032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Porez na dohodak od kapitala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B5A3D37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128.905,00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FEB32A9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D034267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1174E6D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128.905,00</w:t>
                              </w:r>
                            </w:p>
                          </w:tc>
                        </w:tr>
                        <w:tr w:rsidR="00D730D8" w14:paraId="3CAD5EBD" w14:textId="77777777">
                          <w:trPr>
                            <w:trHeight w:val="226"/>
                          </w:trPr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4F9B768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P006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AFDCA1A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6117</w:t>
                              </w:r>
                            </w:p>
                          </w:tc>
                          <w:tc>
                            <w:tcPr>
                              <w:tcW w:w="609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53F1F91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Povrat poreza na dohodak po godišnjoj prijavi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1AAA22A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-194.972,07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A1C10B4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1B9B55D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C6F80CF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-194.972,07</w:t>
                              </w:r>
                            </w:p>
                          </w:tc>
                        </w:tr>
                        <w:tr w:rsidR="00D730D8" w14:paraId="3E4A6286" w14:textId="77777777">
                          <w:trPr>
                            <w:trHeight w:val="226"/>
                          </w:trPr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21854D2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P007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A7AE629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6131</w:t>
                              </w:r>
                            </w:p>
                          </w:tc>
                          <w:tc>
                            <w:tcPr>
                              <w:tcW w:w="609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7DCA5FC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Porez na kuće za odmor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6D88E63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38.545,00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CDB3DA3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1D86F9A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73E5B89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38.545,00</w:t>
                              </w:r>
                            </w:p>
                          </w:tc>
                        </w:tr>
                        <w:tr w:rsidR="00D730D8" w14:paraId="0FE2748C" w14:textId="77777777">
                          <w:trPr>
                            <w:trHeight w:val="226"/>
                          </w:trPr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6B27AA8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P008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8185FEA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6134</w:t>
                              </w:r>
                            </w:p>
                          </w:tc>
                          <w:tc>
                            <w:tcPr>
                              <w:tcW w:w="609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A246886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Porez na promet nekretnina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1CAD8B0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100.000,00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DE7A304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A65AA72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94890A9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100.000,00</w:t>
                              </w:r>
                            </w:p>
                          </w:tc>
                        </w:tr>
                        <w:tr w:rsidR="00D730D8" w14:paraId="11504985" w14:textId="77777777">
                          <w:trPr>
                            <w:trHeight w:val="226"/>
                          </w:trPr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D9DC778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P08-1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8FA31AB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6135</w:t>
                              </w:r>
                            </w:p>
                          </w:tc>
                          <w:tc>
                            <w:tcPr>
                              <w:tcW w:w="609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1503654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Porez na nekretnine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D40F9C0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184.143,07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0BA0E4B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CC34164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9B0739E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184.143,07</w:t>
                              </w:r>
                            </w:p>
                          </w:tc>
                        </w:tr>
                        <w:tr w:rsidR="00D730D8" w14:paraId="2AE7E387" w14:textId="77777777">
                          <w:trPr>
                            <w:trHeight w:val="226"/>
                          </w:trPr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02133FB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P009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4D3F4A9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6142</w:t>
                              </w:r>
                            </w:p>
                          </w:tc>
                          <w:tc>
                            <w:tcPr>
                              <w:tcW w:w="609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25DAE04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Porez na potrošnju alkoholnih i bezalkoholnih pića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EE9B941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50.712,00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774B85F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3D1F27A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84FDD40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50.712,00</w:t>
                              </w:r>
                            </w:p>
                          </w:tc>
                        </w:tr>
                        <w:tr w:rsidR="00D730D8" w14:paraId="0A7B5AD5" w14:textId="77777777">
                          <w:trPr>
                            <w:trHeight w:val="226"/>
                          </w:trPr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D106E83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P010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A6C6179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6145</w:t>
                              </w:r>
                            </w:p>
                          </w:tc>
                          <w:tc>
                            <w:tcPr>
                              <w:tcW w:w="609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AE4162E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Porez na tvrtku odnosno naziv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B33B788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133,00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A14A78E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56CF9E9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0BC14EB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133,00</w:t>
                              </w:r>
                            </w:p>
                          </w:tc>
                        </w:tr>
                        <w:tr w:rsidR="00D730D8" w14:paraId="627E3E38" w14:textId="77777777">
                          <w:trPr>
                            <w:trHeight w:val="226"/>
                          </w:trPr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9586097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P070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E7E5813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6422</w:t>
                              </w:r>
                            </w:p>
                          </w:tc>
                          <w:tc>
                            <w:tcPr>
                              <w:tcW w:w="609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00594DD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Paušalni porez na kratkoročni najam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12CB276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240.000,00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AC719FA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33C861A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3F17E12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240.000,00</w:t>
                              </w:r>
                            </w:p>
                          </w:tc>
                        </w:tr>
                        <w:tr w:rsidR="00D730D8" w14:paraId="32F8FE1C" w14:textId="77777777">
                          <w:trPr>
                            <w:trHeight w:val="226"/>
                          </w:trPr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025E7B3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 xml:space="preserve">Izvor 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9369372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1.2.</w:t>
                              </w:r>
                            </w:p>
                          </w:tc>
                          <w:tc>
                            <w:tcPr>
                              <w:tcW w:w="609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DC358F3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OPĆI PRIHODI I PRIMICI - PRIHOD OD FINANCIJSKE IMOVINE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A3848A0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2.300,00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C47271F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0B4B9FD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04FDDB4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2.300,00</w:t>
                              </w:r>
                            </w:p>
                          </w:tc>
                        </w:tr>
                        <w:tr w:rsidR="00D730D8" w14:paraId="602C52BF" w14:textId="77777777">
                          <w:trPr>
                            <w:trHeight w:val="226"/>
                          </w:trPr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5394919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P011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1B5FE27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6413</w:t>
                              </w:r>
                            </w:p>
                          </w:tc>
                          <w:tc>
                            <w:tcPr>
                              <w:tcW w:w="609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DE3EF3D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Kamate na depozite po viđenju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C5DE588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27,00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93B5B3C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527FBEA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9F8283C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27,00</w:t>
                              </w:r>
                            </w:p>
                          </w:tc>
                        </w:tr>
                        <w:tr w:rsidR="00D730D8" w14:paraId="78E50CB5" w14:textId="77777777">
                          <w:trPr>
                            <w:trHeight w:val="226"/>
                          </w:trPr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F6F5822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P012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D94D5AA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6414</w:t>
                              </w:r>
                            </w:p>
                          </w:tc>
                          <w:tc>
                            <w:tcPr>
                              <w:tcW w:w="609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1D58EE9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Prihod od zateznih kamata iz obveznih odnosa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8D8444F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2.273,00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BC13F00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F9AB498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D0F2400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2.273,00</w:t>
                              </w:r>
                            </w:p>
                          </w:tc>
                        </w:tr>
                        <w:tr w:rsidR="00D730D8" w14:paraId="5317026C" w14:textId="77777777">
                          <w:trPr>
                            <w:trHeight w:val="226"/>
                          </w:trPr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6256D93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 xml:space="preserve">Izvor 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4E95094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1.3.</w:t>
                              </w:r>
                            </w:p>
                          </w:tc>
                          <w:tc>
                            <w:tcPr>
                              <w:tcW w:w="609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5C53619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OPĆI PRIHODI I PRIMICI - PRIHOD OD NEFINANCIJSKE IMOVINE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9B95258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74.871,00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598DE13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48C4C27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552586C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74.871,00</w:t>
                              </w:r>
                            </w:p>
                          </w:tc>
                        </w:tr>
                        <w:tr w:rsidR="00D730D8" w14:paraId="0C1BA0AE" w14:textId="77777777">
                          <w:trPr>
                            <w:trHeight w:val="226"/>
                          </w:trPr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4C4C53F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P013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BCFDDD2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6422</w:t>
                              </w:r>
                            </w:p>
                          </w:tc>
                          <w:tc>
                            <w:tcPr>
                              <w:tcW w:w="609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07DBC9E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Prihod od zakupa poslovnog prostora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2B9F901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14.846,00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3925BBA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0D5C989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4A153E1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14.846,00</w:t>
                              </w:r>
                            </w:p>
                          </w:tc>
                        </w:tr>
                        <w:tr w:rsidR="00D730D8" w14:paraId="3189375E" w14:textId="77777777">
                          <w:trPr>
                            <w:trHeight w:val="226"/>
                          </w:trPr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AEFE0B2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P015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F8BC9F4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6422</w:t>
                              </w:r>
                            </w:p>
                          </w:tc>
                          <w:tc>
                            <w:tcPr>
                              <w:tcW w:w="609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0CF85CF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Prihod od zakupa državnog poljoprivrednog zemljišta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44D2CE5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20.500,00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FC006BD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4CF4751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EEFD347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20.500,00</w:t>
                              </w:r>
                            </w:p>
                          </w:tc>
                        </w:tr>
                        <w:tr w:rsidR="00D730D8" w14:paraId="403CCB14" w14:textId="77777777">
                          <w:trPr>
                            <w:trHeight w:val="226"/>
                          </w:trPr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81DCC30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P016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A2F52BD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6422</w:t>
                              </w:r>
                            </w:p>
                          </w:tc>
                          <w:tc>
                            <w:tcPr>
                              <w:tcW w:w="609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485D587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Prihod od zakupa građevinskog zemljišta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D5D9713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8.000,00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A7997A2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5BAF2A0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FFAB69F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8.000,00</w:t>
                              </w:r>
                            </w:p>
                          </w:tc>
                        </w:tr>
                        <w:tr w:rsidR="00D730D8" w14:paraId="74DCFD93" w14:textId="77777777">
                          <w:trPr>
                            <w:trHeight w:val="226"/>
                          </w:trPr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7478585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P017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DDA358F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6423</w:t>
                              </w:r>
                            </w:p>
                          </w:tc>
                          <w:tc>
                            <w:tcPr>
                              <w:tcW w:w="609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7455458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Naknada za uporabu javnih površina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9C15996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2.654,00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9968A03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F39699B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8955B50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2.654,00</w:t>
                              </w:r>
                            </w:p>
                          </w:tc>
                        </w:tr>
                        <w:tr w:rsidR="00D730D8" w14:paraId="3E166B20" w14:textId="77777777">
                          <w:trPr>
                            <w:trHeight w:val="226"/>
                          </w:trPr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CF8F7B9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P018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6444FD8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6423</w:t>
                              </w:r>
                            </w:p>
                          </w:tc>
                          <w:tc>
                            <w:tcPr>
                              <w:tcW w:w="609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5B7F0EE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Naknada za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otkop.kol.neenerg.min.sir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.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CA29DAC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1.371,00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587A6B4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0130B5B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5A74BDE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1.371,00</w:t>
                              </w:r>
                            </w:p>
                          </w:tc>
                        </w:tr>
                        <w:tr w:rsidR="00D730D8" w14:paraId="16E3AA27" w14:textId="77777777">
                          <w:trPr>
                            <w:trHeight w:val="226"/>
                          </w:trPr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D187E8B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P018-1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FBB851F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6423</w:t>
                              </w:r>
                            </w:p>
                          </w:tc>
                          <w:tc>
                            <w:tcPr>
                              <w:tcW w:w="609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7EEBC05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Naknada za pravo puta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CAFE9C7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15.000,00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3A84896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9F5A5C5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FE53308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15.000,00</w:t>
                              </w:r>
                            </w:p>
                          </w:tc>
                        </w:tr>
                        <w:tr w:rsidR="00D730D8" w14:paraId="60DA96F1" w14:textId="77777777">
                          <w:trPr>
                            <w:trHeight w:val="226"/>
                          </w:trPr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703518A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P018-2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55BFDE4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6423</w:t>
                              </w:r>
                            </w:p>
                          </w:tc>
                          <w:tc>
                            <w:tcPr>
                              <w:tcW w:w="609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527D6BE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Zelena renta za deponiju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465F25D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10.000,00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60FD498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85B99E5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D2BB565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10.000,00</w:t>
                              </w:r>
                            </w:p>
                          </w:tc>
                        </w:tr>
                        <w:tr w:rsidR="00D730D8" w14:paraId="40EC6D13" w14:textId="77777777">
                          <w:trPr>
                            <w:trHeight w:val="226"/>
                          </w:trPr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CDD7EAE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P059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851BEF7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6423</w:t>
                              </w:r>
                            </w:p>
                          </w:tc>
                          <w:tc>
                            <w:tcPr>
                              <w:tcW w:w="609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317D6D6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Naknada za pravo građenja u zoni Grabovac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4997FB3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2.500,00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FC4B318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8177AFC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7D5D22A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2.500,00</w:t>
                              </w:r>
                            </w:p>
                          </w:tc>
                        </w:tr>
                        <w:tr w:rsidR="00D730D8" w14:paraId="555E7E9B" w14:textId="77777777">
                          <w:trPr>
                            <w:trHeight w:val="226"/>
                          </w:trPr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921473F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 xml:space="preserve">Izvor 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CB71175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1.4.</w:t>
                              </w:r>
                            </w:p>
                          </w:tc>
                          <w:tc>
                            <w:tcPr>
                              <w:tcW w:w="609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625799D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OPĆI PRIHODI I PRIMICI- ADMIN., UPRAVNE I DR. PRISTOJBE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6B75A25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500,00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30A1CAD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5FAED84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676C488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500,00</w:t>
                              </w:r>
                            </w:p>
                          </w:tc>
                        </w:tr>
                        <w:tr w:rsidR="00D730D8" w14:paraId="1C96E79A" w14:textId="77777777">
                          <w:trPr>
                            <w:trHeight w:val="226"/>
                          </w:trPr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52BDB0C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P019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E7F33ED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6513</w:t>
                              </w:r>
                            </w:p>
                          </w:tc>
                          <w:tc>
                            <w:tcPr>
                              <w:tcW w:w="609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0F7D967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Prihod od prodaje državnih biljega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F5BF0C7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500,00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530CA26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BC7F510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11137CF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500,00</w:t>
                              </w:r>
                            </w:p>
                          </w:tc>
                        </w:tr>
                        <w:tr w:rsidR="00D730D8" w14:paraId="74ABA57D" w14:textId="77777777">
                          <w:trPr>
                            <w:trHeight w:val="226"/>
                          </w:trPr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43FCBE5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 xml:space="preserve">Izvor 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E7DFEEF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1.5.</w:t>
                              </w:r>
                            </w:p>
                          </w:tc>
                          <w:tc>
                            <w:tcPr>
                              <w:tcW w:w="609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2AA027F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OPĆI PRIHODI I PRIMICI - PRIHOD OD KAZNI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F2E9CBA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929,00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A3F5634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ADAB912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3FAB982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929,00</w:t>
                              </w:r>
                            </w:p>
                          </w:tc>
                        </w:tr>
                        <w:tr w:rsidR="00D730D8" w14:paraId="7CB4EAD8" w14:textId="77777777">
                          <w:trPr>
                            <w:trHeight w:val="226"/>
                          </w:trPr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7F89096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P020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5CFC527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6819</w:t>
                              </w:r>
                            </w:p>
                          </w:tc>
                          <w:tc>
                            <w:tcPr>
                              <w:tcW w:w="609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ECB29FB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Ostale nespomenute kazne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3166098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929,00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C847BF6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19476EB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7A2D43D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929,00</w:t>
                              </w:r>
                            </w:p>
                          </w:tc>
                        </w:tr>
                        <w:tr w:rsidR="00D730D8" w14:paraId="31F78071" w14:textId="77777777">
                          <w:trPr>
                            <w:trHeight w:val="226"/>
                          </w:trPr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3A25F19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 xml:space="preserve">Izvor 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7271B06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1.7.</w:t>
                              </w:r>
                            </w:p>
                          </w:tc>
                          <w:tc>
                            <w:tcPr>
                              <w:tcW w:w="609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2447FF5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OSTALI  PRIHODI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8EDBE7B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1.327,00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3B164C7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773F5F1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6AEFB9C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1.327,00</w:t>
                              </w:r>
                            </w:p>
                          </w:tc>
                        </w:tr>
                        <w:tr w:rsidR="00D730D8" w14:paraId="115002DF" w14:textId="77777777">
                          <w:trPr>
                            <w:trHeight w:val="226"/>
                          </w:trPr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F0730C2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P021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1E68E24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6831</w:t>
                              </w:r>
                            </w:p>
                          </w:tc>
                          <w:tc>
                            <w:tcPr>
                              <w:tcW w:w="609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4E7EB19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Ostali nespomenuti prihodi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032E6C4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1.327,00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BCBA805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EF9B836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D1CB4C7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1.327,00</w:t>
                              </w:r>
                            </w:p>
                          </w:tc>
                        </w:tr>
                        <w:tr w:rsidR="00D730D8" w14:paraId="47398EF6" w14:textId="77777777">
                          <w:trPr>
                            <w:trHeight w:val="226"/>
                          </w:trPr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58AF0EA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 xml:space="preserve">Izvor 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E491AEB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1.9.</w:t>
                              </w:r>
                            </w:p>
                          </w:tc>
                          <w:tc>
                            <w:tcPr>
                              <w:tcW w:w="609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59AA860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EKSPLOATACIJA MINERALNIH SIROVINA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93A4038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2.800,00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ABE79EA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857CA1E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AF1BF03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2.800,00</w:t>
                              </w:r>
                            </w:p>
                          </w:tc>
                        </w:tr>
                        <w:tr w:rsidR="00D730D8" w14:paraId="01D64211" w14:textId="77777777">
                          <w:trPr>
                            <w:trHeight w:val="226"/>
                          </w:trPr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62E480A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P022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88E64DA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6423</w:t>
                              </w:r>
                            </w:p>
                          </w:tc>
                          <w:tc>
                            <w:tcPr>
                              <w:tcW w:w="609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9BFC208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Prihod od eksploatacije mineralnih sirovina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C8387A5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2.800,00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CF79D82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2625288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104D7C4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2.800,00</w:t>
                              </w:r>
                            </w:p>
                          </w:tc>
                        </w:tr>
                        <w:tr w:rsidR="00D730D8" w14:paraId="78E91388" w14:textId="77777777">
                          <w:trPr>
                            <w:trHeight w:val="226"/>
                          </w:trPr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3B131B6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 xml:space="preserve">Izvor 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FCCDB0E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4.1.</w:t>
                              </w:r>
                            </w:p>
                          </w:tc>
                          <w:tc>
                            <w:tcPr>
                              <w:tcW w:w="609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0FC5A96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PRIHOD OD SPOMENIČKE RENTE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C2C16AB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13,00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26E605C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F7372C7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B070F77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13,00</w:t>
                              </w:r>
                            </w:p>
                          </w:tc>
                        </w:tr>
                        <w:tr w:rsidR="00D730D8" w14:paraId="3D443CF7" w14:textId="77777777">
                          <w:trPr>
                            <w:trHeight w:val="226"/>
                          </w:trPr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09F374D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P023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7195839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6423</w:t>
                              </w:r>
                            </w:p>
                          </w:tc>
                          <w:tc>
                            <w:tcPr>
                              <w:tcW w:w="609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25A2E9D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Prihod od spomeničke rente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8BB27D0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13,00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EF303D1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BE65E0A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FB27BCD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13,00</w:t>
                              </w:r>
                            </w:p>
                          </w:tc>
                        </w:tr>
                        <w:tr w:rsidR="00D730D8" w14:paraId="2386D435" w14:textId="77777777">
                          <w:trPr>
                            <w:trHeight w:val="226"/>
                          </w:trPr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DE3B33B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 xml:space="preserve">Izvor 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35FE708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4.2.</w:t>
                              </w:r>
                            </w:p>
                          </w:tc>
                          <w:tc>
                            <w:tcPr>
                              <w:tcW w:w="609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12ED67A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KOMUNALNA  NAKNADA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CE6E57A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548.808,00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0FE6D62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BB73060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DC7C2BE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548.808,00</w:t>
                              </w:r>
                            </w:p>
                          </w:tc>
                        </w:tr>
                        <w:tr w:rsidR="00D730D8" w14:paraId="1D20B886" w14:textId="77777777">
                          <w:trPr>
                            <w:trHeight w:val="226"/>
                          </w:trPr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687BF5D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P024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0C4F88D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6532</w:t>
                              </w:r>
                            </w:p>
                          </w:tc>
                          <w:tc>
                            <w:tcPr>
                              <w:tcW w:w="609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F8001AE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Komunalna naknada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CCD3C7D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548.808,00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8965DCD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B996BE0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7CC2127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548.808,00</w:t>
                              </w:r>
                            </w:p>
                          </w:tc>
                        </w:tr>
                        <w:tr w:rsidR="00D730D8" w14:paraId="7F0A8501" w14:textId="77777777">
                          <w:trPr>
                            <w:trHeight w:val="226"/>
                          </w:trPr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B53C0FA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lastRenderedPageBreak/>
                                <w:t xml:space="preserve">Izvor 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71EF78F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4.3.</w:t>
                              </w:r>
                            </w:p>
                          </w:tc>
                          <w:tc>
                            <w:tcPr>
                              <w:tcW w:w="609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A0C0063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KOMUNALNI DOPRINOS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977D531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50.000,00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53AA2FA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58B130F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366EFCD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50.000,00</w:t>
                              </w:r>
                            </w:p>
                          </w:tc>
                        </w:tr>
                        <w:tr w:rsidR="00D730D8" w14:paraId="3E77503E" w14:textId="77777777">
                          <w:trPr>
                            <w:trHeight w:val="226"/>
                          </w:trPr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19D6907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P025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ED32084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6531</w:t>
                              </w:r>
                            </w:p>
                          </w:tc>
                          <w:tc>
                            <w:tcPr>
                              <w:tcW w:w="609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4931BCE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Komunalni doprinos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A9E7BFD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50.000,00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D075DB1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EA245C3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25B2A6C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50.000,00</w:t>
                              </w:r>
                            </w:p>
                          </w:tc>
                        </w:tr>
                        <w:tr w:rsidR="00D730D8" w14:paraId="48F039B5" w14:textId="77777777">
                          <w:trPr>
                            <w:trHeight w:val="226"/>
                          </w:trPr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24E40A8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 xml:space="preserve">Izvor 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F131040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4.4.</w:t>
                              </w:r>
                            </w:p>
                          </w:tc>
                          <w:tc>
                            <w:tcPr>
                              <w:tcW w:w="609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96328F6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ŠUMSKI DOPRINOS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C2761AD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90.000,00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DDAEA70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2609431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E21FCE9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90.000,00</w:t>
                              </w:r>
                            </w:p>
                          </w:tc>
                        </w:tr>
                        <w:tr w:rsidR="00D730D8" w14:paraId="7E6DF3A6" w14:textId="77777777">
                          <w:trPr>
                            <w:trHeight w:val="226"/>
                          </w:trPr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2E29E09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P026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AD58B7A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6524</w:t>
                              </w:r>
                            </w:p>
                          </w:tc>
                          <w:tc>
                            <w:tcPr>
                              <w:tcW w:w="609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D547062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Šumski doprinos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B6827C1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90.000,00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5CA143F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477758E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5E572B1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90.000,00</w:t>
                              </w:r>
                            </w:p>
                          </w:tc>
                        </w:tr>
                        <w:tr w:rsidR="00D730D8" w14:paraId="38A34E58" w14:textId="77777777">
                          <w:trPr>
                            <w:trHeight w:val="226"/>
                          </w:trPr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B29112D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 xml:space="preserve">Izvor 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184DE83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4.5.</w:t>
                              </w:r>
                            </w:p>
                          </w:tc>
                          <w:tc>
                            <w:tcPr>
                              <w:tcW w:w="609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1592865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VODNI DOPRINOS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46F9E9C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2.000,00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9247A26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76ED57B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20082B7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2.000,00</w:t>
                              </w:r>
                            </w:p>
                          </w:tc>
                        </w:tr>
                        <w:tr w:rsidR="00D730D8" w14:paraId="226772A8" w14:textId="77777777">
                          <w:trPr>
                            <w:trHeight w:val="226"/>
                          </w:trPr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C0151B8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P027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9A8F230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6522</w:t>
                              </w:r>
                            </w:p>
                          </w:tc>
                          <w:tc>
                            <w:tcPr>
                              <w:tcW w:w="609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15FD61C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Vodni doprinos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4A5AC44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2.000,00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2CE7A1B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62F29A2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A5D2529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2.000,00</w:t>
                              </w:r>
                            </w:p>
                          </w:tc>
                        </w:tr>
                        <w:tr w:rsidR="00D730D8" w14:paraId="29E1ABC7" w14:textId="77777777">
                          <w:trPr>
                            <w:trHeight w:val="226"/>
                          </w:trPr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5A66BEC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 xml:space="preserve">Izvor 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C873539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4.6.</w:t>
                              </w:r>
                            </w:p>
                          </w:tc>
                          <w:tc>
                            <w:tcPr>
                              <w:tcW w:w="609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A11822E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PRENESENA SREDSTVA IZ PRETHODNE GODINE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CBBFA93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893.800,25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288A767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F8AF7A1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14AB3D5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893.800,25</w:t>
                              </w:r>
                            </w:p>
                          </w:tc>
                        </w:tr>
                        <w:tr w:rsidR="00D730D8" w14:paraId="76039588" w14:textId="77777777">
                          <w:trPr>
                            <w:trHeight w:val="226"/>
                          </w:trPr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187AA04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P058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C922DAF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9221</w:t>
                              </w:r>
                            </w:p>
                          </w:tc>
                          <w:tc>
                            <w:tcPr>
                              <w:tcW w:w="609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EEF8D01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Prenesena sredstva iz prethodne godine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70157EB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893.800,25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996DC9E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B9A51D1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A41B682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893.800,25</w:t>
                              </w:r>
                            </w:p>
                          </w:tc>
                        </w:tr>
                        <w:tr w:rsidR="00D730D8" w14:paraId="4F2E2BB5" w14:textId="77777777">
                          <w:trPr>
                            <w:trHeight w:val="226"/>
                          </w:trPr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28C695D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 xml:space="preserve">Izvor 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FB2B813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4.7.</w:t>
                              </w:r>
                            </w:p>
                          </w:tc>
                          <w:tc>
                            <w:tcPr>
                              <w:tcW w:w="609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64C9FF2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PRIHOD OD NAKNADE ZA UREĐENJE VODA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4A0FF1A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19.245,00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F674968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8780721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FB6497E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19.245,00</w:t>
                              </w:r>
                            </w:p>
                          </w:tc>
                        </w:tr>
                        <w:tr w:rsidR="00D730D8" w14:paraId="2CFC8490" w14:textId="77777777">
                          <w:trPr>
                            <w:trHeight w:val="226"/>
                          </w:trPr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94F9CCA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P029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E3EC9A6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6615</w:t>
                              </w:r>
                            </w:p>
                          </w:tc>
                          <w:tc>
                            <w:tcPr>
                              <w:tcW w:w="609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9CABE19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10% od prihoda od naplaćenog NUV-a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1EB81ED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19.245,00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2E42776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5CA7C7D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41677BE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19.245,00</w:t>
                              </w:r>
                            </w:p>
                          </w:tc>
                        </w:tr>
                        <w:tr w:rsidR="00D730D8" w14:paraId="519CEAD1" w14:textId="77777777">
                          <w:trPr>
                            <w:trHeight w:val="226"/>
                          </w:trPr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E765CFB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 xml:space="preserve">Izvor 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DD9ECC3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4.8.</w:t>
                              </w:r>
                            </w:p>
                          </w:tc>
                          <w:tc>
                            <w:tcPr>
                              <w:tcW w:w="609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C5CDE1D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PRIHOD OD KONCESIJA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1C1E03E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4.645,00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5C47EF8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E47BEC5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16E5AC5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4.645,00</w:t>
                              </w:r>
                            </w:p>
                          </w:tc>
                        </w:tr>
                        <w:tr w:rsidR="00D730D8" w14:paraId="6AC82CF2" w14:textId="77777777">
                          <w:trPr>
                            <w:trHeight w:val="226"/>
                          </w:trPr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BE9370F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P030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CF1F9D8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6421</w:t>
                              </w:r>
                            </w:p>
                          </w:tc>
                          <w:tc>
                            <w:tcPr>
                              <w:tcW w:w="609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A0A7A35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Prihod od koncesija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EFF1992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4.645,00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B84D978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297ABDC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FA8D38A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4.645,00</w:t>
                              </w:r>
                            </w:p>
                          </w:tc>
                        </w:tr>
                        <w:tr w:rsidR="00D730D8" w14:paraId="626BEAA2" w14:textId="77777777">
                          <w:trPr>
                            <w:trHeight w:val="226"/>
                          </w:trPr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C713BA0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 xml:space="preserve">Izvor 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F091868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4.9.</w:t>
                              </w:r>
                            </w:p>
                          </w:tc>
                          <w:tc>
                            <w:tcPr>
                              <w:tcW w:w="609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AFA18DC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PRIHOD OD NAKNADE ZA  PROMJENU POLJ.ZEMLJ.U GRAĐEVINSKO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79889E9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398,00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1EF8F41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E5781C3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E19E4D1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398,00</w:t>
                              </w:r>
                            </w:p>
                          </w:tc>
                        </w:tr>
                        <w:tr w:rsidR="00D730D8" w14:paraId="47DF2BE8" w14:textId="77777777">
                          <w:trPr>
                            <w:trHeight w:val="226"/>
                          </w:trPr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1153858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P031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61F6C9A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6521</w:t>
                              </w:r>
                            </w:p>
                          </w:tc>
                          <w:tc>
                            <w:tcPr>
                              <w:tcW w:w="609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E96013F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Naknada od promjene namjene poljoprivrednog zemljišta u građevinsko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BBABBA8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398,00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5BDF9EB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42976B4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5BB920F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398,00</w:t>
                              </w:r>
                            </w:p>
                          </w:tc>
                        </w:tr>
                        <w:tr w:rsidR="00D730D8" w14:paraId="139BA0B7" w14:textId="77777777">
                          <w:trPr>
                            <w:trHeight w:val="226"/>
                          </w:trPr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7A430AE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 xml:space="preserve">Izvor 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0EC7567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4.A.</w:t>
                              </w:r>
                            </w:p>
                          </w:tc>
                          <w:tc>
                            <w:tcPr>
                              <w:tcW w:w="609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A60C35E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PRIHOD OD TURISTIČKE PRISTOJBE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D33A38D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45.000,00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11606C2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50DEC3D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22C96A2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45.000,00</w:t>
                              </w:r>
                            </w:p>
                          </w:tc>
                        </w:tr>
                        <w:tr w:rsidR="00D730D8" w14:paraId="3D242649" w14:textId="77777777">
                          <w:trPr>
                            <w:trHeight w:val="226"/>
                          </w:trPr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4715A7B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P032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BA8FDE6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6514</w:t>
                              </w:r>
                            </w:p>
                          </w:tc>
                          <w:tc>
                            <w:tcPr>
                              <w:tcW w:w="609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D211288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Prihod od turističke pristojbe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8D0CB2A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45.000,00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D0EE958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01A9BB5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7D40DDA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45.000,00</w:t>
                              </w:r>
                            </w:p>
                          </w:tc>
                        </w:tr>
                        <w:tr w:rsidR="00D730D8" w14:paraId="47959BFF" w14:textId="77777777">
                          <w:trPr>
                            <w:trHeight w:val="226"/>
                          </w:trPr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EDD884E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 xml:space="preserve">Izvor 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3C2F6D3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4.B.</w:t>
                              </w:r>
                            </w:p>
                          </w:tc>
                          <w:tc>
                            <w:tcPr>
                              <w:tcW w:w="609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983B200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PRIHOD OD PRODAJE ULAZNICA U NP PLITVIČKA JEZERA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C50906C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131.000,00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9C18B0D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1004977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30F289C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131.000,00</w:t>
                              </w:r>
                            </w:p>
                          </w:tc>
                        </w:tr>
                        <w:tr w:rsidR="00D730D8" w14:paraId="615E3CBA" w14:textId="77777777">
                          <w:trPr>
                            <w:trHeight w:val="226"/>
                          </w:trPr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18E6FBC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P033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06160ED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6526</w:t>
                              </w:r>
                            </w:p>
                          </w:tc>
                          <w:tc>
                            <w:tcPr>
                              <w:tcW w:w="609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2D057F1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Ostali nespomenuti prihodi - prihod od prodaje ulaznica u NP Plitvička jezera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DCA64FB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131.000,00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890E65F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9E2A7A6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7465CAC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131.000,00</w:t>
                              </w:r>
                            </w:p>
                          </w:tc>
                        </w:tr>
                        <w:tr w:rsidR="00D730D8" w14:paraId="1FED1AF3" w14:textId="77777777">
                          <w:trPr>
                            <w:trHeight w:val="226"/>
                          </w:trPr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74C8A5A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 xml:space="preserve">Izvor 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E649648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4.G.</w:t>
                              </w:r>
                            </w:p>
                          </w:tc>
                          <w:tc>
                            <w:tcPr>
                              <w:tcW w:w="609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3E61E1A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PRIHOD OD REFUNDACIJE ŠTETE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E1D8C09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100,00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E91FEC6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1E7D30A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597E9B2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100,00</w:t>
                              </w:r>
                            </w:p>
                          </w:tc>
                        </w:tr>
                        <w:tr w:rsidR="00D730D8" w14:paraId="595AF6C6" w14:textId="77777777">
                          <w:trPr>
                            <w:trHeight w:val="226"/>
                          </w:trPr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62F991E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P034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B12009E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6526</w:t>
                              </w:r>
                            </w:p>
                          </w:tc>
                          <w:tc>
                            <w:tcPr>
                              <w:tcW w:w="609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CAE9CBF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Prihod od refundacije štete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1BFFBB8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D287B63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51271FC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FABB566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100,00</w:t>
                              </w:r>
                            </w:p>
                          </w:tc>
                        </w:tr>
                        <w:tr w:rsidR="00D730D8" w14:paraId="418C847F" w14:textId="77777777">
                          <w:trPr>
                            <w:trHeight w:val="226"/>
                          </w:trPr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1B9F947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 xml:space="preserve">Izvor 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69CC920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4.J.</w:t>
                              </w:r>
                            </w:p>
                          </w:tc>
                          <w:tc>
                            <w:tcPr>
                              <w:tcW w:w="609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7DC8A2B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NAKNADA ZA LEGALIZACIJU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2AD80A5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1.062,00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52CF86F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9438088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DA6C2D0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1.062,00</w:t>
                              </w:r>
                            </w:p>
                          </w:tc>
                        </w:tr>
                        <w:tr w:rsidR="00D730D8" w14:paraId="6F61D674" w14:textId="77777777">
                          <w:trPr>
                            <w:trHeight w:val="226"/>
                          </w:trPr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6C3DB4C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P035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2C0C04F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6429</w:t>
                              </w:r>
                            </w:p>
                          </w:tc>
                          <w:tc>
                            <w:tcPr>
                              <w:tcW w:w="609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79E7E67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Naknada za legalizaciju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663F7E1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1.062,00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4295100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01533CF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87158A0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1.062,00</w:t>
                              </w:r>
                            </w:p>
                          </w:tc>
                        </w:tr>
                        <w:tr w:rsidR="00D730D8" w14:paraId="197A9EC6" w14:textId="77777777">
                          <w:trPr>
                            <w:trHeight w:val="226"/>
                          </w:trPr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76D024D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 xml:space="preserve">Izvor 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BFDF5A6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5.2.</w:t>
                              </w:r>
                            </w:p>
                          </w:tc>
                          <w:tc>
                            <w:tcPr>
                              <w:tcW w:w="609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8C5CB8D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POMOĆI IZ OPĆINSKOG PRORAČUNA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71ECFCB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2.600,00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41663FB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A0667BB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2C638B7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2.600,00</w:t>
                              </w:r>
                            </w:p>
                          </w:tc>
                        </w:tr>
                        <w:tr w:rsidR="00D730D8" w14:paraId="746CE8C7" w14:textId="77777777">
                          <w:trPr>
                            <w:trHeight w:val="226"/>
                          </w:trPr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029C0B0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P036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CD1E09A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6331</w:t>
                              </w:r>
                            </w:p>
                          </w:tc>
                          <w:tc>
                            <w:tcPr>
                              <w:tcW w:w="609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AA2446C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Tekuće pomoći Općine Plitvička Jezera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E2799DC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2.600,00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046505C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4859F2E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53885AC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2.600,00</w:t>
                              </w:r>
                            </w:p>
                          </w:tc>
                        </w:tr>
                        <w:tr w:rsidR="00D730D8" w14:paraId="2BA953AD" w14:textId="77777777">
                          <w:trPr>
                            <w:trHeight w:val="226"/>
                          </w:trPr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12B1D92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 xml:space="preserve">Izvor 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E1A2682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5.4.</w:t>
                              </w:r>
                            </w:p>
                          </w:tc>
                          <w:tc>
                            <w:tcPr>
                              <w:tcW w:w="609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C44131C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POMOĆI IZ ŽUPANIJSKOG PRORAČUNA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A9DD065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3.000,00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3508784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36B77BE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CDD94FD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3.000,00</w:t>
                              </w:r>
                            </w:p>
                          </w:tc>
                        </w:tr>
                        <w:tr w:rsidR="00D730D8" w14:paraId="42601E34" w14:textId="77777777">
                          <w:trPr>
                            <w:trHeight w:val="226"/>
                          </w:trPr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9FBDC4E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P039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E3F689C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6332</w:t>
                              </w:r>
                            </w:p>
                          </w:tc>
                          <w:tc>
                            <w:tcPr>
                              <w:tcW w:w="609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19D256E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Kapitalne pomoći iz županijskog proračuna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4B1B112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3.000,00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FE2DDA6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D5E0889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B7A6ACE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3.000,00</w:t>
                              </w:r>
                            </w:p>
                          </w:tc>
                        </w:tr>
                        <w:tr w:rsidR="00D730D8" w14:paraId="5C58A279" w14:textId="77777777">
                          <w:trPr>
                            <w:trHeight w:val="226"/>
                          </w:trPr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C7381A9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 xml:space="preserve">Izvor 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6422940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5.5.</w:t>
                              </w:r>
                            </w:p>
                          </w:tc>
                          <w:tc>
                            <w:tcPr>
                              <w:tcW w:w="609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3357C00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POMOĆI IZ DRŽAVNOG PRORAČUNA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5E300AB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1.117.902,00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09D4C7B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1.700.000,00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D8BD28A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152,07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818D964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2.817.902,00</w:t>
                              </w:r>
                            </w:p>
                          </w:tc>
                        </w:tr>
                        <w:tr w:rsidR="00D730D8" w14:paraId="7F1871C9" w14:textId="77777777">
                          <w:trPr>
                            <w:trHeight w:val="226"/>
                          </w:trPr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F5DF14B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P040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1FEB551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6331</w:t>
                              </w:r>
                            </w:p>
                          </w:tc>
                          <w:tc>
                            <w:tcPr>
                              <w:tcW w:w="609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37ED3EC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Sredstva fiskalnog izravnanja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394C300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126.000,00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D09AEAA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77E9D88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F6E21EE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126.000,00</w:t>
                              </w:r>
                            </w:p>
                          </w:tc>
                        </w:tr>
                        <w:tr w:rsidR="00D730D8" w14:paraId="1B954E0F" w14:textId="77777777">
                          <w:trPr>
                            <w:trHeight w:val="226"/>
                          </w:trPr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7D2336A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P040-1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60B4C0B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6331</w:t>
                              </w:r>
                            </w:p>
                          </w:tc>
                          <w:tc>
                            <w:tcPr>
                              <w:tcW w:w="609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A70F000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Tekuće pomoći iz državnog proračuna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9B41E12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43.000,00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DF26BEF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8239009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7596570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43.000,00</w:t>
                              </w:r>
                            </w:p>
                          </w:tc>
                        </w:tr>
                        <w:tr w:rsidR="00D730D8" w14:paraId="35DFAD16" w14:textId="77777777">
                          <w:trPr>
                            <w:trHeight w:val="226"/>
                          </w:trPr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9E05D28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P040-4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F629ADA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6331</w:t>
                              </w:r>
                            </w:p>
                          </w:tc>
                          <w:tc>
                            <w:tcPr>
                              <w:tcW w:w="609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4DB766F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Tekuće pomoći iz državnog proračuna za realizaciju projekta ''Zaželi''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25B66FA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180.000,00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78A58D0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17E1528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CFE6118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180.000,00</w:t>
                              </w:r>
                            </w:p>
                          </w:tc>
                        </w:tr>
                        <w:tr w:rsidR="00D730D8" w14:paraId="4196361B" w14:textId="77777777">
                          <w:trPr>
                            <w:trHeight w:val="226"/>
                          </w:trPr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0FFF6E3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P041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6AF50C2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6332</w:t>
                              </w:r>
                            </w:p>
                          </w:tc>
                          <w:tc>
                            <w:tcPr>
                              <w:tcW w:w="609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EBA0AB4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Kapitalne pomoći iz državnog proračuna-kandidiranje projekata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2396844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190.000,00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F61E07A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8ED981C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DF16AAC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190.000,00</w:t>
                              </w:r>
                            </w:p>
                          </w:tc>
                        </w:tr>
                        <w:tr w:rsidR="00D730D8" w14:paraId="7960AD86" w14:textId="77777777">
                          <w:trPr>
                            <w:trHeight w:val="226"/>
                          </w:trPr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AA679AF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P041-7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F96FA2E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6332</w:t>
                              </w:r>
                            </w:p>
                          </w:tc>
                          <w:tc>
                            <w:tcPr>
                              <w:tcW w:w="609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E0874C0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Kapitalne pomoći proračunu "Zelena urbana obnova"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573D2E0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15.000,00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76DAF38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5E7DAFF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AC958CE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15.000,00</w:t>
                              </w:r>
                            </w:p>
                          </w:tc>
                        </w:tr>
                        <w:tr w:rsidR="00D730D8" w14:paraId="3C1F75EB" w14:textId="77777777">
                          <w:trPr>
                            <w:trHeight w:val="226"/>
                          </w:trPr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CEDF3F4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P042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FB49E4D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6332</w:t>
                              </w:r>
                            </w:p>
                          </w:tc>
                          <w:tc>
                            <w:tcPr>
                              <w:tcW w:w="609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F29AE76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Kapitalne pomoći od Ministarstva kulture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D16D171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50.000,00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F6D972B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A4D3287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E9819B8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50.000,00</w:t>
                              </w:r>
                            </w:p>
                          </w:tc>
                        </w:tr>
                        <w:tr w:rsidR="00D730D8" w14:paraId="29250D4D" w14:textId="77777777">
                          <w:trPr>
                            <w:trHeight w:val="226"/>
                          </w:trPr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DFB9C8D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P067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8B1A171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6332</w:t>
                              </w:r>
                            </w:p>
                          </w:tc>
                          <w:tc>
                            <w:tcPr>
                              <w:tcW w:w="609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18B4C2F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Kapitalne pomoći za obnovu - Stari Grad </w:t>
                              </w:r>
                              <w:proofErr w:type="spellStart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Drežnik</w:t>
                              </w:r>
                              <w:proofErr w:type="spellEnd"/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MRRFEU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7F682A3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490.650,00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6FE7FB4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C760A15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76DC4D5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490.650,00</w:t>
                              </w:r>
                            </w:p>
                          </w:tc>
                        </w:tr>
                        <w:tr w:rsidR="00D730D8" w14:paraId="6E4B6976" w14:textId="77777777">
                          <w:trPr>
                            <w:trHeight w:val="226"/>
                          </w:trPr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D7C085C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P069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A596C8A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6332</w:t>
                              </w:r>
                            </w:p>
                          </w:tc>
                          <w:tc>
                            <w:tcPr>
                              <w:tcW w:w="609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3A5D00A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Kapitalne pomoći - Fond za zaštitu okoliša i energetsku učinkovitost "DIGITALIZACIJA"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B2AC450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23.252,00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2B9D8C7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EBE081C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B49EE65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23.252,00</w:t>
                              </w:r>
                            </w:p>
                          </w:tc>
                        </w:tr>
                        <w:tr w:rsidR="00D730D8" w14:paraId="3494AE93" w14:textId="77777777">
                          <w:trPr>
                            <w:trHeight w:val="226"/>
                          </w:trPr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E19CCBA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P071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ECFD4F6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6332</w:t>
                              </w:r>
                            </w:p>
                          </w:tc>
                          <w:tc>
                            <w:tcPr>
                              <w:tcW w:w="609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629AF98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Kapitalne pomoći iz državnog proračuna - MRRFEU - Vatrogasni dom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84225F9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CB78D70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1.700.000,00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8B9BC34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87611C7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1.700.000,00</w:t>
                              </w:r>
                            </w:p>
                          </w:tc>
                        </w:tr>
                        <w:tr w:rsidR="00D730D8" w14:paraId="1C31D468" w14:textId="77777777">
                          <w:trPr>
                            <w:trHeight w:val="226"/>
                          </w:trPr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6FA087B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 xml:space="preserve">Izvor 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12430AD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5.6.</w:t>
                              </w:r>
                            </w:p>
                          </w:tc>
                          <w:tc>
                            <w:tcPr>
                              <w:tcW w:w="609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46C1617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POMOĆI OD IZVANPRORAČUNSKOG KORISNIKA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19867DF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62.863,00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ED58A16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11F510D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975184A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62.863,00</w:t>
                              </w:r>
                            </w:p>
                          </w:tc>
                        </w:tr>
                        <w:tr w:rsidR="00D730D8" w14:paraId="30A1A6C1" w14:textId="77777777">
                          <w:trPr>
                            <w:trHeight w:val="226"/>
                          </w:trPr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EAE67A2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P047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3CA8120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6341</w:t>
                              </w:r>
                            </w:p>
                          </w:tc>
                          <w:tc>
                            <w:tcPr>
                              <w:tcW w:w="609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AC88935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Tekuće pomoći Hrvatskih cesta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A449544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25.000,00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41F1179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6EDF22D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1706A0F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25.000,00</w:t>
                              </w:r>
                            </w:p>
                          </w:tc>
                        </w:tr>
                        <w:tr w:rsidR="00D730D8" w14:paraId="60F3351B" w14:textId="77777777">
                          <w:trPr>
                            <w:trHeight w:val="226"/>
                          </w:trPr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48703C5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P048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AA86540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6342</w:t>
                              </w:r>
                            </w:p>
                          </w:tc>
                          <w:tc>
                            <w:tcPr>
                              <w:tcW w:w="609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9410311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Kapitalne pomoći Fonda za zaštitu okoliša i energetsku učinkovitost (FZOEU)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E1F9391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37.863,00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C6D0D33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EA02A1A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17C19B7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37.863,00</w:t>
                              </w:r>
                            </w:p>
                          </w:tc>
                        </w:tr>
                        <w:tr w:rsidR="00D730D8" w14:paraId="28FAD916" w14:textId="77777777">
                          <w:trPr>
                            <w:trHeight w:val="226"/>
                          </w:trPr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D492C6A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 xml:space="preserve">Izvor 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B39D605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5.8.</w:t>
                              </w:r>
                            </w:p>
                          </w:tc>
                          <w:tc>
                            <w:tcPr>
                              <w:tcW w:w="609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4D44CDD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SREDSTVA POMOĆI IZ EU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F95AC54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50.000,00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C00D786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75914AE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F7B51B8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50.000,00</w:t>
                              </w:r>
                            </w:p>
                          </w:tc>
                        </w:tr>
                        <w:tr w:rsidR="00D730D8" w14:paraId="77692519" w14:textId="77777777">
                          <w:trPr>
                            <w:trHeight w:val="226"/>
                          </w:trPr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A66E148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P050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7DD5B27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6382</w:t>
                              </w:r>
                            </w:p>
                          </w:tc>
                          <w:tc>
                            <w:tcPr>
                              <w:tcW w:w="609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1FEB266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Kapitalne pomoći temeljem prijenosa EU sredstava-dječje igralište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30EB49E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50.000,00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633E8C4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075791A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5B3A261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50.000,00</w:t>
                              </w:r>
                            </w:p>
                          </w:tc>
                        </w:tr>
                        <w:tr w:rsidR="00D730D8" w14:paraId="7CC14F01" w14:textId="77777777">
                          <w:trPr>
                            <w:trHeight w:val="226"/>
                          </w:trPr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7C12353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 xml:space="preserve">Izvor 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774E8B6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6.1.</w:t>
                              </w:r>
                            </w:p>
                          </w:tc>
                          <w:tc>
                            <w:tcPr>
                              <w:tcW w:w="609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B108BDA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KAPITALNE DONACIJE OD FIZIČKIH OSOBA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4D1D5BB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6.370,00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1012EDD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56FBC83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A9FBA78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6.370,00</w:t>
                              </w:r>
                            </w:p>
                          </w:tc>
                        </w:tr>
                        <w:tr w:rsidR="00D730D8" w14:paraId="007E85E2" w14:textId="77777777">
                          <w:trPr>
                            <w:trHeight w:val="226"/>
                          </w:trPr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F00C929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P051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C31DDAB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6632</w:t>
                              </w:r>
                            </w:p>
                          </w:tc>
                          <w:tc>
                            <w:tcPr>
                              <w:tcW w:w="609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011D6AB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Kapitalne donacije fizičkih osoba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765272D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3.052,00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E9CC702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F8B7383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3DB55FC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3.052,00</w:t>
                              </w:r>
                            </w:p>
                          </w:tc>
                        </w:tr>
                        <w:tr w:rsidR="00D730D8" w14:paraId="5692164A" w14:textId="77777777">
                          <w:trPr>
                            <w:trHeight w:val="226"/>
                          </w:trPr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0E2E0B5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P052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AD33CAB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6632</w:t>
                              </w:r>
                            </w:p>
                          </w:tc>
                          <w:tc>
                            <w:tcPr>
                              <w:tcW w:w="609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4CB6B50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Zemljišta (darovana i naslijeđena)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AE0AF9B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3.318,00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8BDBB74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1CD2B6F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707F015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3.318,00</w:t>
                              </w:r>
                            </w:p>
                          </w:tc>
                        </w:tr>
                        <w:tr w:rsidR="00D730D8" w14:paraId="46D242D3" w14:textId="77777777">
                          <w:trPr>
                            <w:trHeight w:val="226"/>
                          </w:trPr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D6E0BB8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 xml:space="preserve">Izvor 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1C46ED4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6.6.</w:t>
                              </w:r>
                            </w:p>
                          </w:tc>
                          <w:tc>
                            <w:tcPr>
                              <w:tcW w:w="609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7DCA4D1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OSTALE DONACIJE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6ABABAF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1.327,00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2E6368A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4C6F712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0012417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1.327,00</w:t>
                              </w:r>
                            </w:p>
                          </w:tc>
                        </w:tr>
                        <w:tr w:rsidR="00D730D8" w14:paraId="0AEAD997" w14:textId="77777777">
                          <w:trPr>
                            <w:trHeight w:val="226"/>
                          </w:trPr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B5A6289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P060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582E6DB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7221</w:t>
                              </w:r>
                            </w:p>
                          </w:tc>
                          <w:tc>
                            <w:tcPr>
                              <w:tcW w:w="609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9DF252B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Uredska oprema i namještaj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0A1B2A4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1.327,00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64F3D7C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8F673EC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1C9EF37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1.327,00</w:t>
                              </w:r>
                            </w:p>
                          </w:tc>
                        </w:tr>
                        <w:tr w:rsidR="00D730D8" w14:paraId="17127E2F" w14:textId="77777777">
                          <w:trPr>
                            <w:trHeight w:val="226"/>
                          </w:trPr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EAA29B4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 xml:space="preserve">Izvor 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10ED2E8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7.1.</w:t>
                              </w:r>
                            </w:p>
                          </w:tc>
                          <w:tc>
                            <w:tcPr>
                              <w:tcW w:w="609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0BDD325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PRIHOD OD PRODAJE POLJOPRIVREDNOG ZEMLJIŠTA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D59E326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3.901,00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C6BDED4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1504EEE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0F0F5CC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3.901,00</w:t>
                              </w:r>
                            </w:p>
                          </w:tc>
                        </w:tr>
                        <w:tr w:rsidR="00D730D8" w14:paraId="2D7FC6C0" w14:textId="77777777">
                          <w:trPr>
                            <w:trHeight w:val="226"/>
                          </w:trPr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B7F9A34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P055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94BA185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7111</w:t>
                              </w:r>
                            </w:p>
                          </w:tc>
                          <w:tc>
                            <w:tcPr>
                              <w:tcW w:w="609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58042FB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Prihod od prodaje poljoprivrednog zemljišta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49684F4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3.901,00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D776274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808BF81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2A776A7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3.901,00</w:t>
                              </w:r>
                            </w:p>
                          </w:tc>
                        </w:tr>
                        <w:tr w:rsidR="00D730D8" w14:paraId="527DB0AE" w14:textId="77777777">
                          <w:trPr>
                            <w:trHeight w:val="226"/>
                          </w:trPr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9F884AD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 xml:space="preserve">Izvor 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E069AEA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7.2.</w:t>
                              </w:r>
                            </w:p>
                          </w:tc>
                          <w:tc>
                            <w:tcPr>
                              <w:tcW w:w="609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E71FA72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PRIHOD OD PRODAJE GRAĐEVINSKOG ZEMLJIŠTA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5A1AF92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57.000,00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6D94ACE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917A7B7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B89DA04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57.000,00</w:t>
                              </w:r>
                            </w:p>
                          </w:tc>
                        </w:tr>
                        <w:tr w:rsidR="00D730D8" w14:paraId="55C271DC" w14:textId="77777777">
                          <w:trPr>
                            <w:trHeight w:val="226"/>
                          </w:trPr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AEFEC43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P056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1479325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7111</w:t>
                              </w:r>
                            </w:p>
                          </w:tc>
                          <w:tc>
                            <w:tcPr>
                              <w:tcW w:w="609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1E4ACE2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Prihod od prodaje građevinskog zemljišta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CC94E04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57.000,00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1C2C937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8AE340D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E0F8DDF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57.000,00</w:t>
                              </w:r>
                            </w:p>
                          </w:tc>
                        </w:tr>
                        <w:tr w:rsidR="00D730D8" w14:paraId="64463ADF" w14:textId="77777777">
                          <w:trPr>
                            <w:trHeight w:val="226"/>
                          </w:trPr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F96FA90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 xml:space="preserve">Izvor 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E172087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7.3.</w:t>
                              </w:r>
                            </w:p>
                          </w:tc>
                          <w:tc>
                            <w:tcPr>
                              <w:tcW w:w="609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847E06A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PRIHOD OD PRODAJE GRAĐEVINSKOG OBJEKATA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87928A2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8.000,00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B18BECC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F5C59D2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4EEB297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8.000,00</w:t>
                              </w:r>
                            </w:p>
                          </w:tc>
                        </w:tr>
                        <w:tr w:rsidR="00D730D8" w14:paraId="5F194931" w14:textId="77777777">
                          <w:trPr>
                            <w:trHeight w:val="226"/>
                          </w:trPr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54D6C0D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P057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6373645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7211</w:t>
                              </w:r>
                            </w:p>
                          </w:tc>
                          <w:tc>
                            <w:tcPr>
                              <w:tcW w:w="609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F29BF2B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Prihod od prodaje objekata u vlasništvu države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F97C71C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3.000,00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CBE6BFD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041BBA0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4C7C68F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3.000,00</w:t>
                              </w:r>
                            </w:p>
                          </w:tc>
                        </w:tr>
                        <w:tr w:rsidR="00D730D8" w14:paraId="517E861A" w14:textId="77777777">
                          <w:trPr>
                            <w:trHeight w:val="226"/>
                          </w:trPr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819D68F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P057-1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2490C28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7211</w:t>
                              </w:r>
                            </w:p>
                          </w:tc>
                          <w:tc>
                            <w:tcPr>
                              <w:tcW w:w="609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7643D11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Prihod od prodaje objekata u vlasništvu Općine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B87632F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5.000,00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03F4C9C9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0EDD0FA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E76E010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5.000,00</w:t>
                              </w:r>
                            </w:p>
                          </w:tc>
                        </w:tr>
                        <w:tr w:rsidR="00D730D8" w14:paraId="4BB2FB64" w14:textId="77777777">
                          <w:trPr>
                            <w:trHeight w:val="226"/>
                          </w:trPr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7DEB6770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 xml:space="preserve">Izvor 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AEC2547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8.1.</w:t>
                              </w:r>
                            </w:p>
                          </w:tc>
                          <w:tc>
                            <w:tcPr>
                              <w:tcW w:w="609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05EFCB8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NAMJENSKI PRIMICI OD ZADUŽIVANJA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711F636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600.000,00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71F4784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300.000,00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6075AE3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50,00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EE75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3367854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900.000,00</w:t>
                              </w:r>
                            </w:p>
                          </w:tc>
                        </w:tr>
                        <w:tr w:rsidR="00D730D8" w14:paraId="152C5A01" w14:textId="77777777">
                          <w:trPr>
                            <w:trHeight w:val="226"/>
                          </w:trPr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C63131B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P068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6FE0BC3C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8422</w:t>
                              </w:r>
                            </w:p>
                          </w:tc>
                          <w:tc>
                            <w:tcPr>
                              <w:tcW w:w="609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1BA24A4D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Dugoročni kredit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3C09333B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600.000,00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47FF2E4F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300.000,00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23A0584E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50,00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14:paraId="59686660" w14:textId="77777777" w:rsidR="00D730D8" w:rsidRDefault="00000000" w:rsidP="00160493">
                              <w:pPr>
                                <w:framePr w:hSpace="180" w:wrap="around" w:vAnchor="text" w:hAnchor="text" w:y="1"/>
                                <w:spacing w:after="0" w:line="240" w:lineRule="auto"/>
                                <w:suppressOverlap/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900.000,00</w:t>
                              </w:r>
                            </w:p>
                          </w:tc>
                        </w:tr>
                      </w:tbl>
                      <w:p w14:paraId="618585C5" w14:textId="77777777" w:rsidR="00D730D8" w:rsidRDefault="00D730D8" w:rsidP="00160493">
                        <w:pPr>
                          <w:framePr w:hSpace="180" w:wrap="around" w:vAnchor="text" w:hAnchor="text" w:y="1"/>
                          <w:spacing w:after="0" w:line="240" w:lineRule="auto"/>
                          <w:suppressOverlap/>
                        </w:pPr>
                      </w:p>
                    </w:tc>
                  </w:tr>
                </w:tbl>
                <w:p w14:paraId="240E928A" w14:textId="77777777" w:rsidR="00D730D8" w:rsidRDefault="00D730D8" w:rsidP="00160493">
                  <w:pPr>
                    <w:framePr w:hSpace="180" w:wrap="around" w:vAnchor="text" w:hAnchor="text" w:y="1"/>
                    <w:spacing w:after="0" w:line="240" w:lineRule="auto"/>
                    <w:suppressOverlap/>
                  </w:pPr>
                </w:p>
              </w:tc>
            </w:tr>
          </w:tbl>
          <w:p w14:paraId="6F1AD555" w14:textId="77777777" w:rsidR="00D730D8" w:rsidRDefault="00D730D8" w:rsidP="00160493">
            <w:pPr>
              <w:spacing w:after="0" w:line="240" w:lineRule="auto"/>
            </w:pPr>
          </w:p>
        </w:tc>
        <w:tc>
          <w:tcPr>
            <w:tcW w:w="141" w:type="dxa"/>
          </w:tcPr>
          <w:p w14:paraId="7B7CB917" w14:textId="77777777" w:rsidR="00D730D8" w:rsidRDefault="00D730D8" w:rsidP="00160493">
            <w:pPr>
              <w:pStyle w:val="EmptyCellLayoutStyle"/>
              <w:spacing w:after="0" w:line="240" w:lineRule="auto"/>
            </w:pPr>
          </w:p>
        </w:tc>
      </w:tr>
    </w:tbl>
    <w:p w14:paraId="7286DF50" w14:textId="1FBD6060" w:rsidR="00D730D8" w:rsidRDefault="00160493">
      <w:pPr>
        <w:spacing w:after="0" w:line="240" w:lineRule="auto"/>
        <w:rPr>
          <w:sz w:val="0"/>
        </w:rPr>
      </w:pPr>
      <w:r>
        <w:lastRenderedPageBreak/>
        <w:br w:type="textWrapping" w:clear="all"/>
      </w:r>
      <w:r w:rsidR="00000000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23"/>
        <w:gridCol w:w="141"/>
      </w:tblGrid>
      <w:tr w:rsidR="00D730D8" w14:paraId="396C45E1" w14:textId="77777777">
        <w:trPr>
          <w:trHeight w:val="340"/>
        </w:trPr>
        <w:tc>
          <w:tcPr>
            <w:tcW w:w="15023" w:type="dxa"/>
          </w:tcPr>
          <w:p w14:paraId="3B31F57A" w14:textId="77777777" w:rsidR="00D730D8" w:rsidRDefault="00D730D8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14:paraId="06A31514" w14:textId="77777777" w:rsidR="00D730D8" w:rsidRDefault="00D730D8">
            <w:pPr>
              <w:pStyle w:val="EmptyCellLayoutStyle"/>
              <w:spacing w:after="0" w:line="240" w:lineRule="auto"/>
            </w:pPr>
          </w:p>
        </w:tc>
      </w:tr>
      <w:tr w:rsidR="00D730D8" w14:paraId="71454831" w14:textId="77777777">
        <w:tc>
          <w:tcPr>
            <w:tcW w:w="1502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59"/>
              <w:gridCol w:w="1417"/>
              <w:gridCol w:w="6094"/>
              <w:gridCol w:w="1559"/>
              <w:gridCol w:w="1559"/>
              <w:gridCol w:w="1275"/>
              <w:gridCol w:w="1559"/>
            </w:tblGrid>
            <w:tr w:rsidR="00D730D8" w14:paraId="6408F814" w14:textId="77777777">
              <w:trPr>
                <w:trHeight w:val="205"/>
              </w:trPr>
              <w:tc>
                <w:tcPr>
                  <w:tcW w:w="1559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9C1A9A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POZICIJA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5950D4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BROJ KONTA</w:t>
                  </w:r>
                </w:p>
              </w:tc>
              <w:tc>
                <w:tcPr>
                  <w:tcW w:w="6094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22B58C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VRSTA RASHODA / IZDATAKA</w:t>
                  </w:r>
                </w:p>
              </w:tc>
              <w:tc>
                <w:tcPr>
                  <w:tcW w:w="1559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3FA7B8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PLANIRANO</w:t>
                  </w:r>
                </w:p>
              </w:tc>
              <w:tc>
                <w:tcPr>
                  <w:tcW w:w="1559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B62AA3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PROMJENA IZNOS</w:t>
                  </w:r>
                </w:p>
              </w:tc>
              <w:tc>
                <w:tcPr>
                  <w:tcW w:w="1275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328B94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PROMJENA (%)</w:t>
                  </w:r>
                </w:p>
              </w:tc>
              <w:tc>
                <w:tcPr>
                  <w:tcW w:w="1559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C59972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NOVI IZNOS</w:t>
                  </w:r>
                </w:p>
              </w:tc>
            </w:tr>
            <w:tr w:rsidR="00D730D8" w14:paraId="5746B726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69696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721FE97" w14:textId="77777777" w:rsidR="00D730D8" w:rsidRDefault="00D730D8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69696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30D333" w14:textId="77777777" w:rsidR="00D730D8" w:rsidRDefault="00D730D8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69696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233E6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  <w:sz w:val="16"/>
                    </w:rPr>
                    <w:t>SVEUKUPNO RASHODI / IZDACI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69696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1D6DB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FFFFFF"/>
                      <w:sz w:val="16"/>
                    </w:rPr>
                    <w:t>5.883.232,25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69696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06510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FFFFFF"/>
                      <w:sz w:val="16"/>
                    </w:rPr>
                    <w:t>1.991.932,50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69696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65F740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FFFFFF"/>
                      <w:sz w:val="16"/>
                    </w:rPr>
                    <w:t>33,86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69696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F3EFE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FFFFFF"/>
                      <w:sz w:val="16"/>
                    </w:rPr>
                    <w:t>7.875.164,75</w:t>
                  </w:r>
                </w:p>
              </w:tc>
            </w:tr>
            <w:tr w:rsidR="00D730D8" w14:paraId="63577D19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8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ED04E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  <w:sz w:val="16"/>
                    </w:rPr>
                    <w:t>Razdjel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8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E29C9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  <w:sz w:val="16"/>
                    </w:rPr>
                    <w:t>001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8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19E11F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  <w:sz w:val="16"/>
                    </w:rPr>
                    <w:t>PREDSTAVNIČKA TIJELA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8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23104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FFFFFF"/>
                      <w:sz w:val="16"/>
                    </w:rPr>
                    <w:t>94.959,00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8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43584A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FFFFFF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8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42F18D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FFFFFF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8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DD8DB0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FFFFFF"/>
                      <w:sz w:val="16"/>
                    </w:rPr>
                    <w:t>94.959,00</w:t>
                  </w:r>
                </w:p>
              </w:tc>
            </w:tr>
            <w:tr w:rsidR="00D730D8" w14:paraId="2D88BC3C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CE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6714F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  <w:sz w:val="16"/>
                    </w:rPr>
                    <w:t>Glava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CE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39BAB8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  <w:sz w:val="16"/>
                    </w:rPr>
                    <w:t>00101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CE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115B6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  <w:sz w:val="16"/>
                    </w:rPr>
                    <w:t>PREDSTAVNIČKA TIJELA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CE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EC38B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FFFFFF"/>
                      <w:sz w:val="16"/>
                    </w:rPr>
                    <w:t>94.959,00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CE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B48841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FFFFFF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CE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8006EB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FFFFFF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CE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3A49F8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FFFFFF"/>
                      <w:sz w:val="16"/>
                    </w:rPr>
                    <w:t>94.959,00</w:t>
                  </w:r>
                </w:p>
              </w:tc>
            </w:tr>
            <w:tr w:rsidR="00D730D8" w14:paraId="4332680D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AA1A7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Program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5C745A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1001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8C8683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OPĆINSKO VIJEĆE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B520D0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17.850,00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CB58C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518C46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233403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17.850,00</w:t>
                  </w:r>
                </w:p>
              </w:tc>
            </w:tr>
            <w:tr w:rsidR="00D730D8" w14:paraId="389DF96D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FCE82C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Aktivnost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7CE8A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A100001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2F579E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TROŠKOVI RADA OPĆINKOG VIJEĆA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E53423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17.850,00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208FB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B359DB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EF7D1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17.850,00</w:t>
                  </w:r>
                </w:p>
              </w:tc>
            </w:tr>
            <w:tr w:rsidR="00D730D8" w14:paraId="1DB67EE1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F7694E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33C402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1.1.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7531B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OPĆI PRIHODI I PRIMICI - POREZI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02144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17.850,00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CFA70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469D5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F0F016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17.850,00</w:t>
                  </w:r>
                </w:p>
              </w:tc>
            </w:tr>
            <w:tr w:rsidR="00D730D8" w14:paraId="30C6C89B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2E2DC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R001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9EA29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3291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3D0C51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Naknada za rad Općinskog vijeća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B25C06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7.200,00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53CA8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38C4D4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7D0F7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7.200,00</w:t>
                  </w:r>
                </w:p>
              </w:tc>
            </w:tr>
            <w:tr w:rsidR="00D730D8" w14:paraId="05009724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50AB8A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R002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59B58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3293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796E3D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Reprezentacija Općinskog vijeća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AFDED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650,00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003A96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85C39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AD00B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650,00</w:t>
                  </w:r>
                </w:p>
              </w:tc>
            </w:tr>
            <w:tr w:rsidR="00D730D8" w14:paraId="7A26C0F3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B2F7D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R003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6DA38E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3293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C5312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Reprezentacija za Dan Općine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3FADFE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A6DB3F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9D999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219282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4.000,00</w:t>
                  </w:r>
                </w:p>
              </w:tc>
            </w:tr>
            <w:tr w:rsidR="00D730D8" w14:paraId="4A5A59BA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C5277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R004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88879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3299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C70AB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Troškovi za obilježavanje Dana Općine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F209C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6.000,00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6E238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56FFF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A75AF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6.000,00</w:t>
                  </w:r>
                </w:p>
              </w:tc>
            </w:tr>
            <w:tr w:rsidR="00D730D8" w14:paraId="2992C887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3108C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Program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F2B0D8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1002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B25C8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ODBORI I POVJERENSTVA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940C9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B3F87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750A20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B64155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2.500,00</w:t>
                  </w:r>
                </w:p>
              </w:tc>
            </w:tr>
            <w:tr w:rsidR="00D730D8" w14:paraId="6DC4A01C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F239F6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Aktivnost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A84E9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A100001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DC255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TROŠKOVI RADNIH TIJELA OPĆINSKOG VIJEĆA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923C3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C1C3B1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13644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FAD4D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2.500,00</w:t>
                  </w:r>
                </w:p>
              </w:tc>
            </w:tr>
            <w:tr w:rsidR="00D730D8" w14:paraId="1B4E71E5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3F482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C1103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1.1.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A97B8F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OPĆI PRIHODI I PRIMICI - POREZI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A0A5C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05151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50703F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30418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2.500,00</w:t>
                  </w:r>
                </w:p>
              </w:tc>
            </w:tr>
            <w:tr w:rsidR="00D730D8" w14:paraId="704ABC35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742B3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R005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AAD2B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3291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E61B7D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Naknade za rad Odbora,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Povjerenstava,Komisija</w:t>
                  </w:r>
                  <w:proofErr w:type="spellEnd"/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5D7011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451692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3B036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FEA69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2.500,00</w:t>
                  </w:r>
                </w:p>
              </w:tc>
            </w:tr>
            <w:tr w:rsidR="00D730D8" w14:paraId="356DCA38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23420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Program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A8DB4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1003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F16A2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POLITIČKE STRANKE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181D32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56.400,00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C8D499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34E07D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38EB97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56.400,00</w:t>
                  </w:r>
                </w:p>
              </w:tc>
            </w:tr>
            <w:tr w:rsidR="00D730D8" w14:paraId="63A6B37E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F3A4D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Aktivnost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0734B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A100001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7EAA0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TEKUĆE DONACIJE POLITIČKIM STRANKAMA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24C811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3.200,00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0126F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33FF8B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835666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3.200,00</w:t>
                  </w:r>
                </w:p>
              </w:tc>
            </w:tr>
            <w:tr w:rsidR="00D730D8" w14:paraId="6FA90224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40D17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AAFF91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1.1.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BF4297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OPĆI PRIHODI I PRIMICI - POREZI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E8B8D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3.200,00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B06EEE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4092BD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E343B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3.200,00</w:t>
                  </w:r>
                </w:p>
              </w:tc>
            </w:tr>
            <w:tr w:rsidR="00D730D8" w14:paraId="47839DD9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1C4104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R006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B1F8C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3811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BA16A2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Tekuće donacije za rad političkim strankama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A71D95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3.200,00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ABDEE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925CB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FCBA4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3.200,00</w:t>
                  </w:r>
                </w:p>
              </w:tc>
            </w:tr>
            <w:tr w:rsidR="00D730D8" w14:paraId="2ABA0596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F4B561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Tekući projekt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31818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T100001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E43BA9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IZBORI I REFERENDUMI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5B024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53.200,00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74726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55D43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EBB83B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53.200,00</w:t>
                  </w:r>
                </w:p>
              </w:tc>
            </w:tr>
            <w:tr w:rsidR="00D730D8" w14:paraId="3C721E88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75252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203FC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1.1.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3CC9D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OPĆI PRIHODI I PRIMICI - POREZI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917BDD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24.800,00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DB4D5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336AE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5983D3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24.800,00</w:t>
                  </w:r>
                </w:p>
              </w:tc>
            </w:tr>
            <w:tr w:rsidR="00D730D8" w14:paraId="141E4278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10A2B4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R007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2B6E3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3235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3097B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Zakup prostora za biračko mjesto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A38209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600,00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648138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2222D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69F9B8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600,00</w:t>
                  </w:r>
                </w:p>
              </w:tc>
            </w:tr>
            <w:tr w:rsidR="00D730D8" w14:paraId="5F2ACB98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7E8A07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R007-1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260581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3291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520049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Naknada za rad u biračkim odborima i izbornom povjerenstvu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85C91A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7.500,00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4BD4F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235A46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F1D95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7.500,00</w:t>
                  </w:r>
                </w:p>
              </w:tc>
            </w:tr>
            <w:tr w:rsidR="00D730D8" w14:paraId="4D58DD54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D177E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R010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F1080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3293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CC94E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Reprezentacija za izbore i referendume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78746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2.200,00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154B6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FBC2E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701EC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2.200,00</w:t>
                  </w:r>
                </w:p>
              </w:tc>
            </w:tr>
            <w:tr w:rsidR="00D730D8" w14:paraId="757D2D03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52FCC1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R009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B5496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3299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CDACF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Ostali materijalni troškovi za izbore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B72452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9D3711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A722C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ED08F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2.500,00</w:t>
                  </w:r>
                </w:p>
              </w:tc>
            </w:tr>
            <w:tr w:rsidR="00D730D8" w14:paraId="01EF1954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E34CB0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R013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A5D4D4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3811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86A0A5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Donacije za izbornu promidžbu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71C516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12.000,00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6B981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B567C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5AAEC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12.000,00</w:t>
                  </w:r>
                </w:p>
              </w:tc>
            </w:tr>
            <w:tr w:rsidR="00D730D8" w14:paraId="0EA335E8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CAB5E9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559A89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5.5.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A5ADD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POMOĆI IZ DRŽAVNOG PRORAČUNA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E0B6DD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28.400,00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781D5A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AEE4DD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32E349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28.400,00</w:t>
                  </w:r>
                </w:p>
              </w:tc>
            </w:tr>
            <w:tr w:rsidR="00D730D8" w14:paraId="57D2ED2B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657C49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R011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1DE7B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3235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64F31E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Zakup prostora za biračko mjesto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3AE76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9CD1F6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39C3D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1A4B9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400,00</w:t>
                  </w:r>
                </w:p>
              </w:tc>
            </w:tr>
            <w:tr w:rsidR="00D730D8" w14:paraId="7B070CE1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E17A7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R012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24EE8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3291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DF276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Naknada za rad u biračkom odboru i izbornom povjerenstvu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F67D8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F3A23A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77347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2538F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20.000,00</w:t>
                  </w:r>
                </w:p>
              </w:tc>
            </w:tr>
            <w:tr w:rsidR="00D730D8" w14:paraId="0204717B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88619E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R009-1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9DCBF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3299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A6193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Ostali materijalni troškovi za izbore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22616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8.000,00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C002B2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D85270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836310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8.000,00</w:t>
                  </w:r>
                </w:p>
              </w:tc>
            </w:tr>
            <w:tr w:rsidR="00D730D8" w14:paraId="187AD914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F82202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Program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19236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1004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571360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MJESNI ODBORI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331DF0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18.209,00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B4572B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24DF32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74F22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18.209,00</w:t>
                  </w:r>
                </w:p>
              </w:tc>
            </w:tr>
            <w:tr w:rsidR="00D730D8" w14:paraId="513A26E9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E6810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Aktivnost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EFA15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A100001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0D2CE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MJESNI ODBOR SELIŠTE DREŽNIČKO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80201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1.862,00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A5ADB9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AA7A25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C0B1BE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1.862,00</w:t>
                  </w:r>
                </w:p>
              </w:tc>
            </w:tr>
            <w:tr w:rsidR="00D730D8" w14:paraId="6ABCCE33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F3A94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B1496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1.1.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059DAF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OPĆI PRIHODI I PRIMICI - POREZI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3335A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862,00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19E8A1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A25155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B1454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862,00</w:t>
                  </w:r>
                </w:p>
              </w:tc>
            </w:tr>
            <w:tr w:rsidR="00D730D8" w14:paraId="54A109F0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83F66F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R015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5D4BB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3223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2FC59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Gorivo za uređaje za MO Selište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Drežničko</w:t>
                  </w:r>
                  <w:proofErr w:type="spellEnd"/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CBB03B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80,00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D8AA4F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E6E8E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781AB9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80,00</w:t>
                  </w:r>
                </w:p>
              </w:tc>
            </w:tr>
            <w:tr w:rsidR="00D730D8" w14:paraId="35372A63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107119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R014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73B43D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3291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7A69BD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Naknada za rad u Vijeću MO Selište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Drežničko</w:t>
                  </w:r>
                  <w:proofErr w:type="spellEnd"/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DB4A5C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332,00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64878A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549120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4495E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332,00</w:t>
                  </w:r>
                </w:p>
              </w:tc>
            </w:tr>
            <w:tr w:rsidR="00D730D8" w14:paraId="3E370DF8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061FAC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R017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DF2DF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3293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F4207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Reprezentacija za MO Selište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Drežničko</w:t>
                  </w:r>
                  <w:proofErr w:type="spellEnd"/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8F7CF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450,00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4B98E2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D8F759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9DF7C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450,00</w:t>
                  </w:r>
                </w:p>
              </w:tc>
            </w:tr>
            <w:tr w:rsidR="00D730D8" w14:paraId="06E51D65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11FAEE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8666A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4.2.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A1DFDF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KOMUNALNA  NAKNADA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BA50E5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2464D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3C82C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5714EB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1.000,00</w:t>
                  </w:r>
                </w:p>
              </w:tc>
            </w:tr>
            <w:tr w:rsidR="00D730D8" w14:paraId="1020A67A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A5628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R016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9C2207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3224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64A1B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Materijal i dijelovi za rad MO Selište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Drežničko</w:t>
                  </w:r>
                  <w:proofErr w:type="spellEnd"/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A9CC89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BC7296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8C669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490A6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1.000,00</w:t>
                  </w:r>
                </w:p>
              </w:tc>
            </w:tr>
            <w:tr w:rsidR="00D730D8" w14:paraId="362607AE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9F625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Aktivnost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8DBE5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A100002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CCC62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MJESNI ODBOR RAKOVICA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DBCF1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2.813,00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A4934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B2D04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7EC0FC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2.813,00</w:t>
                  </w:r>
                </w:p>
              </w:tc>
            </w:tr>
            <w:tr w:rsidR="00D730D8" w14:paraId="7471F1BE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0175A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F0B608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1.1.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2832BB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OPĆI PRIHODI I PRIMICI - POREZI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31751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813,00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D66744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87E87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ECFB4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813,00</w:t>
                  </w:r>
                </w:p>
              </w:tc>
            </w:tr>
            <w:tr w:rsidR="00D730D8" w14:paraId="49CE06F1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54036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R019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C1275B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3223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B3B6A7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Gorivo za uređaje za MO Rakovica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16F2CE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80,00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11B124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9A198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0D0EAD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80,00</w:t>
                  </w:r>
                </w:p>
              </w:tc>
            </w:tr>
            <w:tr w:rsidR="00D730D8" w14:paraId="5194D95F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FED150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R018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4D9B3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3291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47903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Naknada za rad u Vijeću MO Rakovica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74CA5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600,00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83AAE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A4008F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5A54D5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600,00</w:t>
                  </w:r>
                </w:p>
              </w:tc>
            </w:tr>
            <w:tr w:rsidR="00D730D8" w14:paraId="616ACA68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63F86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R021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43CD6D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3293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0BC18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Reprezentacija za MO Rakovica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0BA7A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133,00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52B0B6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60690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AABEE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133,00</w:t>
                  </w:r>
                </w:p>
              </w:tc>
            </w:tr>
            <w:tr w:rsidR="00D730D8" w14:paraId="33EB3075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8E3E8F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6E6A1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4.2.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E8939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KOMUNALNA  NAKNADA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734AF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B0FE5A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BE9540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148E0F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2.000,00</w:t>
                  </w:r>
                </w:p>
              </w:tc>
            </w:tr>
            <w:tr w:rsidR="00D730D8" w14:paraId="7F30969F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0AED25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lastRenderedPageBreak/>
                    <w:t>R020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DC84BA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3224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0AABF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Materijal i dijelovi za rad u MO Rakovica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C74175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AF708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17D507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F8512D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2.000,00</w:t>
                  </w:r>
                </w:p>
              </w:tc>
            </w:tr>
            <w:tr w:rsidR="00D730D8" w14:paraId="2DA40C21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0F4DC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Aktivnost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2749B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A100003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243F8C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MJESNI ODBOR ČATRNJA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4ACABF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1.463,00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F4DCDE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E06F4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B19F39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1.463,00</w:t>
                  </w:r>
                </w:p>
              </w:tc>
            </w:tr>
            <w:tr w:rsidR="00D730D8" w14:paraId="5BB5EA16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72211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A6C0D5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1.1.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481C2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OPĆI PRIHODI I PRIMICI - POREZI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6D709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463,00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484477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B5689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79EE4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463,00</w:t>
                  </w:r>
                </w:p>
              </w:tc>
            </w:tr>
            <w:tr w:rsidR="00D730D8" w14:paraId="4D55B836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E229D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R023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6C848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3223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263F3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Gorivo za uređaje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54C01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80,00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15AA77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D69FE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C0179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80,00</w:t>
                  </w:r>
                </w:p>
              </w:tc>
            </w:tr>
            <w:tr w:rsidR="00D730D8" w14:paraId="59BF7C32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88C24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R022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5916B9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3291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D9656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Naknada za rad u Vijeću MO Čatrnja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133F2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250,00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6AEA9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B5EBB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420649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250,00</w:t>
                  </w:r>
                </w:p>
              </w:tc>
            </w:tr>
            <w:tr w:rsidR="00D730D8" w14:paraId="4D4AAD42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0C82B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R025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4FFD70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3293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E865D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Reprezentacija za MO Čatrnja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976AC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133,00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E747F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C02D6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C9A0F5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133,00</w:t>
                  </w:r>
                </w:p>
              </w:tc>
            </w:tr>
            <w:tr w:rsidR="00D730D8" w14:paraId="139B6EA0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4E5891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4C9994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4.2.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0991F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KOMUNALNA  NAKNADA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32209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D1891C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29E3C9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B88366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1.000,00</w:t>
                  </w:r>
                </w:p>
              </w:tc>
            </w:tr>
            <w:tr w:rsidR="00D730D8" w14:paraId="7D37FEB4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CEFB0D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R024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60E5B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3224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A59E96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Materijal i dijelovi za rad MO Čatrnja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65D317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040BDD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EBEA4E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C8678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1.000,00</w:t>
                  </w:r>
                </w:p>
              </w:tc>
            </w:tr>
            <w:tr w:rsidR="00D730D8" w14:paraId="1299D66A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83331B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Aktivnost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F07B3F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A100004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8FED3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MJESNI ODBOR DREŽNIK GRAD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8B17D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2.830,00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1E5EF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42CC9C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45675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2.830,00</w:t>
                  </w:r>
                </w:p>
              </w:tc>
            </w:tr>
            <w:tr w:rsidR="00D730D8" w14:paraId="719241FF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C34C4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51A98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1.1.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E1EEF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OPĆI PRIHODI I PRIMICI - POREZI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9A7AA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830,00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B5F9C6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00D9F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1B5ABF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830,00</w:t>
                  </w:r>
                </w:p>
              </w:tc>
            </w:tr>
            <w:tr w:rsidR="00D730D8" w14:paraId="65C88785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2FAC0B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R027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C0B1C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3223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370219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Gorivo za kosilice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FC4731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80,00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803B2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86951E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B7800E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80,00</w:t>
                  </w:r>
                </w:p>
              </w:tc>
            </w:tr>
            <w:tr w:rsidR="00D730D8" w14:paraId="786FD3EA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03EA1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R026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380FA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3291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FBC71D3" w14:textId="77777777" w:rsidR="00D730D8" w:rsidRDefault="00000000">
                  <w:pPr>
                    <w:spacing w:after="0" w:line="240" w:lineRule="auto"/>
                  </w:pPr>
                  <w:proofErr w:type="spellStart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Nakanda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 za rad u Vijeću MO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Drežnik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 Grad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B67796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600,00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BAA394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C63CA7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5BB65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600,00</w:t>
                  </w:r>
                </w:p>
              </w:tc>
            </w:tr>
            <w:tr w:rsidR="00D730D8" w14:paraId="3A855E48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21B8C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R029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BBC05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3293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CE3C5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Reprezentacija za MO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Drežnik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 Grad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EDD00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150,00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A52E1D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AE65D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585010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150,00</w:t>
                  </w:r>
                </w:p>
              </w:tc>
            </w:tr>
            <w:tr w:rsidR="00D730D8" w14:paraId="7A4E1B61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7EC9D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124D9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4.2.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36954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KOMUNALNA  NAKNADA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0AC52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3B2FC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A4DCB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B4B9F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2.000,00</w:t>
                  </w:r>
                </w:p>
              </w:tc>
            </w:tr>
            <w:tr w:rsidR="00D730D8" w14:paraId="3A220B5D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7D475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R028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E27564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3224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625FB6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Materijal i dijelovi za MO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Drežnik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 Grad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A2A397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0EB7A0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4B5125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8C9AF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2.000,00</w:t>
                  </w:r>
                </w:p>
              </w:tc>
            </w:tr>
            <w:tr w:rsidR="00D730D8" w14:paraId="18D77EEA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71ABE9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Tekući projekt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80E452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T100001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7EC52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IZBORI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5E2B8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9.241,00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B9BDE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B62BA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B60B2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9.241,00</w:t>
                  </w:r>
                </w:p>
              </w:tc>
            </w:tr>
            <w:tr w:rsidR="00D730D8" w14:paraId="029ADEC9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2C880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D6AACF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1.1.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7B2DD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OPĆI PRIHODI I PRIMICI - POREZI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09A795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9.241,00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12D7ED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96779C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B6F32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9.241,00</w:t>
                  </w:r>
                </w:p>
              </w:tc>
            </w:tr>
            <w:tr w:rsidR="00D730D8" w14:paraId="5B640498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A6180A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R012-1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91C3B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3291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0E18A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Naknada za rad u biračkom odboru i izbornom povjerenstvu MO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D5107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8.191,00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BE595D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1B27FE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E15AC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8.191,00</w:t>
                  </w:r>
                </w:p>
              </w:tc>
            </w:tr>
            <w:tr w:rsidR="00D730D8" w14:paraId="399056CC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711219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R010-1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41BC8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3293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FEA3C6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Reprezentacija za izbore MO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1BAEC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350,00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90C079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8B1D4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EEA08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350,00</w:t>
                  </w:r>
                </w:p>
              </w:tc>
            </w:tr>
            <w:tr w:rsidR="00D730D8" w14:paraId="1C5F58B4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5E931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R009-2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43DE86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3299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6093B1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Ostali materijalni troškovi za izbore MO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B2CB76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700,00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83A56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6E58B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A4DF93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700,00</w:t>
                  </w:r>
                </w:p>
              </w:tc>
            </w:tr>
            <w:tr w:rsidR="00D730D8" w14:paraId="51016E6D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8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DAA61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  <w:sz w:val="16"/>
                    </w:rPr>
                    <w:t>Razdjel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8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F21A84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  <w:sz w:val="16"/>
                    </w:rPr>
                    <w:t>002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8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40836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  <w:sz w:val="16"/>
                    </w:rPr>
                    <w:t>IZVRŠNA TIJELA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8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AFEE72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FFFFFF"/>
                      <w:sz w:val="16"/>
                    </w:rPr>
                    <w:t>263.087,00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8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FF7AFD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FFFFFF"/>
                      <w:sz w:val="16"/>
                    </w:rPr>
                    <w:t>-3.200,00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8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C21CD1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FFFFFF"/>
                      <w:sz w:val="16"/>
                    </w:rPr>
                    <w:t>-1,22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8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C6644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FFFFFF"/>
                      <w:sz w:val="16"/>
                    </w:rPr>
                    <w:t>259.887,00</w:t>
                  </w:r>
                </w:p>
              </w:tc>
            </w:tr>
            <w:tr w:rsidR="00D730D8" w14:paraId="447AA2C4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CE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F630C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  <w:sz w:val="16"/>
                    </w:rPr>
                    <w:t>Glava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CE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5B917D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  <w:sz w:val="16"/>
                    </w:rPr>
                    <w:t>00201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CE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D4174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  <w:sz w:val="16"/>
                    </w:rPr>
                    <w:t>IZVRŠNA TIJELA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CE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B8EC56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FFFFFF"/>
                      <w:sz w:val="16"/>
                    </w:rPr>
                    <w:t>263.087,00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CE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37F7D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FFFFFF"/>
                      <w:sz w:val="16"/>
                    </w:rPr>
                    <w:t>-3.200,00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CE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12C54B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FFFFFF"/>
                      <w:sz w:val="16"/>
                    </w:rPr>
                    <w:t>-1,22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CE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BAC74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FFFFFF"/>
                      <w:sz w:val="16"/>
                    </w:rPr>
                    <w:t>259.887,00</w:t>
                  </w:r>
                </w:p>
              </w:tc>
            </w:tr>
            <w:tr w:rsidR="00D730D8" w14:paraId="14A1DED8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FC3073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Program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7F9A2F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2001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EEF09C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OPĆINSKI NAČELNIK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57A5E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263.087,00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4859EF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-3.200,00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53014B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-1,22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0987A8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259.887,00</w:t>
                  </w:r>
                </w:p>
              </w:tc>
            </w:tr>
            <w:tr w:rsidR="00D730D8" w14:paraId="15E64AE2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0EECEB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Aktivnost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47D694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A100001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A3C62A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PLAĆE I DOPRINOSI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A120F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75.353,00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7A997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B5D6B9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F5CDD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75.353,00</w:t>
                  </w:r>
                </w:p>
              </w:tc>
            </w:tr>
            <w:tr w:rsidR="00D730D8" w14:paraId="7722D979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D3862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3CEA65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1.1.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D124F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OPĆI PRIHODI I PRIMICI - POREZI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783CFC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65.000,00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C6DA0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A775D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45FB80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65.000,00</w:t>
                  </w:r>
                </w:p>
              </w:tc>
            </w:tr>
            <w:tr w:rsidR="00D730D8" w14:paraId="50B49FD8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EFDF25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R033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47B9E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3111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B447E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Plaće za redovan rad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38745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54.000,00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D30EC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3E9FF5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2F4B44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54.000,00</w:t>
                  </w:r>
                </w:p>
              </w:tc>
            </w:tr>
            <w:tr w:rsidR="00D730D8" w14:paraId="522F8904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65071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R034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ACD231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3132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AC721B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Doprinosi za zdravstveno osiguranje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4660BF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11.000,00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E6583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4D2895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BEB051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11.000,00</w:t>
                  </w:r>
                </w:p>
              </w:tc>
            </w:tr>
            <w:tr w:rsidR="00D730D8" w14:paraId="04E007F3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4A83EB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7B9BC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4.6.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14B15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PRENESENA SREDSTVA IZ PRETHODNE GODINE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EE4DE8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10.353,00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38CAA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C3A06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ED04D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10.353,00</w:t>
                  </w:r>
                </w:p>
              </w:tc>
            </w:tr>
            <w:tr w:rsidR="00D730D8" w14:paraId="145D9CDB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9DA63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R033-1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FE0A2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3111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7D9792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Plaće za redovan rad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D08A87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8.760,00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3420B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AD808D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CD8CDD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8.760,00</w:t>
                  </w:r>
                </w:p>
              </w:tc>
            </w:tr>
            <w:tr w:rsidR="00D730D8" w14:paraId="04F7E04E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65738A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R034-1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262AC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3132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242E2C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Doprinosi za zdravstveno osiguranje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B032D7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1.593,00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F3C5A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F39EC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1FB1E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1.593,00</w:t>
                  </w:r>
                </w:p>
              </w:tc>
            </w:tr>
            <w:tr w:rsidR="00D730D8" w14:paraId="1DCDAEBF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464C27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Aktivnost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885169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A100002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4BF692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RASHODI ZA REDOVAN RAD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31EB0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148.770,00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11B6D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-16.000,00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A1485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-10,75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C6084A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132.770,00</w:t>
                  </w:r>
                </w:p>
              </w:tc>
            </w:tr>
            <w:tr w:rsidR="00D730D8" w14:paraId="5BF4E2D0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6B5922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B4C7E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1.1.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86675F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OPĆI PRIHODI I PRIMICI - POREZI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C928C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136.670,00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2F1BA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-16.000,00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44FE6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-11,71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E0B7B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120.670,00</w:t>
                  </w:r>
                </w:p>
              </w:tc>
            </w:tr>
            <w:tr w:rsidR="00D730D8" w14:paraId="73CCC89F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AE1EA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R035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DAC56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3211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9D31CD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Dnevnice za službeni put i putni troškovi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3062E9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35F91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4A20E4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0B47C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2.500,00</w:t>
                  </w:r>
                </w:p>
              </w:tc>
            </w:tr>
            <w:tr w:rsidR="00D730D8" w14:paraId="7D8781D1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239723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R036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0DFD54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3213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60656E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Stručno usavršavanje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404EF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21D69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F31FA3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58823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1.000,00</w:t>
                  </w:r>
                </w:p>
              </w:tc>
            </w:tr>
            <w:tr w:rsidR="00D730D8" w14:paraId="0C9F0B2F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8C1DF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R080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66946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3214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58F19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Naknada za korištenje vlastitog automobila u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sl.svrhe</w:t>
                  </w:r>
                  <w:proofErr w:type="spellEnd"/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38049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800,00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115088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EF5A7B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13014E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800,00</w:t>
                  </w:r>
                </w:p>
              </w:tc>
            </w:tr>
            <w:tr w:rsidR="00D730D8" w14:paraId="71640B21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C7CCA1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R037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60A64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3221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8D88D5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Literatura (publikacije, časopisi, knjige, glasila i dr.)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B2693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700,00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7B486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596A1E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CE74D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700,00</w:t>
                  </w:r>
                </w:p>
              </w:tc>
            </w:tr>
            <w:tr w:rsidR="00D730D8" w14:paraId="22587010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60BDA5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R038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FC3FE1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3223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F6B07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Gorivo za službena vozila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EDB7F7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B6F79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4433A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E7DFCC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5.000,00</w:t>
                  </w:r>
                </w:p>
              </w:tc>
            </w:tr>
            <w:tr w:rsidR="00D730D8" w14:paraId="75618189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CFC7A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R042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F2AB06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3233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3BE206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Usluge promidžbe i informiranja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ED15A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37.800,00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564C7D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-21.000,00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654507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-55,56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9F9D4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16.800,00</w:t>
                  </w:r>
                </w:p>
              </w:tc>
            </w:tr>
            <w:tr w:rsidR="00D730D8" w14:paraId="1300148C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B34F5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R042-1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F6BBA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3233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189DEB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Usluge promidžbe putem medija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3205A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10.800,00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0F6BC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A57DC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D809E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10.800,00</w:t>
                  </w:r>
                </w:p>
              </w:tc>
            </w:tr>
            <w:tr w:rsidR="00D730D8" w14:paraId="7BF1B631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520F2A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R042-2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091E6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3233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DFF7F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Kristijan Iličić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F38681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FE1E6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21.000,00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CE0825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F4732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21.000,00</w:t>
                  </w:r>
                </w:p>
              </w:tc>
            </w:tr>
            <w:tr w:rsidR="00D730D8" w14:paraId="60399721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E763A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R080-9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1E695E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3235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10593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Operativni najam automobila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3A7AB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12.000,00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A82D9D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EB2C5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12259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12.000,00</w:t>
                  </w:r>
                </w:p>
              </w:tc>
            </w:tr>
            <w:tr w:rsidR="00D730D8" w14:paraId="00ECADCE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67B58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R094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AB4B5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3235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3761FE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Najam namještaja i opreme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5B2857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10.020,00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B7B21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E3850E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185B13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10.020,00</w:t>
                  </w:r>
                </w:p>
              </w:tc>
            </w:tr>
            <w:tr w:rsidR="00D730D8" w14:paraId="287BEA11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2D4600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R069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73ACC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3237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8B78E5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Intelektualne i osobne usluge-proračun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4DC8B9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11.400,00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BE37CC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1372AE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767BE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11.400,00</w:t>
                  </w:r>
                </w:p>
              </w:tc>
            </w:tr>
            <w:tr w:rsidR="00D730D8" w14:paraId="62B420ED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4CF665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R069-2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396F5F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3237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67126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Katastarske usluge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A3A7F3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17.000,00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12F53D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-16.000,00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FB070C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-94,12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E2ED3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1.000,00</w:t>
                  </w:r>
                </w:p>
              </w:tc>
            </w:tr>
            <w:tr w:rsidR="00D730D8" w14:paraId="7552022C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3600B9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R101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A8DA5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3237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6CC666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Usluge konzultanata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81B63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374CC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89DD2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F670C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2.500,00</w:t>
                  </w:r>
                </w:p>
              </w:tc>
            </w:tr>
            <w:tr w:rsidR="00D730D8" w14:paraId="6954C4D7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62A376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R101-1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C9D9B6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3237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60995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Konzultantske usluge financijskog poslovanja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5E7521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7.000,00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644C14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B8805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213E0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7.000,00</w:t>
                  </w:r>
                </w:p>
              </w:tc>
            </w:tr>
            <w:tr w:rsidR="00D730D8" w14:paraId="5CBDACD9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4105E8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lastRenderedPageBreak/>
                    <w:t>R076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306FC2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3239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04CE2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Ostale usluge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662B9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FA28C1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E4C7C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D05E4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2.000,00</w:t>
                  </w:r>
                </w:p>
              </w:tc>
            </w:tr>
            <w:tr w:rsidR="00D730D8" w14:paraId="7953C670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9CDF9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R051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3B819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3291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E886B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Naknade za rad Povjerenstava i Komisija koje imenuje općinski načelnik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848E5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0558F7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6DF61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85AD3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1.000,00</w:t>
                  </w:r>
                </w:p>
              </w:tc>
            </w:tr>
            <w:tr w:rsidR="00D730D8" w14:paraId="079C2E0B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F0A94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R045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499F21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3292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EA11A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Premije osiguranja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B4530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6E28DE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69FCA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0D8B0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3.500,00</w:t>
                  </w:r>
                </w:p>
              </w:tc>
            </w:tr>
            <w:tr w:rsidR="00D730D8" w14:paraId="4D2E1DCB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9F17F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R046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66380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3293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B7FC587" w14:textId="77777777" w:rsidR="00D730D8" w:rsidRDefault="00000000">
                  <w:pPr>
                    <w:spacing w:after="0" w:line="240" w:lineRule="auto"/>
                  </w:pPr>
                  <w:proofErr w:type="spellStart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Reprezentacjia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 povodom službenih sastanaka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C977E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F08B02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B5BAC7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F3AC8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3.500,00</w:t>
                  </w:r>
                </w:p>
              </w:tc>
            </w:tr>
            <w:tr w:rsidR="00D730D8" w14:paraId="1A280C14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39C66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R046-1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C7DD04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3293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AB68A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Reprezentacija povodom službenih posjeta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DA2E4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82F07D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4C314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0B1B6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1.000,00</w:t>
                  </w:r>
                </w:p>
              </w:tc>
            </w:tr>
            <w:tr w:rsidR="00D730D8" w14:paraId="76DBA810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6408D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R062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B34AE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3299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64DB8B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Ostali nespomenuti rashodi poslovanja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B3354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C1053A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667D4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BE18C9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500,00</w:t>
                  </w:r>
                </w:p>
              </w:tc>
            </w:tr>
            <w:tr w:rsidR="00D730D8" w14:paraId="4B1B52D0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CB6FE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R080-1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E903DE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3299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A3394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Porez na promet nekretnina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6D956B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E1C43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30475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12ECA8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2.500,00</w:t>
                  </w:r>
                </w:p>
              </w:tc>
            </w:tr>
            <w:tr w:rsidR="00D730D8" w14:paraId="6E2E7FB7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44DCE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R080-2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DADCC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3299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555E43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Rashodi protokola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B20E4D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1.400,00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7F854F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E1470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6DA3B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1.400,00</w:t>
                  </w:r>
                </w:p>
              </w:tc>
            </w:tr>
            <w:tr w:rsidR="00D730D8" w14:paraId="744CFED5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8E6805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R080-10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D5B8E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3631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B23846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Tekuće pomoći županijskom proračunu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C9C5C3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8B2F5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A398F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A2EE67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200,00</w:t>
                  </w:r>
                </w:p>
              </w:tc>
            </w:tr>
            <w:tr w:rsidR="00D730D8" w14:paraId="3111A6F6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D91ED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R080-11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C81533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3631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861F31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Ostale tekuće pomoći unutar općeg proračuna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B6B2B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1.550,00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BF2BA4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E1C8B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5DD97B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1.550,00</w:t>
                  </w:r>
                </w:p>
              </w:tc>
            </w:tr>
            <w:tr w:rsidR="00D730D8" w14:paraId="317B0D24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3F0BA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R080-3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AEC8C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3835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5A571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Ostale kazne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6CBAF1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083BB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E72D0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4B727B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1.000,00</w:t>
                  </w:r>
                </w:p>
              </w:tc>
            </w:tr>
            <w:tr w:rsidR="00D730D8" w14:paraId="60BF6B24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8B3F58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ADEC82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1.3.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FB276E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OPĆI PRIHODI I PRIMICI - PRIHOD OD NEFINANCIJSKE IMOVINE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87A4B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AC656B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FAB08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54294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1.000,00</w:t>
                  </w:r>
                </w:p>
              </w:tc>
            </w:tr>
            <w:tr w:rsidR="00D730D8" w14:paraId="2BFA8E15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A7E3DB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R094-1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115B3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3235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E4EB0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Najam namještaja i opreme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5193F2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498FD0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2F0BE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E825A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1.000,00</w:t>
                  </w:r>
                </w:p>
              </w:tc>
            </w:tr>
            <w:tr w:rsidR="00D730D8" w14:paraId="1C0106C1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29777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DA21F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4.6.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570BD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PRENESENA SREDSTVA IZ PRETHODNE GODINE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6D95D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11.100,00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1A1A1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66EA8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3FE35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11.100,00</w:t>
                  </w:r>
                </w:p>
              </w:tc>
            </w:tr>
            <w:tr w:rsidR="00D730D8" w14:paraId="2818CA5A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E6CC98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R038-1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E7CB28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3223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D91D5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Gorivo za službena vozila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4474C9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527A3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26D09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51D176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400,00</w:t>
                  </w:r>
                </w:p>
              </w:tc>
            </w:tr>
            <w:tr w:rsidR="00D730D8" w14:paraId="38C20669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A17AE0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R080-7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7CC38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3235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66ACC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Operativni najam automobila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FE01E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3.400,00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9B4DE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07D0E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9E747F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3.400,00</w:t>
                  </w:r>
                </w:p>
              </w:tc>
            </w:tr>
            <w:tr w:rsidR="00D730D8" w14:paraId="5320CD8C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7CBEE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R044-2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AB3F50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3292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CB592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Premije osiguranja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828A1C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9D45E3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2F198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0F431A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3.000,00</w:t>
                  </w:r>
                </w:p>
              </w:tc>
            </w:tr>
            <w:tr w:rsidR="00D730D8" w14:paraId="3C298179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C7A487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R050-1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3A66C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3299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D84C11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Povrat komunalnog doprinosa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EFA9E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1.300,00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D55DF0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590C4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3883E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1.300,00</w:t>
                  </w:r>
                </w:p>
              </w:tc>
            </w:tr>
            <w:tr w:rsidR="00D730D8" w14:paraId="3B5508E9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F58D42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R080-6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DCFA3C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3831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1CBBBD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Žurna pomoć za djelomičnu sanaciju od prirodnih nepogoda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F16B0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BA3385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B645A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9B6A9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3.000,00</w:t>
                  </w:r>
                </w:p>
              </w:tc>
            </w:tr>
            <w:tr w:rsidR="00D730D8" w14:paraId="5EBC316B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43954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Aktivnost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C1CAC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A100003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8E4C2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OTPLATA KREDITA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A0B5B2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31.000,00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0B5378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11.500,00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320AEC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37,10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DEF07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42.500,00</w:t>
                  </w:r>
                </w:p>
              </w:tc>
            </w:tr>
            <w:tr w:rsidR="00D730D8" w14:paraId="24AC64DC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4C0B01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F300A2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1.1.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101F24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OPĆI PRIHODI I PRIMICI - POREZI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2B94B0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31.000,00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809B0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11.500,00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5C7E73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37,10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0FEA92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42.500,00</w:t>
                  </w:r>
                </w:p>
              </w:tc>
            </w:tr>
            <w:tr w:rsidR="00D730D8" w14:paraId="5A56BC32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4A6130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R571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34DBD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3422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E2C15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Kamate na kredite HBOR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1EFDC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DFB259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1.500,00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6DE11B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60,00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0593BC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4.000,00</w:t>
                  </w:r>
                </w:p>
              </w:tc>
            </w:tr>
            <w:tr w:rsidR="00D730D8" w14:paraId="36C432F6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C7EBCE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R570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20E11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5422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968625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Otplata glavnice kredita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4923AF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28.500,00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EBE90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10.000,00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574AD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35,09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E00FA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38.500,00</w:t>
                  </w:r>
                </w:p>
              </w:tc>
            </w:tr>
            <w:tr w:rsidR="00D730D8" w14:paraId="209348AD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FE3C5E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Aktivnost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2D2F0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A100004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070F04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PRORAČUNSKA ZALIHA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7BEFFD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5.309,00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569520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47D244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E6493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5.309,00</w:t>
                  </w:r>
                </w:p>
              </w:tc>
            </w:tr>
            <w:tr w:rsidR="00D730D8" w14:paraId="0AAF8589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57E73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04D348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1.1.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E587F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OPĆI PRIHODI I PRIMICI - POREZI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9F10C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5.309,00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52DB7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BB0B4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8AD47F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5.309,00</w:t>
                  </w:r>
                </w:p>
              </w:tc>
            </w:tr>
            <w:tr w:rsidR="00D730D8" w14:paraId="7303220A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AA29D5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R047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B7A811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3851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B67C6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Proračunska zaliha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4CF9F1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5.309,00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C15F74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1BBA5F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6DC0D9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5.309,00</w:t>
                  </w:r>
                </w:p>
              </w:tc>
            </w:tr>
            <w:tr w:rsidR="00D730D8" w14:paraId="5A588249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A3DC9F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Kapitalni projekt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F7953E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K100001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94C2F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UREDSKA OPREMA, NAMJEŠTAJ I UREĐAJI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07ABA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2.655,00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B52366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1.300,00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FD375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48,96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C40506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3.955,00</w:t>
                  </w:r>
                </w:p>
              </w:tc>
            </w:tr>
            <w:tr w:rsidR="00D730D8" w14:paraId="20623CF7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8B1DB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3FEA36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1.1.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ACEB42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OPĆI PRIHODI I PRIMICI - POREZI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E215F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2.655,00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A703C8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1.300,00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CEE48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48,96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22E97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3.955,00</w:t>
                  </w:r>
                </w:p>
              </w:tc>
            </w:tr>
            <w:tr w:rsidR="00D730D8" w14:paraId="03F816D6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C989F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R049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BE0E4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4221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36ECA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Uredska oprema i namještaj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2165E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465,00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4E772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3EDEA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0F0765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465,00</w:t>
                  </w:r>
                </w:p>
              </w:tc>
            </w:tr>
            <w:tr w:rsidR="00D730D8" w14:paraId="2D0EAB77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90CA8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R053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0B7C05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4227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45AB52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Uređaji, strojevi i oprema za ostale namjene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6E37F9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929,00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A1A99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1.300,00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4F36CA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139,94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99D27D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2.229,00</w:t>
                  </w:r>
                </w:p>
              </w:tc>
            </w:tr>
            <w:tr w:rsidR="00D730D8" w14:paraId="2B65F0D3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6D4C2D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R054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432D9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4262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B39976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Ulaganja u računalne programe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B72538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1.261,00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BFB983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0A7F7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3C8049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1.261,00</w:t>
                  </w:r>
                </w:p>
              </w:tc>
            </w:tr>
            <w:tr w:rsidR="00D730D8" w14:paraId="7E1F4916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8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D496D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  <w:sz w:val="16"/>
                    </w:rPr>
                    <w:t>Razdjel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8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6AA59F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  <w:sz w:val="16"/>
                    </w:rPr>
                    <w:t>005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8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4A3F9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  <w:sz w:val="16"/>
                    </w:rPr>
                    <w:t>JEDINSTVENI UPRAVNI ODJEL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8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7711D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FFFFFF"/>
                      <w:sz w:val="16"/>
                    </w:rPr>
                    <w:t>5.525.186,25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8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1F3907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FFFFFF"/>
                      <w:sz w:val="16"/>
                    </w:rPr>
                    <w:t>1.995.132,50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8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F8F72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FFFFFF"/>
                      <w:sz w:val="16"/>
                    </w:rPr>
                    <w:t>36,11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8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52F2EB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FFFFFF"/>
                      <w:sz w:val="16"/>
                    </w:rPr>
                    <w:t>7.520.318,75</w:t>
                  </w:r>
                </w:p>
              </w:tc>
            </w:tr>
            <w:tr w:rsidR="00D730D8" w14:paraId="42FA8682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CE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143DCD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  <w:sz w:val="16"/>
                    </w:rPr>
                    <w:t>Glava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CE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7AC8F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  <w:sz w:val="16"/>
                    </w:rPr>
                    <w:t>00501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CE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7B93E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  <w:sz w:val="16"/>
                    </w:rPr>
                    <w:t>JEDINSTVENI UPRAVNI ODJEL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CE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7E6C4F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FFFFFF"/>
                      <w:sz w:val="16"/>
                    </w:rPr>
                    <w:t>5.525.186,25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CE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B1DFCD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FFFFFF"/>
                      <w:sz w:val="16"/>
                    </w:rPr>
                    <w:t>1.995.132,50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CE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7A5D5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FFFFFF"/>
                      <w:sz w:val="16"/>
                    </w:rPr>
                    <w:t>36,11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00CE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5A945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FFFFFF"/>
                      <w:sz w:val="16"/>
                    </w:rPr>
                    <w:t>7.520.318,75</w:t>
                  </w:r>
                </w:p>
              </w:tc>
            </w:tr>
            <w:tr w:rsidR="00D730D8" w14:paraId="07438F42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006F11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Program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5B93E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5001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5453C7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JAVNA UPRAVA I ADMNINISTRACIJA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C2D624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662.060,00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1FBE0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19.950,00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C98E3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3,01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60FFD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682.010,00</w:t>
                  </w:r>
                </w:p>
              </w:tc>
            </w:tr>
            <w:tr w:rsidR="00D730D8" w14:paraId="77EBFC0D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DB9AA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Aktivnost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C839E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A100001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0613E5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STRUČNO, ADMINISTRATIVNO I TEHNIČKO OSOBLJE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A13BA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354.108,00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7ABB1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868C62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687EF1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354.108,00</w:t>
                  </w:r>
                </w:p>
              </w:tc>
            </w:tr>
            <w:tr w:rsidR="00D730D8" w14:paraId="54DB8FF4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3316F7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A8EF67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1.1.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92D85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OPĆI PRIHODI I PRIMICI - POREZI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182BE5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292.763,00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FCD4B6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D1830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9DABF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292.763,00</w:t>
                  </w:r>
                </w:p>
              </w:tc>
            </w:tr>
            <w:tr w:rsidR="00D730D8" w14:paraId="58FC4AB7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2E607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R349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38042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3111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C054D1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Plaće za redovan rad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6AAF1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219.542,00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CCC3E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83482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273367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219.542,00</w:t>
                  </w:r>
                </w:p>
              </w:tc>
            </w:tr>
            <w:tr w:rsidR="00D730D8" w14:paraId="746A55D4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1CB3B2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R350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CA8230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3113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5391D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Plaće za prekovremeni rad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0DB81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327,00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5C614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0C1A6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15EFF0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327,00</w:t>
                  </w:r>
                </w:p>
              </w:tc>
            </w:tr>
            <w:tr w:rsidR="00D730D8" w14:paraId="33C97533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6B9F4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R351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C9303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3121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4AAEC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Ostali rashodi za zaposlene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1EEBC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19.245,00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47AD4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3CE2B1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571B9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19.245,00</w:t>
                  </w:r>
                </w:p>
              </w:tc>
            </w:tr>
            <w:tr w:rsidR="00D730D8" w14:paraId="797DE2ED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A1F21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R352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D1C1B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3121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013D0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Paušalni troškovi prehrane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8F348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7.973,00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DFB43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611047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E4E6F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7.973,00</w:t>
                  </w:r>
                </w:p>
              </w:tc>
            </w:tr>
            <w:tr w:rsidR="00D730D8" w14:paraId="19FD9240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77A3B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R353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CFB86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3121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E2586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Naknade za bolest, invalidnost i smrtni slučaj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E66537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1.991,00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69CD33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60072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3FE332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1.991,00</w:t>
                  </w:r>
                </w:p>
              </w:tc>
            </w:tr>
            <w:tr w:rsidR="00D730D8" w14:paraId="564867E5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FE0595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R354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CD16D3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3132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580A2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Doprinosi za obvezno zdravstveno osiguranje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1899FC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7C4796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773316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3AF7F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29.000,00</w:t>
                  </w:r>
                </w:p>
              </w:tc>
            </w:tr>
            <w:tr w:rsidR="00D730D8" w14:paraId="26A6B2D7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C6A4D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R355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AFA8F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3211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F2278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Rashodi za službena putovanja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EE271E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1.057,00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038964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EA79E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F52CD9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1.057,00</w:t>
                  </w:r>
                </w:p>
              </w:tc>
            </w:tr>
            <w:tr w:rsidR="00D730D8" w14:paraId="64BE777A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279B9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R356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E883C7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3212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84171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Naknada za prijevoz na posao i s posla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5779FB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5.973,00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37ADD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15C47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1EC02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5.973,00</w:t>
                  </w:r>
                </w:p>
              </w:tc>
            </w:tr>
            <w:tr w:rsidR="00D730D8" w14:paraId="5DFE34BC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9FA5EF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R357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19BC7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3213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5FE49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Stručno usavršavanja zaposlenika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4D15A0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3.154,00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76E0C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9B361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A7823B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3.154,00</w:t>
                  </w:r>
                </w:p>
              </w:tc>
            </w:tr>
            <w:tr w:rsidR="00D730D8" w14:paraId="6D384448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C39FEA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R358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EBAEF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3214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A38F6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Ostale naknade troškova zaposlenima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C0FDD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1.815,00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ED70D6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B2907C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01BFFF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1.815,00</w:t>
                  </w:r>
                </w:p>
              </w:tc>
            </w:tr>
            <w:tr w:rsidR="00D730D8" w14:paraId="6A768717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A060E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lastRenderedPageBreak/>
                    <w:t>R359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B2B41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3236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B2DFD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Obvezni i preventivni zdravstveni pregledi zaposlenika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4147A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2.686,00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B663BF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C164C7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E8048D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2.686,00</w:t>
                  </w:r>
                </w:p>
              </w:tc>
            </w:tr>
            <w:tr w:rsidR="00D730D8" w14:paraId="44D9B634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0295F4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395CD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4.6.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AC995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PRENESENA SREDSTVA IZ PRETHODNE GODINE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82D57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43.100,00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44785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0CAA03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703CC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43.100,00</w:t>
                  </w:r>
                </w:p>
              </w:tc>
            </w:tr>
            <w:tr w:rsidR="00D730D8" w14:paraId="4E980B67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2FBD0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R349-1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73DB7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3111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8B6112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Plaće za redovan rad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BBD119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586A1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EB53A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F49F8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30.000,00</w:t>
                  </w:r>
                </w:p>
              </w:tc>
            </w:tr>
            <w:tr w:rsidR="00D730D8" w14:paraId="07958B49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FA4BB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R352-1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3717B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3121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69509A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Paušalni troškovi prehrane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A09E3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E28D8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5D57C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FE3DC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3.000,00</w:t>
                  </w:r>
                </w:p>
              </w:tc>
            </w:tr>
            <w:tr w:rsidR="00D730D8" w14:paraId="6D95072C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F0D30C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R354-1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8154A8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3132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3D865F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Doprinosi za obvezno zdravstveno osiguranje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FCCC7E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7.500,00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1D45C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40AB5D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EFBF9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7.500,00</w:t>
                  </w:r>
                </w:p>
              </w:tc>
            </w:tr>
            <w:tr w:rsidR="00D730D8" w14:paraId="71622A56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41199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R356-1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7FCAB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3212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918B6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Naknada za prijevoz na posao i s posla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9EBB7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2.600,00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8AF9D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A02BC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BCA71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2.600,00</w:t>
                  </w:r>
                </w:p>
              </w:tc>
            </w:tr>
            <w:tr w:rsidR="00D730D8" w14:paraId="0C1E3FC2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DFF2C6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57AC1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4.7.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70953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PRIHOD OD NAKNADE ZA UREĐENJE VODA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1929A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18.245,00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560FC1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4B3A5D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AEE1EB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18.245,00</w:t>
                  </w:r>
                </w:p>
              </w:tc>
            </w:tr>
            <w:tr w:rsidR="00D730D8" w14:paraId="1EAA9777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F80BC0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R349-2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8BB695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3111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8C4D2A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Plaće za redovan rad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D1EBF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18.245,00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555AE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8C843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FBA06F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18.245,00</w:t>
                  </w:r>
                </w:p>
              </w:tc>
            </w:tr>
            <w:tr w:rsidR="00D730D8" w14:paraId="28207DA4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181606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Aktivnost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5C6E1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A100002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3F943C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TROŠKOVI REDOVNOG RADA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AACD3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213.981,00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F8F843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19.950,00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D0AFB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9,32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F0CE2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233.931,00</w:t>
                  </w:r>
                </w:p>
              </w:tc>
            </w:tr>
            <w:tr w:rsidR="00D730D8" w14:paraId="20AA91DC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180B22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13F572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1.1.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FEB2C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OPĆI PRIHODI I PRIMICI - POREZI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1E6D0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180.441,00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4906A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19.950,00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91D49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11,06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E968CF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200.391,00</w:t>
                  </w:r>
                </w:p>
              </w:tc>
            </w:tr>
            <w:tr w:rsidR="00D730D8" w14:paraId="00C0FF37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AAA6C5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R361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0AB05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3221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01B49E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Uredski materijal i ostali materijalni rashodi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EDFB8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D74C2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90389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6D9132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500,00</w:t>
                  </w:r>
                </w:p>
              </w:tc>
            </w:tr>
            <w:tr w:rsidR="00D730D8" w14:paraId="5EA049AA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0B831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R362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B03C2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3221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01929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Literatura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262170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13.000,00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81A55C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558FB1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A5BF1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13.000,00</w:t>
                  </w:r>
                </w:p>
              </w:tc>
            </w:tr>
            <w:tr w:rsidR="00D730D8" w14:paraId="26D15111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36F21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R363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4F18B4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3221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17934D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Materijal i sredstva za čišćenje i održavanje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EC838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800,00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7EBC1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E01BE5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3EFEFD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800,00</w:t>
                  </w:r>
                </w:p>
              </w:tc>
            </w:tr>
            <w:tr w:rsidR="00D730D8" w14:paraId="5AACAB81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71FCEF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R364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A53D91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3221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BCD8E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Materijal za higijenske potrebe i njegu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DA8FB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BC8C33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F4E28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A23A8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1.000,00</w:t>
                  </w:r>
                </w:p>
              </w:tc>
            </w:tr>
            <w:tr w:rsidR="00D730D8" w14:paraId="173E6D74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D3C58D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R365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F2A10C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3223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BD314E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Električna energija za objekte u vlasništvu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D60E7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F6446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BA9D97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E09563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4.500,00</w:t>
                  </w:r>
                </w:p>
              </w:tc>
            </w:tr>
            <w:tr w:rsidR="00D730D8" w14:paraId="3A4EF2FE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0F9C85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R366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86A8B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3223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E032D6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Ostali materijal za proizvodnju energije za grijanje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F28A3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5ADFF4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F264A2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AF8EAA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10.000,00</w:t>
                  </w:r>
                </w:p>
              </w:tc>
            </w:tr>
            <w:tr w:rsidR="00D730D8" w14:paraId="304E0A90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1CCCA8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R367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823EC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3224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7AE8EA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Materijal i dijelovi za tekuće i investicijsko održavanje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EA3053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F0BEE7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C7286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66295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200,00</w:t>
                  </w:r>
                </w:p>
              </w:tc>
            </w:tr>
            <w:tr w:rsidR="00D730D8" w14:paraId="4B3D664C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F8034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R368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1A2101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3225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14FE14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Sitni inventar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083217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1.700,00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1A87C1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AC993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7E317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1.700,00</w:t>
                  </w:r>
                </w:p>
              </w:tc>
            </w:tr>
            <w:tr w:rsidR="00D730D8" w14:paraId="6173B4AE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8A3C0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R369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B2D271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E417BB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Usluge telefona, interneta i prijevoza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133031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9.000,00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09DE9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AC6BB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7AE36A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9.000,00</w:t>
                  </w:r>
                </w:p>
              </w:tc>
            </w:tr>
            <w:tr w:rsidR="00D730D8" w14:paraId="389ADB62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E7556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R370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BC3E9E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5F0C6B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Poštarina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0524B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3.300,00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D5D609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24F1C8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055BA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3.300,00</w:t>
                  </w:r>
                </w:p>
              </w:tc>
            </w:tr>
            <w:tr w:rsidR="00D730D8" w14:paraId="017BE0C0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7DF08C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R043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60B3C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3232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2DCB77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Održavanje prijevoznih sredstava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76836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4.105,00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59CE5D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29F22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3C5B0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4.105,00</w:t>
                  </w:r>
                </w:p>
              </w:tc>
            </w:tr>
            <w:tr w:rsidR="00D730D8" w14:paraId="03FC5BEF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869DFC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R055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0B96C7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3232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483F56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Tekuće i investicijsko održavanje građevinski objekata i ostale imovine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6A477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453C6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02C46B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A2A76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5.000,00</w:t>
                  </w:r>
                </w:p>
              </w:tc>
            </w:tr>
            <w:tr w:rsidR="00D730D8" w14:paraId="41F15532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35F809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R055-3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1D422F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3232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24EA4A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Tekuće i investicijsko održavanje lifta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E0FF16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1.600,00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AD505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7EF00F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05509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1.600,00</w:t>
                  </w:r>
                </w:p>
              </w:tc>
            </w:tr>
            <w:tr w:rsidR="00D730D8" w14:paraId="06C242E0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25E3CA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R371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44A86B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3232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A1E504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Tekuće i investicijsko održavanje opreme i uređaja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FB7A8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700,00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599789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BB4455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D530E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700,00</w:t>
                  </w:r>
                </w:p>
              </w:tc>
            </w:tr>
            <w:tr w:rsidR="00D730D8" w14:paraId="133EBF98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58C31E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R371-2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62B93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3232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6948F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Redovno održavanje multifunkcijskog uređaja u boji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2092C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6.300,00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ABC9D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36B060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D270D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6.300,00</w:t>
                  </w:r>
                </w:p>
              </w:tc>
            </w:tr>
            <w:tr w:rsidR="00D730D8" w14:paraId="6CB2D6B4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48F08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R372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3F46E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3233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C8EDA3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Usluge promidžbe i informiranja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F5542F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F714A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DF845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AE3B56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2.000,00</w:t>
                  </w:r>
                </w:p>
              </w:tc>
            </w:tr>
            <w:tr w:rsidR="00D730D8" w14:paraId="73FF8212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3E3B0A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R373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FBC01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3234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504332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Opskrba vodom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2A42A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700,00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4B7CA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F8C0F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0ECDF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700,00</w:t>
                  </w:r>
                </w:p>
              </w:tc>
            </w:tr>
            <w:tr w:rsidR="00D730D8" w14:paraId="1057DAA7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C2DDF7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R373-1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6E33DB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3234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C43D2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Iznošenje i odvoz otpada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6AAB5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3C7FA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FF9E8F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6BD1A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300,00</w:t>
                  </w:r>
                </w:p>
              </w:tc>
            </w:tr>
            <w:tr w:rsidR="00D730D8" w14:paraId="79B20CFB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6BF55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R374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B0A93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3234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58277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Rashodi za usluge grijanje poslovnih prostorija u vlasništvu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5EF494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700,00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7DA764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F8E4C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16C7AD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700,00</w:t>
                  </w:r>
                </w:p>
              </w:tc>
            </w:tr>
            <w:tr w:rsidR="00D730D8" w14:paraId="66251691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A8E8D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R375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F8D95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3234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B7C88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Dimnjačarske i ekološke usluge (čišćenje septičke i bio jame)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9409A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1.600,00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43311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4C049D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DE16F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1.600,00</w:t>
                  </w:r>
                </w:p>
              </w:tc>
            </w:tr>
            <w:tr w:rsidR="00D730D8" w14:paraId="052ACFB5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DFA20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R069-1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57A8D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3237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F5A9E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Usluge agencija,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strudenskog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 servisa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83122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150,00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5C2DD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B57A2D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0EF71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150,00</w:t>
                  </w:r>
                </w:p>
              </w:tc>
            </w:tr>
            <w:tr w:rsidR="00D730D8" w14:paraId="5CFF95DC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6F00C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R376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B7D008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3237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58ACE2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Javnobilježničke i ostale intelektualne i osobne usluge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1493F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57CB7E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CA8F97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976C8B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500,00</w:t>
                  </w:r>
                </w:p>
              </w:tc>
            </w:tr>
            <w:tr w:rsidR="00D730D8" w14:paraId="626CA6DC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424F05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R376-1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25F8A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3237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3C0E27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Usluge provođenja postupaka nabave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BD4AE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DF0091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998A8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64285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5.000,00</w:t>
                  </w:r>
                </w:p>
              </w:tc>
            </w:tr>
            <w:tr w:rsidR="00D730D8" w14:paraId="6E5B4C80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4A3F8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R376-2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7416A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3237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96D5C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Ugovori o djelu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993C81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713A2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3D0015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D0626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100,00</w:t>
                  </w:r>
                </w:p>
              </w:tc>
            </w:tr>
            <w:tr w:rsidR="00D730D8" w14:paraId="36CE6B84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92B0E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R376-3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99A599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3237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6D2DB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Usluge odvjetnika i pravnog savjetovanja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47E756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18.000,00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26AE0A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3990F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07BC20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18.000,00</w:t>
                  </w:r>
                </w:p>
              </w:tc>
            </w:tr>
            <w:tr w:rsidR="00D730D8" w14:paraId="3DF58EC1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7FF87E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R376-6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10DD12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3237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A1CD6D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Usluge vještaka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F6C1AD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14E0D7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A68190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95DAB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1.000,00</w:t>
                  </w:r>
                </w:p>
              </w:tc>
            </w:tr>
            <w:tr w:rsidR="00D730D8" w14:paraId="149598EF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7252E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R376-7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E2A0F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3237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45D6A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Konzultantske usluge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49BED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72AC15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11.550,00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47861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EFDA4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11.550,00</w:t>
                  </w:r>
                </w:p>
              </w:tc>
            </w:tr>
            <w:tr w:rsidR="00D730D8" w14:paraId="03BCECA5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A18B2B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R376-8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8CB83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3237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834C5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Katastarske usluge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13F72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FD555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6BF604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6DCE7F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1.000,00</w:t>
                  </w:r>
                </w:p>
              </w:tc>
            </w:tr>
            <w:tr w:rsidR="00D730D8" w14:paraId="2816AA72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1CF229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R377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6F2B5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3237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DD6CD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Geodetske usluge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A5373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25.000,00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44E7E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981E42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1ABEC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25.000,00</w:t>
                  </w:r>
                </w:p>
              </w:tc>
            </w:tr>
            <w:tr w:rsidR="00D730D8" w14:paraId="6DA6F88C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895A77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R378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454D3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3238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DB0863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Računalne usluge redovnog održavanja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81A6F7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2.654,00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32B62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83613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3573C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2.654,00</w:t>
                  </w:r>
                </w:p>
              </w:tc>
            </w:tr>
            <w:tr w:rsidR="00D730D8" w14:paraId="16CDCFDF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9A049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R378-2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AF579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3238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C03F4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Računalne usluge održavanja LC SPI aplikacija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48779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21.100,00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61F90F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408989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8D38CC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21.100,00</w:t>
                  </w:r>
                </w:p>
              </w:tc>
            </w:tr>
            <w:tr w:rsidR="00D730D8" w14:paraId="54FFA46A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AC5C5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R378-3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F5FC75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3238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6ECB3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Računalne usluge održavanja MIPSED aplikacije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77C85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1.460,00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74C872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DE9675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E2F3B3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1.460,00</w:t>
                  </w:r>
                </w:p>
              </w:tc>
            </w:tr>
            <w:tr w:rsidR="00D730D8" w14:paraId="62901CD9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E5364E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R378-4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51D49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3238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54ADC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Računalne usluge održavanja SEVOI aplikacije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19C2CE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597,00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73397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2704FC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B0E6B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597,00</w:t>
                  </w:r>
                </w:p>
              </w:tc>
            </w:tr>
            <w:tr w:rsidR="00D730D8" w14:paraId="26B7B87F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AFA24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R378-5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5F1316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3238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01B57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Računalne usluge održavanja SGIS sustava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9C00D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1.725,00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0D8BA6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74D9A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ECE2D9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1.725,00</w:t>
                  </w:r>
                </w:p>
              </w:tc>
            </w:tr>
            <w:tr w:rsidR="00D730D8" w14:paraId="06D89378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2DB44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R378-6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16A075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3238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BA7B49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Računalne usluge održavanja sustava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eSavjetovanje</w:t>
                  </w:r>
                  <w:proofErr w:type="spellEnd"/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C91DD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664,00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89A8F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525492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753E0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664,00</w:t>
                  </w:r>
                </w:p>
              </w:tc>
            </w:tr>
            <w:tr w:rsidR="00D730D8" w14:paraId="43AF14FD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9E13A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R378-7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465865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3238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DFEE8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Računalne usluge održavanja WiFi4EU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ACDB38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1.991,00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6D858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4A8886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86852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1.991,00</w:t>
                  </w:r>
                </w:p>
              </w:tc>
            </w:tr>
            <w:tr w:rsidR="00D730D8" w14:paraId="481EE9A1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C5165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lastRenderedPageBreak/>
                    <w:t>R044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F7B4A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3239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EDAD78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Usluge pri registraciji prijevoznih sredstava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C8AC32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6DDE6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BFAD00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00C04B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500,00</w:t>
                  </w:r>
                </w:p>
              </w:tc>
            </w:tr>
            <w:tr w:rsidR="00D730D8" w14:paraId="4F65CF9B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F5A1F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R079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52C6A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3239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89C240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Naplata 1 % i 5% PU za naplaćene prihode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1DEF5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15.000,00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73A03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D54B7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3BE1CD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15.000,00</w:t>
                  </w:r>
                </w:p>
              </w:tc>
            </w:tr>
            <w:tr w:rsidR="00D730D8" w14:paraId="24DA40CE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FDA432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R379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34FF55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3239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838B8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Ostale usluge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8BB49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1.062,00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9C183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B5AC10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3AB7CA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1.062,00</w:t>
                  </w:r>
                </w:p>
              </w:tc>
            </w:tr>
            <w:tr w:rsidR="00D730D8" w14:paraId="021BCC7C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F4D76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R379-2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2F88FF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3239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4B6DE4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Grafičke i tiskarke usluge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7924F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8B671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FF2EB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EAF9CB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500,00</w:t>
                  </w:r>
                </w:p>
              </w:tc>
            </w:tr>
            <w:tr w:rsidR="00D730D8" w14:paraId="14FD60A6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F8066C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R379-3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BF3767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3239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14E7E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Usluge čišćenja i pranja službenih vozila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10A08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EBCD5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322C9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BE5ABD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300,00</w:t>
                  </w:r>
                </w:p>
              </w:tc>
            </w:tr>
            <w:tr w:rsidR="00D730D8" w14:paraId="5C89269A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716D1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R046-2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73BCD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3293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4204CA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Reprezentacija JUO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28DC7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9E6D2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CDC27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0AB091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2.500,00</w:t>
                  </w:r>
                </w:p>
              </w:tc>
            </w:tr>
            <w:tr w:rsidR="00D730D8" w14:paraId="26682DBE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9ABAF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R063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F03411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3294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AE5D5E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Članarine i norme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4B7C4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1.700,00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0EC3BB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BC8A1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0B6D2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1.700,00</w:t>
                  </w:r>
                </w:p>
              </w:tc>
            </w:tr>
            <w:tr w:rsidR="00D730D8" w14:paraId="0810E8EA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5AF961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R052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1C949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3295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F7D483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Pristojbe i naknade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44813E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30B8C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42C4ED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D8F3E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3.500,00</w:t>
                  </w:r>
                </w:p>
              </w:tc>
            </w:tr>
            <w:tr w:rsidR="00D730D8" w14:paraId="7FA00DB8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BC41B5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R077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58E91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3296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F3CC9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Troškovi sudskih postupaka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1FC623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1.300,00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A51D6D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0ACBD2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E1EF2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1.300,00</w:t>
                  </w:r>
                </w:p>
              </w:tc>
            </w:tr>
            <w:tr w:rsidR="00D730D8" w14:paraId="15AADD0E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3B3D4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R062-2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AAF3A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3299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52619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Rokovnici i drugi prigodni blagdanski darovi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D7633A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AA91D4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D53E2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BE46B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2.000,00</w:t>
                  </w:r>
                </w:p>
              </w:tc>
            </w:tr>
            <w:tr w:rsidR="00D730D8" w14:paraId="231F6AD6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EF130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R380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CB94B6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3299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B8DBAA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Ostali nespomenuti rashodi poslovanja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73E808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D53EB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8.400,00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D3C88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840,00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5BF9E0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9.400,00</w:t>
                  </w:r>
                </w:p>
              </w:tc>
            </w:tr>
            <w:tr w:rsidR="00D730D8" w14:paraId="5DD65ACD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524ED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R381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BA833D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3431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D900B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Bankarske usluge i usluge platnog prometa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5FC547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40AB0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7ECF61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8A8C69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3.000,00</w:t>
                  </w:r>
                </w:p>
              </w:tc>
            </w:tr>
            <w:tr w:rsidR="00D730D8" w14:paraId="5BA27897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366582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R382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851407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3433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22DCB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Zatezne kamate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47A16E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133,00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ACD34C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6F354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5B9CF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133,00</w:t>
                  </w:r>
                </w:p>
              </w:tc>
            </w:tr>
            <w:tr w:rsidR="00D730D8" w14:paraId="64F13E99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F91B2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93D9B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1.2.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14624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OPĆI PRIHODI I PRIMICI - PRIHOD OD FINANCIJSKE IMOVINE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0B26F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2.300,00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3E3B90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3D80A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C7D7B5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2.300,00</w:t>
                  </w:r>
                </w:p>
              </w:tc>
            </w:tr>
            <w:tr w:rsidR="00D730D8" w14:paraId="6560003D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FB61C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R079-2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7E3D6B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3239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AB194E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Naplata 1 % i 5% PU za naplaćene prihode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9AB55D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1.300,00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09CC3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ED089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F7061A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1.300,00</w:t>
                  </w:r>
                </w:p>
              </w:tc>
            </w:tr>
            <w:tr w:rsidR="00D730D8" w14:paraId="6A084B69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F60E8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R381-1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995B1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3431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4864B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Bankarske usluge i usluge platnog prometa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4C6E6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34993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E7DD5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22B86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1.000,00</w:t>
                  </w:r>
                </w:p>
              </w:tc>
            </w:tr>
            <w:tr w:rsidR="00D730D8" w14:paraId="44235BCD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B41E3B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CADFB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1.3.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F64F3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OPĆI PRIHODI I PRIMICI - PRIHOD OD NEFINANCIJSKE IMOVINE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48FC7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8.300,00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0A501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7B0AED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031735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8.300,00</w:t>
                  </w:r>
                </w:p>
              </w:tc>
            </w:tr>
            <w:tr w:rsidR="00D730D8" w14:paraId="60DBB8F3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B8596F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R080-12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EFD9D9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3235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2932FC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Zakup zemljišta za potrebe Općine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39CA64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BA2F7F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0F64D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79D83F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300,00</w:t>
                  </w:r>
                </w:p>
              </w:tc>
            </w:tr>
            <w:tr w:rsidR="00D730D8" w14:paraId="43258E7B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8531A8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R052-2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2E1F4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3295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F7316B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Naknada za smanjenje količine otpada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3BA3E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7.000,00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0CAA7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4F387B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AB63E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7.000,00</w:t>
                  </w:r>
                </w:p>
              </w:tc>
            </w:tr>
            <w:tr w:rsidR="00D730D8" w14:paraId="411FF51E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2D7E98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R080-5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27195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3721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704000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Eko renta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81520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349DC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96916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B55AEC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1.000,00</w:t>
                  </w:r>
                </w:p>
              </w:tc>
            </w:tr>
            <w:tr w:rsidR="00D730D8" w14:paraId="18463788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0B696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AD73E4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4.6.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7DFE6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PRENESENA SREDSTVA IZ PRETHODNE GODINE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29635A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21.840,00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958D8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644F6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6474C4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21.840,00</w:t>
                  </w:r>
                </w:p>
              </w:tc>
            </w:tr>
            <w:tr w:rsidR="00D730D8" w14:paraId="5E765D0B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8CD19E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R361-1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68517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3221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094CA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Uredski materijal i ostali materijalni rashodi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FCF163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2.640,00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692EFC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06667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6949DC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2.640,00</w:t>
                  </w:r>
                </w:p>
              </w:tc>
            </w:tr>
            <w:tr w:rsidR="00D730D8" w14:paraId="13BC858F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DC693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R363-1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BBCD38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3221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60C6BD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Materijal i sredstva za čišćenje i održavanje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590EF1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32229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66131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F7F69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300,00</w:t>
                  </w:r>
                </w:p>
              </w:tc>
            </w:tr>
            <w:tr w:rsidR="00D730D8" w14:paraId="4DB20A55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25C6BF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R369-1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EA75C6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5904AD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Usluge telefona, interneta i prijevoza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94AE5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3.800,00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1F21AD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FBDFD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C787D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3.800,00</w:t>
                  </w:r>
                </w:p>
              </w:tc>
            </w:tr>
            <w:tr w:rsidR="00D730D8" w14:paraId="03BD9FC0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2433B9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R370-1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50F79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37A53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Poštarina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C8FEE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1.300,00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E79CF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7C85C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F25AF2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1.300,00</w:t>
                  </w:r>
                </w:p>
              </w:tc>
            </w:tr>
            <w:tr w:rsidR="00D730D8" w14:paraId="7729B410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A632C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R043-1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F71F0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3232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6E8A3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Održavanje prijevoznih sredstava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B83F3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5CCF8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93607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6E981E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1.000,00</w:t>
                  </w:r>
                </w:p>
              </w:tc>
            </w:tr>
            <w:tr w:rsidR="00D730D8" w14:paraId="07B8FE5A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EDC3B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R055-1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D7A581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3232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913F1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Tekuće i investicijsko održavanje građevinski objekata i ostale imovine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2D668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CC37D2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2A5CDE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DA389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500,00</w:t>
                  </w:r>
                </w:p>
              </w:tc>
            </w:tr>
            <w:tr w:rsidR="00D730D8" w14:paraId="3A6A3610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0276D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R371-1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C96267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3232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74F8A7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Tekuće i investicijsko održavanje opreme i uređaja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7EBC6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60FCEA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78D9A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243B45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500,00</w:t>
                  </w:r>
                </w:p>
              </w:tc>
            </w:tr>
            <w:tr w:rsidR="00D730D8" w14:paraId="679BA205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A8D01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R378-1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243D8B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3238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DF01C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Računalne usluge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54532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2.600,00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072F3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5AC7E8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57F819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2.600,00</w:t>
                  </w:r>
                </w:p>
              </w:tc>
            </w:tr>
            <w:tr w:rsidR="00D730D8" w14:paraId="1B9792D1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8A3990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R044-1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33252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3239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025CB3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Usluge pri registraciji prijevoznih sredstava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F2130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D21FF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21D1D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17C60B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500,00</w:t>
                  </w:r>
                </w:p>
              </w:tc>
            </w:tr>
            <w:tr w:rsidR="00D730D8" w14:paraId="7432F304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0E82E3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R079-1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412A7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3239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05ECF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Naplata 1 % i 5% PU za naplaćene prihode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60422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D72E9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22690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2366F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2.000,00</w:t>
                  </w:r>
                </w:p>
              </w:tc>
            </w:tr>
            <w:tr w:rsidR="00D730D8" w14:paraId="4602BCB8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1A1CB0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R052-1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6F5A43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3295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8AA2E1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Vodni doprinos i druge naknade i pristojbe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B8281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AE5CE9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34775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D211D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3.000,00</w:t>
                  </w:r>
                </w:p>
              </w:tc>
            </w:tr>
            <w:tr w:rsidR="00D730D8" w14:paraId="66EA2932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0EBC6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R077-1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5F9CC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3296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10E6FD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Troškovi sudskih postupaka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E4392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718F0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E888FD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03052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300,00</w:t>
                  </w:r>
                </w:p>
              </w:tc>
            </w:tr>
            <w:tr w:rsidR="00D730D8" w14:paraId="0F4D248C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03B568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R380-1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7454E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3299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EB3C5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Ostali nespomenuti rashodi poslovanja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7809C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900,00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1B646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CE829E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9C2BE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900,00</w:t>
                  </w:r>
                </w:p>
              </w:tc>
            </w:tr>
            <w:tr w:rsidR="00D730D8" w14:paraId="4E065BF9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7FCA6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R381-2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A85A0F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3431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37C4C9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Bankarske usluge i usluge platnog prometa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930D2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E6D6CC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6F2408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A1F37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2.500,00</w:t>
                  </w:r>
                </w:p>
              </w:tc>
            </w:tr>
            <w:tr w:rsidR="00D730D8" w14:paraId="0BC03672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503325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AE964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4.7.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C92DB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PRIHOD OD NAKNADE ZA UREĐENJE VODA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EB973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B156C6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FED823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A9521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1.000,00</w:t>
                  </w:r>
                </w:p>
              </w:tc>
            </w:tr>
            <w:tr w:rsidR="00D730D8" w14:paraId="6D552A1D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7F57C5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R361-2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AF258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3221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3EF69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Uredski materijal i ostali materijalni rashodi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387F80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43A65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852655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0600A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1.000,00</w:t>
                  </w:r>
                </w:p>
              </w:tc>
            </w:tr>
            <w:tr w:rsidR="00D730D8" w14:paraId="167CD3C9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73D93F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63620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4.G.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B53A0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PRIHOD OD REFUNDACIJE ŠTETE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68100C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08B0E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76A40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88020F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100,00</w:t>
                  </w:r>
                </w:p>
              </w:tc>
            </w:tr>
            <w:tr w:rsidR="00D730D8" w14:paraId="15F49576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D580C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R055-2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2B9A24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3232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692D3F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Tekuće i investicijsko održavanje građevinski objekata i ostale imovine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9DB36B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D0333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4AED7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842E6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100,00</w:t>
                  </w:r>
                </w:p>
              </w:tc>
            </w:tr>
            <w:tr w:rsidR="00D730D8" w14:paraId="5359D29A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168F4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Aktivnost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82A41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A100003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DD699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KANDIDIRANJE PROJEKATA NA  DRŽAVNOJ I LOKALNOJ RAZINI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A285C8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73B54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6FE9B7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09F1E4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30.000,00</w:t>
                  </w:r>
                </w:p>
              </w:tc>
            </w:tr>
            <w:tr w:rsidR="00D730D8" w14:paraId="6658F1C8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F12FF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CAF92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5.5.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C4BA1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POMOĆI IZ DRŽAVNOG PRORAČUNA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22C56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DFD3A6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B707E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B69AA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30.000,00</w:t>
                  </w:r>
                </w:p>
              </w:tc>
            </w:tr>
            <w:tr w:rsidR="00D730D8" w14:paraId="0064101D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40670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R376-4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ABEAFC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3237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69119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Usluge stručnog savjetovanja i pripreme dokumentacije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D5D56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B69C0B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312171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0C068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30.000,00</w:t>
                  </w:r>
                </w:p>
              </w:tc>
            </w:tr>
            <w:tr w:rsidR="00D730D8" w14:paraId="66F23817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CAE7B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Tekući projekt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8279C9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T100001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2AF178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NABAVA OPREME I DRUGE IMOVINE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26EE7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63.971,00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98304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B80680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823F81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63.971,00</w:t>
                  </w:r>
                </w:p>
              </w:tc>
            </w:tr>
            <w:tr w:rsidR="00D730D8" w14:paraId="266D86DB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5EB61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7CE4E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1.1.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673E1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OPĆI PRIHODI I PRIMICI - POREZI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C540E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11.654,00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457F49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4F762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73ED9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11.654,00</w:t>
                  </w:r>
                </w:p>
              </w:tc>
            </w:tr>
            <w:tr w:rsidR="00D730D8" w14:paraId="57112BC3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DB355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R383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9ACDE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4221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3DB168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Uredska oprema i namještaj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6FCF91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2.654,00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1EBAC7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944EA7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E298E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2.654,00</w:t>
                  </w:r>
                </w:p>
              </w:tc>
            </w:tr>
            <w:tr w:rsidR="00D730D8" w14:paraId="72F7F2AF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C8C14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R384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8AB16F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4227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69D8DC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Uređaji i oprema za ostale namjene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553CE2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B195C8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6FE97A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00BE25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5.000,00</w:t>
                  </w:r>
                </w:p>
              </w:tc>
            </w:tr>
            <w:tr w:rsidR="00D730D8" w14:paraId="05F169C6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D2608C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lastRenderedPageBreak/>
                    <w:t>R385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72C899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4262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A7865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Aplikacije i računalni programi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FDA076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A5A089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08D92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D7FABD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4.000,00</w:t>
                  </w:r>
                </w:p>
              </w:tc>
            </w:tr>
            <w:tr w:rsidR="00D730D8" w14:paraId="583B2084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7389A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74926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4.6.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3213EE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PRENESENA SREDSTVA IZ PRETHODNE GODINE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75FFD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29.065,00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E42EF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6E970F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4A0CF3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29.065,00</w:t>
                  </w:r>
                </w:p>
              </w:tc>
            </w:tr>
            <w:tr w:rsidR="00D730D8" w14:paraId="51A34CA3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5B3B3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R574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FAE5C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4227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94EAE0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Nabava uređaja i opreme "Digitalizacija"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774A7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29.065,00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707DB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94929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1C8063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29.065,00</w:t>
                  </w:r>
                </w:p>
              </w:tc>
            </w:tr>
            <w:tr w:rsidR="00D730D8" w14:paraId="5BCB448D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BFEF3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E480CC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5.5.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202B2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POMOĆI IZ DRŽAVNOG PRORAČUNA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624673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23.252,00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D97651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0F111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0F1CA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23.252,00</w:t>
                  </w:r>
                </w:p>
              </w:tc>
            </w:tr>
            <w:tr w:rsidR="00D730D8" w14:paraId="41ECD9F6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011C82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R574-1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538BF2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4227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0A61C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Nabava uređaja i opreme "Digitalizacija"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571AD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23.252,00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AD7F6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4FC547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41948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23.252,00</w:t>
                  </w:r>
                </w:p>
              </w:tc>
            </w:tr>
            <w:tr w:rsidR="00D730D8" w14:paraId="306072A5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6728C3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Program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799EE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5002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D2C37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ORGANIZIRANJE I PROVOĐENJE ZAŠTITE I SPAŠAVANJA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A260A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256.500,00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36218F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-106.805,00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564AE2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-41,64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79A94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149.695,00</w:t>
                  </w:r>
                </w:p>
              </w:tc>
            </w:tr>
            <w:tr w:rsidR="00D730D8" w14:paraId="5BBE86A4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F1AF9F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Aktivnost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F419E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A100001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935E8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REDOVANA DJELATNOST VATROGASTVA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9F560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242.500,00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B4790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-106.805,00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94C32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-44,04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0EE04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135.695,00</w:t>
                  </w:r>
                </w:p>
              </w:tc>
            </w:tr>
            <w:tr w:rsidR="00D730D8" w14:paraId="485F15EB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4017A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D8F00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1.1.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7C645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OPĆI PRIHODI I PRIMICI - POREZI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22B28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222.500,00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628AD9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-106.805,00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198D9D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-48,00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FE8FDD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115.695,00</w:t>
                  </w:r>
                </w:p>
              </w:tc>
            </w:tr>
            <w:tr w:rsidR="00D730D8" w14:paraId="572A3432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D8B90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R386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3F278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3241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4DBFB5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Naknada vatrogascima za intervencije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45801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508DA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4575DE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BACBD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5.000,00</w:t>
                  </w:r>
                </w:p>
              </w:tc>
            </w:tr>
            <w:tr w:rsidR="00D730D8" w14:paraId="3B407B90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21342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R387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D9F19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3811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16F82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Tekuće donacije za redovnu djelatnost vatrogastva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3A4A5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4425CC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15.695,00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EDCCC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52,32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D4E42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45.695,00</w:t>
                  </w:r>
                </w:p>
              </w:tc>
            </w:tr>
            <w:tr w:rsidR="00D730D8" w14:paraId="659BB29A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3D1184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R569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79D5B3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4231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C2589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Nabava rabljene vatrogasne autocisterne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CDE82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187.500,00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2511D8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-122.500,00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E7993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-65,33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BECC70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65.000,00</w:t>
                  </w:r>
                </w:p>
              </w:tc>
            </w:tr>
            <w:tr w:rsidR="00D730D8" w14:paraId="2203B122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1FA91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A6CDD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4.6.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832AB6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PRENESENA SREDSTVA IZ PRETHODNE GODINE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AE7995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1F36F0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2F7757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A628E8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20.000,00</w:t>
                  </w:r>
                </w:p>
              </w:tc>
            </w:tr>
            <w:tr w:rsidR="00D730D8" w14:paraId="6170F73D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AF2D2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R387-1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634BA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3811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59A7B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Tekuće donacije za redovnu djelatnost vatrogastva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38355B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7B551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7B715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B84D0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20.000,00</w:t>
                  </w:r>
                </w:p>
              </w:tc>
            </w:tr>
            <w:tr w:rsidR="00D730D8" w14:paraId="1AE8486E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C9C13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Aktivnost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807387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A100002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0D4DD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REDOVANA DJELATNOST CIVILNE ZAŠTITE I SLUŽBE SPAŠAVANJA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704EE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7.000,00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8FE27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6EEB97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4D7E0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7.000,00</w:t>
                  </w:r>
                </w:p>
              </w:tc>
            </w:tr>
            <w:tr w:rsidR="00D730D8" w14:paraId="03D147A1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2F69C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FA75A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1.1.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0813B0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OPĆI PRIHODI I PRIMICI - POREZI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8C2327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7.000,00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16DE8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642FC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B89781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7.000,00</w:t>
                  </w:r>
                </w:p>
              </w:tc>
            </w:tr>
            <w:tr w:rsidR="00D730D8" w14:paraId="30280F7B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EB5983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R362-1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79D870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3221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527DA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Dokumenti provedbe programa civilne zaštite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4AB1C2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64C02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2BFE2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C2905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3.000,00</w:t>
                  </w:r>
                </w:p>
              </w:tc>
            </w:tr>
            <w:tr w:rsidR="00D730D8" w14:paraId="252E702A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BE6AC2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R380-2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678FD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3299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06EB8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Rashodi za aktivnosti civilne zaštite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855BA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19DA7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4DE643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B858A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1.500,00</w:t>
                  </w:r>
                </w:p>
              </w:tc>
            </w:tr>
            <w:tr w:rsidR="00D730D8" w14:paraId="64B529A4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191BF3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R388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61978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3811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FE8A6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Tekuće donacije HGSS-u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117D5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F027BA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4E719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69537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2.500,00</w:t>
                  </w:r>
                </w:p>
              </w:tc>
            </w:tr>
            <w:tr w:rsidR="00D730D8" w14:paraId="384D1DAB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0B782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Aktivnost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40E635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A100003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706BAC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DJELATNOST LOVSTVA I ZAŠTITA DIVLJAČI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83855F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7.000,00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44686E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0B1F8C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A2A2D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7.000,00</w:t>
                  </w:r>
                </w:p>
              </w:tc>
            </w:tr>
            <w:tr w:rsidR="00D730D8" w14:paraId="6FA46442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177F8A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89BAE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1.1.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D3691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OPĆI PRIHODI I PRIMICI - POREZI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744A0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7.000,00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49269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25966B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AC62C7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7.000,00</w:t>
                  </w:r>
                </w:p>
              </w:tc>
            </w:tr>
            <w:tr w:rsidR="00D730D8" w14:paraId="485C03F3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A73D6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R361-3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AEC456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3221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52F733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Dnevnici i dr. uredska oprema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8639C9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07AE24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47E26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C5B27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400,00</w:t>
                  </w:r>
                </w:p>
              </w:tc>
            </w:tr>
            <w:tr w:rsidR="00D730D8" w14:paraId="2F5BEB69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106C3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R367-3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A13C21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3224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098C7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Materijal i dijelovi za tekuće i investicijsko održavanje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05FE16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57945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FE1EE7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85716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1.000,00</w:t>
                  </w:r>
                </w:p>
              </w:tc>
            </w:tr>
            <w:tr w:rsidR="00D730D8" w14:paraId="2DC4EB23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462EC1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R376-11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207289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3237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ADB9D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Provođenje Programa zaštite divljači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BE7C4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B2016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3ED08A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7139D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2.000,00</w:t>
                  </w:r>
                </w:p>
              </w:tc>
            </w:tr>
            <w:tr w:rsidR="00D730D8" w14:paraId="4D48383A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67D651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R379-5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39D341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3239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E3804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Grafičke i tiskarske usluge (iskaznice i sl.)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BC6F7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0E16D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8FABF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FC5AB4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100,00</w:t>
                  </w:r>
                </w:p>
              </w:tc>
            </w:tr>
            <w:tr w:rsidR="00D730D8" w14:paraId="41026690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6A1F1D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R386-1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C6DC9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3241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1090B1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Naknada lovcima za intervencije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FA0A8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D71B85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EBA308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7E5ABF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3.500,00</w:t>
                  </w:r>
                </w:p>
              </w:tc>
            </w:tr>
            <w:tr w:rsidR="00D730D8" w14:paraId="1DFC3949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2581B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Program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ED6C4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5003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85F6E6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RAZVOJ SPORTA I REKREACIJE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01B4F7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331.827,00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C37CB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944A1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3EAB3B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331.827,00</w:t>
                  </w:r>
                </w:p>
              </w:tc>
            </w:tr>
            <w:tr w:rsidR="00D730D8" w14:paraId="02A2E8B4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2E70E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Aktivnost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0ADF70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A100001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EBA34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POTICANJE RAZVOJA SPORTA I REKREACIJE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6E4012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32.000,00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0C587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AB4C7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A031C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32.000,00</w:t>
                  </w:r>
                </w:p>
              </w:tc>
            </w:tr>
            <w:tr w:rsidR="00D730D8" w14:paraId="718887FE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C5FE7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CBFA9C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1.1.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E0BE2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OPĆI PRIHODI I PRIMICI - POREZI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BED063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32.000,00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1335A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FF30A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FB160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32.000,00</w:t>
                  </w:r>
                </w:p>
              </w:tc>
            </w:tr>
            <w:tr w:rsidR="00D730D8" w14:paraId="40DF1982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D614B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R389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E634B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3811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80D75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Tekuće donacije NK Eugen Kvaternik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3D34CA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17.000,00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2F6C5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5D2E9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BD1F63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17.000,00</w:t>
                  </w:r>
                </w:p>
              </w:tc>
            </w:tr>
            <w:tr w:rsidR="00D730D8" w14:paraId="24433D63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9E26A5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R390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E175F5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3811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B108C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Tekuće donacije kuglačkom klubu Rakovica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AAD6B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FD1B0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03AE7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48146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5.000,00</w:t>
                  </w:r>
                </w:p>
              </w:tc>
            </w:tr>
            <w:tr w:rsidR="00D730D8" w14:paraId="2DE3135F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296B89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R391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34201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3811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C0FFA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Tekuće donacije rukometnom klubu Drenak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C1BB06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8.000,00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D4C703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87991F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AE0D1F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8.000,00</w:t>
                  </w:r>
                </w:p>
              </w:tc>
            </w:tr>
            <w:tr w:rsidR="00D730D8" w14:paraId="1D8B0590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B6AF0E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R393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0A90CD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3811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5E40B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Tekuće donacije biciklističkom klubu Crna kraljica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E47CB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90B3E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C53453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94339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2.000,00</w:t>
                  </w:r>
                </w:p>
              </w:tc>
            </w:tr>
            <w:tr w:rsidR="00D730D8" w14:paraId="0C4F6FAE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9612E8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Aktivnost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042698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A100002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D819C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SPORTSKA NATJECANJA I MANIFESTACIJE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361625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1.327,00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06CA9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980AE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E640C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1.327,00</w:t>
                  </w:r>
                </w:p>
              </w:tc>
            </w:tr>
            <w:tr w:rsidR="00D730D8" w14:paraId="3E9DF7B0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E7C1CD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A6B012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1.1.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19077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OPĆI PRIHODI I PRIMICI - POREZI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40648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1.327,00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5E6CE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F83F70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4A810E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1.327,00</w:t>
                  </w:r>
                </w:p>
              </w:tc>
            </w:tr>
            <w:tr w:rsidR="00D730D8" w14:paraId="6B4A92EF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33FF7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R399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EDD557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3299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24CE7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Rashodi organizacije sportskih natjecanja i manifestacija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B12487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1.327,00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773840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59BF4B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B085FA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1.327,00</w:t>
                  </w:r>
                </w:p>
              </w:tc>
            </w:tr>
            <w:tr w:rsidR="00D730D8" w14:paraId="48088DF8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6F3D20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Kapitalni projekt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CD7CC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K100001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039ED5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BICIKLISTIČKA STAZA SPELEON-LIPOVAČA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53CC7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150.000,00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D70C1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AF72CD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80ECC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150.000,00</w:t>
                  </w:r>
                </w:p>
              </w:tc>
            </w:tr>
            <w:tr w:rsidR="00D730D8" w14:paraId="3AE7F907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B3B50B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944C5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4.2.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420AA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KOMUNALNA  NAKNADA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9FD9E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476301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204B7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FBA4A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50.000,00</w:t>
                  </w:r>
                </w:p>
              </w:tc>
            </w:tr>
            <w:tr w:rsidR="00D730D8" w14:paraId="61909A18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49461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R080-14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13350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3632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E52E0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Kapitalne pomoći izvanproračunskim korisnicima županijskih proračuna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8235AA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F5A3EB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23EDB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6317B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50.000,00</w:t>
                  </w:r>
                </w:p>
              </w:tc>
            </w:tr>
            <w:tr w:rsidR="00D730D8" w14:paraId="49B9631D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3747EC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730A65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4.3.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6AD9E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KOMUNALNI DOPRINOS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E35915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816639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DF78AB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91A02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50.000,00</w:t>
                  </w:r>
                </w:p>
              </w:tc>
            </w:tr>
            <w:tr w:rsidR="00D730D8" w14:paraId="7CBB02E4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81C27C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R080-13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B2FBC4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3632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156398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Kapitalne pomoći izvanproračunskim korisnicima županijskih proračuna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3EA763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4C60B5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CAD45D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5D4F6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50.000,00</w:t>
                  </w:r>
                </w:p>
              </w:tc>
            </w:tr>
            <w:tr w:rsidR="00D730D8" w14:paraId="79D0C9AC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D6AF00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A87C2B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4.6.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45D5D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PRENESENA SREDSTVA IZ PRETHODNE GODINE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328D67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B98D9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7ACB2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6D1630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50.000,00</w:t>
                  </w:r>
                </w:p>
              </w:tc>
            </w:tr>
            <w:tr w:rsidR="00D730D8" w14:paraId="1B292020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D5CC4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R080-15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A0AEFA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3632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98990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Kapitalne pomoći izvanproračunskim korisnicima županijskih proračuna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934A1B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32C344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DE895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147D0F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50.000,00</w:t>
                  </w:r>
                </w:p>
              </w:tc>
            </w:tr>
            <w:tr w:rsidR="00D730D8" w14:paraId="1BB25F5D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3C2378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Kapitalni projekt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D90FF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K100002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4602A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BICIKLISTIČKA STAZA SA STAJALIŠTIMA U OPĆINI RAKOVICA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EE0493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148.500,00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D656B3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6CF0BA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FEC40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148.500,00</w:t>
                  </w:r>
                </w:p>
              </w:tc>
            </w:tr>
            <w:tr w:rsidR="00D730D8" w14:paraId="4357F16B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501362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870E9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4.2.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47BF4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KOMUNALNA  NAKNADA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D82BDE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12.850,00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BBBDA9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BEFD3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0455A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12.850,00</w:t>
                  </w:r>
                </w:p>
              </w:tc>
            </w:tr>
            <w:tr w:rsidR="00D730D8" w14:paraId="7EEB032C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FD55D5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R572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6B2A7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4264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49498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Projektna dokumentacija - biciklistička staza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797D87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12.850,00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589EE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D4006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920EB2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12.850,00</w:t>
                  </w:r>
                </w:p>
              </w:tc>
            </w:tr>
            <w:tr w:rsidR="00D730D8" w14:paraId="4044C658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8E5A97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A4200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4.4.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6CF9B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ŠUMSKI DOPRINOS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BB5C20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6E1050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18B5EE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C55B1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20.000,00</w:t>
                  </w:r>
                </w:p>
              </w:tc>
            </w:tr>
            <w:tr w:rsidR="00D730D8" w14:paraId="629441F7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79E5E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lastRenderedPageBreak/>
                    <w:t>R507-7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47590C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4264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40158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Projektna dokumentacija za biciklističke staze sastajalištima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86EA2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D2D69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7ECCE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A86707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20.000,00</w:t>
                  </w:r>
                </w:p>
              </w:tc>
            </w:tr>
            <w:tr w:rsidR="00D730D8" w14:paraId="14B13203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B3934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0269A0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5.5.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3F0136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POMOĆI IZ DRŽAVNOG PRORAČUNA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C26135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115.650,00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BC1BDA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95E54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8A537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115.650,00</w:t>
                  </w:r>
                </w:p>
              </w:tc>
            </w:tr>
            <w:tr w:rsidR="00D730D8" w14:paraId="5196A1FB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D85A8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R573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315EB2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4264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EADF4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Projektna dokumentacija biciklističke staze sa stajalištima-MRRFEU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83A14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115.650,00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CEBA0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C41A0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E26625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115.650,00</w:t>
                  </w:r>
                </w:p>
              </w:tc>
            </w:tr>
            <w:tr w:rsidR="00D730D8" w14:paraId="404F6704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AD0EB0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Program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BD56B5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5004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584F0B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SOCIJALNA I HUMANITARNA SKRB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13176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288.845,00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F74FD5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626E9D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E68A2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288.845,00</w:t>
                  </w:r>
                </w:p>
              </w:tc>
            </w:tr>
            <w:tr w:rsidR="00D730D8" w14:paraId="583AA5F2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12FE4B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Aktivnost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566E9C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A100001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24075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SOCIJALNI PROGRAM - OBITELJ I DJECA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3B1C8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19.500,00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C150A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404E6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80C3AD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19.500,00</w:t>
                  </w:r>
                </w:p>
              </w:tc>
            </w:tr>
            <w:tr w:rsidR="00D730D8" w14:paraId="6A4BD238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FD0C3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CA182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1.1.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0E8F2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OPĆI PRIHODI I PRIMICI - POREZI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F95A68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12.500,00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23469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357E0C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56140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12.500,00</w:t>
                  </w:r>
                </w:p>
              </w:tc>
            </w:tr>
            <w:tr w:rsidR="00D730D8" w14:paraId="5C74AA56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9CCA1A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6298C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3721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8BCFC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Naknada za novorođenče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5ADE13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8.000,00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AA5437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119C8D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53B3BD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8.000,00</w:t>
                  </w:r>
                </w:p>
              </w:tc>
            </w:tr>
            <w:tr w:rsidR="00D730D8" w14:paraId="31246FB8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B77FC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4ACF92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3721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ADE8E6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Ostale naknade za pomoć obiteljima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0907D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07E8C7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DF5E0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12770F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500,00</w:t>
                  </w:r>
                </w:p>
              </w:tc>
            </w:tr>
            <w:tr w:rsidR="00D730D8" w14:paraId="5B797687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DDEB91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R408-2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46F79A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3721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399D9E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Subvencije - Glazbeno obrazovanje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049202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0642D1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22EE4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1AE2B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4.000,00</w:t>
                  </w:r>
                </w:p>
              </w:tc>
            </w:tr>
            <w:tr w:rsidR="00D730D8" w14:paraId="4BE77F68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DC4FB4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8E88B4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5.5.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346E1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POMOĆI IZ DRŽAVNOG PRORAČUNA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26FA0B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7.000,00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75C08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680DC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9E4719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7.000,00</w:t>
                  </w:r>
                </w:p>
              </w:tc>
            </w:tr>
            <w:tr w:rsidR="00D730D8" w14:paraId="35534337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B0F9DD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R400-1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27DC0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3721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311A5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Naknada za novorođenče (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kf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)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CB4F3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7.000,00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AA0CB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BB7143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8F30E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7.000,00</w:t>
                  </w:r>
                </w:p>
              </w:tc>
            </w:tr>
            <w:tr w:rsidR="00D730D8" w14:paraId="56E9F966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466B2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Aktivnost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689664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A100002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026551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SOCIJALNI PROGRAM - STANOVANJE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9C1BC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8.600,00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E20D1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1BF70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DFB33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8.600,00</w:t>
                  </w:r>
                </w:p>
              </w:tc>
            </w:tr>
            <w:tr w:rsidR="00D730D8" w14:paraId="71E12632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11AA6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5C2FDE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4.6.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4940BA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PRENESENA SREDSTVA IZ PRETHODNE GODINE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907D2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1E3FC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824DE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0F353C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3.000,00</w:t>
                  </w:r>
                </w:p>
              </w:tc>
            </w:tr>
            <w:tr w:rsidR="00D730D8" w14:paraId="79EAA676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5833B8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R402-5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68EC11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3722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D91970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Sufinanciranje troškova odvoza otpada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5B7FB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2408F9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D0649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2B020E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3.000,00</w:t>
                  </w:r>
                </w:p>
              </w:tc>
            </w:tr>
            <w:tr w:rsidR="00D730D8" w14:paraId="48DEA76D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0102B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3D103A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5.5.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864F8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POMOĆI IZ DRŽAVNOG PRORAČUNA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FA68FF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5.600,00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3ECE17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92BF6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C5306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5.600,00</w:t>
                  </w:r>
                </w:p>
              </w:tc>
            </w:tr>
            <w:tr w:rsidR="00D730D8" w14:paraId="7E8F51FC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0C9C96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R402-1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4149B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3721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BB5D9A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Pomoć za podmirenje troškova stanovanja (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kf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)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A6AE1E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1697B3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A7CE9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EAD046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2.000,00</w:t>
                  </w:r>
                </w:p>
              </w:tc>
            </w:tr>
            <w:tr w:rsidR="00D730D8" w14:paraId="26245FFB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B493DE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R402-2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3D9F0B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3721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AF5403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Pomoći iz državnog proračuna za ogrjev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DAEBCE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3.600,00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392BCA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5CCD8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64592F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3.600,00</w:t>
                  </w:r>
                </w:p>
              </w:tc>
            </w:tr>
            <w:tr w:rsidR="00D730D8" w14:paraId="54EB1C5B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82EDE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Aktivnost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5ECDEC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A100003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B2C474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SOCIJALNI PROGRAM - JEDNOKRATNE NOVČANE POMOĆI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B80CD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29.280,00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BD28DD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977DB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BEB9C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29.280,00</w:t>
                  </w:r>
                </w:p>
              </w:tc>
            </w:tr>
            <w:tr w:rsidR="00D730D8" w14:paraId="6C8C7245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AABA6F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30949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1.1.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C1364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OPĆI PRIHODI I PRIMICI - POREZI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4D12D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15.600,00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AD7DCE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6416E5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33E2B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15.600,00</w:t>
                  </w:r>
                </w:p>
              </w:tc>
            </w:tr>
            <w:tr w:rsidR="00D730D8" w14:paraId="08F35452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08B65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04798B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3721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B9B8E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Jednokratne novčane pomoći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F6963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1.600,00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EE575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89A3CE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1FA46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1.600,00</w:t>
                  </w:r>
                </w:p>
              </w:tc>
            </w:tr>
            <w:tr w:rsidR="00D730D8" w14:paraId="2158ABE5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9F6912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R403-4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32B43F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3721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DDAF03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Jednokratna novčana pomoć u slučaju nesreće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33F0CA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D5783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7211D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22B3C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3.000,00</w:t>
                  </w:r>
                </w:p>
              </w:tc>
            </w:tr>
            <w:tr w:rsidR="00D730D8" w14:paraId="0A02BA44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1C743B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R403-5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47E717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3721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D2D65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Jednokratne novčane pomoći djeci samohranih roditelja i osobama s invaliditetom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0759CB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11.000,00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B0A4C3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51B6A4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C8B63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11.000,00</w:t>
                  </w:r>
                </w:p>
              </w:tc>
            </w:tr>
            <w:tr w:rsidR="00D730D8" w14:paraId="2F03BC73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5B0803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F33C30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1.4.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FCEBA5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OPĆI PRIHODI I PRIMICI- ADMIN., UPRAVNE I DR. PRISTOJBE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CF75B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E4E7A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D9774D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669418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500,00</w:t>
                  </w:r>
                </w:p>
              </w:tc>
            </w:tr>
            <w:tr w:rsidR="00D730D8" w14:paraId="41A35D59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614A8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R403-1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87563E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3721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A86719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Jednokratne novčane pomoći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C1153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458750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8EDD1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3C4D81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500,00</w:t>
                  </w:r>
                </w:p>
              </w:tc>
            </w:tr>
            <w:tr w:rsidR="00D730D8" w14:paraId="309BF66A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340FB7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EFCFAA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5.5.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A287F0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POMOĆI IZ DRŽAVNOG PRORAČUNA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E9E2FB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13.180,00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9A840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3C90CF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04221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13.180,00</w:t>
                  </w:r>
                </w:p>
              </w:tc>
            </w:tr>
            <w:tr w:rsidR="00D730D8" w14:paraId="3ED99850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490D3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R403-2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F8D90A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3721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4F28EE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Jednokratne novčane pomoći (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kf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)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6073D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2.180,00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4966C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F8F8C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B6C8FE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2.180,00</w:t>
                  </w:r>
                </w:p>
              </w:tc>
            </w:tr>
            <w:tr w:rsidR="00D730D8" w14:paraId="29FE2171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B5179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R403-3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A56F69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3721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3EC69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Jednokratne novčane pomoći djeci samohranih roditelja i osobama s invaliditetom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5455A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11.000,00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66011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44B60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073EB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11.000,00</w:t>
                  </w:r>
                </w:p>
              </w:tc>
            </w:tr>
            <w:tr w:rsidR="00D730D8" w14:paraId="0DCB2E55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55A48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Aktivnost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196670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A100004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FC2F8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HUMANITARNA DJELATNOST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B8CED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12.200,00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6E33AA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64D4BB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5E96C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12.200,00</w:t>
                  </w:r>
                </w:p>
              </w:tc>
            </w:tr>
            <w:tr w:rsidR="00D730D8" w14:paraId="6996A526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BD24D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13BC55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1.1.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0D938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OPĆI PRIHODI I PRIMICI - POREZI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E0CF5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12.200,00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77E689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780111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1DB43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12.200,00</w:t>
                  </w:r>
                </w:p>
              </w:tc>
            </w:tr>
            <w:tr w:rsidR="00D730D8" w14:paraId="7FC3E815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34A8B7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R404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D5BE0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3811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E721C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Tekuće donacije za redovnu djelatnosti Crveni križ Slunj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D079B0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7.137,00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D3E75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5EAF2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71332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7.137,00</w:t>
                  </w:r>
                </w:p>
              </w:tc>
            </w:tr>
            <w:tr w:rsidR="00D730D8" w14:paraId="167E5957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AB5F1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R405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E6B0FA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3811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C454D6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Tekuće donacije za provedbu aktivnosti Crveni križ Slunj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B6E49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5.063,00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86C914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80F415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4B796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5.063,00</w:t>
                  </w:r>
                </w:p>
              </w:tc>
            </w:tr>
            <w:tr w:rsidR="00D730D8" w14:paraId="6D3FEC47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836130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Aktivnost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85DF9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A100006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3E0A0F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POMOĆ STANOVNIŠTVU KOJE NIJE OBUHVAĆENO REDOVNIM SOCIJALNIM PROGRAMIMA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8B10A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265,00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0A74A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929843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C29E4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265,00</w:t>
                  </w:r>
                </w:p>
              </w:tc>
            </w:tr>
            <w:tr w:rsidR="00D730D8" w14:paraId="191B2A29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5846B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9ED70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1.1.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AC89A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OPĆI PRIHODI I PRIMICI - POREZI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2A932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265,00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5D23A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2E872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F02CA6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265,00</w:t>
                  </w:r>
                </w:p>
              </w:tc>
            </w:tr>
            <w:tr w:rsidR="00D730D8" w14:paraId="1FA48347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22D137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R408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510C1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3721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49568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Ostale novčane pomoći stanovništvu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E8924C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265,00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55A94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74D179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8DBD4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265,00</w:t>
                  </w:r>
                </w:p>
              </w:tc>
            </w:tr>
            <w:tr w:rsidR="00D730D8" w14:paraId="5FAE58F9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54CECC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Tekući projekt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24215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T100001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C1F4C3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SOCIJALNA UKLJUČENOST - PROJEKT ''ZAŽELI''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7BC86F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219.000,00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92A48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BE66A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D74AA1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219.000,00</w:t>
                  </w:r>
                </w:p>
              </w:tc>
            </w:tr>
            <w:tr w:rsidR="00D730D8" w14:paraId="7872F2DC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983BC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39E34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1.1.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4D2395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OPĆI PRIHODI I PRIMICI - POREZI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FEFCC1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75CC1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22CB7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0E3A66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30.000,00</w:t>
                  </w:r>
                </w:p>
              </w:tc>
            </w:tr>
            <w:tr w:rsidR="00D730D8" w14:paraId="4D2407CF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DBEC6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C08859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3111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F9631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Plaće za redovan rad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5B71D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2C766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C7AAC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EE9DA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30.000,00</w:t>
                  </w:r>
                </w:p>
              </w:tc>
            </w:tr>
            <w:tr w:rsidR="00D730D8" w14:paraId="0595BE81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A4C63B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9B5E2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5.5.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678720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POMOĆI IZ DRŽAVNOG PRORAČUNA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BC8C8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189.000,00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670FA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D0248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1624F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189.000,00</w:t>
                  </w:r>
                </w:p>
              </w:tc>
            </w:tr>
            <w:tr w:rsidR="00D730D8" w14:paraId="24E64C27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B9FE2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R410-1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6580D3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3111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AFFB1C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Plaće za redovan rad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54CF8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132.800,00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6A94D0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FCABC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355FD6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132.800,00</w:t>
                  </w:r>
                </w:p>
              </w:tc>
            </w:tr>
            <w:tr w:rsidR="00D730D8" w14:paraId="6A6262CC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044CC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R410-2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03767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3111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E4A83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Plaće za redovan rad (f)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154E6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9.000,00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6D566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599765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B5E43F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9.000,00</w:t>
                  </w:r>
                </w:p>
              </w:tc>
            </w:tr>
            <w:tr w:rsidR="00D730D8" w14:paraId="624355CD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B7526E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R351-5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62D40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3121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26D9F8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Ostali rashodi za zaposlene na projektu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8F0A9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6.000,00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495197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6FDE9C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FF67F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6.000,00</w:t>
                  </w:r>
                </w:p>
              </w:tc>
            </w:tr>
            <w:tr w:rsidR="00D730D8" w14:paraId="22934E18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C3F7DC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R354-5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CA03A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3132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FA0F6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Doprinosi za obvezno zdravstveno osiguranje zaposlenih na projektu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2CD88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7C6AA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5150D0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3A2408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20.000,00</w:t>
                  </w:r>
                </w:p>
              </w:tc>
            </w:tr>
            <w:tr w:rsidR="00D730D8" w14:paraId="187618E0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827C5A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R356-5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D5CCA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3212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19766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Naknade za prijevoz, za rad na terenu i odvojeni život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E0A6A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7.200,00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6584C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6A447D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64289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7.200,00</w:t>
                  </w:r>
                </w:p>
              </w:tc>
            </w:tr>
            <w:tr w:rsidR="00D730D8" w14:paraId="0BD45A88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5A5120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R364-5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B2844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3221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89151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Materijal za higijenske potrebe i njegu korisnika projekta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FB253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6.500,00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D0881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02195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B93453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6.500,00</w:t>
                  </w:r>
                </w:p>
              </w:tc>
            </w:tr>
            <w:tr w:rsidR="00D730D8" w14:paraId="2D42CDFC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A1D02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R372-5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6BC0DB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3233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767D8E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Promidžba i vidljivost projekta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F946E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721C0B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EC151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F2B62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500,00</w:t>
                  </w:r>
                </w:p>
              </w:tc>
            </w:tr>
            <w:tr w:rsidR="00D730D8" w14:paraId="408CD8B7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6E511E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lastRenderedPageBreak/>
                    <w:t>R409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CEC2D6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3237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B96665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Rashodi za provedbu projekta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DFF71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7.000,00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17C42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CD54C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392D5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7.000,00</w:t>
                  </w:r>
                </w:p>
              </w:tc>
            </w:tr>
            <w:tr w:rsidR="00D730D8" w14:paraId="6FE6596D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662BF3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Program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4E9FE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5005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4597C1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RAZVOJ CIVILNOG DRUŠTVA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7FA856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53.409,00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0DB9A0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1.500,00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3AFE1F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2,81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D7BC2A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54.909,00</w:t>
                  </w:r>
                </w:p>
              </w:tc>
            </w:tr>
            <w:tr w:rsidR="00D730D8" w14:paraId="64D00FC9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019A9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Aktivnost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F95682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A100001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1C9886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DONACIJE UDRUGAMA I RELIGIJSKIM ZAJEDNICAMA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B82579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40.172,00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663D7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75054A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CC1F0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40.172,00</w:t>
                  </w:r>
                </w:p>
              </w:tc>
            </w:tr>
            <w:tr w:rsidR="00D730D8" w14:paraId="790EA98B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FA789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F1529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1.1.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7FAFA0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OPĆI PRIHODI I PRIMICI - POREZI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56795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40.172,00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A7AE62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DD8D9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8D9EB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40.172,00</w:t>
                  </w:r>
                </w:p>
              </w:tc>
            </w:tr>
            <w:tr w:rsidR="00D730D8" w14:paraId="3DD3DDA1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28B3C3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R413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93156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3811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FA7F19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Tekuće donacije udrugama slijepih Karlovačke županije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EB44E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4BE599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57F8DE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73E2E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300,00</w:t>
                  </w:r>
                </w:p>
              </w:tc>
            </w:tr>
            <w:tr w:rsidR="00D730D8" w14:paraId="0DCA2D75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3EA480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R414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DAD70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3811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787CF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Tekuće donacije Lovačkom društvu ''Golub''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C5DE90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C1128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EF070E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27252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1.500,00</w:t>
                  </w:r>
                </w:p>
              </w:tc>
            </w:tr>
            <w:tr w:rsidR="00D730D8" w14:paraId="798934EB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03E898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R415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A2E66A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3811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1248BA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Tekuće donacije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Ekoudruga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 ''Čuvari Korane''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0F4D7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01C352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530443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B6593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1.000,00</w:t>
                  </w:r>
                </w:p>
              </w:tc>
            </w:tr>
            <w:tr w:rsidR="00D730D8" w14:paraId="18E20F85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FC0267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R416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8F755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3811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F94B46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Tekuće donacije Društvu ''Naša djeca''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DB0AE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1.062,00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3CF34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4E356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6369E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1.062,00</w:t>
                  </w:r>
                </w:p>
              </w:tc>
            </w:tr>
            <w:tr w:rsidR="00D730D8" w14:paraId="7EFD2AE3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37A241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R418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C6E70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3811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9A20F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Tekuće donacije Speleološkom društvu ''Veles''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FEF250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630,00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6B749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96403B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F06FC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630,00</w:t>
                  </w:r>
                </w:p>
              </w:tc>
            </w:tr>
            <w:tr w:rsidR="00D730D8" w14:paraId="1D5682EC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63417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R419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7D488D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3811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937D6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Tekuće donacije Udruga mladih Općine Rakovica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3F6AB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3.580,00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EE613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B159B8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6FB9A2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3.580,00</w:t>
                  </w:r>
                </w:p>
              </w:tc>
            </w:tr>
            <w:tr w:rsidR="00D730D8" w14:paraId="058D1A3A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AE951A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3EE5D2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3811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790AD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Tekuće donacije UHBDR Rakovica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0A2D51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1D5C98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1A0B7F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BDCDC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10.000,00</w:t>
                  </w:r>
                </w:p>
              </w:tc>
            </w:tr>
            <w:tr w:rsidR="00D730D8" w14:paraId="7C510380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133D40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R421-3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58CEE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3811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074C8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Tekuće donacije za rad udruge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Podplješevički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 graničar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0F257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D1C307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7B81C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62F36A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1.000,00</w:t>
                  </w:r>
                </w:p>
              </w:tc>
            </w:tr>
            <w:tr w:rsidR="00D730D8" w14:paraId="27CC177C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004D5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R421-4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5A40EF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3811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1DE3BE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Tekuće donacije za rad Likovnog udruženja Čakovec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5AD96B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F7AC27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842C7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AAE97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1.500,00</w:t>
                  </w:r>
                </w:p>
              </w:tc>
            </w:tr>
            <w:tr w:rsidR="00D730D8" w14:paraId="1E80E47C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BADB6E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R421-5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4F9BD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3811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31B00C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Tekuće donacije za redovan rad Udruge mažoretkinja Općine Rakovica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DF941B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9.600,00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5B9DA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BC70D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741485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9.600,00</w:t>
                  </w:r>
                </w:p>
              </w:tc>
            </w:tr>
            <w:tr w:rsidR="00D730D8" w14:paraId="15DA0D2D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CA296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R582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3A37C1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3811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1DD054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Tekuće donacije -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UZdruženje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 obrtnika Slunj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205D1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FA0359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33B8F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4BCBE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2.000,00</w:t>
                  </w:r>
                </w:p>
              </w:tc>
            </w:tr>
            <w:tr w:rsidR="00D730D8" w14:paraId="0086B2A4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3829E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R154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AAD33E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3821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ABFCD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Kapitalne donacije - Župa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Drežnik</w:t>
                  </w:r>
                  <w:proofErr w:type="spellEnd"/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10274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C0118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6D6B7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3C0A50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2.000,00</w:t>
                  </w:r>
                </w:p>
              </w:tc>
            </w:tr>
            <w:tr w:rsidR="00D730D8" w14:paraId="139CC9A1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A7FF58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R411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FBF00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3821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13303C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Kapitalne donacije župi Rakovica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D24794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B4C808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0EC046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70B35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2.000,00</w:t>
                  </w:r>
                </w:p>
              </w:tc>
            </w:tr>
            <w:tr w:rsidR="00D730D8" w14:paraId="055285EB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EFE1B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R417-1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B39E4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3821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CBA70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Kapitalne pomoći - LD MEDVJED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5D323A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0B7BB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395B7E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1BC068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4.000,00</w:t>
                  </w:r>
                </w:p>
              </w:tc>
            </w:tr>
            <w:tr w:rsidR="00D730D8" w14:paraId="307A552C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9E82FE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Aktivnost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B83BA1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A100002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85FAA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OSTALE TEKUĆE DONACIJE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ED1EC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4.583,00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8C175E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1.500,00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D5FE9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32,73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C93784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6.083,00</w:t>
                  </w:r>
                </w:p>
              </w:tc>
            </w:tr>
            <w:tr w:rsidR="00D730D8" w14:paraId="2A379504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022575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07E228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1.1.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FE61F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OPĆI PRIHODI I PRIMICI - POREZI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0115E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2.991,00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B2ECB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1.500,00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308E4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50,15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CF63E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4.491,00</w:t>
                  </w:r>
                </w:p>
              </w:tc>
            </w:tr>
            <w:tr w:rsidR="00D730D8" w14:paraId="09E58BF2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5C91F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R421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758B6E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3811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6E882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Ostale tekuće donacije u novcu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6A02C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2.991,00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F9787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1.500,00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90385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50,15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CE2EC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4.491,00</w:t>
                  </w:r>
                </w:p>
              </w:tc>
            </w:tr>
            <w:tr w:rsidR="00D730D8" w14:paraId="08690F00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367BD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33A828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1.5.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6AF876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OPĆI PRIHODI I PRIMICI - PRIHOD OD KAZNI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6EA8A5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265,00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CA9C4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DDA13C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234A34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265,00</w:t>
                  </w:r>
                </w:p>
              </w:tc>
            </w:tr>
            <w:tr w:rsidR="00D730D8" w14:paraId="40419E7D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171208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R421-1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FAD23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3811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05F274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Ostale tekuće donacije u novcu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738BF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265,00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4CD582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4BB865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1D9DF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265,00</w:t>
                  </w:r>
                </w:p>
              </w:tc>
            </w:tr>
            <w:tr w:rsidR="00D730D8" w14:paraId="2583CF33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69FD2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2074B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1.7.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129696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OSTALI  PRIHODI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CBCF91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1.327,00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ABF5E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05EBD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635B59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1.327,00</w:t>
                  </w:r>
                </w:p>
              </w:tc>
            </w:tr>
            <w:tr w:rsidR="00D730D8" w14:paraId="769067D6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CB0A89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R421-2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40E3F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3811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475D07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Ostale tekuće donacije u novcu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6CB7AB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1.327,00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72F804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4589D1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90A82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1.327,00</w:t>
                  </w:r>
                </w:p>
              </w:tc>
            </w:tr>
            <w:tr w:rsidR="00D730D8" w14:paraId="6C1E7AF4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EC845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Aktivnost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9EB4E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A100003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9003C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MANIFESTACIJE I RAZNA DOGAĐANJA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EE942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6.000,00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1B7983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56E78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FFCB0F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6.000,00</w:t>
                  </w:r>
                </w:p>
              </w:tc>
            </w:tr>
            <w:tr w:rsidR="00D730D8" w14:paraId="6FB3656B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85FC07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66E58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1.1.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7F44A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OPĆI PRIHODI I PRIMICI - POREZI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7799CB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F7F42A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02DA0E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183287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2.000,00</w:t>
                  </w:r>
                </w:p>
              </w:tc>
            </w:tr>
            <w:tr w:rsidR="00D730D8" w14:paraId="3A55B284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046A91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R379-1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1D0B9E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3239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F79C79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Usluge organizacije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EB97F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30E48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BBB8C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AC8AC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2.000,00</w:t>
                  </w:r>
                </w:p>
              </w:tc>
            </w:tr>
            <w:tr w:rsidR="00D730D8" w14:paraId="087B6FCC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4AE35D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A54425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1.3.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80BC4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OPĆI PRIHODI I PRIMICI - PRIHOD OD NEFINANCIJSKE IMOVINE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C4832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E85D6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53803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6ADBB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4.000,00</w:t>
                  </w:r>
                </w:p>
              </w:tc>
            </w:tr>
            <w:tr w:rsidR="00D730D8" w14:paraId="59E5636C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7C8BB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R380-4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F081A6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3299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4E9F37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Zastavice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2D9AA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93001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76484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BF4C7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4.000,00</w:t>
                  </w:r>
                </w:p>
              </w:tc>
            </w:tr>
            <w:tr w:rsidR="00D730D8" w14:paraId="23CDA6C8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023F92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Aktivnost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F1B367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A100004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0594D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FINANCIRANJE JAVNIH POTREBA CIVILNOG DRUŠTVA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2C415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2.654,00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BD29D4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E7EF3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D06C0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2.654,00</w:t>
                  </w:r>
                </w:p>
              </w:tc>
            </w:tr>
            <w:tr w:rsidR="00D730D8" w14:paraId="08F0D93B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38416C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69CAA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1.1.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8F0DC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OPĆI PRIHODI I PRIMICI - POREZI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115BB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2.654,00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F8919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F5147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1FA45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2.654,00</w:t>
                  </w:r>
                </w:p>
              </w:tc>
            </w:tr>
            <w:tr w:rsidR="00D730D8" w14:paraId="78454106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ACA595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R380-3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D14AB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3299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B2B796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Ostali nespomenuti rashodi poslovanja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DE914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2.654,00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E79527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5CDBF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86EA88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2.654,00</w:t>
                  </w:r>
                </w:p>
              </w:tc>
            </w:tr>
            <w:tr w:rsidR="00D730D8" w14:paraId="7BC92C63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3DC838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Program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AED81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5008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A4C27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PREDŠKOLSKI ODGOJ I OBRAZOVANJE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C566C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159.317,03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E05FEA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706EBE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95401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159.317,03</w:t>
                  </w:r>
                </w:p>
              </w:tc>
            </w:tr>
            <w:tr w:rsidR="00D730D8" w14:paraId="09148E8A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B8D75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Aktivnost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29E45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A100001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2ADA2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RAD PREDŠKOLSKOG ODGOJA I OBRAZOVANJA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A006C4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159.317,03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47A72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0E4738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732207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159.317,03</w:t>
                  </w:r>
                </w:p>
              </w:tc>
            </w:tr>
            <w:tr w:rsidR="00D730D8" w14:paraId="0D25FD82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4ACE9A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8D456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1.1.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AC32B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OPĆI PRIHODI I PRIMICI - POREZI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21ABE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96.879,00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CDBE6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0F23D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0DE59C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96.879,00</w:t>
                  </w:r>
                </w:p>
              </w:tc>
            </w:tr>
            <w:tr w:rsidR="00D730D8" w14:paraId="648F71BC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57B272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R424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0994B6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3661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EF42A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Tekuće pomoći dječjem vrtiću za sufinanciranje ljetovanja djece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DDDBE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575,00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64962D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860AD1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DE0C6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575,00</w:t>
                  </w:r>
                </w:p>
              </w:tc>
            </w:tr>
            <w:tr w:rsidR="00D730D8" w14:paraId="403C9718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E0B25B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R423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B2D75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3721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3FAFF6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Sufinanciranje predškolskog odgoja i obrazovanja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24655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96.304,00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4F7A9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E1DD19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8FF2BB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96.304,00</w:t>
                  </w:r>
                </w:p>
              </w:tc>
            </w:tr>
            <w:tr w:rsidR="00D730D8" w14:paraId="4AE90AC9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7D537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F84E6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4.6.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1E4B29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PRENESENA SREDSTVA IZ PRETHODNE GODINE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A4174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24.518,03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B1E097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A5EBC3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F66EEE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24.518,03</w:t>
                  </w:r>
                </w:p>
              </w:tc>
            </w:tr>
            <w:tr w:rsidR="00D730D8" w14:paraId="655BA25F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4F913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R423-3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C81EC4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3721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F5233B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Sufinanciranje predškolskog odgoja i obrazovanja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96B7B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24.518,03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413B9B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C82BB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14313C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24.518,03</w:t>
                  </w:r>
                </w:p>
              </w:tc>
            </w:tr>
            <w:tr w:rsidR="00D730D8" w14:paraId="5E9978F2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70FCD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A188C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5.5.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08C94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POMOĆI IZ DRŽAVNOG PRORAČUNA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1E8F3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37.920,00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F693CC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34E35B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A6EFAD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37.920,00</w:t>
                  </w:r>
                </w:p>
              </w:tc>
            </w:tr>
            <w:tr w:rsidR="00D730D8" w14:paraId="48A72BF9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0C1C54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R423-1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B9840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3721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0A5DC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Sufinanciranje predškolskog odgoja i obrazovanja (f)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4BC6A5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37.920,00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B487DA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7090E7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7CB7E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37.920,00</w:t>
                  </w:r>
                </w:p>
              </w:tc>
            </w:tr>
            <w:tr w:rsidR="00D730D8" w14:paraId="4729921B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04EC54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Program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F2014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5009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7275F7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ŠKOLSKO OBRAZOVANJE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859F3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55.820,00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39ABC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87F4D2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6C0A29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55.820,00</w:t>
                  </w:r>
                </w:p>
              </w:tc>
            </w:tr>
            <w:tr w:rsidR="00D730D8" w14:paraId="4A882EFB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0D6F23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Aktivnost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16409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A100001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B8547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OSNOVNOŠKOLSKO OBRAZOVANJE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38E40D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18.270,00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35939B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07E64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198EC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18.270,00</w:t>
                  </w:r>
                </w:p>
              </w:tc>
            </w:tr>
            <w:tr w:rsidR="00D730D8" w14:paraId="5BCB82BE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57F2B3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AAA13F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1.1.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9CC673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OPĆI PRIHODI I PRIMICI - POREZI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1A047D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12.370,00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F149B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FA6C5C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BFF4A2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12.370,00</w:t>
                  </w:r>
                </w:p>
              </w:tc>
            </w:tr>
            <w:tr w:rsidR="00D730D8" w14:paraId="6C7AA85E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639A0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R426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19B53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3661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E491C2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Tekuće pomoći OŠ Eugen Kvaternik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5C9C7A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4.370,00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FE2AF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C2130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560C53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4.370,00</w:t>
                  </w:r>
                </w:p>
              </w:tc>
            </w:tr>
            <w:tr w:rsidR="00D730D8" w14:paraId="3274BDB5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9A12B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lastRenderedPageBreak/>
                    <w:t>R427-2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CDA86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3662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C2B67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Kapitalne pomoći OŠ Eugen Kvaternik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DF93E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6.000,00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3AE5F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95A3D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2BAC71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6.000,00</w:t>
                  </w:r>
                </w:p>
              </w:tc>
            </w:tr>
            <w:tr w:rsidR="00D730D8" w14:paraId="1523BF29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39EA85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R429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ADC8E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3722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0247C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Sufinanciranje prijevoza učenika OŠ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89482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5A2FC4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8B51B6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6E89EE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2.000,00</w:t>
                  </w:r>
                </w:p>
              </w:tc>
            </w:tr>
            <w:tr w:rsidR="00D730D8" w14:paraId="5608D4A1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693BD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28BC6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4.6.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D0C8C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PRENESENA SREDSTVA IZ PRETHODNE GODINE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B47DA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460C7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59417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31655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2.500,00</w:t>
                  </w:r>
                </w:p>
              </w:tc>
            </w:tr>
            <w:tr w:rsidR="00D730D8" w14:paraId="67F955AE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D1F62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R429-1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DD5C4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3722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2A2AB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Sufinanciranje prijevoza učenika OŠ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7B6AD2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61D0A0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3179BF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C74D9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2.500,00</w:t>
                  </w:r>
                </w:p>
              </w:tc>
            </w:tr>
            <w:tr w:rsidR="00D730D8" w14:paraId="440B6504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58D64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221CC2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5.5.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A26E0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POMOĆI IZ DRŽAVNOG PRORAČUNA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364E02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3.400,00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F84CE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3AB02C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95488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3.400,00</w:t>
                  </w:r>
                </w:p>
              </w:tc>
            </w:tr>
            <w:tr w:rsidR="00D730D8" w14:paraId="68379F03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42F105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R426-1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93855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3661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26E63D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Tekuće pomoći OŠ Eugen Kvaternik (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kf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)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F9332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1.400,00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2B54C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601D5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51DA7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1.400,00</w:t>
                  </w:r>
                </w:p>
              </w:tc>
            </w:tr>
            <w:tr w:rsidR="00D730D8" w14:paraId="7A3FE19B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DC195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R427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EC61ED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3662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199E2F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Kapitalne pomoći OŠ Eugen Kvaternik (f)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7A4F4D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52F25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28D47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6ADA2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2.000,00</w:t>
                  </w:r>
                </w:p>
              </w:tc>
            </w:tr>
            <w:tr w:rsidR="00D730D8" w14:paraId="6E3FE35D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FBEF68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Aktivnost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04D01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A100002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AFF8F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SREDNJOŠKOLSKO OBRAZOVANJE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EF0A2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23.250,00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66302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051E67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023F3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23.250,00</w:t>
                  </w:r>
                </w:p>
              </w:tc>
            </w:tr>
            <w:tr w:rsidR="00D730D8" w14:paraId="126A7BEF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02647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AD40E0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1.1.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42C021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OPĆI PRIHODI I PRIMICI - POREZI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759A98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23.250,00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C9E3E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390DC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D2649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23.250,00</w:t>
                  </w:r>
                </w:p>
              </w:tc>
            </w:tr>
            <w:tr w:rsidR="00D730D8" w14:paraId="166622BC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A21295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R430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53B93D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3661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A3A9D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Tekuće pomoći srednjim školama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6B8B92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2.430,00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7A3477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FA3CE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3FE85F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2.430,00</w:t>
                  </w:r>
                </w:p>
              </w:tc>
            </w:tr>
            <w:tr w:rsidR="00D730D8" w14:paraId="11056A57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74F3D2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R430-1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5E98CC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3662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CAB46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Kapitalne pomoći SŠ Slunj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78259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1.620,00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46FEF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4AF9C1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04538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1.620,00</w:t>
                  </w:r>
                </w:p>
              </w:tc>
            </w:tr>
            <w:tr w:rsidR="00D730D8" w14:paraId="3D6AA836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CD4E9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R432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4CDF8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3721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2834B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Stipendije učenicima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7BB8F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7.200,00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74673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0A8E11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9CFA14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7.200,00</w:t>
                  </w:r>
                </w:p>
              </w:tc>
            </w:tr>
            <w:tr w:rsidR="00D730D8" w14:paraId="62F1AAB2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C3F8C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R433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2BF05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3722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B011B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Sufinanciranje prijevoza učenika SŠ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A4B11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12.000,00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2977E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E9782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B3B34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12.000,00</w:t>
                  </w:r>
                </w:p>
              </w:tc>
            </w:tr>
            <w:tr w:rsidR="00D730D8" w14:paraId="4AE82283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2E4AD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Aktivnost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F96A8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A100003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7889D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VISOKOŠKOLSKO OBRAZOVANJE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04D044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14.300,00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A9E55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D03AB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6A090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14.300,00</w:t>
                  </w:r>
                </w:p>
              </w:tc>
            </w:tr>
            <w:tr w:rsidR="00D730D8" w14:paraId="4F928DCF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80C97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5BCC35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1.1.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9E27B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OPĆI PRIHODI I PRIMICI - POREZI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67364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14.300,00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9B347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3882C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8FF274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14.300,00</w:t>
                  </w:r>
                </w:p>
              </w:tc>
            </w:tr>
            <w:tr w:rsidR="00D730D8" w14:paraId="674476E3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4570ED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R435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AE0793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3721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96EE2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Stipendije studentima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3BFAD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137A8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F5148A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5C981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10.000,00</w:t>
                  </w:r>
                </w:p>
              </w:tc>
            </w:tr>
            <w:tr w:rsidR="00D730D8" w14:paraId="19CC930A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91C0F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R436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AA405F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3722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86A15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Sufinanciranje prijevoza studenata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4E845B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4.300,00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C6954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658C56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69A557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4.300,00</w:t>
                  </w:r>
                </w:p>
              </w:tc>
            </w:tr>
            <w:tr w:rsidR="00D730D8" w14:paraId="12CF8E54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831A91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Program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430DBF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5010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173F2F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RAZVOJ TURIZMA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3DC6B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460.170,16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4FCA55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B60763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A3F3E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460.170,16</w:t>
                  </w:r>
                </w:p>
              </w:tc>
            </w:tr>
            <w:tr w:rsidR="00D730D8" w14:paraId="095B0799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93D79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Aktivnost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5C2F36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A100001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3019D8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POTICANJE RAZVOJA TURIZMA TEKUĆIM DONACIJAMA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05F4D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447.000,00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8F25B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1A795A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2436E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447.000,00</w:t>
                  </w:r>
                </w:p>
              </w:tc>
            </w:tr>
            <w:tr w:rsidR="00D730D8" w14:paraId="52AAD57D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43F3DB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306E9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1.1.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0FD5D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OPĆI PRIHODI I PRIMICI - POREZI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48BBFB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245.000,00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47DB0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FAA70D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B6AA2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245.000,00</w:t>
                  </w:r>
                </w:p>
              </w:tc>
            </w:tr>
            <w:tr w:rsidR="00D730D8" w14:paraId="30B9C679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CCFA2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8A5403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3811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69CA79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Tekuće donacije Turističkoj zajednici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2D6152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35.000,00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F5ABE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0D125C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2A3CB4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35.000,00</w:t>
                  </w:r>
                </w:p>
              </w:tc>
            </w:tr>
            <w:tr w:rsidR="00D730D8" w14:paraId="5461FF21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1FFD07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R440-2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DED747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3811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9AEB0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Tekuće donacije za  rashode razvoja događaja u destinaciji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36480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876E78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9CE07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5CE8F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30.000,00</w:t>
                  </w:r>
                </w:p>
              </w:tc>
            </w:tr>
            <w:tr w:rsidR="00D730D8" w14:paraId="41B1EE54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85860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R441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74A49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3811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DB4F6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Tekuće donacije Javnoj ustanovi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Baraćeve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 špilje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8324A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180.000,00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622C20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7AAE2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3781B0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180.000,00</w:t>
                  </w:r>
                </w:p>
              </w:tc>
            </w:tr>
            <w:tr w:rsidR="00D730D8" w14:paraId="4D419130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210DFF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6DADB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4.6.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AE709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PRENESENA SREDSTVA IZ PRETHODNE GODINE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23322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A4779A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311D45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0C69B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50.000,00</w:t>
                  </w:r>
                </w:p>
              </w:tc>
            </w:tr>
            <w:tr w:rsidR="00D730D8" w14:paraId="79FEF5BD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76BBF3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R440-3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94A17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3811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021F7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Tekuće donacije za  rashode razvoja događaja u destinaciji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7D6FD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3388EF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D20EF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4952D7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30.000,00</w:t>
                  </w:r>
                </w:p>
              </w:tc>
            </w:tr>
            <w:tr w:rsidR="00D730D8" w14:paraId="4F17DEC4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2651F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R441-2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243A5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3811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ADEF6D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Tekuće donacije Javnoj ustanovi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6B185A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360494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FE90AA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A4B8AC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20.000,00</w:t>
                  </w:r>
                </w:p>
              </w:tc>
            </w:tr>
            <w:tr w:rsidR="00D730D8" w14:paraId="2A515EED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1C9E35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22534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4.A.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4E25F4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PRIHOD OD TURISTIČKE PRISTOJBE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B6E0A6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25.000,00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90C7B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4A6BD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A18892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25.000,00</w:t>
                  </w:r>
                </w:p>
              </w:tc>
            </w:tr>
            <w:tr w:rsidR="00D730D8" w14:paraId="018FE467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EB37CD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R440-1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6C84C2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3811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1E08B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Tekuće donacije Turističkoj zajednici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408C0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25.000,00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B48A99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9E861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8A9C0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25.000,00</w:t>
                  </w:r>
                </w:p>
              </w:tc>
            </w:tr>
            <w:tr w:rsidR="00D730D8" w14:paraId="1641BB93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839F79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DB5FB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4.B.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F33C3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PRIHOD OD PRODAJE ULAZNICA U NP PLITVIČKA JEZERA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59040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127.000,00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FD133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D6244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03B192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127.000,00</w:t>
                  </w:r>
                </w:p>
              </w:tc>
            </w:tr>
            <w:tr w:rsidR="00D730D8" w14:paraId="59823597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C5C34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R441-4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7E1629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3811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8F448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Tekuće donacije Javnoj ustanovi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45699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127.000,00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4F1225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1C05FD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2A9AD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127.000,00</w:t>
                  </w:r>
                </w:p>
              </w:tc>
            </w:tr>
            <w:tr w:rsidR="00D730D8" w14:paraId="22EC934F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4ED0B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Aktivnost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AB28F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A100003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E5090F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MAPIRANJE - STREET VIEW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3D6DEE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1.700,00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532F99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F9E31B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2E5BF6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1.700,00</w:t>
                  </w:r>
                </w:p>
              </w:tc>
            </w:tr>
            <w:tr w:rsidR="00D730D8" w14:paraId="4655DF41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8DBFCB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A7AC91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1.1.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381D55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OPĆI PRIHODI I PRIMICI - POREZI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6E358B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1.700,00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ACEDE4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D31874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01EBD6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1.700,00</w:t>
                  </w:r>
                </w:p>
              </w:tc>
            </w:tr>
            <w:tr w:rsidR="00D730D8" w14:paraId="109C1278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762A69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R585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9DD0D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3221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62783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Snimak područja Općine Rakovica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ABA0B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1.700,00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415D2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A0793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57F69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1.700,00</w:t>
                  </w:r>
                </w:p>
              </w:tc>
            </w:tr>
            <w:tr w:rsidR="00D730D8" w14:paraId="3AC1746B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7D32C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Kapitalni projekt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411C41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K100001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9BE73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STIPIĆEV MOST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0117E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11.470,16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4FF796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E10E8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FF73BE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11.470,16</w:t>
                  </w:r>
                </w:p>
              </w:tc>
            </w:tr>
            <w:tr w:rsidR="00D730D8" w14:paraId="7DD33D3D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A9BF78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72C00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4.6.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3E37F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PRENESENA SREDSTVA IZ PRETHODNE GODINE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F5F3F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11.470,16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9E3B6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158C57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59D47A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11.470,16</w:t>
                  </w:r>
                </w:p>
              </w:tc>
            </w:tr>
            <w:tr w:rsidR="00D730D8" w14:paraId="5094ACDA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E1505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R442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D4B55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3237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3E5F6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Geodetske usluge za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Stipićev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 most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7DE589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852,33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F8995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1EFF8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B3D0FD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852,33</w:t>
                  </w:r>
                </w:p>
              </w:tc>
            </w:tr>
            <w:tr w:rsidR="00D730D8" w14:paraId="1C3B0297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B7FE8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R443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ADAC3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4213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CB45B9F" w14:textId="77777777" w:rsidR="00D730D8" w:rsidRDefault="00000000">
                  <w:pPr>
                    <w:spacing w:after="0" w:line="240" w:lineRule="auto"/>
                  </w:pPr>
                  <w:proofErr w:type="spellStart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Stipićev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 most, rekonstrukcija i izgradnja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2BD1F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10.617,83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2226CC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DB336A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43846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10.617,83</w:t>
                  </w:r>
                </w:p>
              </w:tc>
            </w:tr>
            <w:tr w:rsidR="00D730D8" w14:paraId="776ED68B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DF23E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Program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717F4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5011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A2DAF2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JAČANJE GOSPODARSTVA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A425B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46.963,09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485F3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47A54A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0DFB5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46.963,09</w:t>
                  </w:r>
                </w:p>
              </w:tc>
            </w:tr>
            <w:tr w:rsidR="00D730D8" w14:paraId="5DF87618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29925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Aktivnost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DF4F7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A100001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4F990C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POTICANJE RAZVOJA POLJOPRIVREDE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53413B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32.613,09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E5ED6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D2A8D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A53BE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32.613,09</w:t>
                  </w:r>
                </w:p>
              </w:tc>
            </w:tr>
            <w:tr w:rsidR="00D730D8" w14:paraId="06B37F42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FD75AC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3C1498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1.1.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92D6D7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OPĆI PRIHODI I PRIMICI - POREZI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ECE6B3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7.500,00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FF4F5A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80D01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FBD27F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7.500,00</w:t>
                  </w:r>
                </w:p>
              </w:tc>
            </w:tr>
            <w:tr w:rsidR="00D730D8" w14:paraId="1B6E3802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F25CDD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R559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857445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4264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6E4B7A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Program poljoprivrednog zemljišta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F65A46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7.500,00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6017F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684732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242E59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7.500,00</w:t>
                  </w:r>
                </w:p>
              </w:tc>
            </w:tr>
            <w:tr w:rsidR="00D730D8" w14:paraId="26813A81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E67650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F9B1E7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1.3.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CEBED1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OPĆI PRIHODI I PRIMICI - PRIHOD OD NEFINANCIJSKE IMOVINE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1F3072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15.500,00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366832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C1CE5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16171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15.500,00</w:t>
                  </w:r>
                </w:p>
              </w:tc>
            </w:tr>
            <w:tr w:rsidR="00D730D8" w14:paraId="03558AC3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AE3CA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R446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559D20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3523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1DBE81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Subvencije poljoprivrednicima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64342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15.500,00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B321FB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CF805B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1FF89C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15.500,00</w:t>
                  </w:r>
                </w:p>
              </w:tc>
            </w:tr>
            <w:tr w:rsidR="00D730D8" w14:paraId="06F9FC0F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3B90AC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DFF12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4.6.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634269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PRENESENA SREDSTVA IZ PRETHODNE GODINE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9BA11C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9.113,09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49CB3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063D5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6B571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9.113,09</w:t>
                  </w:r>
                </w:p>
              </w:tc>
            </w:tr>
            <w:tr w:rsidR="00D730D8" w14:paraId="6D7F89FE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477CF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R446-1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4925F2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3523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E586CC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Subvencije poljoprivrednicima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52B8F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9.113,09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8E69B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B7B769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A814D4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9.113,09</w:t>
                  </w:r>
                </w:p>
              </w:tc>
            </w:tr>
            <w:tr w:rsidR="00D730D8" w14:paraId="16F5FBB0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0DDBB4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565685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5.4.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6055C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POMOĆI IZ ŽUPANIJSKOG PRORAČUNA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0C879E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F98A6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1406CF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9FF7E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500,00</w:t>
                  </w:r>
                </w:p>
              </w:tc>
            </w:tr>
            <w:tr w:rsidR="00D730D8" w14:paraId="5B3B20D7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C54D3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lastRenderedPageBreak/>
                    <w:t>R446-2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D2F9B8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3523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66F848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Subvencije poljoprivrednicima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3B349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D5E262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FEA8C1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40C699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500,00</w:t>
                  </w:r>
                </w:p>
              </w:tc>
            </w:tr>
            <w:tr w:rsidR="00D730D8" w14:paraId="11CEABA6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67BC4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Aktivnost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4AF10B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A100002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B2202C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POTICANJE RAZVOJA PODUZETNIČKIH DJELATNOSTI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2D2014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13.000,00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890C3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DA57B2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719E3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13.000,00</w:t>
                  </w:r>
                </w:p>
              </w:tc>
            </w:tr>
            <w:tr w:rsidR="00D730D8" w14:paraId="6DD22E95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09BBDB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CA217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1.3.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71F7F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OPĆI PRIHODI I PRIMICI - PRIHOD OD NEFINANCIJSKE IMOVINE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41B71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91A8FD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B0D808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07945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5.000,00</w:t>
                  </w:r>
                </w:p>
              </w:tc>
            </w:tr>
            <w:tr w:rsidR="00D730D8" w14:paraId="61DE7429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35202D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R447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43BD8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3523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CBED6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Subvencije obrtnicima i malim poduzetnicima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35FED0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214E03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5EA5A1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A8E584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5.000,00</w:t>
                  </w:r>
                </w:p>
              </w:tc>
            </w:tr>
            <w:tr w:rsidR="00D730D8" w14:paraId="2199BE89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1B423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6C7A1A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4.6.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391589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PRENESENA SREDSTVA IZ PRETHODNE GODINE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9FF5E6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D6A52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8AF1C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696D7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2.500,00</w:t>
                  </w:r>
                </w:p>
              </w:tc>
            </w:tr>
            <w:tr w:rsidR="00D730D8" w14:paraId="301BE588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2F3FC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R447-1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AD792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3523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0D7CD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Subvencije obrtnicima i malim poduzetnicima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37A723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7C470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BCAC7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631D09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2.500,00</w:t>
                  </w:r>
                </w:p>
              </w:tc>
            </w:tr>
            <w:tr w:rsidR="00D730D8" w14:paraId="6DE4C2D9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41607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1F32D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5.5.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EF1C8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POMOĆI IZ DRŽAVNOG PRORAČUNA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2560F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06F24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8946E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715C0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5.500,00</w:t>
                  </w:r>
                </w:p>
              </w:tc>
            </w:tr>
            <w:tr w:rsidR="00D730D8" w14:paraId="4E61A5A9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C13E92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R447-2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E473C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3523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3A87D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Subvencije obrtnicima i malim poduzetnicima (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kf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)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D790D5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801366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190833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0072D4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5.500,00</w:t>
                  </w:r>
                </w:p>
              </w:tc>
            </w:tr>
            <w:tr w:rsidR="00D730D8" w14:paraId="1C71338F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31D1CB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Aktivnost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EE2C82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A100003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258B2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LAG ''LIKA''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587B8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1.350,00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890AB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6D12A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717A6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1.350,00</w:t>
                  </w:r>
                </w:p>
              </w:tc>
            </w:tr>
            <w:tr w:rsidR="00D730D8" w14:paraId="5F5BF9C5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D3B7A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38C08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1.1.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23E777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OPĆI PRIHODI I PRIMICI - POREZI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179350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1.350,00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F4BEA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543472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10DF42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1.350,00</w:t>
                  </w:r>
                </w:p>
              </w:tc>
            </w:tr>
            <w:tr w:rsidR="00D730D8" w14:paraId="4DAB8AA1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689DB9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R449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BA5F0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3294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DCD00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Godišnja članarina LAG-u Lika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325B51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1.350,00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A1530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FB104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AD553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1.350,00</w:t>
                  </w:r>
                </w:p>
              </w:tc>
            </w:tr>
            <w:tr w:rsidR="00D730D8" w14:paraId="2CFB9346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F2264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Program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B3E2F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5012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17D24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PROMICANJE I RAZVOJ KULTURE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8EB143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567.875,87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731F6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89813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A2E4AE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567.875,87</w:t>
                  </w:r>
                </w:p>
              </w:tc>
            </w:tr>
            <w:tr w:rsidR="00D730D8" w14:paraId="3DA708FC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A4DAFB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Aktivnost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5B87D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A100001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76A34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POTICANJE RAZVOJA UDRUGA KOJE PROMIČU KULTURU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62139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E97327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77130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220F0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2.000,00</w:t>
                  </w:r>
                </w:p>
              </w:tc>
            </w:tr>
            <w:tr w:rsidR="00D730D8" w14:paraId="3B677DFD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C10810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33402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1.1.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3060F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OPĆI PRIHODI I PRIMICI - POREZI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0402C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4EB3E2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BAFD1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38BF5F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2.000,00</w:t>
                  </w:r>
                </w:p>
              </w:tc>
            </w:tr>
            <w:tr w:rsidR="00D730D8" w14:paraId="5129DCD8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591F6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R450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16EA7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3811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42CCF1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Tekuće donacije KUD Izvor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11574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4D57C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2CDD6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36CB8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2.000,00</w:t>
                  </w:r>
                </w:p>
              </w:tc>
            </w:tr>
            <w:tr w:rsidR="00D730D8" w14:paraId="36181F24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0A212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Aktivnost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A7103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A100002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524E9A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ORGANIZACIJA MANIFESTACIJA I  OBILJEŽAVANJE OBLJETNICA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24EBB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7736D7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3C8CC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7F2BBB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400,00</w:t>
                  </w:r>
                </w:p>
              </w:tc>
            </w:tr>
            <w:tr w:rsidR="00D730D8" w14:paraId="776975C2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6F82D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EFA647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1.3.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6EE041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OPĆI PRIHODI I PRIMICI - PRIHOD OD NEFINANCIJSKE IMOVINE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1F1F9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0D04F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384F27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55AA0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400,00</w:t>
                  </w:r>
                </w:p>
              </w:tc>
            </w:tr>
            <w:tr w:rsidR="00D730D8" w14:paraId="12BE8E10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3D786C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R451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5AE23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3299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FA4B12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Rashodi organizacije kulturnih manifestacija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2D950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BA7E7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C93588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B8FC9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400,00</w:t>
                  </w:r>
                </w:p>
              </w:tc>
            </w:tr>
            <w:tr w:rsidR="00D730D8" w14:paraId="0F7BD3D0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35CBC8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Kapitalni projekt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BA44A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K100001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FE906A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STARI GRAD DREŽNIK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9AFEBE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565.475,87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FB186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7E4D6F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1721E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565.475,87</w:t>
                  </w:r>
                </w:p>
              </w:tc>
            </w:tr>
            <w:tr w:rsidR="00D730D8" w14:paraId="4C510FE6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799DF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ACF60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1.1.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681FD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OPĆI PRIHODI I PRIMICI - POREZI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9A9A7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252D1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3ED19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2FBAE0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50.000,00</w:t>
                  </w:r>
                </w:p>
              </w:tc>
            </w:tr>
            <w:tr w:rsidR="00D730D8" w14:paraId="191057BE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DBC8F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R507-11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6B9807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4264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828C8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Projektna dokumentacija ITU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55161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73D596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79BB79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DEAFF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50.000,00</w:t>
                  </w:r>
                </w:p>
              </w:tc>
            </w:tr>
            <w:tr w:rsidR="00D730D8" w14:paraId="09AE3DDB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302C76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A96B4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4.1.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A86467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PRIHOD OD SPOMENIČKE RENTE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4AD0E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13,00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3CD6D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0A639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39BC3A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13,00</w:t>
                  </w:r>
                </w:p>
              </w:tc>
            </w:tr>
            <w:tr w:rsidR="00D730D8" w14:paraId="5B65B5DF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C87C00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R452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DE41E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4214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F931CD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Obnova Starog grada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Drežnik</w:t>
                  </w:r>
                  <w:proofErr w:type="spellEnd"/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C69A4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13,00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3189F4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A2732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297B2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13,00</w:t>
                  </w:r>
                </w:p>
              </w:tc>
            </w:tr>
            <w:tr w:rsidR="00D730D8" w14:paraId="66273C70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7FF02C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1A732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4.6.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C1218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PRENESENA SREDSTVA IZ PRETHODNE GODINE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2FD08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69.462,87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604D8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8BC0A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6AF43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69.462,87</w:t>
                  </w:r>
                </w:p>
              </w:tc>
            </w:tr>
            <w:tr w:rsidR="00D730D8" w14:paraId="249D1330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A4694D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R452-1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0C7E0A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4214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F015E0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Obnova Starog grada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Drežnik</w:t>
                  </w:r>
                  <w:proofErr w:type="spellEnd"/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27FF3D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69.462,87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BAC17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49CF92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10125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69.462,87</w:t>
                  </w:r>
                </w:p>
              </w:tc>
            </w:tr>
            <w:tr w:rsidR="00D730D8" w14:paraId="4E1761EB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F5E20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EC9B8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4.A.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176F5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PRIHOD OD TURISTIČKE PRISTOJBE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1772F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BA31C9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B8CAE0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FD7FA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20.000,00</w:t>
                  </w:r>
                </w:p>
              </w:tc>
            </w:tr>
            <w:tr w:rsidR="00D730D8" w14:paraId="1D4CF55B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1440F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R452-2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E0C762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4214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F1E9CB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Obnova Starog grada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Drežnik</w:t>
                  </w:r>
                  <w:proofErr w:type="spellEnd"/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6E5EA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31645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6E412C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6B0878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20.000,00</w:t>
                  </w:r>
                </w:p>
              </w:tc>
            </w:tr>
            <w:tr w:rsidR="00D730D8" w14:paraId="352A0F25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C6D625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B61E1D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5.4.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20FCB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POMOĆI IZ ŽUPANIJSKOG PRORAČUNA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8B168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ECE9A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CB872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D0BB4F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1.000,00</w:t>
                  </w:r>
                </w:p>
              </w:tc>
            </w:tr>
            <w:tr w:rsidR="00D730D8" w14:paraId="727B134E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93C6C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R452-3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53C721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4214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AF1BAF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Obnova Starog grada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Drežnik</w:t>
                  </w:r>
                  <w:proofErr w:type="spellEnd"/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9F658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07FD2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86E78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6E032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1.000,00</w:t>
                  </w:r>
                </w:p>
              </w:tc>
            </w:tr>
            <w:tr w:rsidR="00D730D8" w14:paraId="7AAE1601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6A07D0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5E8C8A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5.5.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66DCE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POMOĆI IZ DRŽAVNOG PRORAČUNA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B34634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425.000,00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3D175D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A23A7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BA9585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425.000,00</w:t>
                  </w:r>
                </w:p>
              </w:tc>
            </w:tr>
            <w:tr w:rsidR="00D730D8" w14:paraId="6EB069FE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38F2AD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R452-4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66C159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4214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B83EE6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Obnova Starog grada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Drežnik</w:t>
                  </w:r>
                  <w:proofErr w:type="spellEnd"/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F5DF55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29A7B4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7816C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0DBA4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50.000,00</w:t>
                  </w:r>
                </w:p>
              </w:tc>
            </w:tr>
            <w:tr w:rsidR="00D730D8" w14:paraId="67CEE4DC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DF2F9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R452-7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30453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4214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FDBEE4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Obnova Starog Grada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Drežnik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 - MRRFEU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351E27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375.000,00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769D34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DBE79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4F431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375.000,00</w:t>
                  </w:r>
                </w:p>
              </w:tc>
            </w:tr>
            <w:tr w:rsidR="00D730D8" w14:paraId="7E929AD6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2EBBA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Program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6E155C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5013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DA3720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RAZVOJ I UPRAVLJANJE SUSTAVOM VODOOPSKRBE, ODVODNJE I ZAŠTITE VODA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5B4B9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163.507,04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370BFA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74EF4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C0CB54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163.507,04</w:t>
                  </w:r>
                </w:p>
              </w:tc>
            </w:tr>
            <w:tr w:rsidR="00D730D8" w14:paraId="208D9642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4AF93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Aktivnost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C481F1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A100001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5DD298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OSIGURANJE OPSKRBE VODOM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8E925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130.007,04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90978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10F46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B7DB4C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130.007,04</w:t>
                  </w:r>
                </w:p>
              </w:tc>
            </w:tr>
            <w:tr w:rsidR="00D730D8" w14:paraId="4ACF10D8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CA129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3899B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1.1.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F6E511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OPĆI PRIHODI I PRIMICI - POREZI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62A5F2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75.000,00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91866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3DD12F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2CDAB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75.000,00</w:t>
                  </w:r>
                </w:p>
              </w:tc>
            </w:tr>
            <w:tr w:rsidR="00D730D8" w14:paraId="5D68F944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4C6061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R453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E3544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3861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B23FD2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Kapitalne pomoći za program smanjenja gubitka vode-Ličke Vode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B4B70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75.000,00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5DFA32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81D2F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286835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75.000,00</w:t>
                  </w:r>
                </w:p>
              </w:tc>
            </w:tr>
            <w:tr w:rsidR="00D730D8" w14:paraId="7AB76AA9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F2F980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FE8BEE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4.6.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EF924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PRENESENA SREDSTVA IZ PRETHODNE GODINE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7CAC39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25.007,04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8BF75D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18931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CFDF5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25.007,04</w:t>
                  </w:r>
                </w:p>
              </w:tc>
            </w:tr>
            <w:tr w:rsidR="00D730D8" w14:paraId="52996E00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83CAB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R453-1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05532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3861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753FC9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Kapitalne pomoći trgovačkim društvima u javnom sektoru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0E55F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25.007,04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04F15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ACA10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AA696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25.007,04</w:t>
                  </w:r>
                </w:p>
              </w:tc>
            </w:tr>
            <w:tr w:rsidR="00D730D8" w14:paraId="4686D3CB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1DE5F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0B36A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5.5.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3B7D6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POMOĆI IZ DRŽAVNOG PRORAČUNA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47AE9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02AC1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90737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A9EA1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30.000,00</w:t>
                  </w:r>
                </w:p>
              </w:tc>
            </w:tr>
            <w:tr w:rsidR="00D730D8" w14:paraId="75290D49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77DF4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R453-3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BC5F2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3861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79C6C1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Kapitalne pomoći za razvoj sustava vodoopskrbe i odvodnje (f)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6EC466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1570F7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F99E9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A46474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30.000,00</w:t>
                  </w:r>
                </w:p>
              </w:tc>
            </w:tr>
            <w:tr w:rsidR="00D730D8" w14:paraId="449B4E3E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2EFA70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Aktivnost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E7749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A100002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715FF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AGLOMERACIJA PLITVIČKA JEZERA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87A36F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23.500,00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39B146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6A33C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851C91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23.500,00</w:t>
                  </w:r>
                </w:p>
              </w:tc>
            </w:tr>
            <w:tr w:rsidR="00D730D8" w14:paraId="37AC935B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157BC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43AB0F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1.1.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AA524D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OPĆI PRIHODI I PRIMICI - POREZI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C823B4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19.500,00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289BA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E7807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F388E0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19.500,00</w:t>
                  </w:r>
                </w:p>
              </w:tc>
            </w:tr>
            <w:tr w:rsidR="00D730D8" w14:paraId="48434C23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9DDF8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R454-5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D9607B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3237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B34CC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Trošak provođenja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jhavne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 nabave- Aglomeracija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C96335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7.000,00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3C1C3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13701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C0748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7.000,00</w:t>
                  </w:r>
                </w:p>
              </w:tc>
            </w:tr>
            <w:tr w:rsidR="00D730D8" w14:paraId="3224EC9A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8CCC68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R454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2E95E3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3861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D06C2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Kapitalne pomoći trgovačkim društvima za projekt Aglomeracije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FD0E30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BA2C12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DA1E0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3BE2F3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10.000,00</w:t>
                  </w:r>
                </w:p>
              </w:tc>
            </w:tr>
            <w:tr w:rsidR="00D730D8" w14:paraId="56A76A7C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95913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R454-4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F0801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4264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E6F948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Projektna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dokumenatcija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-Aglomeracija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A2D21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662B9A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47870A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B870A6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2.500,00</w:t>
                  </w:r>
                </w:p>
              </w:tc>
            </w:tr>
            <w:tr w:rsidR="00D730D8" w14:paraId="6C08E0A0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ACF90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lastRenderedPageBreak/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DB580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4.B.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CD5C4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PRIHOD OD PRODAJE ULAZNICA U NP PLITVIČKA JEZERA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594E0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126A2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7E782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FD4A69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4.000,00</w:t>
                  </w:r>
                </w:p>
              </w:tc>
            </w:tr>
            <w:tr w:rsidR="00D730D8" w14:paraId="5699484E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9E432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R454-1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83E24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3861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B8D6C5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Kapitalne pomoći trgovačkim društvima za projekt Aglomeracije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82A48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EE447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C5E51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F1BAD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4.000,00</w:t>
                  </w:r>
                </w:p>
              </w:tc>
            </w:tr>
            <w:tr w:rsidR="00D730D8" w14:paraId="76F4143E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77CAC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Aktivnost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BAA0F9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A100003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25575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VODOOPSKRBNI SUSTAV LIČKA JASENICA-RAKOVICA-PLITVIČKA JEZERA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94A11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DF3B15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8E717D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48B818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10.000,00</w:t>
                  </w:r>
                </w:p>
              </w:tc>
            </w:tr>
            <w:tr w:rsidR="00D730D8" w14:paraId="5E585594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B97B5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2BCC8B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1.1.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6DCD3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OPĆI PRIHODI I PRIMICI - POREZI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26730B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BC4C5F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6EBFE6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8CB06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10.000,00</w:t>
                  </w:r>
                </w:p>
              </w:tc>
            </w:tr>
            <w:tr w:rsidR="00D730D8" w14:paraId="5B5A14EB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D7F9C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R456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195965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3237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2B6569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Troškovi postupka javne nabave - Lička Jasenica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8257CE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136A3A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304A4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9E6A1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10.000,00</w:t>
                  </w:r>
                </w:p>
              </w:tc>
            </w:tr>
            <w:tr w:rsidR="00D730D8" w14:paraId="40497B0F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E161E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Program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74946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5014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16F39C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ZAŠTITA OKOLIŠA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30907E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129.519,77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C81C72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5.600,00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C1B6B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4,32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78A50C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135.119,77</w:t>
                  </w:r>
                </w:p>
              </w:tc>
            </w:tr>
            <w:tr w:rsidR="00D730D8" w14:paraId="5759E0B9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E02B66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Aktivnost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1B8F7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A100001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5B951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MONITORING ODLAGALIŠTA OTPADA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74149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5.512,25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4687E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2.800,00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D942E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50,80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E752A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8.312,25</w:t>
                  </w:r>
                </w:p>
              </w:tc>
            </w:tr>
            <w:tr w:rsidR="00D730D8" w14:paraId="0828BC86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0F0B2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22C7B6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1.1.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866E1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OPĆI PRIHODI I PRIMICI - POREZI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3A3C1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21745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2.800,00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A77EF1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61B160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2.800,00</w:t>
                  </w:r>
                </w:p>
              </w:tc>
            </w:tr>
            <w:tr w:rsidR="00D730D8" w14:paraId="7E89369B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D51A2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R458-2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35909D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3239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DBFF8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Usluge izračuna raspoloživosti kapaciteta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7E6F09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A928E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2.800,00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91E68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5468C8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2.800,00</w:t>
                  </w:r>
                </w:p>
              </w:tc>
            </w:tr>
            <w:tr w:rsidR="00D730D8" w14:paraId="34E2A810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00E14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9CF3C2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1.9.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42A80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EKSPLOATACIJA MINERALNIH SIROVINA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3455C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2.800,00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CA9EB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0377E8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BFE467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2.800,00</w:t>
                  </w:r>
                </w:p>
              </w:tc>
            </w:tr>
            <w:tr w:rsidR="00D730D8" w14:paraId="4B2D5FB7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6563D4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R458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57AF52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3239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1D051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Usluge izračuna raspoloživosti kapaciteta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58DDE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2.800,00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44E61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B3CDD8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90B223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2.800,00</w:t>
                  </w:r>
                </w:p>
              </w:tc>
            </w:tr>
            <w:tr w:rsidR="00D730D8" w14:paraId="5D2F9199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6BDDC5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BB3F9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4.6.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684387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PRENESENA SREDSTVA IZ PRETHODNE GODINE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77CDB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2.712,25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41B585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819F02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61EF87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2.712,25</w:t>
                  </w:r>
                </w:p>
              </w:tc>
            </w:tr>
            <w:tr w:rsidR="00D730D8" w14:paraId="27261EAF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4F191A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R458-1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26D327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3239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36030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Usluge izračuna raspoloživosti kapaciteta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1F10C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2.712,25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D3E8E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B9BBA3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044B6D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2.712,25</w:t>
                  </w:r>
                </w:p>
              </w:tc>
            </w:tr>
            <w:tr w:rsidR="00D730D8" w14:paraId="14A4E8C1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C73E03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Kapitalni projekt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46E54A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K100003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B1A7F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IZO INFO 2025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86664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19.000,00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00EBC0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5083F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BE3FE7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19.000,00</w:t>
                  </w:r>
                </w:p>
              </w:tc>
            </w:tr>
            <w:tr w:rsidR="00D730D8" w14:paraId="06F89ABA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81F45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87078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4.6.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8392ED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PRENESENA SREDSTVA IZ PRETHODNE GODINE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C6FC0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11.000,00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0BF26B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3CADE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E7F04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11.000,00</w:t>
                  </w:r>
                </w:p>
              </w:tc>
            </w:tr>
            <w:tr w:rsidR="00D730D8" w14:paraId="05824A34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A547A6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R575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5E8C16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3237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D5022D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Rashodi za provedbu projekta IZO INFO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654B80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11.000,00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254B1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0BED47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3EA105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11.000,00</w:t>
                  </w:r>
                </w:p>
              </w:tc>
            </w:tr>
            <w:tr w:rsidR="00D730D8" w14:paraId="472B2342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6569E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9BD76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5.6.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A324D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POMOĆI OD IZVANPRORAČUNSKOG KORISNIKA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CA370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8.000,00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1AF0F3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3E6B55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4C7FC6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8.000,00</w:t>
                  </w:r>
                </w:p>
              </w:tc>
            </w:tr>
            <w:tr w:rsidR="00D730D8" w14:paraId="079F067A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F4700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R576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7A4FE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3237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75718F7" w14:textId="77777777" w:rsidR="00D730D8" w:rsidRDefault="00000000">
                  <w:pPr>
                    <w:spacing w:after="0" w:line="240" w:lineRule="auto"/>
                  </w:pPr>
                  <w:proofErr w:type="spellStart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Rahodi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 za provedbu projekta ISO INFO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65BEB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8.000,00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51ECB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F2DC7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0136C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8.000,00</w:t>
                  </w:r>
                </w:p>
              </w:tc>
            </w:tr>
            <w:tr w:rsidR="00D730D8" w14:paraId="2B4DA696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AC820C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Tekući projekt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9F584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T100001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0B575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UREĐENJE ODLAGALIŠTA OTPADA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2193F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81.652,52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73761E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2.800,00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B37A3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3,43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A654D2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84.452,52</w:t>
                  </w:r>
                </w:p>
              </w:tc>
            </w:tr>
            <w:tr w:rsidR="00D730D8" w14:paraId="46760A9C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FCA50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53E3E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1.1.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5AA6A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OPĆI PRIHODI I PRIMICI - POREZI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4B9168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3.200,00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BA3526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2.800,00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39C125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87,50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577F81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6.000,00</w:t>
                  </w:r>
                </w:p>
              </w:tc>
            </w:tr>
            <w:tr w:rsidR="00D730D8" w14:paraId="0BC0A4DA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81E49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R458-3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72BD14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3239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70912E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Geodezijski visinski snimak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27B80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CCE68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2.800,00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7B3882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D7C11B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2.800,00</w:t>
                  </w:r>
                </w:p>
              </w:tc>
            </w:tr>
            <w:tr w:rsidR="00D730D8" w14:paraId="318C592C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80ECF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R463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5100BF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3239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3A8A26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Izrada atesta i druge dokumentacije za odlagalište otpada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6A494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3.200,00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38A84D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417B1C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0B1E0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3.200,00</w:t>
                  </w:r>
                </w:p>
              </w:tc>
            </w:tr>
            <w:tr w:rsidR="00D730D8" w14:paraId="4955AC2D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45CA4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06D986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4.6.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77B768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PRENESENA SREDSTVA IZ PRETHODNE GODINE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67E5F0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48.589,52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1138F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4C2000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18869F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48.589,52</w:t>
                  </w:r>
                </w:p>
              </w:tc>
            </w:tr>
            <w:tr w:rsidR="00D730D8" w14:paraId="77A89558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6BB21D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R464-1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40D6F9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4214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27E1EA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Uređenje odlagališta komunalnog otpada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B6B257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48.589,52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88370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B4766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2F9D0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48.589,52</w:t>
                  </w:r>
                </w:p>
              </w:tc>
            </w:tr>
            <w:tr w:rsidR="00D730D8" w14:paraId="6AA44946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7655D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BC725A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5.6.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FBE1F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POMOĆI OD IZVANPRORAČUNSKOG KORISNIKA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7179A9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29.863,00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935E7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39CB90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721BE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29.863,00</w:t>
                  </w:r>
                </w:p>
              </w:tc>
            </w:tr>
            <w:tr w:rsidR="00D730D8" w14:paraId="1AF3AEAD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9BE7A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R465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713011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4264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1D4F6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Projektna dokumentacija za odlagalište otpada (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fzoeu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)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7D0FC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29.863,00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2D2C61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0746A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2EC97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29.863,00</w:t>
                  </w:r>
                </w:p>
              </w:tc>
            </w:tr>
            <w:tr w:rsidR="00D730D8" w14:paraId="6F5F924C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180F18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Tekući projekt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ABE70E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T100002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6FD415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EDUKACIJA GOSPODARENJA OTPADOM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C0FCD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2B0106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7232E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316DE6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2.000,00</w:t>
                  </w:r>
                </w:p>
              </w:tc>
            </w:tr>
            <w:tr w:rsidR="00D730D8" w14:paraId="462E3FF1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07C6F3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C433E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1.3.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08F0D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OPĆI PRIHODI I PRIMICI - PRIHOD OD NEFINANCIJSKE IMOVINE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C0CA84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CA14D6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32429A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D5F904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2.000,00</w:t>
                  </w:r>
                </w:p>
              </w:tc>
            </w:tr>
            <w:tr w:rsidR="00D730D8" w14:paraId="3E6D9410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757E61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R466-1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226BD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3239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8F607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Edukativne radionice, plakati, promidžba i sl. za gospodarenje otpadom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753EE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CFBFEC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A69519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6AD4A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2.000,00</w:t>
                  </w:r>
                </w:p>
              </w:tc>
            </w:tr>
            <w:tr w:rsidR="00D730D8" w14:paraId="3AC15A7F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D611E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Tekući projekt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B7916C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T100003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6B4D3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ZELENA URBANA OBNOVA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27E4C6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21.355,00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245532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893A2D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DAB0E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21.355,00</w:t>
                  </w:r>
                </w:p>
              </w:tc>
            </w:tr>
            <w:tr w:rsidR="00D730D8" w14:paraId="496FD34B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6B9860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658078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1.1.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265E7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OPĆI PRIHODI I PRIMICI - POREZI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D0429C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6.355,00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3C3392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74EED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7FBFEE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6.355,00</w:t>
                  </w:r>
                </w:p>
              </w:tc>
            </w:tr>
            <w:tr w:rsidR="00D730D8" w14:paraId="6B75B79A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209AE2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R565-2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69DF3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3233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A4EF7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Promidžba i vidljivost-Zelena urbana obnova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8266D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665,00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B0271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3D777C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1A63D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665,00</w:t>
                  </w:r>
                </w:p>
              </w:tc>
            </w:tr>
            <w:tr w:rsidR="00D730D8" w14:paraId="7F01FBB2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11702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R565-1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076C1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3237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CAA0D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Upravljanje projektom-Zelena urbana obnova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1896D4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665,00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327C2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BD2074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36E716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665,00</w:t>
                  </w:r>
                </w:p>
              </w:tc>
            </w:tr>
            <w:tr w:rsidR="00D730D8" w14:paraId="7295EFF0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A21D61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R565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1F4F6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4264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F36FA5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Izrada i dorada strategije-Zelena urbana obnova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B2EAB1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5.025,00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66FA0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91F86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7F3E49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5.025,00</w:t>
                  </w:r>
                </w:p>
              </w:tc>
            </w:tr>
            <w:tr w:rsidR="00D730D8" w14:paraId="6DB4F283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22BE0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E0E57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5.5.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6D0C94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POMOĆI IZ DRŽAVNOG PRORAČUNA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C551C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15.000,00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DE00C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CFA2F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1AB8FB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15.000,00</w:t>
                  </w:r>
                </w:p>
              </w:tc>
            </w:tr>
            <w:tr w:rsidR="00D730D8" w14:paraId="4057CA7B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C86AA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R566-2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B135A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3233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9643A7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Promidžba i vidljivost - Zelena urbana obnova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237ED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8.645,00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C5939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BCA68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34D879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8.645,00</w:t>
                  </w:r>
                </w:p>
              </w:tc>
            </w:tr>
            <w:tr w:rsidR="00D730D8" w14:paraId="16C85A23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FF989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R566-3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8EA74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3233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5B3823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Usluge promidžbe i informiranja-Zelena urbana obnova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29776C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665,00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7B3D73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953C0D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1A58A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665,00</w:t>
                  </w:r>
                </w:p>
              </w:tc>
            </w:tr>
            <w:tr w:rsidR="00D730D8" w14:paraId="07628C6E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F36A52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R566-1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E6B1BC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3237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1604E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Intelektualne i osobne usluge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C7CB3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665,00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CB018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B05582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13A30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665,00</w:t>
                  </w:r>
                </w:p>
              </w:tc>
            </w:tr>
            <w:tr w:rsidR="00D730D8" w14:paraId="7A663F96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B20A9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R566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4DFAC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4264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9AAB0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Dorada i izrada strategije "Zelena urbana obnova"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9F829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5.025,00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60741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51EBB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7CCE47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5.025,00</w:t>
                  </w:r>
                </w:p>
              </w:tc>
            </w:tr>
            <w:tr w:rsidR="00D730D8" w14:paraId="36A4EA59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A255D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Program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C3751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5015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6ED8D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ODRŽAVANJE KOMUNALNE INFRASTRUKTURE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1820E9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488.541,72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75B5A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52.000,00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C7A85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10,64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928FD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540.541,72</w:t>
                  </w:r>
                </w:p>
              </w:tc>
            </w:tr>
            <w:tr w:rsidR="00D730D8" w14:paraId="561AEC34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BF177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Aktivnost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F541B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A100001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E62C7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ODRŽAVANJE NERAZVRSTANE CESTE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45CE0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240.589,00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8FD4D0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45.000,00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8814D7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18,70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85264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285.589,00</w:t>
                  </w:r>
                </w:p>
              </w:tc>
            </w:tr>
            <w:tr w:rsidR="00D730D8" w14:paraId="23C471CB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1E4628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1A4B48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1.1.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6AD7C1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OPĆI PRIHODI I PRIMICI - POREZI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7DBC1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AA6B53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45.000,00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831BF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8D44E1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45.000,00</w:t>
                  </w:r>
                </w:p>
              </w:tc>
            </w:tr>
            <w:tr w:rsidR="00D730D8" w14:paraId="4C85149F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24E3D6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R590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959AC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3234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5F139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Čišćenje snijega s NC-a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7F5F2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F71FFB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45.000,00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6C9B5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908D2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45.000,00</w:t>
                  </w:r>
                </w:p>
              </w:tc>
            </w:tr>
            <w:tr w:rsidR="00D730D8" w14:paraId="4E5AB5A8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74FBB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AE9812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4.2.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B0CC80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KOMUNALNA  NAKNADA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628EF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105.589,00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14163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A600F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7F152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105.589,00</w:t>
                  </w:r>
                </w:p>
              </w:tc>
            </w:tr>
            <w:tr w:rsidR="00D730D8" w14:paraId="032B791E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8F7D4F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R467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6B2910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3232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7380D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Tekuće i investicijsko održavanja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nc-a</w:t>
                  </w:r>
                  <w:proofErr w:type="spellEnd"/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222E7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90.000,00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F5C6E5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8017F1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75182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90.000,00</w:t>
                  </w:r>
                </w:p>
              </w:tc>
            </w:tr>
            <w:tr w:rsidR="00D730D8" w14:paraId="5B184BE2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D2202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R468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296BF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3232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51FB8C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Tekuće i investicijsko održavanja prometne signalizacije i dr. prometne opreme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CFF654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CDE4D1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740001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51182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3.000,00</w:t>
                  </w:r>
                </w:p>
              </w:tc>
            </w:tr>
            <w:tr w:rsidR="00D730D8" w14:paraId="73B7F1E0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24147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lastRenderedPageBreak/>
                    <w:t>R469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31DA4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3234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88F560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Čišćenje snijega s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nc-a</w:t>
                  </w:r>
                  <w:proofErr w:type="spellEnd"/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DE3C63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12.589,00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3757D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31874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1EB2A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12.589,00</w:t>
                  </w:r>
                </w:p>
              </w:tc>
            </w:tr>
            <w:tr w:rsidR="00D730D8" w14:paraId="37741111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C7165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AB0B3B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4.6.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7EC330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PRENESENA SREDSTVA IZ PRETHODNE GODINE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6F47F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110.000,00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28010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BC5BE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1DCDF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110.000,00</w:t>
                  </w:r>
                </w:p>
              </w:tc>
            </w:tr>
            <w:tr w:rsidR="00D730D8" w14:paraId="55642ADA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ABF8ED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R467-1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D6D95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3232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A5DC54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Tekuće i investicijsko održavanja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nc-a</w:t>
                  </w:r>
                  <w:proofErr w:type="spellEnd"/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A666F1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90.000,00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6BFA81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9FFD5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1C749B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90.000,00</w:t>
                  </w:r>
                </w:p>
              </w:tc>
            </w:tr>
            <w:tr w:rsidR="00D730D8" w14:paraId="2F447DD9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CCD59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R469-1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32A33D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3234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5142F1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Čišćenje snijega s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nc-a</w:t>
                  </w:r>
                  <w:proofErr w:type="spellEnd"/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5FCA6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FE539C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E61EA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3390B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20.000,00</w:t>
                  </w:r>
                </w:p>
              </w:tc>
            </w:tr>
            <w:tr w:rsidR="00D730D8" w14:paraId="38977C31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9CC9D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6F83F6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5.6.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A54DD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POMOĆI OD IZVANPRORAČUNSKOG KORISNIKA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A777B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25.000,00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FA855B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7ED03B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B4E3E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25.000,00</w:t>
                  </w:r>
                </w:p>
              </w:tc>
            </w:tr>
            <w:tr w:rsidR="00D730D8" w14:paraId="33A51B8E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6843FE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R469-2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93CA5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3234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C76F5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Čišćenje snijega s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nc-a</w:t>
                  </w:r>
                  <w:proofErr w:type="spellEnd"/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07F5E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25.000,00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470DAA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814D0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374D1E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25.000,00</w:t>
                  </w:r>
                </w:p>
              </w:tc>
            </w:tr>
            <w:tr w:rsidR="00D730D8" w14:paraId="00FBD1F5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01ED68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Aktivnost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A17C40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A100002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C7AD4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ODRŽAVANJE JAVNIH POVRŠINA NA KOJIMA NIJE DOPUŠTEN PROMET MOTORNIM VOZILIMA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34FAF9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30F5D0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70284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C65D7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5.000,00</w:t>
                  </w:r>
                </w:p>
              </w:tc>
            </w:tr>
            <w:tr w:rsidR="00D730D8" w14:paraId="46FF5EA5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B25AE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57156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4.2.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DD1DE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KOMUNALNA  NAKNADA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8D03E8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7FC335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4B3A9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13C1D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5.000,00</w:t>
                  </w:r>
                </w:p>
              </w:tc>
            </w:tr>
            <w:tr w:rsidR="00D730D8" w14:paraId="4C1704A8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DEB31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R470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8A2AD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3232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69A42A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Tekuće i investicijsko održavanje javnih površina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6FB3A7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EFE932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75F907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836DF0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5.000,00</w:t>
                  </w:r>
                </w:p>
              </w:tc>
            </w:tr>
            <w:tr w:rsidR="00D730D8" w14:paraId="1F13CD40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A1A773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Aktivnost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45BB50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A100003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D3C645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ODRŽAVANJE JAVNIH ZELENIH POVRŠINA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E1800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F91EA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11AAB3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726303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30.000,00</w:t>
                  </w:r>
                </w:p>
              </w:tc>
            </w:tr>
            <w:tr w:rsidR="00D730D8" w14:paraId="7AFC3AE6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5B5D6F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05470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4.2.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81D9D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KOMUNALNA  NAKNADA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D8DE25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15.000,00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731256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373EB2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112D1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15.000,00</w:t>
                  </w:r>
                </w:p>
              </w:tc>
            </w:tr>
            <w:tr w:rsidR="00D730D8" w14:paraId="3B1B5915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6C7E7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R472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23B9CA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3232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3F67AB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Tekuće i investicijsko održavanje javnih zelenih površina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CE2DC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15.000,00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BECB5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B8C7EB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E6C4D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15.000,00</w:t>
                  </w:r>
                </w:p>
              </w:tc>
            </w:tr>
            <w:tr w:rsidR="00D730D8" w14:paraId="34C3EF07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3354BB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A6006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4.6.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6A11E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PRENESENA SREDSTVA IZ PRETHODNE GODINE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3CFA3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15.000,00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581E7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96B43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8BB5A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15.000,00</w:t>
                  </w:r>
                </w:p>
              </w:tc>
            </w:tr>
            <w:tr w:rsidR="00D730D8" w14:paraId="783AD12F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BB5BDF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R472-1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6450E6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3232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45B02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Tekuće i investicijsko održavanje javnih zelenih površina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8386E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15.000,00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DA673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BB6950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80048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15.000,00</w:t>
                  </w:r>
                </w:p>
              </w:tc>
            </w:tr>
            <w:tr w:rsidR="00D730D8" w14:paraId="342E911E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377FAF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Aktivnost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CE408E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A100004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335AB8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ODRŽAVANJE GRAĐEVINA, UREĐAJA I PREDMETA JAVNE NAMJENE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033E2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752B2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A0532B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783FA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2.000,00</w:t>
                  </w:r>
                </w:p>
              </w:tc>
            </w:tr>
            <w:tr w:rsidR="00D730D8" w14:paraId="5A9D9ACC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9820AD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E7DC7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4.2.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601ECE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KOMUNALNA  NAKNADA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E9C5F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D5D489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EB7706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5EEC5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1.000,00</w:t>
                  </w:r>
                </w:p>
              </w:tc>
            </w:tr>
            <w:tr w:rsidR="00D730D8" w14:paraId="083CD6A4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B48721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R473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54E422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3232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64CFC5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Tekuće i investicijsko održavanje građevina javne i društvene namjene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2790FC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5E7F3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944010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0E765E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1.000,00</w:t>
                  </w:r>
                </w:p>
              </w:tc>
            </w:tr>
            <w:tr w:rsidR="00D730D8" w14:paraId="129F4404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02F9E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A396F0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4.6.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865392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PRENESENA SREDSTVA IZ PRETHODNE GODINE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4E96A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7F6B72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DCF9E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6C0F9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1.000,00</w:t>
                  </w:r>
                </w:p>
              </w:tc>
            </w:tr>
            <w:tr w:rsidR="00D730D8" w14:paraId="4D6A7BAC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301026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R473-1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8C6F98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3232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60438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Tekuće i investicijsko održavanje građevina javne i društvene namjene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0C8B4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8491EA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82ACFE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76B0D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1.000,00</w:t>
                  </w:r>
                </w:p>
              </w:tc>
            </w:tr>
            <w:tr w:rsidR="00D730D8" w14:paraId="23E444D6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175A6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Aktivnost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F461A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A100005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5453D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ODRŽAVANJE JAVNE RASVJETE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721FE3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64.000,00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22F91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BA070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1AB4E3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64.000,00</w:t>
                  </w:r>
                </w:p>
              </w:tc>
            </w:tr>
            <w:tr w:rsidR="00D730D8" w14:paraId="64C27180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3189B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27CA59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4.2.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E88A1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KOMUNALNA  NAKNADA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0642B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44.400,00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13B10D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02138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4B4BCF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44.400,00</w:t>
                  </w:r>
                </w:p>
              </w:tc>
            </w:tr>
            <w:tr w:rsidR="00D730D8" w14:paraId="20A6275D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2891B9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R475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F3118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3223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7F4DE1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Trošak električne energije javne rasvjete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F99F2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18.000,00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E5A8F6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33D2BA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C0847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18.000,00</w:t>
                  </w:r>
                </w:p>
              </w:tc>
            </w:tr>
            <w:tr w:rsidR="00D730D8" w14:paraId="50983E45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40F0B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R476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35FF68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3232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3813C3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Tekuće i investicijsko održavanje javne rasvjete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FEEB82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12.000,00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41CA62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A1E560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D5E3F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12.000,00</w:t>
                  </w:r>
                </w:p>
              </w:tc>
            </w:tr>
            <w:tr w:rsidR="00D730D8" w14:paraId="3527E7AC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B99C35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R477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4E7DE7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3235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E4F1AE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Najam LED lampi javne rasvjete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BC70FC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14.400,00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B5A15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8FC0C4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86EFE8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14.400,00</w:t>
                  </w:r>
                </w:p>
              </w:tc>
            </w:tr>
            <w:tr w:rsidR="00D730D8" w14:paraId="472CB491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EF8EC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44FAE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4.6.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4593F0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PRENESENA SREDSTVA IZ PRETHODNE GODINE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D3358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19.600,00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BA257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B3AEA9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E477A5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19.600,00</w:t>
                  </w:r>
                </w:p>
              </w:tc>
            </w:tr>
            <w:tr w:rsidR="00D730D8" w14:paraId="4261B3AB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18069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R475-1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9C2195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3223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651E3F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Trošak električne energije javne rasvjete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A31C4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8177D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DF19B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E98A0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2.000,00</w:t>
                  </w:r>
                </w:p>
              </w:tc>
            </w:tr>
            <w:tr w:rsidR="00D730D8" w14:paraId="4B90426A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3681A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R476-1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B180DD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3232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D9250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Tekuće i investicijsko održavanje javne rasvjete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96EC26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8.000,00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23E39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0DF2ED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14A1C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8.000,00</w:t>
                  </w:r>
                </w:p>
              </w:tc>
            </w:tr>
            <w:tr w:rsidR="00D730D8" w14:paraId="3C846543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50A99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R477-1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9879BF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3235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781C5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Najam LED lampi javne rasvjete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4E410D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9.600,00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67F7C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B99730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DF607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9.600,00</w:t>
                  </w:r>
                </w:p>
              </w:tc>
            </w:tr>
            <w:tr w:rsidR="00D730D8" w14:paraId="3426BA4C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2D7F6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Aktivnost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7C5D0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A100006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0945C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ODRŽAVANJE GROBLJA I MRTVAČNICA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C7EAA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818A9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AAF9E9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E642D3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3.000,00</w:t>
                  </w:r>
                </w:p>
              </w:tc>
            </w:tr>
            <w:tr w:rsidR="00D730D8" w14:paraId="55113CFC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CC5B50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BD8E1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4.2.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0151C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KOMUNALNA  NAKNADA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3AA894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60F75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2FD348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6D3C3F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2.000,00</w:t>
                  </w:r>
                </w:p>
              </w:tc>
            </w:tr>
            <w:tr w:rsidR="00D730D8" w14:paraId="61B49900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15D651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R478-1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FCF40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3232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29CED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Tekuće i investicijsko održavanje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BF0C6F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F0E399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FC333F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EAC43D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2.000,00</w:t>
                  </w:r>
                </w:p>
              </w:tc>
            </w:tr>
            <w:tr w:rsidR="00D730D8" w14:paraId="7B0F536D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85E90D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EE8051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4.6.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617190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PRENESENA SREDSTVA IZ PRETHODNE GODINE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2899D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3A33EE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B0DD6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2A050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1.000,00</w:t>
                  </w:r>
                </w:p>
              </w:tc>
            </w:tr>
            <w:tr w:rsidR="00D730D8" w14:paraId="40A452E7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60068C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R478-2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C118A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3232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2DC720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Tekuće i investicijsko održavanje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0F2D7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500D8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2442C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B225F0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1.000,00</w:t>
                  </w:r>
                </w:p>
              </w:tc>
            </w:tr>
            <w:tr w:rsidR="00D730D8" w14:paraId="0AF6B29E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B0D4D1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Aktivnost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528D9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A100007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0FDDC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ODRŽAVANJE GRAĐEVINA JAVNE ODVODNJE OBORINSKIH VODA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5BB42E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017EB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6614A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3442E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4.500,00</w:t>
                  </w:r>
                </w:p>
              </w:tc>
            </w:tr>
            <w:tr w:rsidR="00D730D8" w14:paraId="6701F0B0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2F1B0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B2DE91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4.5.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B54CF2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VODNI DOPRINOS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9B1DD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D4E72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EB4640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6F89B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2.000,00</w:t>
                  </w:r>
                </w:p>
              </w:tc>
            </w:tr>
            <w:tr w:rsidR="00D730D8" w14:paraId="2D3A2596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07B824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R479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D41BEA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3232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3CC75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Održavanje odvodnje atmosferskih voda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B936C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77D4D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82C7CA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B67F3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2.000,00</w:t>
                  </w:r>
                </w:p>
              </w:tc>
            </w:tr>
            <w:tr w:rsidR="00D730D8" w14:paraId="1C44A688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AC0BA7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BE524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4.6.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668437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PRENESENA SREDSTVA IZ PRETHODNE GODINE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8F110D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3209F9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972B4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363872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2.500,00</w:t>
                  </w:r>
                </w:p>
              </w:tc>
            </w:tr>
            <w:tr w:rsidR="00D730D8" w14:paraId="1B940756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B56E3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R479-1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B51563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3232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A667FD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Održavanje odvodnje atmosferskih voda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4208A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551FFE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5D3EF1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88A7A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2.500,00</w:t>
                  </w:r>
                </w:p>
              </w:tc>
            </w:tr>
            <w:tr w:rsidR="00D730D8" w14:paraId="7A419DAE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8EA300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Aktivnost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B4168D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A100008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75EDF7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ODRŽAVANJE ČISTOĆE JAVNIH POVRŠINA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AF7AE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0B8D6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3C377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2930C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30.000,00</w:t>
                  </w:r>
                </w:p>
              </w:tc>
            </w:tr>
            <w:tr w:rsidR="00D730D8" w14:paraId="2D0CEE69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24B166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5A7EA9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4.2.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5DFE6B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KOMUNALNA  NAKNADA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A2F35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15.000,00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B5E29E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7B09F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3B252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15.000,00</w:t>
                  </w:r>
                </w:p>
              </w:tc>
            </w:tr>
            <w:tr w:rsidR="00D730D8" w14:paraId="73CE3279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22F02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R480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65243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3234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22A8C4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Čišćenje površina javne namjene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551C4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15.000,00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2B5D8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3B0270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D57AA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15.000,00</w:t>
                  </w:r>
                </w:p>
              </w:tc>
            </w:tr>
            <w:tr w:rsidR="00D730D8" w14:paraId="2E46B528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7350C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AEFCAA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4.6.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C3D232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PRENESENA SREDSTVA IZ PRETHODNE GODINE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07A96D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15.000,00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FA744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84A9E8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1B094B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15.000,00</w:t>
                  </w:r>
                </w:p>
              </w:tc>
            </w:tr>
            <w:tr w:rsidR="00D730D8" w14:paraId="20AD150C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A0969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R480-1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0BE47F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3234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DBCD8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Čišćenje površina javne namjene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167DAF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15.000,00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479D9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760A6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17A6CD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15.000,00</w:t>
                  </w:r>
                </w:p>
              </w:tc>
            </w:tr>
            <w:tr w:rsidR="00D730D8" w14:paraId="0C77B618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0D2AA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Aktivnost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32A127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A100009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13829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ODRŽAVANJE POLJSKIH PUTEVA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851A5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109.452,72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8506CD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7.000,00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6B9FB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6,40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BDBDB4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116.452,72</w:t>
                  </w:r>
                </w:p>
              </w:tc>
            </w:tr>
            <w:tr w:rsidR="00D730D8" w14:paraId="27649DD1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79169E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098525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1.3.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9C309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OPĆI PRIHODI I PRIMICI - PRIHOD OD NEFINANCIJSKE IMOVINE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9001DC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82C20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75AF1A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F6068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5.000,00</w:t>
                  </w:r>
                </w:p>
              </w:tc>
            </w:tr>
            <w:tr w:rsidR="00D730D8" w14:paraId="0A9380EA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A0726A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lastRenderedPageBreak/>
                    <w:t>R481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63AD3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3232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F7EB5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Tekuće i investicijsko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državanje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 poljskih puteva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B0B7D4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D3155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6E69C1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800323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5.000,00</w:t>
                  </w:r>
                </w:p>
              </w:tc>
            </w:tr>
            <w:tr w:rsidR="00D730D8" w14:paraId="45C10B23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C53A1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4518CB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4.2.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8F5F6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KOMUNALNA  NAKNADA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4CE5D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70.000,00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B1A2BA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7.000,00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60917C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E322F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77.000,00</w:t>
                  </w:r>
                </w:p>
              </w:tc>
            </w:tr>
            <w:tr w:rsidR="00D730D8" w14:paraId="64039921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D51A6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R481-4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F62AF5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3232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7ED993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Tekuće i investicijsko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državanje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 poljskih puteva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11B891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70.000,00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66A3A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7.000,00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A0F9E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A03AF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77.000,00</w:t>
                  </w:r>
                </w:p>
              </w:tc>
            </w:tr>
            <w:tr w:rsidR="00D730D8" w14:paraId="2D186A6A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916813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673ED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4.6.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6E1C83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PRENESENA SREDSTVA IZ PRETHODNE GODINE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CBD72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30.153,72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09CAD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B73B4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F6ABE6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30.153,72</w:t>
                  </w:r>
                </w:p>
              </w:tc>
            </w:tr>
            <w:tr w:rsidR="00D730D8" w14:paraId="23D982EE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B71FE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R481-1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50A28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3232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877462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Tekuće i investicijsko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državanje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 poljskih puteva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2CAC90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30.153,72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88E748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C19ED6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9B4B03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30.153,72</w:t>
                  </w:r>
                </w:p>
              </w:tc>
            </w:tr>
            <w:tr w:rsidR="00D730D8" w14:paraId="307A0F2D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80A0A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9F14D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4.9.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8F003A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PRIHOD OD NAKNADE ZA  PROMJENU POLJ.ZEMLJ.U GRAĐEVINSKO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AC80AC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398,00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753807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732F5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EBF09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398,00</w:t>
                  </w:r>
                </w:p>
              </w:tc>
            </w:tr>
            <w:tr w:rsidR="00D730D8" w14:paraId="0D86678A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5A4F2E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R481-2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407C30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3232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D1394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Tekuće i investicijsko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državanje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 poljskih puteva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8F6E4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398,00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865B9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774292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5CE9E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398,00</w:t>
                  </w:r>
                </w:p>
              </w:tc>
            </w:tr>
            <w:tr w:rsidR="00D730D8" w14:paraId="57A6A792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3ECF1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9B2A1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7.1.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AA05D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PRIHOD OD PRODAJE POLJOPRIVREDNOG ZEMLJIŠTA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0AE513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3.901,00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A6E4B2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444E18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8D5FF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3.901,00</w:t>
                  </w:r>
                </w:p>
              </w:tc>
            </w:tr>
            <w:tr w:rsidR="00D730D8" w14:paraId="26BC7EFF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F77722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R481-3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63A53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3232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C57D9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Tekuće i investicijsko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državanje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 poljskih puteva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C70624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3.901,00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E75FAE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275EF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72E4B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3.901,00</w:t>
                  </w:r>
                </w:p>
              </w:tc>
            </w:tr>
            <w:tr w:rsidR="00D730D8" w14:paraId="256EAF2C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60B98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Program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BB49E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5016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0F5AD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OSTALE POTREBE KOMUNALNOG GOSPODARSTVA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1DCDB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61.904,50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B69C1D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3F3A1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BA35E8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61.904,50</w:t>
                  </w:r>
                </w:p>
              </w:tc>
            </w:tr>
            <w:tr w:rsidR="00D730D8" w14:paraId="03CFA2CB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42F91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Aktivnost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5998A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A100001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412CB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ODRŽAVANJE I UREĐENJE JAVNIH POVRŠINA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5CFBE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9.300,00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380F0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0A5580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2F189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9.300,00</w:t>
                  </w:r>
                </w:p>
              </w:tc>
            </w:tr>
            <w:tr w:rsidR="00D730D8" w14:paraId="32E0B7EC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A4E6D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439911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1.1.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F7EF86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OPĆI PRIHODI I PRIMICI - POREZI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0CE00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9.300,00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9FB97D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3FC82B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2EC8F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9.300,00</w:t>
                  </w:r>
                </w:p>
              </w:tc>
            </w:tr>
            <w:tr w:rsidR="00D730D8" w14:paraId="37F5704B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FCACC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R484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57E2D0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3234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4926FC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Deratizacija i dezinsekcija javnih površina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D750B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1.300,00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F40E03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6E56B8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A59F41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1.300,00</w:t>
                  </w:r>
                </w:p>
              </w:tc>
            </w:tr>
            <w:tr w:rsidR="00D730D8" w14:paraId="3E587AB8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DE1BC9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R483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0CFAC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3239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FD327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Uređenje javnih površina povodom blagdana i manifestacija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08572A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8.000,00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A8BE9F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9CD57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B643E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8.000,00</w:t>
                  </w:r>
                </w:p>
              </w:tc>
            </w:tr>
            <w:tr w:rsidR="00D730D8" w14:paraId="181EB00A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68B17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Aktivnost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26E280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A100002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01AA8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ZBRINJAVANJE NAPUŠTENIH ŽIVOTINJA I LEŠINA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F7895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24.000,00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45C539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01017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2A2BC4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24.000,00</w:t>
                  </w:r>
                </w:p>
              </w:tc>
            </w:tr>
            <w:tr w:rsidR="00D730D8" w14:paraId="2002AF47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542FD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4BC64D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1.1.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A761B4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OPĆI PRIHODI I PRIMICI - POREZI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0010DB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15.000,00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77213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42BDC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778A5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15.000,00</w:t>
                  </w:r>
                </w:p>
              </w:tc>
            </w:tr>
            <w:tr w:rsidR="00D730D8" w14:paraId="5DDB159D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0B0CD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R485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F74F1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3236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A31DA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Veterinarske usluge i usluge uklanjanja napuštenih životinja i lešina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AB5246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15.000,00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43292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58DFEC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373003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15.000,00</w:t>
                  </w:r>
                </w:p>
              </w:tc>
            </w:tr>
            <w:tr w:rsidR="00D730D8" w14:paraId="7A5552E9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D9229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11E78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4.2.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EC27F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KOMUNALNA  NAKNADA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C62DB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5D55A9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003B4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EEDB0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4.500,00</w:t>
                  </w:r>
                </w:p>
              </w:tc>
            </w:tr>
            <w:tr w:rsidR="00D730D8" w14:paraId="5525BC3C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65ABDC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R485-1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2ECB4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3236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838B8F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Veterinarske usluge i usluge uklanjanja napuštenih životinja i lešina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1D67B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A22002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56D868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5CDD9B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4.500,00</w:t>
                  </w:r>
                </w:p>
              </w:tc>
            </w:tr>
            <w:tr w:rsidR="00D730D8" w14:paraId="4B12058D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3B32E9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C0EA30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4.6.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9042E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PRENESENA SREDSTVA IZ PRETHODNE GODINE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163036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85CFA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E7BCF3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CA89B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4.500,00</w:t>
                  </w:r>
                </w:p>
              </w:tc>
            </w:tr>
            <w:tr w:rsidR="00D730D8" w14:paraId="4AAF9FB6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6BC46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R485-2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A5B20A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3236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01649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Veterinarske usluge i usluge uklanjanja napuštenih životinja i lešina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7CC34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A5D67F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C6B616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8475F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4.500,00</w:t>
                  </w:r>
                </w:p>
              </w:tc>
            </w:tr>
            <w:tr w:rsidR="00D730D8" w14:paraId="7790BFBC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8EEE6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Aktivnost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5D6EE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A100003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73E98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DISTRIBUCIJA VODE KUĆANSTVIMA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4D2016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13.100,00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8CE32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2F3FA8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DE19C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13.100,00</w:t>
                  </w:r>
                </w:p>
              </w:tc>
            </w:tr>
            <w:tr w:rsidR="00D730D8" w14:paraId="0E4C1FD5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188F9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448D30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1.1.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8D5224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OPĆI PRIHODI I PRIMICI - POREZI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90594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1.600,00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3BECD9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9E1116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A65CBE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1.600,00</w:t>
                  </w:r>
                </w:p>
              </w:tc>
            </w:tr>
            <w:tr w:rsidR="00D730D8" w14:paraId="14270765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6DE9B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R487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AC32A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3234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1FFF5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Opskrba vodom kućanstava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93A22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1.600,00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1C1255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C131D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3A3209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1.600,00</w:t>
                  </w:r>
                </w:p>
              </w:tc>
            </w:tr>
            <w:tr w:rsidR="00D730D8" w14:paraId="3F624114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5377C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27993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4.6.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B2E819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PRENESENA SREDSTVA IZ PRETHODNE GODINE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22F56C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1FE11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B0BD57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008744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2.500,00</w:t>
                  </w:r>
                </w:p>
              </w:tc>
            </w:tr>
            <w:tr w:rsidR="00D730D8" w14:paraId="5AE720DE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67825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R487-1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8FF466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3234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3CA34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Opskrba vodom kućanstava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4FB32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99B8E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D56B9E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2699C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2.500,00</w:t>
                  </w:r>
                </w:p>
              </w:tc>
            </w:tr>
            <w:tr w:rsidR="00D730D8" w14:paraId="16970E08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E4C4D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660E81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5.5.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B48EC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POMOĆI IZ DRŽAVNOG PRORAČUNA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FD71D2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9.000,00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860A0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33AA1F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B64D6F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9.000,00</w:t>
                  </w:r>
                </w:p>
              </w:tc>
            </w:tr>
            <w:tr w:rsidR="00D730D8" w14:paraId="230C7CFF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02162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R487-2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18E0C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3234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0745A3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Opskrba vodom kućanstava (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kf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)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AB57F4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9.000,00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E02FA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6907B8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E082F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9.000,00</w:t>
                  </w:r>
                </w:p>
              </w:tc>
            </w:tr>
            <w:tr w:rsidR="00D730D8" w14:paraId="104BEE67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23F88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Aktivnost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C01841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A100004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346F2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TEKUĆE I INVESTICIJSKO ODRŽAVANJE GRAĐEVINSKIH OBJEKATA I OKOLIŠA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398B8A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9.000,00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F0D32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E276D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BF6A60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9.000,00</w:t>
                  </w:r>
                </w:p>
              </w:tc>
            </w:tr>
            <w:tr w:rsidR="00D730D8" w14:paraId="2E9A4F2A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C059E1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E8DB1F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1.1.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F0342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OPĆI PRIHODI I PRIMICI - POREZI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0CBE1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1E4513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0B956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A703B2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4.000,00</w:t>
                  </w:r>
                </w:p>
              </w:tc>
            </w:tr>
            <w:tr w:rsidR="00D730D8" w14:paraId="56BAD6F1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DBCBB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R488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23BE1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3232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5406D9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Tekuće i investicijsko održavanje zgrade poslovno stambenog objekta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BA2A8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7FD641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EF690D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420507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4.000,00</w:t>
                  </w:r>
                </w:p>
              </w:tc>
            </w:tr>
            <w:tr w:rsidR="00D730D8" w14:paraId="37A3E3CF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8D4B7D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9E6AB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4.2.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F7172C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KOMUNALNA  NAKNADA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E4D3D6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439244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F30C64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33648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5.000,00</w:t>
                  </w:r>
                </w:p>
              </w:tc>
            </w:tr>
            <w:tr w:rsidR="00D730D8" w14:paraId="2E5D486E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5675D8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R579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7C026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4214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73D9C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Biorazgradiva septička jama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770E1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A63B3C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DF416F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8227E8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5.000,00</w:t>
                  </w:r>
                </w:p>
              </w:tc>
            </w:tr>
            <w:tr w:rsidR="00D730D8" w14:paraId="083978FD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B064B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Aktivnost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913FE7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A100005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F161A7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PRAVA HRVATSKIH BRANITELJA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01E4A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350,00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AEA97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A76A2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9F6D8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350,00</w:t>
                  </w:r>
                </w:p>
              </w:tc>
            </w:tr>
            <w:tr w:rsidR="00D730D8" w14:paraId="6668124A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FE3241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7EBE68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1.1.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F701D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OPĆI PRIHODI I PRIMICI - POREZI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0F3FB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350,00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0B634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5ECB64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194B3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350,00</w:t>
                  </w:r>
                </w:p>
              </w:tc>
            </w:tr>
            <w:tr w:rsidR="00D730D8" w14:paraId="0A49310D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192847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R489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CF08C1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3232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33A42E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Sufinanciranje troškova grobnog mjesta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pok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. hrvatskim braniteljima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25E39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350,00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1984CB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AC3681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7DE86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350,00</w:t>
                  </w:r>
                </w:p>
              </w:tc>
            </w:tr>
            <w:tr w:rsidR="00D730D8" w14:paraId="44E03A85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4EB88B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Aktivnost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AE8381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A100006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9BC5D8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STERILIZACIJA I KASTRACIJA PASA I MAČAKA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A5D3DC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4.990,50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18533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3E115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2D248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4.990,50</w:t>
                  </w:r>
                </w:p>
              </w:tc>
            </w:tr>
            <w:tr w:rsidR="00D730D8" w14:paraId="073F4266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31DF7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57190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1.3.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D67BC8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OPĆI PRIHODI I PRIMICI - PRIHOD OD NEFINANCIJSKE IMOVINE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B7FCC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2.171,00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693C8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044DA8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C80E0D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2.171,00</w:t>
                  </w:r>
                </w:p>
              </w:tc>
            </w:tr>
            <w:tr w:rsidR="00D730D8" w14:paraId="591FDF2E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0E2FAC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R490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BC69B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3236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D30196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Veterinarske usluge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4C27D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1.671,00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A03FC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3BAF69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692645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1.671,00</w:t>
                  </w:r>
                </w:p>
              </w:tc>
            </w:tr>
            <w:tr w:rsidR="00D730D8" w14:paraId="233E6548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6C1BA6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R491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119FC2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3721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EC51F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Povrat troškova sterilizacije i kastracije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11681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3D321C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5C2DC6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F8F305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500,00</w:t>
                  </w:r>
                </w:p>
              </w:tc>
            </w:tr>
            <w:tr w:rsidR="00D730D8" w14:paraId="25A51301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C02F4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E3AD5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4.6.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77E7D1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PRENESENA SREDSTVA IZ PRETHODNE GODINE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A91869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1.319,50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E5214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03A732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5FF77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1.319,50</w:t>
                  </w:r>
                </w:p>
              </w:tc>
            </w:tr>
            <w:tr w:rsidR="00D730D8" w14:paraId="326A4768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D6DC7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R490-2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D57A0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3236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B8525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Veterinarske usluge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3B92C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819,50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7A6E2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2DFA44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AF26A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819,50</w:t>
                  </w:r>
                </w:p>
              </w:tc>
            </w:tr>
            <w:tr w:rsidR="00D730D8" w14:paraId="1C3F0A5F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4234D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R491-1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F2616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3721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D8F1D2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Povrat troškova sterilizacije i kastracije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5D791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AFB5C1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08DE6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4925E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500,00</w:t>
                  </w:r>
                </w:p>
              </w:tc>
            </w:tr>
            <w:tr w:rsidR="00D730D8" w14:paraId="13099E7B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7DABF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53BDBB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5.4.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4687D9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POMOĆI IZ ŽUPANIJSKOG PRORAČUNA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A673E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B9364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76498C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454F8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1.500,00</w:t>
                  </w:r>
                </w:p>
              </w:tc>
            </w:tr>
            <w:tr w:rsidR="00D730D8" w14:paraId="538B4B7A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11886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R490-1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A9FE2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3236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88F7D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Veterinarske usluge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797BCE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335FE2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64B05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CD784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1.500,00</w:t>
                  </w:r>
                </w:p>
              </w:tc>
            </w:tr>
            <w:tr w:rsidR="00D730D8" w14:paraId="18EAE382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DB567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lastRenderedPageBreak/>
                    <w:t>Aktivnost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690260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A100007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310F4B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SANACIJA NELEGALNO ODLOŽENOG OTPADA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885C8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1.164,00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653922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F1A782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57F1F9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1.164,00</w:t>
                  </w:r>
                </w:p>
              </w:tc>
            </w:tr>
            <w:tr w:rsidR="00D730D8" w14:paraId="62874E17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269FF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2D2660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1.5.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CA0B19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OPĆI PRIHODI I PRIMICI - PRIHOD OD KAZNI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CAF88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664,00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AC3B3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696CD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D81AAE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664,00</w:t>
                  </w:r>
                </w:p>
              </w:tc>
            </w:tr>
            <w:tr w:rsidR="00D730D8" w14:paraId="7A5790BA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BCBBC3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R492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FF9CF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3234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35584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Komunalne usluge sanacije otpada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880CC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664,00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602E7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E2D60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39CC1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664,00</w:t>
                  </w:r>
                </w:p>
              </w:tc>
            </w:tr>
            <w:tr w:rsidR="00D730D8" w14:paraId="5DB5DCA6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5831E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7E0D0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4.2.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4C7B22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KOMUNALNA  NAKNADA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0A0A0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82FD7E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79C00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C9D9D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500,00</w:t>
                  </w:r>
                </w:p>
              </w:tc>
            </w:tr>
            <w:tr w:rsidR="00D730D8" w14:paraId="12AE4558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DEAF3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R492-1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F47B7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3234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7315DB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Komunalne usluge sanacije otpada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E44AD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018A1A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BFD70D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DD8E7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500,00</w:t>
                  </w:r>
                </w:p>
              </w:tc>
            </w:tr>
            <w:tr w:rsidR="00D730D8" w14:paraId="79E35928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2A6EE9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Program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1C552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5017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EFC60E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PROSTORNO UREĐENJE I UNAPRJEĐENJE STANOVANJA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1EA20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58.216,00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3A1F2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-9.875,00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C9579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-16,96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831CF1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48.341,00</w:t>
                  </w:r>
                </w:p>
              </w:tc>
            </w:tr>
            <w:tr w:rsidR="00D730D8" w14:paraId="49E4F4E8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E05AA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Kapitalni projekt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01992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K100001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35D054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PROSTORNI PLAN UREĐENJA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A0FAD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54.500,00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C3055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-9.875,00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B06CD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-18,12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34B46B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44.625,00</w:t>
                  </w:r>
                </w:p>
              </w:tc>
            </w:tr>
            <w:tr w:rsidR="00D730D8" w14:paraId="4EBB64A1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944FF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7CD390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1.1.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10E01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OPĆI PRIHODI I PRIMICI - POREZI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D70939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49.500,00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DAD02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-9.875,00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F70999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-19,95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C1613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39.625,00</w:t>
                  </w:r>
                </w:p>
              </w:tc>
            </w:tr>
            <w:tr w:rsidR="00D730D8" w14:paraId="6F48FDAC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1052A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R495-4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4076B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4263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3160E7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Prostorni plan uređenja, izrada/izmjene i dopune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368F0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16.500,00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18D8A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3D516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69575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16.500,00</w:t>
                  </w:r>
                </w:p>
              </w:tc>
            </w:tr>
            <w:tr w:rsidR="00D730D8" w14:paraId="7120AED4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E38917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R495-7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3258B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4263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82BC2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Urbanistički plan uređenja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377E85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33.000,00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1883A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-9.875,00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8087A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-29,92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E0B23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23.125,00</w:t>
                  </w:r>
                </w:p>
              </w:tc>
            </w:tr>
            <w:tr w:rsidR="00D730D8" w14:paraId="1C0A7B77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E0019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5A9BA0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7.2.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524C8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PRIHOD OD PRODAJE GRAĐEVINSKOG ZEMLJIŠTA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4F84E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8AB71C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438DEE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4CBDDD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5.000,00</w:t>
                  </w:r>
                </w:p>
              </w:tc>
            </w:tr>
            <w:tr w:rsidR="00D730D8" w14:paraId="06EC9AC0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2F4F7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R495-5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08236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4263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E440A5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Ostala dokumentacija za izradu/izmjenu PPU-a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4D0A6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954C7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3A24CE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46D79F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5.000,00</w:t>
                  </w:r>
                </w:p>
              </w:tc>
            </w:tr>
            <w:tr w:rsidR="00D730D8" w14:paraId="170FA2DD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F97D0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Kapitalni projekt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73F82F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K100002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A90016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URBANISTIČKI PLAN UREĐENJA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19233F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3.716,00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E168D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81056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BA45A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3.716,00</w:t>
                  </w:r>
                </w:p>
              </w:tc>
            </w:tr>
            <w:tr w:rsidR="00D730D8" w14:paraId="015912A6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E7C7C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E8392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4.J.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AE5131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NAKNADA ZA LEGALIZACIJU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11A1A3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1.062,00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16DA1E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5E8EB8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A0F80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1.062,00</w:t>
                  </w:r>
                </w:p>
              </w:tc>
            </w:tr>
            <w:tr w:rsidR="00D730D8" w14:paraId="10456730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2D0A9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R496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7FC747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4263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0BBE5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Urbanistički plan uređenja, izrada/izmjene i dopune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C92A8D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1.062,00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6301C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486E2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BB600B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1.062,00</w:t>
                  </w:r>
                </w:p>
              </w:tc>
            </w:tr>
            <w:tr w:rsidR="00D730D8" w14:paraId="3F190922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944AA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1015EB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6.1.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9C194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KAPITALNE DONACIJE OD FIZIČKIH OSOBA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81ACF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2.654,00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D5CF0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753CE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5AF3F3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2.654,00</w:t>
                  </w:r>
                </w:p>
              </w:tc>
            </w:tr>
            <w:tr w:rsidR="00D730D8" w14:paraId="7EB325E0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80234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R496-2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4D586D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4263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A4086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Urbanistički plan uređenja, izrada/izmjene i dopune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E441A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2.654,00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B64C8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A3844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1592F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2.654,00</w:t>
                  </w:r>
                </w:p>
              </w:tc>
            </w:tr>
            <w:tr w:rsidR="00D730D8" w14:paraId="115CEC04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C10C0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Program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F6E93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5018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45DD52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ZAUSTAVLJANJE PROCESA DEPOPULACIJE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EC7CBE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E7463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7DCD9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455F1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30.000,00</w:t>
                  </w:r>
                </w:p>
              </w:tc>
            </w:tr>
            <w:tr w:rsidR="00D730D8" w14:paraId="0AFC97DB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4D70AF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Aktivnost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CC00A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A100001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54170C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POTICAJNE MJERE ZA STAMBENO ZBRINJAVANJE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90CDB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03111F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58B0FD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EA8BA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30.000,00</w:t>
                  </w:r>
                </w:p>
              </w:tc>
            </w:tr>
            <w:tr w:rsidR="00D730D8" w14:paraId="2D3B0529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5A6EA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35391B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1.1.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0A419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OPĆI PRIHODI I PRIMICI - POREZI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C843B5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7E4790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302E87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9CF39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10.000,00</w:t>
                  </w:r>
                </w:p>
              </w:tc>
            </w:tr>
            <w:tr w:rsidR="00D730D8" w14:paraId="563CEA98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C41CD0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R497-1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363B5A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3721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3B8F6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Potpora za mlade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F9E2F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8541E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A3DED6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4CA0C0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10.000,00</w:t>
                  </w:r>
                </w:p>
              </w:tc>
            </w:tr>
            <w:tr w:rsidR="00D730D8" w14:paraId="2B7CF1FF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A00B8E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8C3A25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5.5.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4386EE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POMOĆI IZ DRŽAVNOG PRORAČUNA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025DD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D6F27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20DEF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617008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20.000,00</w:t>
                  </w:r>
                </w:p>
              </w:tc>
            </w:tr>
            <w:tr w:rsidR="00D730D8" w14:paraId="76BA2C6D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5C962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R497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1F86FA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3721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E0BA6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Potpora za mlade (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kf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)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5AEB1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FA834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98B79D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6CECDC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20.000,00</w:t>
                  </w:r>
                </w:p>
              </w:tc>
            </w:tr>
            <w:tr w:rsidR="00D730D8" w14:paraId="07F37154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4754A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Program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87324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5019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3A1B78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RAZVOJ I SIGURNOST PROMETA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E0B4E3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357.405,00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C3DA4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11.562,50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E9A019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3,24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53C5E1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368.967,50</w:t>
                  </w:r>
                </w:p>
              </w:tc>
            </w:tr>
            <w:tr w:rsidR="00D730D8" w14:paraId="517E1AD8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4F617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Kapitalni projekt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5B8DD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K100001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5D48F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NERAZVRSTANE CESTE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1C63B0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280.205,00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D32D9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11.562,50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8906F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4,13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DC4CE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291.767,50</w:t>
                  </w:r>
                </w:p>
              </w:tc>
            </w:tr>
            <w:tr w:rsidR="00D730D8" w14:paraId="66FC27F3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D8B8C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35316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1.1.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9B56CE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OPĆI PRIHODI I PRIMICI - POREZI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01E9E2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1A5EA4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18.562,50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1A654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AC8F2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18.562,50</w:t>
                  </w:r>
                </w:p>
              </w:tc>
            </w:tr>
            <w:tr w:rsidR="00D730D8" w14:paraId="0761B943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95873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R587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7239E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4264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25223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Projektna dokumentacija - sanacija prometnice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Sadilovac</w:t>
                  </w:r>
                  <w:proofErr w:type="spellEnd"/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9EB88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51ADCE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18.562,50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986DB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B503D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18.562,50</w:t>
                  </w:r>
                </w:p>
              </w:tc>
            </w:tr>
            <w:tr w:rsidR="00D730D8" w14:paraId="61BC9363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0CE48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A7064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4.2.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AA97ED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KOMUNALNA  NAKNADA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746AF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55.162,00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437F2D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-7.000,00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6C515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-12,69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7A312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48.162,00</w:t>
                  </w:r>
                </w:p>
              </w:tc>
            </w:tr>
            <w:tr w:rsidR="00D730D8" w14:paraId="39267DB1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A6F1E3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R584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3E741B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4264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9D07DC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Projektna dokumentacija - PZ GRABOVAC i OBILAZNICA JUNP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E76A1B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7.000,00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826186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-7.000,00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83397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-100,00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3FF1A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</w:tr>
            <w:tr w:rsidR="00D730D8" w14:paraId="06BC0B4C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B0C9F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R500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D40DA5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4511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049AF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Pojačano održavanje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nerzvrstanih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 cesta-APN stanogradnja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7B8BB8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48.162,00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4FF422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997B7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21EE3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48.162,00</w:t>
                  </w:r>
                </w:p>
              </w:tc>
            </w:tr>
            <w:tr w:rsidR="00D730D8" w14:paraId="7E8DB494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70A243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B1D633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4.4.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1744F9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ŠUMSKI DOPRINOS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61CF03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60.000,00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F389B4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AA44E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21C4F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60.000,00</w:t>
                  </w:r>
                </w:p>
              </w:tc>
            </w:tr>
            <w:tr w:rsidR="00D730D8" w14:paraId="0EB7C64C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55A03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R500-2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EFD04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4511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315B7B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Pojačano održavanje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nerzvrstanih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 cesta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334C5D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60.000,00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976A7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DCB73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76CA9B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60.000,00</w:t>
                  </w:r>
                </w:p>
              </w:tc>
            </w:tr>
            <w:tr w:rsidR="00D730D8" w14:paraId="6842BA15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3F0BE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CB882E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4.6.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826D3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PRENESENA SREDSTVA IZ PRETHODNE GODINE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FA4077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160.000,00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BFDE3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BD9AD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EAB58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160.000,00</w:t>
                  </w:r>
                </w:p>
              </w:tc>
            </w:tr>
            <w:tr w:rsidR="00D730D8" w14:paraId="4F7AF0A3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2E9A0C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R500-3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C8DFE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4511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41BDC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Pojačano održavanje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nerzvrstanih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 cesta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51ABC4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160.000,00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B6F8F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F79120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2B4DC7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160.000,00</w:t>
                  </w:r>
                </w:p>
              </w:tc>
            </w:tr>
            <w:tr w:rsidR="00D730D8" w14:paraId="22AB77BD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6E7F8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1EF72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4.8.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AFC1A8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PRIHOD OD KONCESIJA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491E5C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4.645,00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2933D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3B5FD6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7C6DA2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4.645,00</w:t>
                  </w:r>
                </w:p>
              </w:tc>
            </w:tr>
            <w:tr w:rsidR="00D730D8" w14:paraId="58FB19AA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71D4D6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R500-4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A30182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4511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21C5E6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Pojačano održavanje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nerzvrstanih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 cesta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55F3A8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4.645,00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15589C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93D31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14EDF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4.645,00</w:t>
                  </w:r>
                </w:p>
              </w:tc>
            </w:tr>
            <w:tr w:rsidR="00D730D8" w14:paraId="6BD762CF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4147A4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A3E8B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6.1.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B24403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KAPITALNE DONACIJE OD FIZIČKIH OSOBA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BFBE7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398,00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F9CDB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054D49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16BB3A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398,00</w:t>
                  </w:r>
                </w:p>
              </w:tc>
            </w:tr>
            <w:tr w:rsidR="00D730D8" w14:paraId="16C61163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0F67CE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R500-6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23BFA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4511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7C59E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Pojačano održavanje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nerzvrstanih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 cesta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921D3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398,00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78354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9FC9C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0C452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398,00</w:t>
                  </w:r>
                </w:p>
              </w:tc>
            </w:tr>
            <w:tr w:rsidR="00D730D8" w14:paraId="32390936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795AE2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Kapitalni projekt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445CD1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K100004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D94EB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IZGRADNJA NOGOSTUPA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AE4D4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47.500,00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D855F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267D50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463582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47.500,00</w:t>
                  </w:r>
                </w:p>
              </w:tc>
            </w:tr>
            <w:tr w:rsidR="00D730D8" w14:paraId="4D0055BE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2335E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D8D91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4.4.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0CCA8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ŠUMSKI DOPRINOS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C1827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BB6F3B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B056D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C00927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10.000,00</w:t>
                  </w:r>
                </w:p>
              </w:tc>
            </w:tr>
            <w:tr w:rsidR="00D730D8" w14:paraId="29A8F469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0E64AC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R507-5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D00F6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4264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EB00E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Projektna i druga dokumentacija za izgradnju nogostupa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8FC4F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84003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07FDB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9D2BD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10.000,00</w:t>
                  </w:r>
                </w:p>
              </w:tc>
            </w:tr>
            <w:tr w:rsidR="00D730D8" w14:paraId="467E61D9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B5374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16CEE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4.6.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60B3BA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PRENESENA SREDSTVA IZ PRETHODNE GODINE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7FCF63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37.500,00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7EC02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9E4AA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A36C4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37.500,00</w:t>
                  </w:r>
                </w:p>
              </w:tc>
            </w:tr>
            <w:tr w:rsidR="00D730D8" w14:paraId="3D1F91A7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97C8B2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R505-1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F4839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4214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469C31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Nogostupi uz prometnice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86F791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37.500,00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8558E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AF43F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BCF5C9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37.500,00</w:t>
                  </w:r>
                </w:p>
              </w:tc>
            </w:tr>
            <w:tr w:rsidR="00D730D8" w14:paraId="1890BBA6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F237F1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Kapitalni projekt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FD09EB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K100005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66371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ELABORATI I DRUGA DOKUMENTACIJA SIGURNOSTI U PROMETU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5C27F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17.700,00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7570C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73E0B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3810B0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17.700,00</w:t>
                  </w:r>
                </w:p>
              </w:tc>
            </w:tr>
            <w:tr w:rsidR="00D730D8" w14:paraId="44405A12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37B9A5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DB9BB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1.1.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F1C59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OPĆI PRIHODI I PRIMICI - POREZI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35692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17.700,00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10B5F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422B88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30DD21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17.700,00</w:t>
                  </w:r>
                </w:p>
              </w:tc>
            </w:tr>
            <w:tr w:rsidR="00D730D8" w14:paraId="2EF0F40F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CC4F7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R557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115A6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4264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4C6EB7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Projektna dokumentacija pješačkih prijelaza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44860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17.700,00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D6B8C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7C466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FA66EA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17.700,00</w:t>
                  </w:r>
                </w:p>
              </w:tc>
            </w:tr>
            <w:tr w:rsidR="00D730D8" w14:paraId="00E012C2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CFBE2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lastRenderedPageBreak/>
                    <w:t>Tekući projekt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C0100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T100001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B32C4C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SIGURNOST U PROMETU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5B5404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12.000,00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706A4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4A9978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280F4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12.000,00</w:t>
                  </w:r>
                </w:p>
              </w:tc>
            </w:tr>
            <w:tr w:rsidR="00D730D8" w14:paraId="3EAF2DF4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F3C53C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66AEB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4.6.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499B6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PRENESENA SREDSTVA IZ PRETHODNE GODINE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0DAA1D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12.000,00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7EB70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3F604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5E59F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12.000,00</w:t>
                  </w:r>
                </w:p>
              </w:tc>
            </w:tr>
            <w:tr w:rsidR="00D730D8" w14:paraId="36AE52FC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182CAD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R504-1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ABD91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4223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8B347E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Zaštitna ograda - odbojnici na cestama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0DA43F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6DDC1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1A0CF7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431CA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10.000,00</w:t>
                  </w:r>
                </w:p>
              </w:tc>
            </w:tr>
            <w:tr w:rsidR="00D730D8" w14:paraId="44726BAE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8B2692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R503-1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7A0F8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4227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8B2BDF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Prometni znakovi i druga prometna oprema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2F1D6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87BC6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52A56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A0949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2.000,00</w:t>
                  </w:r>
                </w:p>
              </w:tc>
            </w:tr>
            <w:tr w:rsidR="00D730D8" w14:paraId="28D02BF4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499DCD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Program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B9C36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5020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8B03B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UPRAVLJANJE IMOVINOM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1B4D0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1.353.305,07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6666C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2.021.200,00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F80949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149,35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1C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D036B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3.374.505,07</w:t>
                  </w:r>
                </w:p>
              </w:tc>
            </w:tr>
            <w:tr w:rsidR="00D730D8" w14:paraId="4ADAB2B8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532F3D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Kapitalni projekt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C0CAB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K100001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52E430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IZRADA PROJEKTNE I DRUGE DOKUMENTACIJE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CEF86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1C677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-11.600,00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BA87E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-58,00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FCF89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8.400,00</w:t>
                  </w:r>
                </w:p>
              </w:tc>
            </w:tr>
            <w:tr w:rsidR="00D730D8" w14:paraId="3858B057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307174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15083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1.1.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BE8DE6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OPĆI PRIHODI I PRIMICI - POREZI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FA8E6A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A50E9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-11.600,00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02DE87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-58,00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3AD70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8.400,00</w:t>
                  </w:r>
                </w:p>
              </w:tc>
            </w:tr>
            <w:tr w:rsidR="00D730D8" w14:paraId="5F9B703B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71D04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R507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50D38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4264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1CF5BF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Projektna i druga dokumentacija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B08445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31774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-11.600,00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FB98A7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-58,00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C01E42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8.400,00</w:t>
                  </w:r>
                </w:p>
              </w:tc>
            </w:tr>
            <w:tr w:rsidR="00D730D8" w14:paraId="425ADEB3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2D782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Kapitalni projekt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6644A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K100002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64C37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OPREMANJE POSLOVNIH PROSTORA U OBJEKTU ''PETAR VRDOLJAK''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AC5FD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28.000,00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1E47A6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38214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61573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28.000,00</w:t>
                  </w:r>
                </w:p>
              </w:tc>
            </w:tr>
            <w:tr w:rsidR="00D730D8" w14:paraId="36482CD8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31E421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AD9FD4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1.1.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D6DBA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OPĆI PRIHODI I PRIMICI - POREZI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8B61C8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16.000,00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D70D54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CB3297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4B5D5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16.000,00</w:t>
                  </w:r>
                </w:p>
              </w:tc>
            </w:tr>
            <w:tr w:rsidR="00D730D8" w14:paraId="12E4B66C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ED1F5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R509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8D7B09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3235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9E208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Najam namještaja i opreme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E52405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16.000,00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47C3CE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D38385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0D628B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16.000,00</w:t>
                  </w:r>
                </w:p>
              </w:tc>
            </w:tr>
            <w:tr w:rsidR="00D730D8" w14:paraId="29D84C31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B36FAB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3D222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1.3.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5362A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OPĆI PRIHODI I PRIMICI - PRIHOD OD NEFINANCIJSKE IMOVINE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CFD1EA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12.000,00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8EA38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24FD7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1C7C4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12.000,00</w:t>
                  </w:r>
                </w:p>
              </w:tc>
            </w:tr>
            <w:tr w:rsidR="00D730D8" w14:paraId="611BF116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EFC79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R509-1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C808B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3235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03957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Najam namještaja i opreme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8AFF6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12.000,00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67408B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7E9A6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F690B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12.000,00</w:t>
                  </w:r>
                </w:p>
              </w:tc>
            </w:tr>
            <w:tr w:rsidR="00D730D8" w14:paraId="59947B44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FCC30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Kapitalni projekt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D24B1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K100004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C988F7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ZEMLJIŠTA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3C5CD9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33.314,07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66BB94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B063F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2F8B06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33.314,07</w:t>
                  </w:r>
                </w:p>
              </w:tc>
            </w:tr>
            <w:tr w:rsidR="00D730D8" w14:paraId="123D0A90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49D8B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0BA55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4.6.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5D3EC8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PRENESENA SREDSTVA IZ PRETHODNE GODINE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25C7A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29.996,07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A69AFA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38587C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4B6573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29.996,07</w:t>
                  </w:r>
                </w:p>
              </w:tc>
            </w:tr>
            <w:tr w:rsidR="00D730D8" w14:paraId="3D28E999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ACAFCA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R514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84C1B7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4111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AC67AE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Zemljišta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668FA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29.996,07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8A1739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DC997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F723E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29.996,07</w:t>
                  </w:r>
                </w:p>
              </w:tc>
            </w:tr>
            <w:tr w:rsidR="00D730D8" w14:paraId="0CE6550A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596718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8DB41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6.1.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438A3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KAPITALNE DONACIJE OD FIZIČKIH OSOBA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1B078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3.318,00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FB7BF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CF6AA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53A694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3.318,00</w:t>
                  </w:r>
                </w:p>
              </w:tc>
            </w:tr>
            <w:tr w:rsidR="00D730D8" w14:paraId="1CD28EC1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B591E9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R514-1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F7B5B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4111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03EBB3" w14:textId="77777777" w:rsidR="00D730D8" w:rsidRDefault="00000000">
                  <w:pPr>
                    <w:spacing w:after="0" w:line="240" w:lineRule="auto"/>
                  </w:pPr>
                  <w:proofErr w:type="spellStart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Zamljišta</w:t>
                  </w:r>
                  <w:proofErr w:type="spellEnd"/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761C4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3.318,00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2798F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255A3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03835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3.318,00</w:t>
                  </w:r>
                </w:p>
              </w:tc>
            </w:tr>
            <w:tr w:rsidR="00D730D8" w14:paraId="4FB33955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4BB360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Kapitalni projekt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D14F2C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K100006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B196C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DJEČJE IGRALIŠTE U SELIŠTU DREŽNIČKOM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2F220C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110.000,00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DFDC3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00F073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B9574E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110.000,00</w:t>
                  </w:r>
                </w:p>
              </w:tc>
            </w:tr>
            <w:tr w:rsidR="00D730D8" w14:paraId="0EF8CAAD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AB432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A3CF24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1.1.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F26B0C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OPĆI PRIHODI I PRIMICI - POREZI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A59BF1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60.000,00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04400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1822C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EFA2F6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60.000,00</w:t>
                  </w:r>
                </w:p>
              </w:tc>
            </w:tr>
            <w:tr w:rsidR="00D730D8" w14:paraId="775FDE90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983FCE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R376-13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8B052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3237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B50DF1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Usluge provođenja postupka nabave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8A505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D39DAA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F86DEF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2555F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2.500,00</w:t>
                  </w:r>
                </w:p>
              </w:tc>
            </w:tr>
            <w:tr w:rsidR="00D730D8" w14:paraId="56D6DA12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3EA217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R518-2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1396E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4214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290AAE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Izgradnja i uređenje dječjeg igrališta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2F9465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19.500,00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0C836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1A9DD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258E7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19.500,00</w:t>
                  </w:r>
                </w:p>
              </w:tc>
            </w:tr>
            <w:tr w:rsidR="00D730D8" w14:paraId="78C4A472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B78CDE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R517-2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47F662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4227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67E436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Nabava opreme za dječje igralište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4EC957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38.000,00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32EE84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918A7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F78CFB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38.000,00</w:t>
                  </w:r>
                </w:p>
              </w:tc>
            </w:tr>
            <w:tr w:rsidR="00D730D8" w14:paraId="383DC985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AE59FE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3334F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5.8.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837A0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SREDSTVA POMOĆI IZ EU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FECAB3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5714CE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6A0E1C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03A78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50.000,00</w:t>
                  </w:r>
                </w:p>
              </w:tc>
            </w:tr>
            <w:tr w:rsidR="00D730D8" w14:paraId="69D58A2A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68BBF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R409-1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E0106D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3237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86F705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Rashodi za provedbu projekta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34BEF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1.700,00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8E3CD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BC1697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5F7ADD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1.700,00</w:t>
                  </w:r>
                </w:p>
              </w:tc>
            </w:tr>
            <w:tr w:rsidR="00D730D8" w14:paraId="4EF46541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02264C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R518-1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80A88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4214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CEA13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Izgradnja i uređenje dječjeg igrališta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0B376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24.300,00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58A63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6EE1A6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777834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24.300,00</w:t>
                  </w:r>
                </w:p>
              </w:tc>
            </w:tr>
            <w:tr w:rsidR="00D730D8" w14:paraId="37BC4CC6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DD515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R517-1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876C6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4227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574CF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Nabava nove opreme za dječje igralište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2F8DF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24.000,00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A673E5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5CE524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736ADF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24.000,00</w:t>
                  </w:r>
                </w:p>
              </w:tc>
            </w:tr>
            <w:tr w:rsidR="00D730D8" w14:paraId="7F6F9BE9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DA075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Kapitalni projekt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057A1E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K100007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CEA7E2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KAPITALNA ULAGANJA U GROBLJA I MRTVAČNICE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AF634D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20.327,00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2572A5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00824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92D7D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20.327,00</w:t>
                  </w:r>
                </w:p>
              </w:tc>
            </w:tr>
            <w:tr w:rsidR="00D730D8" w14:paraId="72331027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7BD320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36190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4.2.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66B089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KOMUNALNA  NAKNADA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34998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11.327,00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3F2139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E5D84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A6E88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11.327,00</w:t>
                  </w:r>
                </w:p>
              </w:tc>
            </w:tr>
            <w:tr w:rsidR="00D730D8" w14:paraId="41DB2DE4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FFA03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R520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8B1C46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4214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6C98C2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Kapitalna ulaganja u groblja i mrtvačnice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116B2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047EA7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F9CAE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E95E8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5.000,00</w:t>
                  </w:r>
                </w:p>
              </w:tc>
            </w:tr>
            <w:tr w:rsidR="00D730D8" w14:paraId="5B0DEE5A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7C520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R521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64AED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4511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943A1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Dodatna kapitalna ulaganja u groblja i mrtvačnice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A85188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6.327,00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F0A2E1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497BDD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59C60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6.327,00</w:t>
                  </w:r>
                </w:p>
              </w:tc>
            </w:tr>
            <w:tr w:rsidR="00D730D8" w14:paraId="3F973EB9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07DD24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F9CB7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4.6.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00230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PRENESENA SREDSTVA IZ PRETHODNE GODINE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4C61E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6.400,00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5430F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8E70BA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B61D8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6.400,00</w:t>
                  </w:r>
                </w:p>
              </w:tc>
            </w:tr>
            <w:tr w:rsidR="00D730D8" w14:paraId="3E51BC51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4E1D0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R522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BC0C2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4251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2BFF8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Višegodišnji nasadi zelenila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F5B39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AF72C0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61CF2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55029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4.000,00</w:t>
                  </w:r>
                </w:p>
              </w:tc>
            </w:tr>
            <w:tr w:rsidR="00D730D8" w14:paraId="4445D671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0B2384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R520-2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2504B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4511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33621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Kapitalna ulaganja u groblja i mrtvačnice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46ABE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2.400,00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3D827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DC2653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B10CD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2.400,00</w:t>
                  </w:r>
                </w:p>
              </w:tc>
            </w:tr>
            <w:tr w:rsidR="00D730D8" w14:paraId="647D0E68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40741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B22AF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5.2.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B26F75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POMOĆI IZ OPĆINSKOG PRORAČUNA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0EB5B2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2.600,00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015013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0DCAC9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D50DB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2.600,00</w:t>
                  </w:r>
                </w:p>
              </w:tc>
            </w:tr>
            <w:tr w:rsidR="00D730D8" w14:paraId="41DD378A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C9EAA9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R520-1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E0216A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4511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12CC5D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Kapitalna ulaganja u groblja i mrtvačnice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AD83A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2.600,00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4A11F6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43F461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A7050E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2.600,00</w:t>
                  </w:r>
                </w:p>
              </w:tc>
            </w:tr>
            <w:tr w:rsidR="00D730D8" w14:paraId="1C80B022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EA87FD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Kapitalni projekt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13CA19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K100008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E0ED7F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JAVNA RASVJETA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8029F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D620F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BC53A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E18A3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20.000,00</w:t>
                  </w:r>
                </w:p>
              </w:tc>
            </w:tr>
            <w:tr w:rsidR="00D730D8" w14:paraId="5877B444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FF1D2C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2F1E1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4.2.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A31CD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KOMUNALNA  NAKNADA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9764C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80261B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6A81A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FC4F3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20.000,00</w:t>
                  </w:r>
                </w:p>
              </w:tc>
            </w:tr>
            <w:tr w:rsidR="00D730D8" w14:paraId="01884C1D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34B72E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R523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8354A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4214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953F4A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Ulaganje u širenje javne rasvjete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4DE3F1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26856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D8C7E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7938E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20.000,00</w:t>
                  </w:r>
                </w:p>
              </w:tc>
            </w:tr>
            <w:tr w:rsidR="00D730D8" w14:paraId="41E4DF16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DC9A8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Kapitalni projekt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20E40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K100009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D9456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JAVNE ZELENE POVRŠINE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47438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F648B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516B6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932AF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1.000,00</w:t>
                  </w:r>
                </w:p>
              </w:tc>
            </w:tr>
            <w:tr w:rsidR="00D730D8" w14:paraId="121EB6CA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44F2B3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3A40E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4.2.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1D9199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KOMUNALNA  NAKNADA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0B8765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A0234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75F51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1486A3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1.000,00</w:t>
                  </w:r>
                </w:p>
              </w:tc>
            </w:tr>
            <w:tr w:rsidR="00D730D8" w14:paraId="10EC9A94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5726D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R526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790C0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4227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7D0065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Oprema za javne zelene površine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8F491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F3ADF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86639A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BD658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1.000,00</w:t>
                  </w:r>
                </w:p>
              </w:tc>
            </w:tr>
            <w:tr w:rsidR="00D730D8" w14:paraId="7A58FF6F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F2CB8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Kapitalni projekt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76B08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K100010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5E93D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JAVNE POVRŠINE NA KOJIMA NIJE DOPUŠTEN PROMET MOTORNIM VOZILIMA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B5986E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2.309,00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49A1AC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01EE4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01E02A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2.309,00</w:t>
                  </w:r>
                </w:p>
              </w:tc>
            </w:tr>
            <w:tr w:rsidR="00D730D8" w14:paraId="43358203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34C30B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F501B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4.2.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50B12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KOMUNALNA  NAKNADA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A860C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2.309,00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94D28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5DA65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C41A6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2.309,00</w:t>
                  </w:r>
                </w:p>
              </w:tc>
            </w:tr>
            <w:tr w:rsidR="00D730D8" w14:paraId="33F56E1D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6C9877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R529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C5E493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4227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2C190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Oprema za javne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povšine</w:t>
                  </w:r>
                  <w:proofErr w:type="spellEnd"/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EC9DF8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2.309,00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91867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6E0CBE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FAAE1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2.309,00</w:t>
                  </w:r>
                </w:p>
              </w:tc>
            </w:tr>
            <w:tr w:rsidR="00D730D8" w14:paraId="6DFA17D5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8E2C7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lastRenderedPageBreak/>
                    <w:t>Kapitalni projekt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E4DD57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K100011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B01E03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PODUZETNIČKE ZONE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0440A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72.954,00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302A5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AD635E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6DE01D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72.954,00</w:t>
                  </w:r>
                </w:p>
              </w:tc>
            </w:tr>
            <w:tr w:rsidR="00D730D8" w14:paraId="6F9706EC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71281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1BA87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1.1.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199F5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OPĆI PRIHODI I PRIMICI - POREZI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0381F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9E7A2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C15A0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7A77DE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10.000,00</w:t>
                  </w:r>
                </w:p>
              </w:tc>
            </w:tr>
            <w:tr w:rsidR="00D730D8" w14:paraId="1C7FB5FE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FF1887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R531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00E0DE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4214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637753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Ulaganje u razvoj zone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9877D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3ABAF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2273B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8BED86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10.000,00</w:t>
                  </w:r>
                </w:p>
              </w:tc>
            </w:tr>
            <w:tr w:rsidR="00D730D8" w14:paraId="35A01614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757FF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BA93B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1.3.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8C10E9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OPĆI PRIHODI I PRIMICI - PRIHOD OD NEFINANCIJSKE IMOVINE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5AC65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16.000,00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7917D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A9420B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B8F51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16.000,00</w:t>
                  </w:r>
                </w:p>
              </w:tc>
            </w:tr>
            <w:tr w:rsidR="00D730D8" w14:paraId="2041F038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7BCE1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R507-1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9F07F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4264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02BD3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Projektna i druga dokumentacija za razvoj poduzetničke zone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20EED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16.000,00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78B45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4AAFA1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4A378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16.000,00</w:t>
                  </w:r>
                </w:p>
              </w:tc>
            </w:tr>
            <w:tr w:rsidR="00D730D8" w14:paraId="6E68E020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A95F9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C44BF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4.2.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A31A1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KOMUNALNA  NAKNADA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2D02F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38.954,00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D81F1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2E83C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3819CC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38.954,00</w:t>
                  </w:r>
                </w:p>
              </w:tc>
            </w:tr>
            <w:tr w:rsidR="00D730D8" w14:paraId="38C9E6D7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6B25A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R530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90C85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4213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62ACC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Ceste i ostali slični prometni objekti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68B8C8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38.954,00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29B44B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9A86F3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BF23B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38.954,00</w:t>
                  </w:r>
                </w:p>
              </w:tc>
            </w:tr>
            <w:tr w:rsidR="00D730D8" w14:paraId="0732859B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4A9AB4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1BE50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7.3.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52F416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PRIHOD OD PRODAJE GRAĐEVINSKOG OBJEKATA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EBB9F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8.000,00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E4949F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A836E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C4FA9D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8.000,00</w:t>
                  </w:r>
                </w:p>
              </w:tc>
            </w:tr>
            <w:tr w:rsidR="00D730D8" w14:paraId="07B04730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3C342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R531-1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A9490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4214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164813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Ulaganje u razvoj zone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BE00C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8.000,00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F31D94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668FE4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EF342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8.000,00</w:t>
                  </w:r>
                </w:p>
              </w:tc>
            </w:tr>
            <w:tr w:rsidR="00D730D8" w14:paraId="099C785F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A7A47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Kapitalni projekt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A5CA97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K100015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FDE245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IZGRADNJA NOVIH DJEČJIH IGRALIŠTA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248C2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15.217,00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215B4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3B7ABF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84C7E7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15.217,00</w:t>
                  </w:r>
                </w:p>
              </w:tc>
            </w:tr>
            <w:tr w:rsidR="00D730D8" w14:paraId="69FDE7A1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C27F8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AA2F53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4.2.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A55DE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KOMUNALNA  NAKNADA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B0F24A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15.217,00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FD0E8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241DF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9DCE3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15.217,00</w:t>
                  </w:r>
                </w:p>
              </w:tc>
            </w:tr>
            <w:tr w:rsidR="00D730D8" w14:paraId="71E1F631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CABF3C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R540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BB4603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4227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DC74B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Oprema za dječja igrališta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176CD8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15.217,00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B7723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A6387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D22BA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15.217,00</w:t>
                  </w:r>
                </w:p>
              </w:tc>
            </w:tr>
            <w:tr w:rsidR="00D730D8" w14:paraId="179B0567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4AEA30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Kapitalni projekt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B1D6E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K100018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38E4A1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NABAVA VOZILA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BC221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75149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6A2BF5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933D1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3.500,00</w:t>
                  </w:r>
                </w:p>
              </w:tc>
            </w:tr>
            <w:tr w:rsidR="00D730D8" w14:paraId="43F4AEB6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2B11C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56564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1.3.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738270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OPĆI PRIHODI I PRIMICI - PRIHOD OD NEFINANCIJSKE IMOVINE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03EE7F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563BF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F47138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4C5D12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3.500,00</w:t>
                  </w:r>
                </w:p>
              </w:tc>
            </w:tr>
            <w:tr w:rsidR="00D730D8" w14:paraId="29E31CF0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DF602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R552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078581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3232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D82C5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Usluga investicijskog održavanja autocisterne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72AECF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4D178E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318002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CB720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3.500,00</w:t>
                  </w:r>
                </w:p>
              </w:tc>
            </w:tr>
            <w:tr w:rsidR="00D730D8" w14:paraId="49843018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8D9F03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Kapitalni projekt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E13D5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K100019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AFAA71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PROJEKT DOGRADNJE DJEČJEG VRTIĆA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CE8120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843.500,00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E09D66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25.000,00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A72876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2,96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6C25D5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868.500,00</w:t>
                  </w:r>
                </w:p>
              </w:tc>
            </w:tr>
            <w:tr w:rsidR="00D730D8" w14:paraId="43FA07BE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35DFD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D9DE4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1.1.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1311E3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OPĆI PRIHODI I PRIMICI - POREZI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61D8D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31.500,00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8C8646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25.000,00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AC0BB6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79,37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E14AA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56.500,00</w:t>
                  </w:r>
                </w:p>
              </w:tc>
            </w:tr>
            <w:tr w:rsidR="00D730D8" w14:paraId="36BB3560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07CF6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R376-12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AC71E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3237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A9B137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Usluge provođenja postupka nabave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A47C1C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E1FCE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B035A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07650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5.000,00</w:t>
                  </w:r>
                </w:p>
              </w:tc>
            </w:tr>
            <w:tr w:rsidR="00D730D8" w14:paraId="2A38814F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FB856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R409-3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3AC77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3237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C031FC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Rashodi za provedbu projekta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E6352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923E1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25.000,00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564A3D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ED49E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25.000,00</w:t>
                  </w:r>
                </w:p>
              </w:tc>
            </w:tr>
            <w:tr w:rsidR="00D730D8" w14:paraId="489E14F9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4C5873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R507-10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E1693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4264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8E3A7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Projektna i druga dokumentacija za projekt dogradnje dječjeg vrtića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66F9F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26.500,00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90852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D50C59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EB81F8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26.500,00</w:t>
                  </w:r>
                </w:p>
              </w:tc>
            </w:tr>
            <w:tr w:rsidR="00D730D8" w14:paraId="29E9803F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975E4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10806F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5.5.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BFFBDF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POMOĆI IZ DRŽAVNOG PRORAČUNA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26B7B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160.000,00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61E5E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3BEB32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5EAC08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160.000,00</w:t>
                  </w:r>
                </w:p>
              </w:tc>
            </w:tr>
            <w:tr w:rsidR="00D730D8" w14:paraId="31D8AC15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E9AC0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R409-2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878884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3237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31073B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Rashodi za provedbu projekta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9350E1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36AB94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5213A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C814F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10.000,00</w:t>
                  </w:r>
                </w:p>
              </w:tc>
            </w:tr>
            <w:tr w:rsidR="00D730D8" w14:paraId="1CAE8E40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04E7A7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R554-1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BE1DF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4511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18FB58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Dodatna ulaganja na dječjem vrtiću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133524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150.000,00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8E973D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0EFD5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D18D4F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150.000,00</w:t>
                  </w:r>
                </w:p>
              </w:tc>
            </w:tr>
            <w:tr w:rsidR="00D730D8" w14:paraId="14FBE50B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93FF8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BBE7C1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7.2.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AB520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PRIHOD OD PRODAJE GRAĐEVINSKOG ZEMLJIŠTA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77927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52.000,00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39CB1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A3153F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6E714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52.000,00</w:t>
                  </w:r>
                </w:p>
              </w:tc>
            </w:tr>
            <w:tr w:rsidR="00D730D8" w14:paraId="25C39133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8E985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R554-2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76DDB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4511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E2420A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Dodatna ulaganja na dječjem vrtiću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B056D7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52.000,00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A45ADD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2A3CA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66046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52.000,00</w:t>
                  </w:r>
                </w:p>
              </w:tc>
            </w:tr>
            <w:tr w:rsidR="00D730D8" w14:paraId="00C25CFA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AA62AB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3C0A7F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8.1.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F946A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NAMJENSKI PRIMICI OD ZADUŽIVANJA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618B29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600.000,00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C88F61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56D46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71F8F1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600.000,00</w:t>
                  </w:r>
                </w:p>
              </w:tc>
            </w:tr>
            <w:tr w:rsidR="00D730D8" w14:paraId="26B3BA5E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75859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R554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692B02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4511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7B786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Dodatna ulaganja na dječjem vrtiću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C67A1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600.000,00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C4644B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C7905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8F8AA8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600.000,00</w:t>
                  </w:r>
                </w:p>
              </w:tc>
            </w:tr>
            <w:tr w:rsidR="00D730D8" w14:paraId="2A19DAC4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801652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Kapitalni projekt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91EA5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K100020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0D9259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UPRAVLJANJE NEKRETNINAMA U VLASNIŠTVU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84CF7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318543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762794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D24E7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10.000,00</w:t>
                  </w:r>
                </w:p>
              </w:tc>
            </w:tr>
            <w:tr w:rsidR="00D730D8" w14:paraId="638C8C5A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EA646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19822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1.1.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A3E73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OPĆI PRIHODI I PRIMICI - POREZI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2EB08C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BC3FE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9ECBF6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A77087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10.000,00</w:t>
                  </w:r>
                </w:p>
              </w:tc>
            </w:tr>
            <w:tr w:rsidR="00D730D8" w14:paraId="404A99A8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F151B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R560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1D84DA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4264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2771F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Procjembeni elaborati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E4B94A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91A90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30F12E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5587E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10.000,00</w:t>
                  </w:r>
                </w:p>
              </w:tc>
            </w:tr>
            <w:tr w:rsidR="00D730D8" w14:paraId="76611B62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8F5907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Kapitalni projekt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B49F5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K100021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51B29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VATROGASNI DOM-REKONSTRUKCIJA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3CE02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16.657,00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66F68A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2.003.000,00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B0F4CA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12.024,97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4FD598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2.019.657,00</w:t>
                  </w:r>
                </w:p>
              </w:tc>
            </w:tr>
            <w:tr w:rsidR="00D730D8" w14:paraId="565552C4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64826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8EB706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1.1.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B42ED3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OPĆI PRIHODI I PRIMICI - POREZI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94194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16.657,00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9968C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3.000,00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D56049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18,01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FB14A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19.657,00</w:t>
                  </w:r>
                </w:p>
              </w:tc>
            </w:tr>
            <w:tr w:rsidR="00D730D8" w14:paraId="0ED286A0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55173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R563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67CBE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4264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05541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Projektna dokumentacija -Vatrogasni dom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78295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16.657,00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1D785F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3.000,00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43A280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18,01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1E2DD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19.657,00</w:t>
                  </w:r>
                </w:p>
              </w:tc>
            </w:tr>
            <w:tr w:rsidR="00D730D8" w14:paraId="4C89B424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836DF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61E34E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5.5.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FE181F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POMOĆI IZ DRŽAVNOG PRORAČUNA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45177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A0EAA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1.700.000,00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A56964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6D10A6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1.700.000,00</w:t>
                  </w:r>
                </w:p>
              </w:tc>
            </w:tr>
            <w:tr w:rsidR="00D730D8" w14:paraId="037B00EA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D099E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R589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ADF29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4511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3F538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Rekonstrukcija Vatrogasni dom-MRRFEU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7369D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B0E94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1.700.000,00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F1FFC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EECEA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1.700.000,00</w:t>
                  </w:r>
                </w:p>
              </w:tc>
            </w:tr>
            <w:tr w:rsidR="00D730D8" w14:paraId="59BE996D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0DECA7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0A906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8.1.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651757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NAMJENSKI PRIMICI OD ZADUŽIVANJA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15023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03E97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300.000,00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1FD45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2104B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300.000,00</w:t>
                  </w:r>
                </w:p>
              </w:tc>
            </w:tr>
            <w:tr w:rsidR="00D730D8" w14:paraId="6FC02DE7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10C63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R563-2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91CB4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4511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A2F663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Rekonstrukcija Vatrogasnog doma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770244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42D177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300.000,00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0E99E8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743FC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300.000,00</w:t>
                  </w:r>
                </w:p>
              </w:tc>
            </w:tr>
            <w:tr w:rsidR="00D730D8" w14:paraId="7140B067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ADEB2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Kapitalni projekt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2246B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K100022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6FF289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IZGRADNJA DJEČJEG IGRALIŠTA - JELOV KLANAC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5C490A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23.000,00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0EE3D2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EAD870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22847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23.000,00</w:t>
                  </w:r>
                </w:p>
              </w:tc>
            </w:tr>
            <w:tr w:rsidR="00D730D8" w14:paraId="01252AA2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BC643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5C808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4.2.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6BC3F0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KOMUNALNA  NAKNADA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CB6E1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23.000,00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4AAA0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69307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76584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23.000,00</w:t>
                  </w:r>
                </w:p>
              </w:tc>
            </w:tr>
            <w:tr w:rsidR="00D730D8" w14:paraId="0625AD81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E13AF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R568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0A0768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4227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EF884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Izgradnja dječjeg igrališta Jelov Klanac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E4CA1B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23.000,00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E5B4D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5671C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58579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23.000,00</w:t>
                  </w:r>
                </w:p>
              </w:tc>
            </w:tr>
            <w:tr w:rsidR="00D730D8" w14:paraId="4CC7560C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E7DD95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Kapitalni projekt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07061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K100023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18272F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IZGRADNJA I IMENOVANJE TRGOVA I ULICA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480F48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45.000,00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328D0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85839A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A890C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45.000,00</w:t>
                  </w:r>
                </w:p>
              </w:tc>
            </w:tr>
            <w:tr w:rsidR="00D730D8" w14:paraId="15361313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63CDAD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A3FA5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4.2.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C8AB9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KOMUNALNA  NAKNADA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6B5F4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45.000,00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31F83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0C00E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8BEDF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45.000,00</w:t>
                  </w:r>
                </w:p>
              </w:tc>
            </w:tr>
            <w:tr w:rsidR="00D730D8" w14:paraId="298792DA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8685A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R578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1C2825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3237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0FAE5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Geodetske usluge - Izgradnja trgova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AA0B5F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7.500,00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271E4E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683F4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503ED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7.500,00</w:t>
                  </w:r>
                </w:p>
              </w:tc>
            </w:tr>
            <w:tr w:rsidR="00D730D8" w14:paraId="79874D4C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19796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R578-2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52635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4214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B8F58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Bista - Trg dr. Franje Tuđmana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AB0842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0CB926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CBC748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CF233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30.000,00</w:t>
                  </w:r>
                </w:p>
              </w:tc>
            </w:tr>
            <w:tr w:rsidR="00D730D8" w14:paraId="0A0AC1B1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AD45A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R578-1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056315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4264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AFEBB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Tehničko rješenje -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trgovi;bista</w:t>
                  </w:r>
                  <w:proofErr w:type="spellEnd"/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8F290C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7.500,00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CA96FE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B368E3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6FAAEA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7.500,00</w:t>
                  </w:r>
                </w:p>
              </w:tc>
            </w:tr>
            <w:tr w:rsidR="00D730D8" w14:paraId="3B80E5C8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B55D5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Kapitalni projekt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CBD69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K100025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FF4008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ARHIVA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C3F75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F440A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B606F0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8F3F6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40.000,00</w:t>
                  </w:r>
                </w:p>
              </w:tc>
            </w:tr>
            <w:tr w:rsidR="00D730D8" w14:paraId="026EDD5C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AFBF17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lastRenderedPageBreak/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E6A2FF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1.1.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ABF5EF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OPĆI PRIHODI I PRIMICI - POREZI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AA043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770827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49792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7B8AA6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40.000,00</w:t>
                  </w:r>
                </w:p>
              </w:tc>
            </w:tr>
            <w:tr w:rsidR="00D730D8" w14:paraId="764EB626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2ECA1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R580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80BD2F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4264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A9FD6A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Projektna dokumentacija -Arhiva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6BAC9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C9EC7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81342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BA620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20.000,00</w:t>
                  </w:r>
                </w:p>
              </w:tc>
            </w:tr>
            <w:tr w:rsidR="00D730D8" w14:paraId="175AE09D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4AEBE5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R580-1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C84CF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4511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53E9A1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Dogradnja - projekt Arhiva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DAB55D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08733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37FC1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CEB74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20.000,00</w:t>
                  </w:r>
                </w:p>
              </w:tc>
            </w:tr>
            <w:tr w:rsidR="00D730D8" w14:paraId="04459D50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67A03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Kapitalni projekt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679DB6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K100026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BE4046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VJEŽBALIŠTE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58A679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33.200,00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9B418B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-200,00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24112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-0,60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BB39AC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33.000,00</w:t>
                  </w:r>
                </w:p>
              </w:tc>
            </w:tr>
            <w:tr w:rsidR="00D730D8" w14:paraId="7E816536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B0B17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9442C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1.1.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8D2703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OPĆI PRIHODI I PRIMICI - POREZI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26953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33.200,00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37262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-200,00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1BFE22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-0,60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5434F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33.000,00</w:t>
                  </w:r>
                </w:p>
              </w:tc>
            </w:tr>
            <w:tr w:rsidR="00D730D8" w14:paraId="6C17F836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14B543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R583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7AB3D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4227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530E0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Opremanje Street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Workout</w:t>
                  </w:r>
                  <w:proofErr w:type="spellEnd"/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94E469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33.200,00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AF5CD5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-200,00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D26F73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-0,60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0A4C24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33.000,00</w:t>
                  </w:r>
                </w:p>
              </w:tc>
            </w:tr>
            <w:tr w:rsidR="00D730D8" w14:paraId="30907239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E9A28A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Tekući projekt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15697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T100001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7B4D3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ULAGANJE I ODRŽAVANJE OPĆINSKE IMOVINE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84D70F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13.000,00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F4CDF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5.000,00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38E42B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38,46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A2332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18.000,00</w:t>
                  </w:r>
                </w:p>
              </w:tc>
            </w:tr>
            <w:tr w:rsidR="00D730D8" w14:paraId="1B475388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7ACAA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BD294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1.1.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E4927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OPĆI PRIHODI I PRIMICI - POREZI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BD459D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13.000,00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C8863A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5.000,00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64DAD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38,46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32C084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18.000,00</w:t>
                  </w:r>
                </w:p>
              </w:tc>
            </w:tr>
            <w:tr w:rsidR="00D730D8" w14:paraId="1689677E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A5C4EE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R537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24C3DEC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3232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F07B8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Tekuća i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investicijka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 održavanja građevinskih objekata i opreme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C08A85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6.500,00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8ECFE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5.000,00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BCBBF7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76,92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27D288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11.500,00</w:t>
                  </w:r>
                </w:p>
              </w:tc>
            </w:tr>
            <w:tr w:rsidR="00D730D8" w14:paraId="244A3532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53FE14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R538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4723AD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4511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130789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Dodatna ulaganja u građevinske objekte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B8F236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6.500,00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4E0B7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61BE25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6C6662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6.500,00</w:t>
                  </w:r>
                </w:p>
              </w:tc>
            </w:tr>
            <w:tr w:rsidR="00D730D8" w14:paraId="50AF016E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E7942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Tekući projekt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2AB57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T100003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7F88C5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BLAGDANSKA DEKORACIJA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AEA37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C0F08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ED85A02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01FF6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1.000,00</w:t>
                  </w:r>
                </w:p>
              </w:tc>
            </w:tr>
            <w:tr w:rsidR="00D730D8" w14:paraId="3508E65A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D6C707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9E513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1.1.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9EF75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OPĆI PRIHODI I PRIMICI - POREZI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F82785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4FE8B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39E999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7797D8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1.000,00</w:t>
                  </w:r>
                </w:p>
              </w:tc>
            </w:tr>
            <w:tr w:rsidR="00D730D8" w14:paraId="1EC6FA6A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79DCF8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R541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1EDA8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3225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B15A7B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Svjetleća dekoracija raznih oblika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3E915CD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FF6094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CEBE49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266DA06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1.000,00</w:t>
                  </w:r>
                </w:p>
              </w:tc>
            </w:tr>
            <w:tr w:rsidR="00D730D8" w14:paraId="694B8EB4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816D01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Tekući projekt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A3F978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T100004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4A5F46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OSTALE DONACIJE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9E211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1.327,00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668F527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91CC2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1E1FF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B52F9F1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1.327,00</w:t>
                  </w:r>
                </w:p>
              </w:tc>
            </w:tr>
            <w:tr w:rsidR="00D730D8" w14:paraId="643B8588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2AE8ED9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Izvor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AACD2F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6.6.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C8E6050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OSTALE DONACIJE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11A78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1.327,00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55481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BBE7BC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E75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B5EC6A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1.327,00</w:t>
                  </w:r>
                </w:p>
              </w:tc>
            </w:tr>
            <w:tr w:rsidR="00D730D8" w14:paraId="0484AE00" w14:textId="77777777">
              <w:trPr>
                <w:trHeight w:val="226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A7EA93E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R544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2F8C82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4221</w:t>
                  </w:r>
                </w:p>
              </w:tc>
              <w:tc>
                <w:tcPr>
                  <w:tcW w:w="60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2E4106" w14:textId="77777777" w:rsidR="00D730D8" w:rsidRDefault="000000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Uredska oprema i namještaj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816F4E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1.327,00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97BAF0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EB341F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3B71AB" w14:textId="77777777" w:rsidR="00D730D8" w:rsidRDefault="0000000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1.327,00</w:t>
                  </w:r>
                </w:p>
              </w:tc>
            </w:tr>
          </w:tbl>
          <w:p w14:paraId="7113F9A8" w14:textId="77777777" w:rsidR="00D730D8" w:rsidRDefault="00D730D8">
            <w:pPr>
              <w:spacing w:after="0" w:line="240" w:lineRule="auto"/>
            </w:pPr>
          </w:p>
        </w:tc>
        <w:tc>
          <w:tcPr>
            <w:tcW w:w="141" w:type="dxa"/>
          </w:tcPr>
          <w:p w14:paraId="265DA30F" w14:textId="77777777" w:rsidR="00D730D8" w:rsidRDefault="00D730D8">
            <w:pPr>
              <w:pStyle w:val="EmptyCellLayoutStyle"/>
              <w:spacing w:after="0" w:line="240" w:lineRule="auto"/>
            </w:pPr>
          </w:p>
        </w:tc>
      </w:tr>
    </w:tbl>
    <w:p w14:paraId="09EF8687" w14:textId="77777777" w:rsidR="00D730D8" w:rsidRDefault="00D730D8">
      <w:pPr>
        <w:spacing w:after="0" w:line="240" w:lineRule="auto"/>
      </w:pPr>
    </w:p>
    <w:sectPr w:rsidR="00D730D8">
      <w:footerReference w:type="default" r:id="rId7"/>
      <w:pgSz w:w="16837" w:h="11905" w:orient="landscape"/>
      <w:pgMar w:top="566" w:right="283" w:bottom="921" w:left="566" w:header="0" w:footer="56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EA02B2" w14:textId="77777777" w:rsidR="003C63BC" w:rsidRDefault="003C63BC">
      <w:pPr>
        <w:spacing w:after="0" w:line="240" w:lineRule="auto"/>
      </w:pPr>
      <w:r>
        <w:separator/>
      </w:r>
    </w:p>
  </w:endnote>
  <w:endnote w:type="continuationSeparator" w:id="0">
    <w:p w14:paraId="0ED5D443" w14:textId="77777777" w:rsidR="003C63BC" w:rsidRDefault="003C6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700"/>
      <w:gridCol w:w="850"/>
      <w:gridCol w:w="11055"/>
      <w:gridCol w:w="1474"/>
      <w:gridCol w:w="85"/>
    </w:tblGrid>
    <w:tr w:rsidR="00D730D8" w14:paraId="555BD858" w14:textId="77777777">
      <w:tc>
        <w:tcPr>
          <w:tcW w:w="1700" w:type="dxa"/>
          <w:tcBorders>
            <w:top w:val="single" w:sz="3" w:space="0" w:color="000000"/>
          </w:tcBorders>
        </w:tcPr>
        <w:p w14:paraId="133756E4" w14:textId="77777777" w:rsidR="00D730D8" w:rsidRDefault="00D730D8">
          <w:pPr>
            <w:pStyle w:val="EmptyCellLayoutStyle"/>
            <w:spacing w:after="0" w:line="240" w:lineRule="auto"/>
          </w:pPr>
        </w:p>
      </w:tc>
      <w:tc>
        <w:tcPr>
          <w:tcW w:w="850" w:type="dxa"/>
          <w:tcBorders>
            <w:top w:val="single" w:sz="3" w:space="0" w:color="000000"/>
          </w:tcBorders>
        </w:tcPr>
        <w:p w14:paraId="4D0D1808" w14:textId="77777777" w:rsidR="00D730D8" w:rsidRDefault="00D730D8">
          <w:pPr>
            <w:pStyle w:val="EmptyCellLayoutStyle"/>
            <w:spacing w:after="0" w:line="240" w:lineRule="auto"/>
          </w:pPr>
        </w:p>
      </w:tc>
      <w:tc>
        <w:tcPr>
          <w:tcW w:w="11055" w:type="dxa"/>
          <w:tcBorders>
            <w:top w:val="single" w:sz="3" w:space="0" w:color="000000"/>
          </w:tcBorders>
        </w:tcPr>
        <w:p w14:paraId="0A5FD562" w14:textId="77777777" w:rsidR="00D730D8" w:rsidRDefault="00D730D8">
          <w:pPr>
            <w:pStyle w:val="EmptyCellLayoutStyle"/>
            <w:spacing w:after="0" w:line="240" w:lineRule="auto"/>
          </w:pPr>
        </w:p>
      </w:tc>
      <w:tc>
        <w:tcPr>
          <w:tcW w:w="1474" w:type="dxa"/>
          <w:tcBorders>
            <w:top w:val="single" w:sz="3" w:space="0" w:color="000000"/>
          </w:tcBorders>
        </w:tcPr>
        <w:p w14:paraId="1989C85A" w14:textId="77777777" w:rsidR="00D730D8" w:rsidRDefault="00D730D8">
          <w:pPr>
            <w:pStyle w:val="EmptyCellLayoutStyle"/>
            <w:spacing w:after="0" w:line="240" w:lineRule="auto"/>
          </w:pPr>
        </w:p>
      </w:tc>
      <w:tc>
        <w:tcPr>
          <w:tcW w:w="85" w:type="dxa"/>
          <w:tcBorders>
            <w:top w:val="single" w:sz="3" w:space="0" w:color="000000"/>
          </w:tcBorders>
        </w:tcPr>
        <w:p w14:paraId="55D7DD91" w14:textId="77777777" w:rsidR="00D730D8" w:rsidRDefault="00D730D8">
          <w:pPr>
            <w:pStyle w:val="EmptyCellLayoutStyle"/>
            <w:spacing w:after="0" w:line="240" w:lineRule="auto"/>
          </w:pPr>
        </w:p>
      </w:tc>
    </w:tr>
    <w:tr w:rsidR="00D730D8" w14:paraId="2907CE84" w14:textId="77777777">
      <w:tc>
        <w:tcPr>
          <w:tcW w:w="1700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1700"/>
          </w:tblGrid>
          <w:tr w:rsidR="00D730D8" w14:paraId="4E01630F" w14:textId="77777777">
            <w:trPr>
              <w:trHeight w:val="205"/>
            </w:trPr>
            <w:tc>
              <w:tcPr>
                <w:tcW w:w="1700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14:paraId="3F878B8C" w14:textId="39D6F659" w:rsidR="00D730D8" w:rsidRDefault="00D730D8">
                <w:pPr>
                  <w:spacing w:after="0" w:line="240" w:lineRule="auto"/>
                </w:pPr>
              </w:p>
            </w:tc>
          </w:tr>
        </w:tbl>
        <w:p w14:paraId="26421130" w14:textId="77777777" w:rsidR="00D730D8" w:rsidRDefault="00D730D8">
          <w:pPr>
            <w:spacing w:after="0" w:line="240" w:lineRule="auto"/>
          </w:pPr>
        </w:p>
      </w:tc>
      <w:tc>
        <w:tcPr>
          <w:tcW w:w="850" w:type="dxa"/>
        </w:tcPr>
        <w:p w14:paraId="4F9A3701" w14:textId="77777777" w:rsidR="00D730D8" w:rsidRDefault="00D730D8">
          <w:pPr>
            <w:pStyle w:val="EmptyCellLayoutStyle"/>
            <w:spacing w:after="0" w:line="240" w:lineRule="auto"/>
          </w:pPr>
        </w:p>
      </w:tc>
      <w:tc>
        <w:tcPr>
          <w:tcW w:w="11055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11055"/>
          </w:tblGrid>
          <w:tr w:rsidR="00D730D8" w14:paraId="3EC31F7B" w14:textId="77777777">
            <w:trPr>
              <w:trHeight w:val="205"/>
            </w:trPr>
            <w:tc>
              <w:tcPr>
                <w:tcW w:w="1105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14:paraId="6A3CEFA9" w14:textId="4267F6C8" w:rsidR="00D730D8" w:rsidRDefault="00D730D8" w:rsidP="00D8054D">
                <w:pPr>
                  <w:spacing w:after="0" w:line="240" w:lineRule="auto"/>
                </w:pPr>
              </w:p>
            </w:tc>
          </w:tr>
        </w:tbl>
        <w:p w14:paraId="5E9B798A" w14:textId="77777777" w:rsidR="00D730D8" w:rsidRDefault="00D730D8">
          <w:pPr>
            <w:spacing w:after="0" w:line="240" w:lineRule="auto"/>
          </w:pPr>
        </w:p>
      </w:tc>
      <w:tc>
        <w:tcPr>
          <w:tcW w:w="1474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1474"/>
          </w:tblGrid>
          <w:tr w:rsidR="00D730D8" w14:paraId="48EDC153" w14:textId="77777777">
            <w:trPr>
              <w:trHeight w:val="205"/>
            </w:trPr>
            <w:tc>
              <w:tcPr>
                <w:tcW w:w="1474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14:paraId="0D928465" w14:textId="2D413690" w:rsidR="00D730D8" w:rsidRDefault="00D730D8" w:rsidP="00D8054D">
                <w:pPr>
                  <w:spacing w:after="0" w:line="240" w:lineRule="auto"/>
                </w:pPr>
              </w:p>
            </w:tc>
          </w:tr>
        </w:tbl>
        <w:p w14:paraId="641E748D" w14:textId="77777777" w:rsidR="00D730D8" w:rsidRDefault="00D730D8">
          <w:pPr>
            <w:spacing w:after="0" w:line="240" w:lineRule="auto"/>
          </w:pPr>
        </w:p>
      </w:tc>
      <w:tc>
        <w:tcPr>
          <w:tcW w:w="85" w:type="dxa"/>
        </w:tcPr>
        <w:p w14:paraId="7F6A3889" w14:textId="77777777" w:rsidR="00D730D8" w:rsidRDefault="00D730D8">
          <w:pPr>
            <w:pStyle w:val="EmptyCellLayoutStyle"/>
            <w:spacing w:after="0" w:line="240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E92F12" w14:textId="77777777" w:rsidR="003C63BC" w:rsidRDefault="003C63BC">
      <w:pPr>
        <w:spacing w:after="0" w:line="240" w:lineRule="auto"/>
      </w:pPr>
      <w:r>
        <w:separator/>
      </w:r>
    </w:p>
  </w:footnote>
  <w:footnote w:type="continuationSeparator" w:id="0">
    <w:p w14:paraId="7D51F266" w14:textId="77777777" w:rsidR="003C63BC" w:rsidRDefault="003C63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1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4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7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</w:abstractNum>
  <w:abstractNum w:abstractNumId="1" w15:restartNumberingAfterBreak="0">
    <w:nsid w:val="18290F62"/>
    <w:multiLevelType w:val="hybridMultilevel"/>
    <w:tmpl w:val="3C340C72"/>
    <w:lvl w:ilvl="0" w:tplc="273C8C7E">
      <w:start w:val="1"/>
      <w:numFmt w:val="upperRoman"/>
      <w:lvlText w:val="%1."/>
      <w:lvlJc w:val="left"/>
      <w:pPr>
        <w:ind w:left="1080" w:hanging="720"/>
      </w:pPr>
      <w:rPr>
        <w:rFonts w:ascii="Arial" w:eastAsia="Arial" w:hAnsi="Arial" w:hint="default"/>
        <w:b/>
        <w:color w:val="000000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1890851">
    <w:abstractNumId w:val="0"/>
  </w:num>
  <w:num w:numId="2" w16cid:durableId="17362022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0D8"/>
    <w:rsid w:val="00160493"/>
    <w:rsid w:val="00372A17"/>
    <w:rsid w:val="003C63BC"/>
    <w:rsid w:val="00CA5EFE"/>
    <w:rsid w:val="00D730D8"/>
    <w:rsid w:val="00D8054D"/>
    <w:rsid w:val="00DA0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3F37D"/>
  <w15:docId w15:val="{CD307050-03CF-4786-9F09-9910DEE72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EmptyCellLayoutStyle">
    <w:name w:val="EmptyCellLayoutStyle"/>
    <w:rPr>
      <w:sz w:val="2"/>
    </w:rPr>
  </w:style>
  <w:style w:type="paragraph" w:styleId="Zaglavlje">
    <w:name w:val="header"/>
    <w:basedOn w:val="Normal"/>
    <w:link w:val="ZaglavljeChar"/>
    <w:uiPriority w:val="99"/>
    <w:unhideWhenUsed/>
    <w:rsid w:val="00D805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8054D"/>
  </w:style>
  <w:style w:type="paragraph" w:styleId="Podnoje">
    <w:name w:val="footer"/>
    <w:basedOn w:val="Normal"/>
    <w:link w:val="PodnojeChar"/>
    <w:uiPriority w:val="99"/>
    <w:unhideWhenUsed/>
    <w:rsid w:val="00D805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805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9878</Words>
  <Characters>56310</Characters>
  <Application>Microsoft Office Word</Application>
  <DocSecurity>0</DocSecurity>
  <Lines>469</Lines>
  <Paragraphs>132</Paragraphs>
  <ScaleCrop>false</ScaleCrop>
  <Company/>
  <LinksUpToDate>false</LinksUpToDate>
  <CharactersWithSpaces>66056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LCW147_IspisRebalansaProsireniPozicija</dc:title>
  <dc:creator>Magdalena Kukuruzović</dc:creator>
  <dc:description/>
  <cp:lastModifiedBy>Matea Brozinčević</cp:lastModifiedBy>
  <cp:revision>2</cp:revision>
  <dcterms:created xsi:type="dcterms:W3CDTF">2025-02-11T14:24:00Z</dcterms:created>
  <dcterms:modified xsi:type="dcterms:W3CDTF">2025-02-11T14:24:00Z</dcterms:modified>
</cp:coreProperties>
</file>