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6867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231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2E2EAD4" wp14:editId="46579DB5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867" w:rsidRPr="00F22CCE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F56867" w:rsidRPr="00F22CCE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KARLOVAČKA ŽUPANIJA</w:t>
      </w:r>
    </w:p>
    <w:p w:rsidR="00F56867" w:rsidRPr="00F22CCE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OPĆINA RAKOVICA</w:t>
      </w:r>
    </w:p>
    <w:p w:rsidR="00F56867" w:rsidRPr="00F22CCE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OPĆINSKI NAČELNIK</w:t>
      </w:r>
    </w:p>
    <w:p w:rsidR="00F56867" w:rsidRPr="003B7390" w:rsidRDefault="00F56867" w:rsidP="00F568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6867" w:rsidRPr="00551B6E" w:rsidRDefault="00F56867" w:rsidP="00F56867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KLASA:024-01/2</w:t>
      </w:r>
      <w:r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551B6E">
        <w:rPr>
          <w:rFonts w:ascii="Times New Roman" w:hAnsi="Times New Roman" w:cs="Times New Roman"/>
          <w:sz w:val="24"/>
          <w:szCs w:val="24"/>
          <w:lang w:val="pl-PL"/>
        </w:rPr>
        <w:t>-01/0</w:t>
      </w:r>
      <w:r>
        <w:rPr>
          <w:rFonts w:ascii="Times New Roman" w:hAnsi="Times New Roman" w:cs="Times New Roman"/>
          <w:sz w:val="24"/>
          <w:szCs w:val="24"/>
          <w:lang w:val="pl-PL"/>
        </w:rPr>
        <w:t>6</w:t>
      </w:r>
    </w:p>
    <w:p w:rsidR="00F56867" w:rsidRPr="00551B6E" w:rsidRDefault="00F56867" w:rsidP="00F56867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URBROJ:2133-16-1-24-</w:t>
      </w:r>
      <w:r>
        <w:rPr>
          <w:rFonts w:ascii="Times New Roman" w:hAnsi="Times New Roman" w:cs="Times New Roman"/>
          <w:sz w:val="24"/>
          <w:szCs w:val="24"/>
          <w:lang w:val="pl-PL"/>
        </w:rPr>
        <w:t>5</w:t>
      </w:r>
    </w:p>
    <w:p w:rsidR="00F56867" w:rsidRPr="00F56867" w:rsidRDefault="00F56867" w:rsidP="00F56867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Rakovica, </w:t>
      </w:r>
      <w:r>
        <w:rPr>
          <w:rFonts w:ascii="Times New Roman" w:hAnsi="Times New Roman" w:cs="Times New Roman"/>
          <w:sz w:val="24"/>
          <w:szCs w:val="24"/>
          <w:lang w:val="pl-PL"/>
        </w:rPr>
        <w:t>11</w:t>
      </w:r>
      <w:r w:rsidRPr="00551B6E">
        <w:rPr>
          <w:rFonts w:ascii="Times New Roman" w:hAnsi="Times New Roman" w:cs="Times New Roman"/>
          <w:sz w:val="24"/>
          <w:szCs w:val="24"/>
          <w:lang w:val="pl-PL"/>
        </w:rPr>
        <w:t>.12.2024.</w:t>
      </w:r>
    </w:p>
    <w:p w:rsidR="00F56867" w:rsidRDefault="00F56867" w:rsidP="00F56867">
      <w:pPr>
        <w:rPr>
          <w:rFonts w:ascii="Times New Roman" w:hAnsi="Times New Roman" w:cs="Times New Roman"/>
          <w:sz w:val="24"/>
          <w:szCs w:val="24"/>
        </w:rPr>
      </w:pPr>
    </w:p>
    <w:p w:rsidR="00F56867" w:rsidRPr="008D452C" w:rsidRDefault="00F56867" w:rsidP="00F5686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D452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 ''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3/23)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34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dana </w:t>
      </w: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867" w:rsidRPr="008D452C" w:rsidRDefault="00F56867" w:rsidP="00F568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52C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:rsidR="00F56867" w:rsidRPr="008D452C" w:rsidRDefault="00F56867" w:rsidP="00F568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56867" w:rsidRPr="008D452C" w:rsidRDefault="00F56867" w:rsidP="00F568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8D452C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:rsidR="00F56867" w:rsidRPr="008D452C" w:rsidRDefault="00F56867" w:rsidP="00F56867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sz w:val="24"/>
          <w:szCs w:val="24"/>
        </w:rPr>
        <w:t>Prihvaća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Izvješće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načelnika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 za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razdoblje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1.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2023.-</w:t>
      </w:r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6867" w:rsidRPr="008D452C" w:rsidRDefault="00F56867" w:rsidP="00F568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8D452C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:rsidR="00F56867" w:rsidRDefault="00F56867" w:rsidP="00F56867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Zaključak stupa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u ''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Rakovica''. </w:t>
      </w:r>
    </w:p>
    <w:p w:rsidR="00F56867" w:rsidRDefault="00F56867" w:rsidP="00F5686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56867" w:rsidRPr="008D452C" w:rsidRDefault="00F56867" w:rsidP="00F5686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56867" w:rsidRDefault="00F56867" w:rsidP="00F56867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vijeća</w:t>
      </w:r>
      <w:proofErr w:type="spellEnd"/>
    </w:p>
    <w:p w:rsidR="00F56867" w:rsidRDefault="00F56867" w:rsidP="00F5686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56867" w:rsidRPr="008D452C" w:rsidRDefault="00F56867" w:rsidP="00F568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4F7A" w:rsidRDefault="00F34F7A"/>
    <w:p w:rsidR="00A9798A" w:rsidRDefault="00A9798A"/>
    <w:p w:rsidR="00A9798A" w:rsidRDefault="00A9798A"/>
    <w:p w:rsidR="00A9798A" w:rsidRDefault="00A9798A"/>
    <w:p w:rsidR="00A9798A" w:rsidRDefault="00A9798A"/>
    <w:p w:rsidR="00A9798A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2318">
        <w:rPr>
          <w:rFonts w:ascii="Times New Roman" w:hAnsi="Times New Roman" w:cs="Times New Roman"/>
          <w:noProof/>
          <w:lang w:eastAsia="hr-HR"/>
        </w:rPr>
        <w:lastRenderedPageBreak/>
        <w:drawing>
          <wp:inline distT="0" distB="0" distL="0" distR="0" wp14:anchorId="7274C361" wp14:editId="04786085">
            <wp:extent cx="429478" cy="542925"/>
            <wp:effectExtent l="0" t="0" r="8890" b="0"/>
            <wp:docPr id="146298217" name="Slika 146298217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98A" w:rsidRPr="00F22CCE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A9798A" w:rsidRPr="00F22CCE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KARLOVAČKA ŽUPANIJA</w:t>
      </w:r>
    </w:p>
    <w:p w:rsidR="00A9798A" w:rsidRPr="00F22CCE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OPĆINA RAKOVICA</w:t>
      </w:r>
    </w:p>
    <w:p w:rsidR="00A9798A" w:rsidRPr="00F22CCE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CCE">
        <w:rPr>
          <w:rFonts w:ascii="Times New Roman" w:hAnsi="Times New Roman" w:cs="Times New Roman"/>
          <w:b/>
          <w:sz w:val="24"/>
          <w:szCs w:val="24"/>
        </w:rPr>
        <w:t>OPĆINSKI NAČELNIK</w:t>
      </w:r>
    </w:p>
    <w:p w:rsidR="00A9798A" w:rsidRPr="003B7390" w:rsidRDefault="00A9798A" w:rsidP="00A979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798A" w:rsidRPr="00551B6E" w:rsidRDefault="00A9798A" w:rsidP="00A9798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KLASA:024-01/2</w:t>
      </w:r>
      <w:r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551B6E">
        <w:rPr>
          <w:rFonts w:ascii="Times New Roman" w:hAnsi="Times New Roman" w:cs="Times New Roman"/>
          <w:sz w:val="24"/>
          <w:szCs w:val="24"/>
          <w:lang w:val="pl-PL"/>
        </w:rPr>
        <w:t>-01/0</w:t>
      </w:r>
      <w:r>
        <w:rPr>
          <w:rFonts w:ascii="Times New Roman" w:hAnsi="Times New Roman" w:cs="Times New Roman"/>
          <w:sz w:val="24"/>
          <w:szCs w:val="24"/>
          <w:lang w:val="pl-PL"/>
        </w:rPr>
        <w:t>6</w:t>
      </w:r>
    </w:p>
    <w:p w:rsidR="00A9798A" w:rsidRPr="00551B6E" w:rsidRDefault="00A9798A" w:rsidP="00A9798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URBROJ:2133-16-1-24-</w:t>
      </w:r>
      <w:r>
        <w:rPr>
          <w:rFonts w:ascii="Times New Roman" w:hAnsi="Times New Roman" w:cs="Times New Roman"/>
          <w:sz w:val="24"/>
          <w:szCs w:val="24"/>
          <w:lang w:val="pl-PL"/>
        </w:rPr>
        <w:t>5</w:t>
      </w:r>
    </w:p>
    <w:p w:rsidR="00A9798A" w:rsidRPr="00F56867" w:rsidRDefault="00A9798A" w:rsidP="00A9798A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Rakovica, </w:t>
      </w:r>
      <w:r>
        <w:rPr>
          <w:rFonts w:ascii="Times New Roman" w:hAnsi="Times New Roman" w:cs="Times New Roman"/>
          <w:sz w:val="24"/>
          <w:szCs w:val="24"/>
          <w:lang w:val="pl-PL"/>
        </w:rPr>
        <w:t>11</w:t>
      </w:r>
      <w:r w:rsidRPr="00551B6E">
        <w:rPr>
          <w:rFonts w:ascii="Times New Roman" w:hAnsi="Times New Roman" w:cs="Times New Roman"/>
          <w:sz w:val="24"/>
          <w:szCs w:val="24"/>
          <w:lang w:val="pl-PL"/>
        </w:rPr>
        <w:t>.12.2024.</w:t>
      </w:r>
    </w:p>
    <w:p w:rsidR="00A9798A" w:rsidRDefault="00A9798A" w:rsidP="00A9798A">
      <w:pPr>
        <w:rPr>
          <w:rFonts w:ascii="Times New Roman" w:hAnsi="Times New Roman" w:cs="Times New Roman"/>
          <w:sz w:val="24"/>
          <w:szCs w:val="24"/>
        </w:rPr>
      </w:pPr>
    </w:p>
    <w:p w:rsidR="00A9798A" w:rsidRPr="008D452C" w:rsidRDefault="00A9798A" w:rsidP="00A9798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D452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 ''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Rakovica'',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11/20 -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VI, 11/21 -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VII, 12/21 -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VII, 7/22 -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VIII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3/23)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34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dana </w:t>
      </w: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98A" w:rsidRPr="008D452C" w:rsidRDefault="00A9798A" w:rsidP="00A979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52C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:rsidR="00A9798A" w:rsidRPr="008D452C" w:rsidRDefault="00A9798A" w:rsidP="00A9798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9798A" w:rsidRPr="008D452C" w:rsidRDefault="00A9798A" w:rsidP="00A979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8D452C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:rsidR="00A9798A" w:rsidRPr="008D452C" w:rsidRDefault="00A9798A" w:rsidP="00A979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8D452C">
        <w:rPr>
          <w:rFonts w:ascii="Times New Roman" w:hAnsi="Times New Roman" w:cs="Times New Roman"/>
          <w:sz w:val="24"/>
          <w:szCs w:val="24"/>
        </w:rPr>
        <w:t>rihvaća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Izvješće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načelnika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 za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razdoblje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1. </w:t>
      </w:r>
      <w:proofErr w:type="spellStart"/>
      <w:r>
        <w:rPr>
          <w:rFonts w:ascii="Times New Roman" w:hAnsi="Times New Roman" w:cs="Times New Roman"/>
          <w:sz w:val="24"/>
          <w:szCs w:val="24"/>
        </w:rPr>
        <w:t>srpnja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2023.-</w:t>
      </w:r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798A" w:rsidRPr="008D452C" w:rsidRDefault="00A9798A" w:rsidP="00A979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8D452C"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</w:p>
    <w:p w:rsidR="00A9798A" w:rsidRDefault="00A9798A" w:rsidP="00A9798A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Ovaj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Zaključak stupa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u ''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Rakovica''. </w:t>
      </w:r>
    </w:p>
    <w:p w:rsidR="00A9798A" w:rsidRDefault="00A9798A" w:rsidP="00A9798A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9798A" w:rsidRPr="008D452C" w:rsidRDefault="00A9798A" w:rsidP="00A9798A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9798A" w:rsidRDefault="00A9798A" w:rsidP="00A9798A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D452C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D4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452C">
        <w:rPr>
          <w:rFonts w:ascii="Times New Roman" w:hAnsi="Times New Roman" w:cs="Times New Roman"/>
          <w:sz w:val="24"/>
          <w:szCs w:val="24"/>
        </w:rPr>
        <w:t>vijeća</w:t>
      </w:r>
      <w:proofErr w:type="spellEnd"/>
    </w:p>
    <w:p w:rsidR="00A9798A" w:rsidRDefault="00A9798A" w:rsidP="00A9798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9798A" w:rsidRPr="008D452C" w:rsidRDefault="00A9798A" w:rsidP="00A9798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798A" w:rsidRDefault="00A9798A" w:rsidP="00A9798A"/>
    <w:p w:rsidR="00A9798A" w:rsidRDefault="00A9798A"/>
    <w:sectPr w:rsidR="00A979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67"/>
    <w:rsid w:val="00A9798A"/>
    <w:rsid w:val="00F34F7A"/>
    <w:rsid w:val="00F56867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8099"/>
  <w15:chartTrackingRefBased/>
  <w15:docId w15:val="{0720E831-D5ED-4AE9-ADF5-374EC49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8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2</cp:revision>
  <cp:lastPrinted>2024-12-06T07:49:00Z</cp:lastPrinted>
  <dcterms:created xsi:type="dcterms:W3CDTF">2024-12-06T07:47:00Z</dcterms:created>
  <dcterms:modified xsi:type="dcterms:W3CDTF">2024-12-06T10:22:00Z</dcterms:modified>
</cp:coreProperties>
</file>