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C8389" w14:textId="77777777" w:rsidR="00294D08" w:rsidRDefault="00E034DD" w:rsidP="00294D08">
      <w:pPr>
        <w:pStyle w:val="StandardWeb"/>
        <w:spacing w:after="0"/>
        <w:rPr>
          <w:b/>
          <w:bCs/>
        </w:rPr>
      </w:pPr>
      <w:r>
        <w:t xml:space="preserve">            </w:t>
      </w:r>
      <w:r w:rsidR="00294D08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94D08" w:rsidRPr="00744DEF">
        <w:rPr>
          <w:b/>
          <w:bCs/>
          <w:noProof/>
          <w:lang w:val="en-US" w:eastAsia="en-US"/>
        </w:rPr>
        <w:drawing>
          <wp:inline distT="0" distB="0" distL="0" distR="0" wp14:anchorId="25E201CF" wp14:editId="0948098A">
            <wp:extent cx="570833" cy="63754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52" cy="662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EFC6F" w14:textId="77777777" w:rsidR="00294D08" w:rsidRPr="00F47EDA" w:rsidRDefault="00294D08" w:rsidP="00294D08">
      <w:pPr>
        <w:pStyle w:val="StandardWeb"/>
        <w:spacing w:before="0" w:beforeAutospacing="0" w:after="0"/>
      </w:pPr>
      <w:r w:rsidRPr="00F47EDA">
        <w:rPr>
          <w:b/>
          <w:bCs/>
        </w:rPr>
        <w:t xml:space="preserve">REPUBLIKA HRVATSKA </w:t>
      </w:r>
    </w:p>
    <w:p w14:paraId="14A6E3C0" w14:textId="77777777" w:rsidR="00294D08" w:rsidRPr="00910C3A" w:rsidRDefault="00294D08" w:rsidP="00294D08">
      <w:pPr>
        <w:pStyle w:val="StandardWeb"/>
        <w:spacing w:before="0" w:beforeAutospacing="0" w:after="0"/>
      </w:pPr>
      <w:r w:rsidRPr="00910C3A">
        <w:rPr>
          <w:b/>
          <w:bCs/>
        </w:rPr>
        <w:t>KARLOVAČKA ŽUPANIJA</w:t>
      </w:r>
    </w:p>
    <w:p w14:paraId="617C03C8" w14:textId="4F475C16" w:rsidR="00294D08" w:rsidRPr="00910C3A" w:rsidRDefault="00294D08" w:rsidP="00294D08">
      <w:pPr>
        <w:pStyle w:val="StandardWeb"/>
        <w:spacing w:before="0" w:beforeAutospacing="0" w:after="0"/>
      </w:pPr>
      <w:r w:rsidRPr="00910C3A">
        <w:rPr>
          <w:b/>
          <w:bCs/>
        </w:rPr>
        <w:t>OPĆINA RAKOVICA</w:t>
      </w:r>
    </w:p>
    <w:p w14:paraId="6DA9F0FC" w14:textId="7DDECAB5" w:rsidR="00294D08" w:rsidRDefault="00294D08" w:rsidP="00294D08">
      <w:pPr>
        <w:pStyle w:val="StandardWeb"/>
        <w:spacing w:before="0" w:beforeAutospacing="0" w:after="0"/>
        <w:rPr>
          <w:b/>
          <w:bCs/>
        </w:rPr>
      </w:pPr>
      <w:r>
        <w:rPr>
          <w:b/>
          <w:bCs/>
        </w:rPr>
        <w:t>OPĆINSKO VIJEĆE</w:t>
      </w:r>
    </w:p>
    <w:p w14:paraId="71C0ED82" w14:textId="77777777" w:rsidR="00294D08" w:rsidRPr="00294D08" w:rsidRDefault="00294D08" w:rsidP="00294D08">
      <w:pPr>
        <w:pStyle w:val="StandardWeb"/>
        <w:spacing w:before="0" w:beforeAutospacing="0" w:after="0"/>
        <w:rPr>
          <w:b/>
          <w:bCs/>
        </w:rPr>
      </w:pPr>
    </w:p>
    <w:p w14:paraId="2073F460" w14:textId="77777777" w:rsidR="00294D08" w:rsidRDefault="00294D08" w:rsidP="00294D0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129588809"/>
      <w:bookmarkStart w:id="1" w:name="_Hlk129588871"/>
      <w:r>
        <w:rPr>
          <w:rFonts w:ascii="Times New Roman" w:hAnsi="Times New Roman" w:cs="Times New Roman"/>
          <w:sz w:val="24"/>
          <w:szCs w:val="24"/>
        </w:rPr>
        <w:t>KLASA:940-03/24-01/09</w:t>
      </w:r>
    </w:p>
    <w:bookmarkEnd w:id="0"/>
    <w:p w14:paraId="1B72CA76" w14:textId="16468AF5" w:rsidR="00294D08" w:rsidRDefault="00294D08" w:rsidP="00294D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URBROJ:2133-16-3-24-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1DCDE491" w14:textId="401625E8" w:rsidR="00294D08" w:rsidRDefault="00294D08" w:rsidP="00294D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</w:t>
      </w:r>
      <w:r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2024.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14:paraId="630DB5FA" w14:textId="1379C3D6" w:rsidR="00E034DD" w:rsidRDefault="00E034DD" w:rsidP="00E034D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0B1542" w14:textId="2C7865D2" w:rsidR="00E034DD" w:rsidRDefault="00E034DD" w:rsidP="00294D08">
      <w:pPr>
        <w:spacing w:after="0" w:line="25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9593292"/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133/23 ),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gospodarstvu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novine“,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68/18, 110/18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32/20),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nerzavrstanim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(''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Karlovačke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županije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32/13, 44/13, 58/13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09/14, 12/15 - 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03/15 - II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09/17 - III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1/17, 3/17, 6/17, 7/17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9/18 - IV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2/18, 3/18, 5/18, 7/18, 8/18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11/18 - V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1/19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11/19 -VI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 (''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11/20 -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VI, 11/21 -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VII, 12/21 -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VII, 7/22 -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3/23),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Općinsko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4D08">
        <w:rPr>
          <w:rFonts w:ascii="Times New Roman" w:hAnsi="Times New Roman" w:cs="Times New Roman"/>
          <w:sz w:val="24"/>
          <w:szCs w:val="24"/>
        </w:rPr>
        <w:t>33.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dana </w:t>
      </w:r>
      <w:r w:rsidR="00294D08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="00294D08">
        <w:rPr>
          <w:rFonts w:ascii="Times New Roman" w:hAnsi="Times New Roman" w:cs="Times New Roman"/>
          <w:sz w:val="24"/>
          <w:szCs w:val="24"/>
        </w:rPr>
        <w:t>studenog</w:t>
      </w:r>
      <w:proofErr w:type="spellEnd"/>
      <w:r w:rsidR="00294D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2024.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2"/>
    <w:p w14:paraId="643B4BDB" w14:textId="77777777" w:rsidR="00E034DD" w:rsidRDefault="00E034DD" w:rsidP="00E034D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DA0A51" w14:textId="77777777" w:rsidR="00E034DD" w:rsidRDefault="00E034DD" w:rsidP="00E034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34CAA5A2" w14:textId="77777777" w:rsidR="00E034DD" w:rsidRDefault="00E034DD" w:rsidP="00E034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proglašenju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statusa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ceste</w:t>
      </w:r>
      <w:proofErr w:type="spellEnd"/>
    </w:p>
    <w:p w14:paraId="5D411A61" w14:textId="77777777" w:rsidR="00E034DD" w:rsidRDefault="00E034DD" w:rsidP="00E034D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259DF5F9" w14:textId="34918CEA" w:rsidR="00E034DD" w:rsidRDefault="00E034DD" w:rsidP="00E034D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nerzvrstana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neotuđivom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vlasništvu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počinje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1342/1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Broćanac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završava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D4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="006E05D4">
        <w:rPr>
          <w:rFonts w:ascii="Times New Roman" w:hAnsi="Times New Roman" w:cs="Times New Roman"/>
          <w:sz w:val="24"/>
          <w:szCs w:val="24"/>
        </w:rPr>
        <w:t xml:space="preserve">. 15/1 </w:t>
      </w:r>
      <w:proofErr w:type="spellStart"/>
      <w:r w:rsidR="006E05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E05D4">
        <w:rPr>
          <w:rFonts w:ascii="Times New Roman" w:hAnsi="Times New Roman" w:cs="Times New Roman"/>
          <w:sz w:val="24"/>
          <w:szCs w:val="24"/>
        </w:rPr>
        <w:t xml:space="preserve"> 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6AB5">
        <w:rPr>
          <w:rFonts w:ascii="Times New Roman" w:hAnsi="Times New Roman" w:cs="Times New Roman"/>
          <w:sz w:val="24"/>
          <w:szCs w:val="24"/>
        </w:rPr>
        <w:t>k.o.</w:t>
      </w:r>
      <w:proofErr w:type="spellEnd"/>
      <w:r w:rsidR="00CE6A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6AB5">
        <w:rPr>
          <w:rFonts w:ascii="Times New Roman" w:hAnsi="Times New Roman" w:cs="Times New Roman"/>
          <w:sz w:val="24"/>
          <w:szCs w:val="24"/>
        </w:rPr>
        <w:t>Broćanac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naravi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put. Cesta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označena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oznakom</w:t>
      </w:r>
      <w:proofErr w:type="spellEnd"/>
      <w:r>
        <w:rPr>
          <w:rFonts w:ascii="Times New Roman" w:hAnsi="Times New Roman" w:cs="Times New Roman"/>
          <w:sz w:val="24"/>
          <w:szCs w:val="24"/>
        </w:rPr>
        <w:t>: NC.2</w:t>
      </w:r>
      <w:r w:rsidR="007E018C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: Put za</w:t>
      </w:r>
      <w:r w:rsidR="007E01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00D">
        <w:rPr>
          <w:rFonts w:ascii="Times New Roman" w:hAnsi="Times New Roman" w:cs="Times New Roman"/>
          <w:sz w:val="24"/>
          <w:szCs w:val="24"/>
        </w:rPr>
        <w:t>Slunjčicu</w:t>
      </w:r>
      <w:proofErr w:type="spellEnd"/>
      <w:r w:rsidR="0034200D">
        <w:rPr>
          <w:rFonts w:ascii="Times New Roman" w:hAnsi="Times New Roman" w:cs="Times New Roman"/>
          <w:sz w:val="24"/>
          <w:szCs w:val="24"/>
        </w:rPr>
        <w:t>.</w:t>
      </w:r>
    </w:p>
    <w:p w14:paraId="37F2192A" w14:textId="77777777" w:rsidR="00E034DD" w:rsidRDefault="00E034DD" w:rsidP="00E034DD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</w:p>
    <w:p w14:paraId="5DBC3394" w14:textId="77777777" w:rsidR="00E034DD" w:rsidRDefault="00E034DD" w:rsidP="00E034DD">
      <w:pPr>
        <w:spacing w:line="25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navedenim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obzirom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činjenicu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se cesta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stupanja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koristila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put-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cesta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vozila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kojoj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pristupačna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većem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korisnika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službeno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cesta-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dobro,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katastarskim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evidencijama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takva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potreba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stvarnog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navedene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temelju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odgovarajućeg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geodetskog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elaborata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nekretnina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uporabi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neotuđivo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vlasništvo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Rakovica, Rakovica 7, Rakovica, OIB: 32809912710,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neovisno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postojanju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vlasništva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trećih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osoba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138E02" w14:textId="77777777" w:rsidR="00E034DD" w:rsidRDefault="00E034DD" w:rsidP="00E034D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3.</w:t>
      </w:r>
    </w:p>
    <w:p w14:paraId="49569B01" w14:textId="2BA298AC" w:rsidR="00E034DD" w:rsidRDefault="00E034DD" w:rsidP="00294D0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Temeljem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knjigu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evidentiranje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katatstru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131. </w:t>
      </w:r>
      <w:proofErr w:type="spellStart"/>
      <w:r>
        <w:rPr>
          <w:rFonts w:ascii="Times New Roman" w:hAnsi="Times New Roman" w:cs="Times New Roman"/>
          <w:sz w:val="24"/>
          <w:szCs w:val="24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133/23).</w:t>
      </w:r>
    </w:p>
    <w:p w14:paraId="1A855D4B" w14:textId="77777777" w:rsidR="00E034DD" w:rsidRDefault="00E034DD" w:rsidP="00E034D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</w:p>
    <w:p w14:paraId="0958B741" w14:textId="77777777" w:rsidR="00E034DD" w:rsidRDefault="00E034DD" w:rsidP="00E034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Rakovica“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2B7AE426" w14:textId="77777777" w:rsidR="00E034DD" w:rsidRDefault="00E034DD" w:rsidP="00E034D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D3B637" w14:textId="77777777" w:rsidR="00E034DD" w:rsidRDefault="00E034DD" w:rsidP="00E034DD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općinskog vijeća </w:t>
      </w:r>
    </w:p>
    <w:p w14:paraId="5002361E" w14:textId="77777777" w:rsidR="00E034DD" w:rsidRDefault="00E034DD" w:rsidP="00E034D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FE30A71" w14:textId="77777777" w:rsidR="00E034DD" w:rsidRDefault="00E034DD" w:rsidP="00E034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CF129E4" w14:textId="74313DD7" w:rsidR="008F38DC" w:rsidRDefault="006E05D4">
      <w:r>
        <w:rPr>
          <w:noProof/>
          <w14:ligatures w14:val="standardContextual"/>
        </w:rPr>
        <w:drawing>
          <wp:inline distT="0" distB="0" distL="0" distR="0" wp14:anchorId="201E54A6" wp14:editId="6F43E0B4">
            <wp:extent cx="5486400" cy="4933950"/>
            <wp:effectExtent l="0" t="0" r="0" b="0"/>
            <wp:docPr id="126349350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49350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0608" cy="4937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38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8DC"/>
    <w:rsid w:val="000C23C3"/>
    <w:rsid w:val="00294D08"/>
    <w:rsid w:val="0034200D"/>
    <w:rsid w:val="003A1344"/>
    <w:rsid w:val="006E05D4"/>
    <w:rsid w:val="007E018C"/>
    <w:rsid w:val="008F38DC"/>
    <w:rsid w:val="00B66272"/>
    <w:rsid w:val="00CE6AB5"/>
    <w:rsid w:val="00E034DD"/>
    <w:rsid w:val="00E63F71"/>
    <w:rsid w:val="00F701C2"/>
    <w:rsid w:val="00FE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3A797"/>
  <w15:chartTrackingRefBased/>
  <w15:docId w15:val="{D265829F-F371-4D70-BC5A-5D82043EA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4DD"/>
    <w:pPr>
      <w:spacing w:line="252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294D0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Pavlić</dc:creator>
  <cp:keywords/>
  <dc:description/>
  <cp:lastModifiedBy>a.grasic</cp:lastModifiedBy>
  <cp:revision>2</cp:revision>
  <cp:lastPrinted>2024-11-13T07:20:00Z</cp:lastPrinted>
  <dcterms:created xsi:type="dcterms:W3CDTF">2024-11-13T07:20:00Z</dcterms:created>
  <dcterms:modified xsi:type="dcterms:W3CDTF">2024-11-13T07:20:00Z</dcterms:modified>
</cp:coreProperties>
</file>