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E68C42" w14:textId="77777777" w:rsidR="00332959" w:rsidRDefault="00332959" w:rsidP="0033295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I Z J A VA </w:t>
      </w:r>
    </w:p>
    <w:p w14:paraId="049F6C90" w14:textId="77777777" w:rsidR="00332959" w:rsidRDefault="00332959" w:rsidP="00332959">
      <w:pPr>
        <w:jc w:val="center"/>
        <w:rPr>
          <w:rFonts w:ascii="Times New Roman" w:hAnsi="Times New Roman"/>
          <w:b/>
          <w:sz w:val="24"/>
          <w:szCs w:val="24"/>
        </w:rPr>
      </w:pPr>
    </w:p>
    <w:p w14:paraId="731486B6" w14:textId="77777777" w:rsidR="00332959" w:rsidRDefault="00332959" w:rsidP="0033295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kojom ja, _______________________________ iz _________________________________,</w:t>
      </w:r>
    </w:p>
    <w:p w14:paraId="7580E000" w14:textId="766ECCD7" w:rsidR="00332959" w:rsidRDefault="00332959" w:rsidP="0033295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rođen/a _____________ godine, broj osobne iskaznice _______________ izdana od ____________________, pod punom kaznenom i materijalnom odgovornošću izjavljujem da za prijem u službu</w:t>
      </w:r>
      <w:r w:rsidR="002C4B37">
        <w:rPr>
          <w:rFonts w:ascii="Times New Roman" w:hAnsi="Times New Roman"/>
          <w:sz w:val="24"/>
          <w:szCs w:val="24"/>
        </w:rPr>
        <w:t xml:space="preserve"> na određeno</w:t>
      </w:r>
      <w:r>
        <w:rPr>
          <w:rFonts w:ascii="Times New Roman" w:hAnsi="Times New Roman"/>
          <w:sz w:val="24"/>
          <w:szCs w:val="24"/>
        </w:rPr>
        <w:t xml:space="preserve"> na radno mjesto</w:t>
      </w:r>
      <w:r w:rsidR="00CF3076">
        <w:rPr>
          <w:rFonts w:ascii="Times New Roman" w:hAnsi="Times New Roman"/>
          <w:sz w:val="24"/>
          <w:szCs w:val="24"/>
        </w:rPr>
        <w:t xml:space="preserve"> </w:t>
      </w:r>
      <w:r w:rsidR="00141D0F">
        <w:rPr>
          <w:rFonts w:ascii="Times New Roman" w:hAnsi="Times New Roman"/>
          <w:sz w:val="24"/>
          <w:szCs w:val="24"/>
        </w:rPr>
        <w:t>Administrativni tajnik</w:t>
      </w:r>
      <w:r w:rsidR="006D79AD">
        <w:rPr>
          <w:rFonts w:ascii="Times New Roman" w:hAnsi="Times New Roman"/>
          <w:sz w:val="24"/>
          <w:szCs w:val="24"/>
        </w:rPr>
        <w:t xml:space="preserve"> u Jedinstvenom upravnom odjelu</w:t>
      </w:r>
      <w:r w:rsidR="00CF3076">
        <w:rPr>
          <w:rFonts w:ascii="Times New Roman" w:hAnsi="Times New Roman"/>
          <w:sz w:val="24"/>
          <w:szCs w:val="24"/>
        </w:rPr>
        <w:t xml:space="preserve"> Općine Rakovica</w:t>
      </w:r>
      <w:r>
        <w:rPr>
          <w:rFonts w:ascii="Times New Roman" w:hAnsi="Times New Roman"/>
          <w:sz w:val="24"/>
          <w:szCs w:val="24"/>
        </w:rPr>
        <w:t>, nema zapreka iz članka 15. i 16. Zakona o službenicima i namještenicima u lokalnoj i područnoj (regionalnoj) samoupravi (''Narodne novine'', broj 86/08, 61/11, 4/18 i 112/19).</w:t>
      </w:r>
    </w:p>
    <w:p w14:paraId="6C1E66A5" w14:textId="77777777" w:rsidR="00332959" w:rsidRDefault="00332959" w:rsidP="0033295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6554B183" w14:textId="2445A781" w:rsidR="00332959" w:rsidRDefault="00332959" w:rsidP="0033295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 ______________, ___________ 202</w:t>
      </w:r>
      <w:r w:rsidR="002C4B37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.</w:t>
      </w:r>
    </w:p>
    <w:p w14:paraId="7D2AEC3E" w14:textId="77777777" w:rsidR="00332959" w:rsidRDefault="00332959" w:rsidP="00332959">
      <w:pPr>
        <w:rPr>
          <w:rFonts w:ascii="Times New Roman" w:hAnsi="Times New Roman"/>
          <w:sz w:val="24"/>
          <w:szCs w:val="24"/>
        </w:rPr>
      </w:pPr>
    </w:p>
    <w:p w14:paraId="72B5F7D0" w14:textId="77777777" w:rsidR="00332959" w:rsidRDefault="00332959" w:rsidP="00332959">
      <w:pPr>
        <w:tabs>
          <w:tab w:val="left" w:pos="568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VLASTORUČNI POTPIS</w:t>
      </w:r>
    </w:p>
    <w:p w14:paraId="49F0D8FA" w14:textId="77777777" w:rsidR="00332959" w:rsidRDefault="00332959" w:rsidP="00332959">
      <w:pPr>
        <w:tabs>
          <w:tab w:val="left" w:pos="5685"/>
        </w:tabs>
        <w:rPr>
          <w:rFonts w:ascii="Times New Roman" w:hAnsi="Times New Roman"/>
          <w:sz w:val="24"/>
          <w:szCs w:val="24"/>
        </w:rPr>
      </w:pPr>
    </w:p>
    <w:p w14:paraId="37C0D6BF" w14:textId="77777777" w:rsidR="00332959" w:rsidRDefault="00332959" w:rsidP="00332959">
      <w:pPr>
        <w:tabs>
          <w:tab w:val="left" w:pos="568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_______________________</w:t>
      </w:r>
    </w:p>
    <w:p w14:paraId="7BFB34C0" w14:textId="77777777" w:rsidR="00F6661E" w:rsidRDefault="00F6661E"/>
    <w:sectPr w:rsidR="00F6661E"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2959"/>
    <w:rsid w:val="00141D0F"/>
    <w:rsid w:val="001B3063"/>
    <w:rsid w:val="002C4B37"/>
    <w:rsid w:val="00332959"/>
    <w:rsid w:val="006D79AD"/>
    <w:rsid w:val="007130E4"/>
    <w:rsid w:val="007E4E37"/>
    <w:rsid w:val="00CF3076"/>
    <w:rsid w:val="00D45F81"/>
    <w:rsid w:val="00F66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B1519"/>
  <w15:chartTrackingRefBased/>
  <w15:docId w15:val="{59F59EAB-D871-42B1-8547-C0D13D856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2959"/>
    <w:pPr>
      <w:suppressAutoHyphens/>
      <w:spacing w:after="200" w:line="276" w:lineRule="auto"/>
    </w:pPr>
    <w:rPr>
      <w:rFonts w:ascii="Calibri" w:eastAsia="Calibri" w:hAnsi="Calibri" w:cs="Calibri"/>
      <w:lang w:val="hr-HR"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Grašić / Općina Rakovica</dc:creator>
  <cp:keywords/>
  <dc:description/>
  <cp:lastModifiedBy>a.grasic</cp:lastModifiedBy>
  <cp:revision>2</cp:revision>
  <dcterms:created xsi:type="dcterms:W3CDTF">2024-10-11T10:35:00Z</dcterms:created>
  <dcterms:modified xsi:type="dcterms:W3CDTF">2024-10-11T10:35:00Z</dcterms:modified>
</cp:coreProperties>
</file>