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6536" w14:textId="16AF87A0" w:rsidR="00931597" w:rsidRPr="0092504E" w:rsidRDefault="0092504E" w:rsidP="0092504E">
      <w:pPr>
        <w:spacing w:after="160" w:line="254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Hlk172203576"/>
      <w:r w:rsidRPr="0092504E">
        <w:rPr>
          <w:rFonts w:ascii="Times New Roman" w:eastAsiaTheme="minorHAnsi" w:hAnsi="Times New Roman"/>
          <w:b/>
          <w:bCs/>
          <w:sz w:val="24"/>
          <w:szCs w:val="24"/>
        </w:rPr>
        <w:t>Obrazac ponude za privremeno korištenje javne površine (18.08.2025.)</w:t>
      </w:r>
    </w:p>
    <w:p w14:paraId="0CD0E79F" w14:textId="77777777" w:rsidR="004C7A04" w:rsidRDefault="004C7A04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238947" w14:textId="4EF8C31C" w:rsidR="004C7A04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14:paraId="6BE88553" w14:textId="4DB75DF9" w:rsidR="004C7A04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>(naziv</w:t>
      </w:r>
      <w:r>
        <w:rPr>
          <w:rFonts w:ascii="Times New Roman" w:hAnsi="Times New Roman"/>
          <w:bCs/>
          <w:sz w:val="24"/>
          <w:szCs w:val="24"/>
        </w:rPr>
        <w:t xml:space="preserve"> fizičke ili </w:t>
      </w:r>
      <w:r w:rsidRPr="00EF1B4F">
        <w:rPr>
          <w:rFonts w:ascii="Times New Roman" w:hAnsi="Times New Roman"/>
          <w:bCs/>
          <w:sz w:val="24"/>
          <w:szCs w:val="24"/>
        </w:rPr>
        <w:t>pravne osobe)</w:t>
      </w:r>
    </w:p>
    <w:p w14:paraId="62291674" w14:textId="77777777" w:rsidR="00EF1B4F" w:rsidRPr="00EF1B4F" w:rsidRDefault="00EF1B4F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CC5FAC8" w14:textId="3867A2AD" w:rsidR="0031773F" w:rsidRPr="00EF1B4F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3E95D666" w14:textId="61FB643B" w:rsidR="0031773F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>(adresa/sjedište)</w:t>
      </w:r>
    </w:p>
    <w:p w14:paraId="45B1E9DC" w14:textId="77777777" w:rsidR="00EF1B4F" w:rsidRPr="00EF1B4F" w:rsidRDefault="00EF1B4F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00BFB2" w14:textId="501A8194" w:rsidR="0031773F" w:rsidRPr="00EF1B4F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>___________________________________________________</w:t>
      </w:r>
    </w:p>
    <w:p w14:paraId="2D8D3FFE" w14:textId="4587B535" w:rsidR="004C7A04" w:rsidRPr="00EF1B4F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OIB)</w:t>
      </w:r>
    </w:p>
    <w:p w14:paraId="32D16E42" w14:textId="0707FD64" w:rsidR="00EF1B4F" w:rsidRDefault="00EF1B4F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63B734" w14:textId="0ADE5F59" w:rsidR="0031773F" w:rsidRPr="00EF1B4F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  <w:r w:rsidRPr="00EF1B4F">
        <w:rPr>
          <w:rFonts w:ascii="Times New Roman" w:hAnsi="Times New Roman"/>
          <w:bCs/>
          <w:sz w:val="24"/>
          <w:szCs w:val="24"/>
        </w:rPr>
        <w:t>________</w:t>
      </w:r>
    </w:p>
    <w:p w14:paraId="13E16F4F" w14:textId="65E3BC2E" w:rsidR="004C7A04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>(broj telefona/mobitela)</w:t>
      </w:r>
    </w:p>
    <w:p w14:paraId="7B8E1347" w14:textId="77777777" w:rsidR="00EF1B4F" w:rsidRPr="00EF1B4F" w:rsidRDefault="00EF1B4F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2A08A2F" w14:textId="08818362" w:rsidR="00CD0512" w:rsidRPr="00EF1B4F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>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</w:t>
      </w:r>
    </w:p>
    <w:p w14:paraId="6CE605E7" w14:textId="1755081F" w:rsidR="004C7A04" w:rsidRDefault="0092504E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>(e</w:t>
      </w:r>
      <w:r>
        <w:rPr>
          <w:rFonts w:ascii="Times New Roman" w:hAnsi="Times New Roman"/>
          <w:bCs/>
          <w:sz w:val="24"/>
          <w:szCs w:val="24"/>
        </w:rPr>
        <w:t>-</w:t>
      </w:r>
      <w:r w:rsidRPr="00EF1B4F">
        <w:rPr>
          <w:rFonts w:ascii="Times New Roman" w:hAnsi="Times New Roman"/>
          <w:bCs/>
          <w:sz w:val="24"/>
          <w:szCs w:val="24"/>
        </w:rPr>
        <w:t>mail adresa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0B14F635" w14:textId="77777777" w:rsidR="00EF1B4F" w:rsidRDefault="00EF1B4F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B3DEE9" w14:textId="77777777" w:rsidR="00CD0512" w:rsidRDefault="00CD0512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FE853A" w14:textId="77777777" w:rsidR="00CD0512" w:rsidRDefault="00CD0512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8470F1" w14:textId="09313283" w:rsidR="004C7A04" w:rsidRDefault="00CD0512" w:rsidP="00CD051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CD0512">
        <w:rPr>
          <w:rFonts w:ascii="Times New Roman" w:hAnsi="Times New Roman"/>
          <w:bCs/>
          <w:sz w:val="32"/>
          <w:szCs w:val="32"/>
        </w:rPr>
        <w:t>PONUDA</w:t>
      </w:r>
    </w:p>
    <w:p w14:paraId="77BA16F4" w14:textId="77777777" w:rsidR="00F43496" w:rsidRPr="00EF1B4F" w:rsidRDefault="00F43496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BC4039" w14:textId="6152C191" w:rsidR="00CD0512" w:rsidRPr="00EF1B4F" w:rsidRDefault="00CD0512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 xml:space="preserve">Na temelju javnog poziva Općine Rakovica, </w:t>
      </w:r>
      <w:r w:rsidRPr="00EF1B4F">
        <w:rPr>
          <w:rFonts w:ascii="Times New Roman" w:hAnsi="Times New Roman"/>
          <w:sz w:val="24"/>
          <w:szCs w:val="24"/>
        </w:rPr>
        <w:t xml:space="preserve"> KLASA: 610-03/25-01/01, URBROJ: 2133-16-2/1-25-4, od dana 9. srpnja 2025. godine, dajem ponudu </w:t>
      </w:r>
      <w:r w:rsidR="0092504E">
        <w:rPr>
          <w:rFonts w:ascii="Times New Roman" w:hAnsi="Times New Roman"/>
          <w:sz w:val="24"/>
          <w:szCs w:val="24"/>
        </w:rPr>
        <w:t xml:space="preserve">za: </w:t>
      </w:r>
    </w:p>
    <w:p w14:paraId="603058EE" w14:textId="77777777" w:rsidR="00BB5D2F" w:rsidRPr="00EF1B4F" w:rsidRDefault="00BB5D2F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44581" w14:textId="77777777" w:rsidR="00BB5D2F" w:rsidRPr="00EF1B4F" w:rsidRDefault="00BB5D2F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24FAE" w14:textId="3A8DAE88" w:rsidR="00BB5D2F" w:rsidRPr="00EF1B4F" w:rsidRDefault="0092504E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Oznaka lokacije </w:t>
      </w:r>
      <w:r w:rsidR="00BB5D2F" w:rsidRPr="00EF1B4F">
        <w:rPr>
          <w:rFonts w:ascii="Times New Roman" w:hAnsi="Times New Roman"/>
          <w:sz w:val="24"/>
          <w:szCs w:val="24"/>
        </w:rPr>
        <w:t>(u Javnom pozivu navedeno brojevima</w:t>
      </w:r>
      <w:r>
        <w:rPr>
          <w:rFonts w:ascii="Times New Roman" w:hAnsi="Times New Roman"/>
          <w:sz w:val="24"/>
          <w:szCs w:val="24"/>
        </w:rPr>
        <w:t xml:space="preserve"> i slovima</w:t>
      </w:r>
      <w:r w:rsidR="00BB5D2F" w:rsidRPr="00EF1B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p w14:paraId="7367567C" w14:textId="77777777" w:rsidR="00BB5D2F" w:rsidRPr="00EF1B4F" w:rsidRDefault="00BB5D2F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1305A" w14:textId="4257C706" w:rsidR="00BB5D2F" w:rsidRPr="00EF1B4F" w:rsidRDefault="00BB5D2F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1B4F">
        <w:rPr>
          <w:rFonts w:ascii="Times New Roman" w:hAnsi="Times New Roman"/>
          <w:sz w:val="24"/>
          <w:szCs w:val="24"/>
        </w:rPr>
        <w:t>Za privremeno korištenje gore navedene lokacije nudim iznos od  _________________</w:t>
      </w:r>
      <w:r w:rsidR="0092504E">
        <w:rPr>
          <w:rFonts w:ascii="Times New Roman" w:hAnsi="Times New Roman"/>
          <w:sz w:val="24"/>
          <w:szCs w:val="24"/>
        </w:rPr>
        <w:t>____</w:t>
      </w:r>
    </w:p>
    <w:p w14:paraId="51C7F1E0" w14:textId="59512C43" w:rsidR="00F43496" w:rsidRDefault="00F43496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1B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(EUR/m²)</w:t>
      </w:r>
    </w:p>
    <w:p w14:paraId="5A4A6502" w14:textId="122AD74D" w:rsidR="00103001" w:rsidRPr="00EF1B4F" w:rsidRDefault="00103001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što ukupno iznosi________ EUR-a.</w:t>
      </w:r>
    </w:p>
    <w:p w14:paraId="3AAAB3ED" w14:textId="77777777" w:rsidR="0024346D" w:rsidRPr="00EF1B4F" w:rsidRDefault="0024346D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0805A" w14:textId="77777777" w:rsidR="0024346D" w:rsidRPr="00EF1B4F" w:rsidRDefault="0024346D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198B8" w14:textId="3C0CAB5C" w:rsidR="0024346D" w:rsidRPr="00EF1B4F" w:rsidRDefault="0092504E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F1B4F">
        <w:rPr>
          <w:rFonts w:ascii="Times New Roman" w:hAnsi="Times New Roman"/>
          <w:sz w:val="24"/>
          <w:szCs w:val="24"/>
        </w:rPr>
        <w:t xml:space="preserve">onudi prilažem sljedeće dokumente </w:t>
      </w:r>
      <w:r w:rsidR="00EF1B4F" w:rsidRPr="00EF1B4F">
        <w:rPr>
          <w:rFonts w:ascii="Times New Roman" w:hAnsi="Times New Roman"/>
          <w:sz w:val="24"/>
          <w:szCs w:val="24"/>
        </w:rPr>
        <w:t>(zaokružiti priloženo):</w:t>
      </w:r>
    </w:p>
    <w:p w14:paraId="599BFF83" w14:textId="77777777" w:rsidR="00EF1B4F" w:rsidRPr="00EF1B4F" w:rsidRDefault="00EF1B4F" w:rsidP="00EF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F390D" w14:textId="34E5E9C5" w:rsidR="00EF1B4F" w:rsidRPr="00EF1B4F" w:rsidRDefault="00EF1B4F" w:rsidP="00EF1B4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F1B4F">
        <w:rPr>
          <w:rFonts w:ascii="Times New Roman" w:eastAsia="Times New Roman" w:hAnsi="Times New Roman"/>
          <w:sz w:val="24"/>
          <w:szCs w:val="24"/>
          <w:lang w:eastAsia="hr-HR"/>
        </w:rPr>
        <w:t>presliku upisnika u Obiteljsko poljoprivredno gospodarstvo,</w:t>
      </w:r>
    </w:p>
    <w:p w14:paraId="11FC5B6D" w14:textId="7345EA67" w:rsidR="00EF1B4F" w:rsidRPr="00EF1B4F" w:rsidRDefault="00EF1B4F" w:rsidP="00EF1B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F1B4F">
        <w:rPr>
          <w:rFonts w:ascii="Times New Roman" w:eastAsia="Times New Roman" w:hAnsi="Times New Roman"/>
          <w:sz w:val="24"/>
          <w:szCs w:val="24"/>
          <w:lang w:eastAsia="hr-HR"/>
        </w:rPr>
        <w:t>rješenja o upisu u sudski registar za pravne osobe,</w:t>
      </w:r>
    </w:p>
    <w:p w14:paraId="194C24D0" w14:textId="16B5CAB2" w:rsidR="00EF1B4F" w:rsidRPr="00EF1B4F" w:rsidRDefault="00EF1B4F" w:rsidP="00EF1B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F1B4F">
        <w:rPr>
          <w:rFonts w:ascii="Times New Roman" w:eastAsia="Times New Roman" w:hAnsi="Times New Roman"/>
          <w:sz w:val="24"/>
          <w:szCs w:val="24"/>
          <w:lang w:eastAsia="hr-HR"/>
        </w:rPr>
        <w:t>obrtni registar za fizičke oso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be,</w:t>
      </w:r>
    </w:p>
    <w:p w14:paraId="6E54606E" w14:textId="6135428B" w:rsidR="00EF1B4F" w:rsidRPr="00EF1B4F" w:rsidRDefault="00EF1B4F" w:rsidP="00EF1B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F1B4F">
        <w:rPr>
          <w:rFonts w:ascii="Times New Roman" w:eastAsia="Times New Roman" w:hAnsi="Times New Roman"/>
          <w:sz w:val="24"/>
          <w:szCs w:val="24"/>
          <w:lang w:eastAsia="hr-HR"/>
        </w:rPr>
        <w:t>presliku rješenja o registraciji za udruge građana,</w:t>
      </w:r>
    </w:p>
    <w:p w14:paraId="192D0C97" w14:textId="5346BB24" w:rsidR="00EF1B4F" w:rsidRPr="00EF1B4F" w:rsidRDefault="00EF1B4F" w:rsidP="00EF1B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F1B4F">
        <w:rPr>
          <w:rFonts w:ascii="Times New Roman" w:eastAsia="Times New Roman" w:hAnsi="Times New Roman"/>
          <w:sz w:val="24"/>
          <w:szCs w:val="24"/>
          <w:lang w:eastAsia="hr-HR"/>
        </w:rPr>
        <w:t>drugi odgovarajući dokaz o registraciji za obavljanje trgovačke djelatnosti izvan trgovine ili pružanja usluga s naprava zabavnog parka.</w:t>
      </w:r>
    </w:p>
    <w:p w14:paraId="49FE4F48" w14:textId="77777777" w:rsidR="00BB5D2F" w:rsidRPr="00EF1B4F" w:rsidRDefault="00BB5D2F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46B9D" w14:textId="77777777" w:rsidR="00BB5D2F" w:rsidRPr="00EF1B4F" w:rsidRDefault="00BB5D2F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E4E45" w14:textId="77777777" w:rsidR="00BB5D2F" w:rsidRPr="00EF1B4F" w:rsidRDefault="00BB5D2F" w:rsidP="00CD051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D83E" w14:textId="6165B6D7" w:rsidR="004C7A04" w:rsidRDefault="00EF1B4F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</w:t>
      </w:r>
    </w:p>
    <w:p w14:paraId="083E6D67" w14:textId="19DAD0D9" w:rsidR="004C7A04" w:rsidRDefault="00EF1B4F" w:rsidP="0092504E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1B4F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EF1B4F">
        <w:rPr>
          <w:rFonts w:ascii="Times New Roman" w:hAnsi="Times New Roman"/>
          <w:bCs/>
          <w:sz w:val="24"/>
          <w:szCs w:val="24"/>
        </w:rPr>
        <w:t xml:space="preserve"> (</w:t>
      </w:r>
      <w:r w:rsidR="0092504E">
        <w:rPr>
          <w:rFonts w:ascii="Times New Roman" w:hAnsi="Times New Roman"/>
          <w:bCs/>
          <w:sz w:val="24"/>
          <w:szCs w:val="24"/>
        </w:rPr>
        <w:t>m</w:t>
      </w:r>
      <w:r w:rsidR="0092504E" w:rsidRPr="00EF1B4F">
        <w:rPr>
          <w:rFonts w:ascii="Times New Roman" w:hAnsi="Times New Roman"/>
          <w:bCs/>
          <w:sz w:val="24"/>
          <w:szCs w:val="24"/>
        </w:rPr>
        <w:t>jesto i datum)</w:t>
      </w:r>
    </w:p>
    <w:p w14:paraId="0C0F0960" w14:textId="77777777" w:rsidR="00EF1B4F" w:rsidRDefault="00EF1B4F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4F2977A" w14:textId="392DC294" w:rsidR="00EF1B4F" w:rsidRPr="00EF1B4F" w:rsidRDefault="00EF1B4F" w:rsidP="0093159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____________________________</w:t>
      </w:r>
    </w:p>
    <w:p w14:paraId="149D9F60" w14:textId="69781948" w:rsidR="001B538F" w:rsidRPr="0092504E" w:rsidRDefault="0092504E" w:rsidP="00103001">
      <w:pPr>
        <w:tabs>
          <w:tab w:val="left" w:pos="4536"/>
        </w:tabs>
        <w:spacing w:after="0" w:line="240" w:lineRule="auto"/>
        <w:rPr>
          <w:rFonts w:ascii="Times New Roman" w:hAnsi="Times New Roman"/>
          <w:bCs/>
        </w:rPr>
      </w:pPr>
      <w:r w:rsidRPr="0092504E"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</w:t>
      </w:r>
      <w:r w:rsidRPr="0092504E">
        <w:rPr>
          <w:rFonts w:ascii="Times New Roman" w:hAnsi="Times New Roman"/>
          <w:bCs/>
        </w:rPr>
        <w:t>(potpis i pečat)</w:t>
      </w:r>
      <w:bookmarkEnd w:id="0"/>
    </w:p>
    <w:sectPr w:rsidR="001B538F" w:rsidRPr="0092504E" w:rsidSect="0092504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F72FC"/>
    <w:multiLevelType w:val="hybridMultilevel"/>
    <w:tmpl w:val="94CE3F94"/>
    <w:lvl w:ilvl="0" w:tplc="7B8294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80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97"/>
    <w:rsid w:val="00103001"/>
    <w:rsid w:val="001B538F"/>
    <w:rsid w:val="0024346D"/>
    <w:rsid w:val="0031773F"/>
    <w:rsid w:val="004C7A04"/>
    <w:rsid w:val="008346CC"/>
    <w:rsid w:val="0092504E"/>
    <w:rsid w:val="00931597"/>
    <w:rsid w:val="00AA1788"/>
    <w:rsid w:val="00BB5D2F"/>
    <w:rsid w:val="00BC1DF2"/>
    <w:rsid w:val="00BD0F36"/>
    <w:rsid w:val="00BE5535"/>
    <w:rsid w:val="00BF1FF4"/>
    <w:rsid w:val="00CD0512"/>
    <w:rsid w:val="00EF1B4F"/>
    <w:rsid w:val="00F21B70"/>
    <w:rsid w:val="00F4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332B"/>
  <w15:chartTrackingRefBased/>
  <w15:docId w15:val="{DB26ECF2-BC57-498E-97FA-0B54471A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a.grasic</cp:lastModifiedBy>
  <cp:revision>2</cp:revision>
  <dcterms:created xsi:type="dcterms:W3CDTF">2025-07-09T11:20:00Z</dcterms:created>
  <dcterms:modified xsi:type="dcterms:W3CDTF">2025-07-09T11:20:00Z</dcterms:modified>
</cp:coreProperties>
</file>