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8631" w14:textId="2189810A" w:rsidR="002F2506" w:rsidRPr="003F3DDD" w:rsidRDefault="004F49B0" w:rsidP="002F2506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ZAHTJEV</w:t>
      </w:r>
    </w:p>
    <w:p w14:paraId="12B60063" w14:textId="77777777" w:rsidR="002F2506" w:rsidRPr="003F3DDD" w:rsidRDefault="002F2506" w:rsidP="002F2506">
      <w:pPr>
        <w:pStyle w:val="Bezproreda"/>
        <w:jc w:val="center"/>
        <w:rPr>
          <w:rFonts w:ascii="Times New Roman" w:hAnsi="Times New Roman"/>
          <w:caps/>
          <w:sz w:val="24"/>
          <w:szCs w:val="24"/>
          <w:lang w:val="hr-HR"/>
        </w:rPr>
      </w:pPr>
      <w:r w:rsidRPr="003F3DDD">
        <w:rPr>
          <w:rFonts w:ascii="Times New Roman" w:hAnsi="Times New Roman"/>
          <w:caps/>
          <w:sz w:val="24"/>
          <w:szCs w:val="24"/>
          <w:lang w:val="hr-HR"/>
        </w:rPr>
        <w:t>za dodjelu stipendija učenicima i studentima</w:t>
      </w:r>
    </w:p>
    <w:p w14:paraId="6B398FBB" w14:textId="77777777" w:rsidR="002F2506" w:rsidRPr="003F3DDD" w:rsidRDefault="002F2506" w:rsidP="002F2506">
      <w:pPr>
        <w:pStyle w:val="Bezproreda"/>
        <w:jc w:val="center"/>
        <w:rPr>
          <w:rFonts w:ascii="Times New Roman" w:hAnsi="Times New Roman"/>
          <w:caps/>
          <w:sz w:val="24"/>
          <w:szCs w:val="24"/>
          <w:lang w:val="hr-HR"/>
        </w:rPr>
      </w:pPr>
      <w:r w:rsidRPr="003F3DDD">
        <w:rPr>
          <w:rFonts w:ascii="Times New Roman" w:hAnsi="Times New Roman"/>
          <w:caps/>
          <w:sz w:val="24"/>
          <w:szCs w:val="24"/>
          <w:lang w:val="hr-HR"/>
        </w:rPr>
        <w:t>za školsku/akademsku godinu 2023./2024.</w:t>
      </w:r>
    </w:p>
    <w:p w14:paraId="1A4BFADD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FE3A28F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0AE04396" w14:textId="4AAE7AFA" w:rsidR="002F2506" w:rsidRPr="003F3DDD" w:rsidRDefault="004F49B0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>ZAHTJEV</w:t>
      </w:r>
      <w:r w:rsidR="002F2506" w:rsidRPr="003F3DDD">
        <w:rPr>
          <w:rFonts w:ascii="Times New Roman" w:hAnsi="Times New Roman"/>
          <w:sz w:val="24"/>
          <w:szCs w:val="24"/>
          <w:lang w:val="pl-PL"/>
        </w:rPr>
        <w:t xml:space="preserve"> SE PODNOSI ZA LISTU PRIORITETA</w:t>
      </w:r>
      <w:r w:rsidR="002F2506" w:rsidRPr="003F3DDD">
        <w:rPr>
          <w:rFonts w:ascii="Times New Roman" w:hAnsi="Times New Roman"/>
          <w:sz w:val="24"/>
          <w:szCs w:val="24"/>
          <w:lang w:val="hr-HR"/>
        </w:rPr>
        <w:t>: Učenik/student slabijeg socijalnog stanja</w:t>
      </w:r>
    </w:p>
    <w:p w14:paraId="588D79E1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468982E8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46FD3C7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1. IME I PREZIME</w:t>
      </w:r>
    </w:p>
    <w:p w14:paraId="711C366F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6261228E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43778085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2. OIB, DATUM I MJESTO ROĐENJA</w:t>
      </w:r>
    </w:p>
    <w:p w14:paraId="5A8A4D79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06CB0F06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370C1A85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3. ADRESA STANOVANJA (PREBIVALIŠTE) </w:t>
      </w:r>
    </w:p>
    <w:p w14:paraId="666222C7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5DDD0A8D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03EAB066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4. TELEFON, E-MAIL __________________________________________________________</w:t>
      </w:r>
    </w:p>
    <w:p w14:paraId="5D7DDF1E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40E5663A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smartTag w:uri="urn:schemas-microsoft-com:office:smarttags" w:element="metricconverter">
        <w:smartTagPr>
          <w:attr w:name="ProductID" w:val="5. A"/>
        </w:smartTagPr>
        <w:r w:rsidRPr="003F3DDD">
          <w:rPr>
            <w:rFonts w:ascii="Times New Roman" w:hAnsi="Times New Roman"/>
            <w:sz w:val="24"/>
            <w:szCs w:val="24"/>
            <w:lang w:val="hr-HR"/>
          </w:rPr>
          <w:t>5. A</w:t>
        </w:r>
      </w:smartTag>
      <w:r w:rsidRPr="003F3DDD">
        <w:rPr>
          <w:rFonts w:ascii="Times New Roman" w:hAnsi="Times New Roman"/>
          <w:sz w:val="24"/>
          <w:szCs w:val="24"/>
          <w:lang w:val="hr-HR"/>
        </w:rPr>
        <w:t>) NAZIV ŠKOLE – FAKULTETA , SMJER __________________________________________</w:t>
      </w:r>
    </w:p>
    <w:p w14:paraId="3B8FA13A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______________________________________</w:t>
      </w:r>
      <w:r w:rsidRPr="003F3DDD">
        <w:rPr>
          <w:rFonts w:ascii="Times New Roman" w:hAnsi="Times New Roman"/>
          <w:sz w:val="24"/>
          <w:szCs w:val="24"/>
          <w:lang w:val="hr-HR"/>
        </w:rPr>
        <w:softHyphen/>
        <w:t>_____________________________________</w:t>
      </w:r>
    </w:p>
    <w:p w14:paraId="102905F7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0D68AAF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   B) RAZRED/GODINA OBRAZOVANJA_____________________________________________</w:t>
      </w:r>
    </w:p>
    <w:p w14:paraId="119306A9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507345E1" w14:textId="71DF6512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Izjava o ukupnom broju članova domaćinstva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3882"/>
        <w:gridCol w:w="2249"/>
        <w:gridCol w:w="2248"/>
      </w:tblGrid>
      <w:tr w:rsidR="002F2506" w:rsidRPr="003F3DDD" w14:paraId="3416FF38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A353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R.br.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9825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IME i PREZIME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99FB" w14:textId="6A4E5DA1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SRODSTVO s podnositeljem zahtjeva (majka, otac, sestra</w:t>
            </w:r>
            <w:r w:rsidR="00B25C6F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, brat</w:t>
            </w: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)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2A84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OIB</w:t>
            </w:r>
          </w:p>
        </w:tc>
      </w:tr>
      <w:tr w:rsidR="002F2506" w:rsidRPr="003F3DDD" w14:paraId="4DA46B10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C528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1.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A1D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5AAC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kandidat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2DAF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  <w:tr w:rsidR="002F2506" w:rsidRPr="003F3DDD" w14:paraId="010D76D3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3282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C11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605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298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  <w:tr w:rsidR="002F2506" w:rsidRPr="003F3DDD" w14:paraId="01ABD15E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BD0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F7C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4644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FF6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  <w:tr w:rsidR="002F2506" w:rsidRPr="003F3DDD" w14:paraId="4208098B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C430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3265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5B6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F9B8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  <w:tr w:rsidR="002F2506" w:rsidRPr="003F3DDD" w14:paraId="177D297C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385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FFA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1C8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826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  <w:tr w:rsidR="002F2506" w:rsidRPr="003F3DDD" w14:paraId="1BA57C83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14E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D37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6C39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BF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</w:tbl>
    <w:p w14:paraId="36A6816F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AD40585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FAD2EAC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25F223F" w14:textId="77777777" w:rsidR="00B25C6F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U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>Rakovici</w:t>
      </w:r>
      <w:r w:rsidRPr="003F3DDD">
        <w:rPr>
          <w:rFonts w:ascii="Times New Roman" w:hAnsi="Times New Roman"/>
          <w:sz w:val="24"/>
          <w:szCs w:val="24"/>
          <w:lang w:val="hr-HR"/>
        </w:rPr>
        <w:t>, ____________ 202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>4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. godine </w:t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</w:p>
    <w:p w14:paraId="1C7E71E7" w14:textId="77777777" w:rsidR="00B25C6F" w:rsidRDefault="00B25C6F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0B00039B" w14:textId="77777777" w:rsidR="00B25C6F" w:rsidRDefault="00B25C6F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142D3FC" w14:textId="1B32FAA1" w:rsidR="002F2506" w:rsidRPr="003F3DDD" w:rsidRDefault="00B25C6F" w:rsidP="00B25C6F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</w:t>
      </w:r>
      <w:r w:rsidR="002F2506" w:rsidRPr="003F3DDD">
        <w:rPr>
          <w:rFonts w:ascii="Times New Roman" w:hAnsi="Times New Roman"/>
          <w:sz w:val="24"/>
          <w:szCs w:val="24"/>
          <w:lang w:val="hr-HR"/>
        </w:rPr>
        <w:t>PODNOSITELJ PRIJAVE:</w:t>
      </w:r>
    </w:p>
    <w:p w14:paraId="1BCB3554" w14:textId="77777777" w:rsidR="002F2506" w:rsidRPr="003F3DDD" w:rsidRDefault="002F2506" w:rsidP="00B25C6F">
      <w:pPr>
        <w:pStyle w:val="Bezproreda"/>
        <w:jc w:val="right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  <w:t xml:space="preserve"> </w:t>
      </w:r>
    </w:p>
    <w:p w14:paraId="5DC995A1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  <w:t>_________________________________</w:t>
      </w:r>
    </w:p>
    <w:p w14:paraId="25AA1C73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3CBFCDC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1FB8AC06" w14:textId="61AA1918" w:rsidR="004639AC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Ukoliko je kandidat malodoban, </w:t>
      </w:r>
      <w:r w:rsidR="004F49B0" w:rsidRPr="003F3DDD">
        <w:rPr>
          <w:rFonts w:ascii="Times New Roman" w:hAnsi="Times New Roman"/>
          <w:sz w:val="24"/>
          <w:szCs w:val="24"/>
          <w:lang w:val="hr-HR"/>
        </w:rPr>
        <w:t>zahtjev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 treba potpisati zakonski zastupnik -  roditelj ili staratelj.</w:t>
      </w:r>
    </w:p>
    <w:p w14:paraId="2387AECD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lastRenderedPageBreak/>
        <w:t xml:space="preserve">Privola temeljem Opće uredbe o zaštiti podataka EU (2016/679) i Zakona o provedbi Opće uredbe o zaštiti podataka (“Narodne novine” broj 42/2018): </w:t>
      </w:r>
    </w:p>
    <w:p w14:paraId="2749BE7F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531DE7AD" w14:textId="7B0748B5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Ja, ___________________________________________ (ime i prezime kandidata/zakonskog zastupnika), ________________ (OIB) na temelju Opće uredbe o zaštiti podataka EU (2016/679) i Zakona o provedbi Opće uredbe o zaštiti podataka (NN 42/2018) izražavam dobrovoljan, poseban, informiran i nedvosmislen pristanak i dajem privolu upravnim tijelima i dužnosnicima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>Općine Rakovica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 da prikupljene osobne podatke obrađuju u svrhu ostvarivanja prava na stipendiju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>Općine Rakovica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, a sukladno Javnom natječaju za dodjelu stipendija učenicima i studentima na području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 xml:space="preserve">Općine Rakovica 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za školsku/akademsku godinu 2023./2024. </w:t>
      </w:r>
    </w:p>
    <w:p w14:paraId="3D4DB403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8FF9A99" w14:textId="15B0D04C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Također dajem privolu da se moje osobno ime i prezime javno objavi.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 xml:space="preserve">Općina Rakovica 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će, u skladu s propisima kojima je uređeno područje zaštite osobnih podataka, prikupljene osobne podatke obrađivati vodeći računa o temeljnim načelima zaštite osobnih podataka: zakonitost, poštenost i transparentnost. Obrada osobnih podataka će biti u skladu sa svrhom prikupljanja, a prikupljaju se samo podaci koji su nužni za provedbu Natječaja za dodjelu stipendija učenicima i studentima s područja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 xml:space="preserve">Općine Rakovica 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za školsku/akademsku godinu 2023./2024. </w:t>
      </w:r>
    </w:p>
    <w:p w14:paraId="30DAD2AC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55D0EA53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Prikupljeni podaci će se čuvati tijekom ograničenog vremenskog razdoblja te na način koji se osigurava njihova sigurnost. </w:t>
      </w:r>
    </w:p>
    <w:p w14:paraId="4ABA43D3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6C8CF0A" w14:textId="78C034B9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Dajem suglasnost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 xml:space="preserve">Općini Rakovica 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da od Porezne uprave po službenoj dužnosti može zatražiti podatke o prihodima svim članova kućanstva radi postupanja po prijavi na natječaj za dodjelu stipendija. </w:t>
      </w:r>
    </w:p>
    <w:p w14:paraId="40BBA739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A0B0175" w14:textId="7EBA209C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Dajem suglasnost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 xml:space="preserve">Općini Rakovica 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da </w:t>
      </w:r>
      <w:r w:rsidR="003F3DDD" w:rsidRPr="003F3DDD">
        <w:rPr>
          <w:rFonts w:ascii="Times New Roman" w:hAnsi="Times New Roman"/>
          <w:sz w:val="24"/>
          <w:szCs w:val="24"/>
          <w:lang w:val="hr-HR"/>
        </w:rPr>
        <w:t xml:space="preserve">može </w:t>
      </w:r>
      <w:r w:rsidRPr="003F3DDD">
        <w:rPr>
          <w:rFonts w:ascii="Times New Roman" w:hAnsi="Times New Roman"/>
          <w:sz w:val="24"/>
          <w:szCs w:val="24"/>
          <w:lang w:val="hr-HR"/>
        </w:rPr>
        <w:t>izvrši</w:t>
      </w:r>
      <w:r w:rsidR="003F3DDD" w:rsidRPr="003F3DDD">
        <w:rPr>
          <w:rFonts w:ascii="Times New Roman" w:hAnsi="Times New Roman"/>
          <w:sz w:val="24"/>
          <w:szCs w:val="24"/>
          <w:lang w:val="hr-HR"/>
        </w:rPr>
        <w:t>ti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 službeni uvid u podatke MUP-a o prebivalištu mene i mojih članova kućanstva. </w:t>
      </w:r>
    </w:p>
    <w:p w14:paraId="1343D7D9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CBC5A81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 xml:space="preserve">Pod kaznenom i materijalnom odgovornošću potvrđujem da su svi dani podaci u sklopu prijave na javni natječaj za dodjelu stipendija točni i istiniti. </w:t>
      </w:r>
    </w:p>
    <w:p w14:paraId="50E8C2F4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0C8BFE69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>Izrazi koji se koriste u ovoj Privoli upotrijebljeni su neutralno i odnose se na osobe oba spola.</w:t>
      </w:r>
    </w:p>
    <w:p w14:paraId="71ABA79B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149DE9E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 xml:space="preserve">NAPOMENA: Ukoliko je podnositelj zahtjeva maloljetan, izjavu ispunjava roditelj (zakonski zastupnik). </w:t>
      </w:r>
    </w:p>
    <w:p w14:paraId="69EE303B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1BD49A8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05BFA666" w14:textId="23FA0544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>U __________________________,____________ 202</w:t>
      </w:r>
      <w:r w:rsidR="00646D7A" w:rsidRPr="003F3DDD">
        <w:rPr>
          <w:rFonts w:ascii="Times New Roman" w:hAnsi="Times New Roman"/>
          <w:sz w:val="24"/>
          <w:szCs w:val="24"/>
          <w:lang w:val="pl-PL"/>
        </w:rPr>
        <w:t>4</w:t>
      </w:r>
      <w:r w:rsidRPr="003F3DDD">
        <w:rPr>
          <w:rFonts w:ascii="Times New Roman" w:hAnsi="Times New Roman"/>
          <w:sz w:val="24"/>
          <w:szCs w:val="24"/>
          <w:lang w:val="pl-PL"/>
        </w:rPr>
        <w:t xml:space="preserve">. godine. </w:t>
      </w:r>
    </w:p>
    <w:p w14:paraId="245F4DFB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73F4F20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52CB80A0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41259A8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>Potpis podnositelja __________________________ (kandidat ili zakonski zastupnik)</w:t>
      </w:r>
    </w:p>
    <w:p w14:paraId="4187478D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29DD3367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5CC19C9C" w14:textId="77777777" w:rsidR="004639AC" w:rsidRDefault="004639AC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E34E627" w14:textId="77777777" w:rsidR="00B25C6F" w:rsidRDefault="00B25C6F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A8334D9" w14:textId="77777777" w:rsidR="00B25C6F" w:rsidRPr="003F3DDD" w:rsidRDefault="00B25C6F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03C6B6B8" w14:textId="77777777" w:rsidR="004639AC" w:rsidRDefault="004639AC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EA52B2B" w14:textId="77777777" w:rsidR="00B25C6F" w:rsidRDefault="00B25C6F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12ED0B56" w14:textId="77777777" w:rsidR="00B25C6F" w:rsidRPr="003F3DDD" w:rsidRDefault="00B25C6F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1940F0C8" w14:textId="0AA1FF2A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lastRenderedPageBreak/>
        <w:t>POPIS DOKUMENTACIJE POTREBNE ZA PRIJAVU NA NATJEČAJ ZA DODJELU STIPENDIJA PO OSNOVI SLABIJEG IMOVNOG STANJA</w:t>
      </w:r>
    </w:p>
    <w:p w14:paraId="6F9D5181" w14:textId="77777777" w:rsidR="004F49B0" w:rsidRPr="003F3DDD" w:rsidRDefault="004F49B0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2EDDCABA" w14:textId="77777777" w:rsidR="003F3DDD" w:rsidRPr="00C31ED4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potvrda  obrazovne ustanove o upisu na redovito školovanje</w:t>
      </w:r>
    </w:p>
    <w:p w14:paraId="2C5E604C" w14:textId="768C19F8" w:rsidR="00C31ED4" w:rsidRPr="00C31ED4" w:rsidRDefault="00C31ED4" w:rsidP="00C31ED4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preslika (kopija) obje strane osobne iskaznice za učenika ili studenta koji podnosi </w:t>
      </w:r>
      <w:r w:rsidR="00B25C6F">
        <w:rPr>
          <w:rFonts w:ascii="Times New Roman" w:eastAsia="Times New Roman" w:hAnsi="Times New Roman"/>
          <w:sz w:val="24"/>
          <w:szCs w:val="24"/>
          <w:lang w:val="hr-HR" w:eastAsia="hr-HR"/>
        </w:rPr>
        <w:t>z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ahtjev za stipendiju i za sve članove zajedničkog kućanstva (za maloljetne osobe koje nemaju osobnu iskaznicu dovoljan je dokaz o državljanstvu)</w:t>
      </w:r>
    </w:p>
    <w:p w14:paraId="0DB70EAD" w14:textId="591138E3" w:rsidR="003F3DDD" w:rsidRPr="003F3DDD" w:rsidRDefault="003F3DDD" w:rsidP="003F3DDD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uvjerenje o prebivalištu učenika i studenta koji podnosi </w:t>
      </w:r>
      <w:r w:rsidR="00B25C6F">
        <w:rPr>
          <w:rFonts w:ascii="Times New Roman" w:hAnsi="Times New Roman"/>
          <w:sz w:val="24"/>
          <w:szCs w:val="24"/>
          <w:lang w:val="hr-HR"/>
        </w:rPr>
        <w:t>z</w:t>
      </w:r>
      <w:r w:rsidRPr="003F3DDD">
        <w:rPr>
          <w:rFonts w:ascii="Times New Roman" w:hAnsi="Times New Roman"/>
          <w:sz w:val="24"/>
          <w:szCs w:val="24"/>
          <w:lang w:val="hr-HR"/>
        </w:rPr>
        <w:t>ahtjev za stipendiju (ne starija od 6 mjeseci-izdaje PU u mjestu prebivališta ili ispis iz sustava e-građani)</w:t>
      </w:r>
    </w:p>
    <w:p w14:paraId="42BAB2CD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svjedodžba prethodnog razreda srednje/osnovne škole, a studenti potvrdu obrazovne ustanove o ostvarenom prosjeku ocjena za prethodnu godinu studija (uvjet je da je u prethodnoj godini studija ostvario minimalno 35 ECTS bodova)</w:t>
      </w:r>
    </w:p>
    <w:p w14:paraId="0F6A45E8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potvrda o redovnom školovanju za brata/sestru koji žive u zajedničkom domaćinstvu</w:t>
      </w:r>
    </w:p>
    <w:p w14:paraId="7B088A2D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izjava o članovima zajedničkog kućanstva  (sastavni dio zahtjeva)</w:t>
      </w:r>
    </w:p>
    <w:p w14:paraId="11A9E9B2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potvrda o sudjelovanju roditelja u Domovinskom ratu</w:t>
      </w:r>
    </w:p>
    <w:p w14:paraId="3E770331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rješenje o utvrđivanju invaliditeta </w:t>
      </w:r>
    </w:p>
    <w:p w14:paraId="76C24B1C" w14:textId="10CC4229" w:rsidR="003F3DDD" w:rsidRPr="003F3DDD" w:rsidRDefault="003F3DDD" w:rsidP="003F3DDD">
      <w:pPr>
        <w:pStyle w:val="Bezproreda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službena potvrda o prihodima članova kućanstva za razdoblje od </w:t>
      </w:r>
      <w:r w:rsidR="00071B17">
        <w:rPr>
          <w:rFonts w:ascii="Times New Roman" w:hAnsi="Times New Roman"/>
          <w:sz w:val="24"/>
          <w:szCs w:val="24"/>
          <w:lang w:val="hr-HR"/>
        </w:rPr>
        <w:t>0</w:t>
      </w:r>
      <w:r w:rsidRPr="003F3DDD">
        <w:rPr>
          <w:rFonts w:ascii="Times New Roman" w:hAnsi="Times New Roman"/>
          <w:sz w:val="24"/>
          <w:szCs w:val="24"/>
          <w:lang w:val="hr-HR"/>
        </w:rPr>
        <w:t>1.</w:t>
      </w:r>
      <w:r w:rsidR="00071B17">
        <w:rPr>
          <w:rFonts w:ascii="Times New Roman" w:hAnsi="Times New Roman"/>
          <w:sz w:val="24"/>
          <w:szCs w:val="24"/>
          <w:lang w:val="hr-HR"/>
        </w:rPr>
        <w:t>0</w:t>
      </w:r>
      <w:r w:rsidRPr="003F3DDD">
        <w:rPr>
          <w:rFonts w:ascii="Times New Roman" w:hAnsi="Times New Roman"/>
          <w:sz w:val="24"/>
          <w:szCs w:val="24"/>
          <w:lang w:val="hr-HR"/>
        </w:rPr>
        <w:t>1. 2023. do 31. 12.2023. godine iz Porezne uprave</w:t>
      </w:r>
    </w:p>
    <w:p w14:paraId="16C868FC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potvrda Uprave za zatočene i nestale Ministarstva hrvatskih branitelja Republike Hrvatske</w:t>
      </w:r>
    </w:p>
    <w:p w14:paraId="2170501C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izjava o neprimanju druge stipendije</w:t>
      </w:r>
    </w:p>
    <w:p w14:paraId="6CBDFD5D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ostala dokumentacija po potrebi, sukladno Pravilniku i drugim odlukama nadležnih tijela</w:t>
      </w:r>
    </w:p>
    <w:p w14:paraId="3266F95D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37B9E409" w14:textId="77777777" w:rsidR="004B54BC" w:rsidRPr="003F3DDD" w:rsidRDefault="004B54BC" w:rsidP="004B54B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 xml:space="preserve">*Zaokružiti dokument koji se prilaže </w:t>
      </w:r>
    </w:p>
    <w:p w14:paraId="4AEECE1E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6664272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83141BD" w14:textId="77777777" w:rsidR="004F49B0" w:rsidRPr="003F3DDD" w:rsidRDefault="004F49B0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5C0FD851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ZAHTJEV S PRIPADAJUĆOM DOKUMENTACIJOM DOSTAVITI NA ADRESU: </w:t>
      </w:r>
    </w:p>
    <w:p w14:paraId="66EA9183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2E609B1" w14:textId="3A0823FA" w:rsidR="00646D7A" w:rsidRPr="003F3DDD" w:rsidRDefault="00646D7A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OPĆINA RAKOVICA </w:t>
      </w:r>
    </w:p>
    <w:p w14:paraId="68499166" w14:textId="2DBF77D1" w:rsidR="002F2506" w:rsidRPr="003F3DDD" w:rsidRDefault="00646D7A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Rakovica 7</w:t>
      </w:r>
    </w:p>
    <w:p w14:paraId="695BDC8E" w14:textId="14B15FFA" w:rsidR="002F2506" w:rsidRPr="003F3DDD" w:rsidRDefault="00646D7A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47 245  Rakovica</w:t>
      </w:r>
    </w:p>
    <w:p w14:paraId="3AA16CBE" w14:textId="77777777" w:rsidR="004F49B0" w:rsidRPr="003F3DDD" w:rsidRDefault="004F49B0" w:rsidP="004F49B0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-prijava za dodjelu stipendije-</w:t>
      </w:r>
    </w:p>
    <w:p w14:paraId="04292003" w14:textId="77777777" w:rsidR="002F2506" w:rsidRPr="003F3DDD" w:rsidRDefault="002F2506" w:rsidP="002F2506">
      <w:pPr>
        <w:rPr>
          <w:rFonts w:ascii="Times New Roman" w:hAnsi="Times New Roman"/>
          <w:sz w:val="24"/>
          <w:szCs w:val="24"/>
          <w:lang w:val="hr-HR"/>
        </w:rPr>
      </w:pPr>
    </w:p>
    <w:p w14:paraId="3812BA9D" w14:textId="77777777" w:rsidR="00AB2617" w:rsidRPr="003F3DDD" w:rsidRDefault="00AB2617">
      <w:pPr>
        <w:rPr>
          <w:rFonts w:ascii="Times New Roman" w:hAnsi="Times New Roman"/>
          <w:sz w:val="24"/>
          <w:szCs w:val="24"/>
          <w:lang w:val="hr-HR"/>
        </w:rPr>
      </w:pPr>
    </w:p>
    <w:sectPr w:rsidR="00AB2617" w:rsidRPr="003F3DDD" w:rsidSect="00761AD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75B7"/>
    <w:multiLevelType w:val="hybridMultilevel"/>
    <w:tmpl w:val="22C07A1E"/>
    <w:lvl w:ilvl="0" w:tplc="041A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718EE"/>
    <w:multiLevelType w:val="hybridMultilevel"/>
    <w:tmpl w:val="49409B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6B1C"/>
    <w:multiLevelType w:val="hybridMultilevel"/>
    <w:tmpl w:val="0888A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115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67902">
    <w:abstractNumId w:val="2"/>
  </w:num>
  <w:num w:numId="3" w16cid:durableId="1585725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06"/>
    <w:rsid w:val="00071B17"/>
    <w:rsid w:val="002F2506"/>
    <w:rsid w:val="003F3DDD"/>
    <w:rsid w:val="004639AC"/>
    <w:rsid w:val="004B54BC"/>
    <w:rsid w:val="004F49B0"/>
    <w:rsid w:val="005679F1"/>
    <w:rsid w:val="00646D7A"/>
    <w:rsid w:val="00761AD2"/>
    <w:rsid w:val="007B3471"/>
    <w:rsid w:val="00875CDF"/>
    <w:rsid w:val="009A59F3"/>
    <w:rsid w:val="009D077E"/>
    <w:rsid w:val="00AB2617"/>
    <w:rsid w:val="00B25C6F"/>
    <w:rsid w:val="00BB393E"/>
    <w:rsid w:val="00C31ED4"/>
    <w:rsid w:val="00D0381E"/>
    <w:rsid w:val="00DC50E8"/>
    <w:rsid w:val="00E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9A0DD2"/>
  <w15:docId w15:val="{5397797B-C276-4408-BD49-8F453DD1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06"/>
    <w:pPr>
      <w:spacing w:after="200" w:line="276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2506"/>
    <w:pPr>
      <w:spacing w:after="0" w:line="240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paragraph" w:styleId="Odlomakpopisa">
    <w:name w:val="List Paragraph"/>
    <w:basedOn w:val="Normal"/>
    <w:uiPriority w:val="34"/>
    <w:qFormat/>
    <w:rsid w:val="003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Mateša</dc:creator>
  <cp:keywords/>
  <dc:description/>
  <cp:lastModifiedBy>Matea Brozinčević</cp:lastModifiedBy>
  <cp:revision>4</cp:revision>
  <dcterms:created xsi:type="dcterms:W3CDTF">2024-02-19T10:46:00Z</dcterms:created>
  <dcterms:modified xsi:type="dcterms:W3CDTF">2024-02-19T10:50:00Z</dcterms:modified>
</cp:coreProperties>
</file>