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9B02" w14:textId="20A35CCA" w:rsidR="00CA664F" w:rsidRDefault="00CA664F" w:rsidP="00CA664F">
      <w:pPr>
        <w:ind w:firstLine="708"/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194EADB1" wp14:editId="7CF63248">
            <wp:simplePos x="0" y="0"/>
            <wp:positionH relativeFrom="column">
              <wp:posOffset>333208</wp:posOffset>
            </wp:positionH>
            <wp:positionV relativeFrom="paragraph">
              <wp:posOffset>8806</wp:posOffset>
            </wp:positionV>
            <wp:extent cx="520700" cy="671830"/>
            <wp:effectExtent l="0" t="0" r="0" b="0"/>
            <wp:wrapSquare wrapText="right"/>
            <wp:docPr id="15806510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CE1AC" w14:textId="72401CF2" w:rsidR="00CA664F" w:rsidRDefault="00CA664F" w:rsidP="00CA664F">
      <w:pPr>
        <w:pStyle w:val="Bezproreda"/>
        <w:ind w:firstLine="708"/>
      </w:pPr>
    </w:p>
    <w:p w14:paraId="4B3F0F88" w14:textId="488EB65D" w:rsidR="00CA664F" w:rsidRDefault="00CA664F" w:rsidP="00CA664F">
      <w:pPr>
        <w:pStyle w:val="Bezproreda"/>
        <w:ind w:firstLine="708"/>
      </w:pPr>
    </w:p>
    <w:p w14:paraId="3A52239C" w14:textId="77777777" w:rsidR="00CA664F" w:rsidRDefault="00CA664F" w:rsidP="00CA664F">
      <w:pPr>
        <w:pStyle w:val="Bezproreda"/>
        <w:ind w:firstLine="708"/>
      </w:pPr>
    </w:p>
    <w:p w14:paraId="293A1BDD" w14:textId="77777777" w:rsidR="00CA664F" w:rsidRPr="00CA664F" w:rsidRDefault="00CA664F" w:rsidP="00CA664F">
      <w:pPr>
        <w:pStyle w:val="Bezproreda"/>
        <w:ind w:firstLine="708"/>
      </w:pPr>
    </w:p>
    <w:p w14:paraId="79FE06FE" w14:textId="37E2CB17" w:rsidR="00A9067B" w:rsidRPr="00CA664F" w:rsidRDefault="00A9067B" w:rsidP="00CA664F">
      <w:pPr>
        <w:pStyle w:val="Bezproreda"/>
        <w:ind w:firstLine="708"/>
      </w:pPr>
      <w:r w:rsidRPr="00CA664F">
        <w:t>Na temelju članka 42. Zakona o proračunu (''Narodne novine'', broj 144/21) i članka 24. stavak 1. Statuta Općine Rakovica (''Službeni glasnik Općine Rakovica'' broj 11/20 – godina izdavanja VI, 11/21 – godina izdavanja VII,  12/21 – godina izdavanja VII i  7/22 – godina izdavanja VIII</w:t>
      </w:r>
      <w:r w:rsidR="00CA664F" w:rsidRPr="00CA664F">
        <w:t xml:space="preserve"> i 3/23</w:t>
      </w:r>
      <w:r w:rsidRPr="00CA664F">
        <w:t xml:space="preserve">) Općinsko vijeće Općine Rakovica na svojoj </w:t>
      </w:r>
      <w:r w:rsidR="00C5371E">
        <w:t>22.</w:t>
      </w:r>
      <w:r w:rsidRPr="00CA664F">
        <w:t xml:space="preserve"> sjednici održanoj dana </w:t>
      </w:r>
      <w:r w:rsidR="00C5371E">
        <w:t>18.</w:t>
      </w:r>
      <w:r w:rsidRPr="00CA664F">
        <w:t xml:space="preserve"> prosinca 2023. godine donijelo je:</w:t>
      </w:r>
    </w:p>
    <w:p w14:paraId="1E3C1B1F" w14:textId="77777777" w:rsidR="00A9067B" w:rsidRPr="00A9067B" w:rsidRDefault="00A9067B" w:rsidP="00A9067B">
      <w:pPr>
        <w:pStyle w:val="Bezproreda"/>
      </w:pPr>
    </w:p>
    <w:p w14:paraId="215F25AD" w14:textId="255D91D0" w:rsidR="00A9067B" w:rsidRPr="00A9067B" w:rsidRDefault="00A9067B" w:rsidP="00A9067B">
      <w:pPr>
        <w:pStyle w:val="Bezproreda"/>
        <w:jc w:val="center"/>
        <w:rPr>
          <w:b/>
        </w:rPr>
      </w:pPr>
      <w:r w:rsidRPr="00A9067B">
        <w:rPr>
          <w:b/>
        </w:rPr>
        <w:t>PRORAČUN OPĆINE RAKOVICA ZA 202</w:t>
      </w:r>
      <w:r>
        <w:rPr>
          <w:b/>
        </w:rPr>
        <w:t>4</w:t>
      </w:r>
      <w:r w:rsidRPr="00A9067B">
        <w:rPr>
          <w:b/>
        </w:rPr>
        <w:t>. GODINU SA PROJEKCIJAMA ZA 202</w:t>
      </w:r>
      <w:r>
        <w:rPr>
          <w:b/>
        </w:rPr>
        <w:t>5</w:t>
      </w:r>
      <w:r w:rsidRPr="00A9067B">
        <w:rPr>
          <w:b/>
        </w:rPr>
        <w:t>. I 202</w:t>
      </w:r>
      <w:r>
        <w:rPr>
          <w:b/>
        </w:rPr>
        <w:t>6</w:t>
      </w:r>
      <w:r w:rsidRPr="00A9067B">
        <w:rPr>
          <w:b/>
        </w:rPr>
        <w:t>. GODINU</w:t>
      </w:r>
    </w:p>
    <w:p w14:paraId="5A352ACC" w14:textId="77777777" w:rsidR="00A9067B" w:rsidRPr="00A9067B" w:rsidRDefault="00A9067B" w:rsidP="00A9067B">
      <w:pPr>
        <w:pStyle w:val="Bezproreda"/>
        <w:rPr>
          <w:b/>
        </w:rPr>
      </w:pPr>
    </w:p>
    <w:p w14:paraId="44B7C2DA" w14:textId="77777777" w:rsidR="00A9067B" w:rsidRPr="00A9067B" w:rsidRDefault="00A9067B" w:rsidP="00A9067B">
      <w:pPr>
        <w:pStyle w:val="Bezproreda"/>
        <w:rPr>
          <w:b/>
        </w:rPr>
      </w:pPr>
    </w:p>
    <w:p w14:paraId="58BB10DE" w14:textId="77777777" w:rsidR="00A9067B" w:rsidRPr="00A9067B" w:rsidRDefault="00A9067B" w:rsidP="00A9067B">
      <w:pPr>
        <w:pStyle w:val="Bezproreda"/>
        <w:rPr>
          <w:sz w:val="20"/>
          <w:szCs w:val="18"/>
        </w:rPr>
      </w:pPr>
      <w:r w:rsidRPr="00A9067B">
        <w:rPr>
          <w:sz w:val="20"/>
          <w:szCs w:val="18"/>
        </w:rPr>
        <w:t>I OPĆI DIO</w:t>
      </w:r>
    </w:p>
    <w:p w14:paraId="1B82EF2A" w14:textId="77777777" w:rsidR="00A9067B" w:rsidRPr="00A9067B" w:rsidRDefault="00A9067B" w:rsidP="00A9067B">
      <w:pPr>
        <w:pStyle w:val="Bezproreda"/>
      </w:pPr>
    </w:p>
    <w:p w14:paraId="091DE1EC" w14:textId="77777777" w:rsidR="00A9067B" w:rsidRPr="00A9067B" w:rsidRDefault="00A9067B" w:rsidP="00A9067B">
      <w:pPr>
        <w:pStyle w:val="Bezproreda"/>
        <w:jc w:val="center"/>
        <w:rPr>
          <w:b/>
        </w:rPr>
      </w:pPr>
      <w:r w:rsidRPr="00A9067B">
        <w:rPr>
          <w:b/>
        </w:rPr>
        <w:t>Članak 1.</w:t>
      </w:r>
    </w:p>
    <w:p w14:paraId="5A70CF08" w14:textId="77777777" w:rsidR="00A9067B" w:rsidRPr="00A9067B" w:rsidRDefault="00A9067B" w:rsidP="00A9067B">
      <w:pPr>
        <w:pStyle w:val="Bezproreda"/>
      </w:pPr>
    </w:p>
    <w:p w14:paraId="34C35DDE" w14:textId="1A51571E" w:rsidR="00A9067B" w:rsidRPr="00A9067B" w:rsidRDefault="00A9067B" w:rsidP="00A9067B">
      <w:pPr>
        <w:pStyle w:val="Bezproreda"/>
      </w:pPr>
      <w:r w:rsidRPr="00A9067B">
        <w:t>Proračun Općine Rakovica za 202</w:t>
      </w:r>
      <w:r>
        <w:t>4</w:t>
      </w:r>
      <w:r w:rsidRPr="00A9067B">
        <w:t>. sa projekcijama za 202</w:t>
      </w:r>
      <w:r>
        <w:t>5</w:t>
      </w:r>
      <w:r w:rsidRPr="00A9067B">
        <w:t>. i 202</w:t>
      </w:r>
      <w:r>
        <w:t>6</w:t>
      </w:r>
      <w:r w:rsidRPr="00A9067B">
        <w:t>. godinu sadrži:</w:t>
      </w:r>
    </w:p>
    <w:p w14:paraId="51AD0414" w14:textId="77777777" w:rsidR="00E66516" w:rsidRDefault="00E66516" w:rsidP="004B6FB6">
      <w:pPr>
        <w:pStyle w:val="Bezproreda"/>
      </w:pPr>
    </w:p>
    <w:tbl>
      <w:tblPr>
        <w:tblW w:w="1536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1"/>
        <w:gridCol w:w="2524"/>
        <w:gridCol w:w="574"/>
        <w:gridCol w:w="2411"/>
        <w:gridCol w:w="2411"/>
        <w:gridCol w:w="2927"/>
        <w:gridCol w:w="344"/>
        <w:gridCol w:w="1339"/>
        <w:gridCol w:w="40"/>
        <w:gridCol w:w="1032"/>
        <w:gridCol w:w="42"/>
      </w:tblGrid>
      <w:tr w:rsidR="004B6FB6" w:rsidRPr="004B6FB6" w14:paraId="1B4A0957" w14:textId="77777777" w:rsidTr="004B6FB6">
        <w:trPr>
          <w:trHeight w:hRule="exact" w:val="734"/>
        </w:trPr>
        <w:tc>
          <w:tcPr>
            <w:tcW w:w="15365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6"/>
              <w:gridCol w:w="8891"/>
              <w:gridCol w:w="1237"/>
              <w:gridCol w:w="1237"/>
              <w:gridCol w:w="1219"/>
              <w:gridCol w:w="40"/>
              <w:gridCol w:w="40"/>
              <w:gridCol w:w="647"/>
              <w:gridCol w:w="666"/>
              <w:gridCol w:w="648"/>
              <w:gridCol w:w="40"/>
            </w:tblGrid>
            <w:tr w:rsidR="004B6FB6" w:rsidRPr="004B6FB6" w14:paraId="5A07B60D" w14:textId="77777777" w:rsidTr="004B6FB6">
              <w:trPr>
                <w:trHeight w:hRule="exact" w:val="244"/>
              </w:trPr>
              <w:tc>
                <w:tcPr>
                  <w:tcW w:w="666" w:type="dxa"/>
                </w:tcPr>
                <w:p w14:paraId="2A7ED282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891" w:type="dxa"/>
                </w:tcPr>
                <w:p w14:paraId="5E5EA176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693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651CB5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sz w:val="16"/>
                      <w:szCs w:val="20"/>
                      <w:lang w:eastAsia="hr-HR"/>
                    </w:rPr>
                    <w:t>GODINE</w:t>
                  </w:r>
                </w:p>
              </w:tc>
              <w:tc>
                <w:tcPr>
                  <w:tcW w:w="38" w:type="dxa"/>
                </w:tcPr>
                <w:p w14:paraId="150B3ABA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8" w:type="dxa"/>
                </w:tcPr>
                <w:p w14:paraId="6AD8A57E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961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51CE42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sz w:val="16"/>
                      <w:szCs w:val="20"/>
                      <w:lang w:eastAsia="hr-HR"/>
                    </w:rPr>
                    <w:t>INDEKS</w:t>
                  </w:r>
                </w:p>
              </w:tc>
              <w:tc>
                <w:tcPr>
                  <w:tcW w:w="38" w:type="dxa"/>
                </w:tcPr>
                <w:p w14:paraId="21627AA4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4B6FB6" w:rsidRPr="004B6FB6" w14:paraId="7C0DCA27" w14:textId="77777777" w:rsidTr="004B6FB6">
              <w:trPr>
                <w:trHeight w:hRule="exact" w:val="244"/>
              </w:trPr>
              <w:tc>
                <w:tcPr>
                  <w:tcW w:w="666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74DFEDB5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sz w:val="16"/>
                      <w:szCs w:val="20"/>
                      <w:lang w:eastAsia="hr-HR"/>
                    </w:rPr>
                    <w:t>BROJ KONTA</w:t>
                  </w:r>
                </w:p>
              </w:tc>
              <w:tc>
                <w:tcPr>
                  <w:tcW w:w="8891" w:type="dxa"/>
                </w:tcPr>
                <w:p w14:paraId="4DAF228D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2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CD6758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sz w:val="16"/>
                      <w:szCs w:val="20"/>
                      <w:lang w:eastAsia="hr-HR"/>
                    </w:rPr>
                    <w:t>Plan (€)</w:t>
                  </w:r>
                </w:p>
              </w:tc>
              <w:tc>
                <w:tcPr>
                  <w:tcW w:w="12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0278EE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sz w:val="16"/>
                      <w:szCs w:val="20"/>
                      <w:lang w:eastAsia="hr-HR"/>
                    </w:rPr>
                    <w:t>Plan (€)</w:t>
                  </w:r>
                </w:p>
              </w:tc>
              <w:tc>
                <w:tcPr>
                  <w:tcW w:w="125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E613C2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sz w:val="16"/>
                      <w:szCs w:val="20"/>
                      <w:lang w:eastAsia="hr-HR"/>
                    </w:rPr>
                    <w:t>Projekcija (€)</w:t>
                  </w:r>
                </w:p>
              </w:tc>
              <w:tc>
                <w:tcPr>
                  <w:tcW w:w="38" w:type="dxa"/>
                </w:tcPr>
                <w:p w14:paraId="5F90D663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47" w:type="dxa"/>
                </w:tcPr>
                <w:p w14:paraId="527D76CB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66" w:type="dxa"/>
                </w:tcPr>
                <w:p w14:paraId="324339FD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47" w:type="dxa"/>
                </w:tcPr>
                <w:p w14:paraId="58147C7F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8" w:type="dxa"/>
                </w:tcPr>
                <w:p w14:paraId="24F8E8F5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4B6FB6" w:rsidRPr="004B6FB6" w14:paraId="26C042D0" w14:textId="77777777" w:rsidTr="004B6FB6">
              <w:trPr>
                <w:trHeight w:hRule="exact" w:val="244"/>
              </w:trPr>
              <w:tc>
                <w:tcPr>
                  <w:tcW w:w="666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3811417D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891" w:type="dxa"/>
                </w:tcPr>
                <w:p w14:paraId="090A340D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237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77B8FD1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sz w:val="16"/>
                      <w:szCs w:val="20"/>
                      <w:lang w:eastAsia="hr-HR"/>
                    </w:rPr>
                    <w:t>2024</w:t>
                  </w:r>
                </w:p>
              </w:tc>
              <w:tc>
                <w:tcPr>
                  <w:tcW w:w="1237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A492E81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sz w:val="16"/>
                      <w:szCs w:val="20"/>
                      <w:lang w:eastAsia="hr-HR"/>
                    </w:rPr>
                    <w:t>2025</w:t>
                  </w:r>
                </w:p>
              </w:tc>
              <w:tc>
                <w:tcPr>
                  <w:tcW w:w="1256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489BBB8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sz w:val="16"/>
                      <w:szCs w:val="20"/>
                      <w:lang w:eastAsia="hr-HR"/>
                    </w:rPr>
                    <w:t>2026</w:t>
                  </w:r>
                </w:p>
              </w:tc>
              <w:tc>
                <w:tcPr>
                  <w:tcW w:w="685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F345CE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sz w:val="16"/>
                      <w:szCs w:val="20"/>
                      <w:lang w:eastAsia="hr-HR"/>
                    </w:rPr>
                    <w:t>2/1</w:t>
                  </w:r>
                </w:p>
              </w:tc>
              <w:tc>
                <w:tcPr>
                  <w:tcW w:w="6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C9C002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sz w:val="16"/>
                      <w:szCs w:val="20"/>
                      <w:lang w:eastAsia="hr-HR"/>
                    </w:rPr>
                    <w:t>3/2</w:t>
                  </w:r>
                </w:p>
              </w:tc>
              <w:tc>
                <w:tcPr>
                  <w:tcW w:w="685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D7F433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sz w:val="16"/>
                      <w:szCs w:val="20"/>
                      <w:lang w:eastAsia="hr-HR"/>
                    </w:rPr>
                    <w:t>3/1</w:t>
                  </w:r>
                </w:p>
              </w:tc>
            </w:tr>
          </w:tbl>
          <w:p w14:paraId="38CFE9D3" w14:textId="77777777" w:rsidR="004B6FB6" w:rsidRPr="004B6FB6" w:rsidRDefault="004B6FB6" w:rsidP="004B6FB6">
            <w:pPr>
              <w:pStyle w:val="Bezproreda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B6FB6" w:rsidRPr="004B6FB6" w14:paraId="30726199" w14:textId="77777777" w:rsidTr="004B6FB6">
        <w:trPr>
          <w:trHeight w:hRule="exact" w:val="81"/>
        </w:trPr>
        <w:tc>
          <w:tcPr>
            <w:tcW w:w="1721" w:type="dxa"/>
          </w:tcPr>
          <w:p w14:paraId="0254FF3D" w14:textId="77777777" w:rsidR="004B6FB6" w:rsidRPr="004B6FB6" w:rsidRDefault="004B6FB6" w:rsidP="004B6FB6">
            <w:pPr>
              <w:pStyle w:val="Bezproreda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524" w:type="dxa"/>
          </w:tcPr>
          <w:p w14:paraId="11D07638" w14:textId="77777777" w:rsidR="004B6FB6" w:rsidRPr="004B6FB6" w:rsidRDefault="004B6FB6" w:rsidP="004B6FB6">
            <w:pPr>
              <w:pStyle w:val="Bezproreda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574" w:type="dxa"/>
          </w:tcPr>
          <w:p w14:paraId="0553F886" w14:textId="77777777" w:rsidR="004B6FB6" w:rsidRPr="004B6FB6" w:rsidRDefault="004B6FB6" w:rsidP="004B6FB6">
            <w:pPr>
              <w:pStyle w:val="Bezproreda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411" w:type="dxa"/>
          </w:tcPr>
          <w:p w14:paraId="0171DD50" w14:textId="77777777" w:rsidR="004B6FB6" w:rsidRPr="004B6FB6" w:rsidRDefault="004B6FB6" w:rsidP="004B6FB6">
            <w:pPr>
              <w:pStyle w:val="Bezproreda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411" w:type="dxa"/>
          </w:tcPr>
          <w:p w14:paraId="0843F51F" w14:textId="77777777" w:rsidR="004B6FB6" w:rsidRPr="004B6FB6" w:rsidRDefault="004B6FB6" w:rsidP="004B6FB6">
            <w:pPr>
              <w:pStyle w:val="Bezproreda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2927" w:type="dxa"/>
          </w:tcPr>
          <w:p w14:paraId="321F5C70" w14:textId="77777777" w:rsidR="004B6FB6" w:rsidRPr="004B6FB6" w:rsidRDefault="004B6FB6" w:rsidP="004B6FB6">
            <w:pPr>
              <w:pStyle w:val="Bezproreda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344" w:type="dxa"/>
          </w:tcPr>
          <w:p w14:paraId="782A002D" w14:textId="77777777" w:rsidR="004B6FB6" w:rsidRPr="004B6FB6" w:rsidRDefault="004B6FB6" w:rsidP="004B6FB6">
            <w:pPr>
              <w:pStyle w:val="Bezproreda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339" w:type="dxa"/>
          </w:tcPr>
          <w:p w14:paraId="7E55AB7A" w14:textId="77777777" w:rsidR="004B6FB6" w:rsidRPr="004B6FB6" w:rsidRDefault="004B6FB6" w:rsidP="004B6FB6">
            <w:pPr>
              <w:pStyle w:val="Bezproreda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40" w:type="dxa"/>
          </w:tcPr>
          <w:p w14:paraId="37A069EC" w14:textId="77777777" w:rsidR="004B6FB6" w:rsidRPr="004B6FB6" w:rsidRDefault="004B6FB6" w:rsidP="004B6FB6">
            <w:pPr>
              <w:pStyle w:val="Bezproreda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1032" w:type="dxa"/>
          </w:tcPr>
          <w:p w14:paraId="200C4D4A" w14:textId="77777777" w:rsidR="004B6FB6" w:rsidRPr="004B6FB6" w:rsidRDefault="004B6FB6" w:rsidP="004B6FB6">
            <w:pPr>
              <w:pStyle w:val="Bezproreda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  <w:tc>
          <w:tcPr>
            <w:tcW w:w="42" w:type="dxa"/>
          </w:tcPr>
          <w:p w14:paraId="12FDDF76" w14:textId="77777777" w:rsidR="004B6FB6" w:rsidRPr="004B6FB6" w:rsidRDefault="004B6FB6" w:rsidP="004B6FB6">
            <w:pPr>
              <w:pStyle w:val="Bezproreda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B6FB6" w:rsidRPr="004B6FB6" w14:paraId="1F5F6870" w14:textId="77777777" w:rsidTr="004B6FB6">
        <w:trPr>
          <w:trHeight w:hRule="exact" w:val="244"/>
        </w:trPr>
        <w:tc>
          <w:tcPr>
            <w:tcW w:w="15365" w:type="dxa"/>
            <w:gridSpan w:val="11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14:paraId="2F16F91C" w14:textId="77777777" w:rsidR="004B6FB6" w:rsidRPr="004B6FB6" w:rsidRDefault="004B6FB6" w:rsidP="004B6FB6">
            <w:pPr>
              <w:pStyle w:val="Bezproreda"/>
              <w:rPr>
                <w:rFonts w:eastAsia="Times New Roman"/>
                <w:sz w:val="20"/>
                <w:szCs w:val="20"/>
                <w:lang w:eastAsia="hr-HR"/>
              </w:rPr>
            </w:pPr>
            <w:r w:rsidRPr="004B6FB6">
              <w:rPr>
                <w:rFonts w:eastAsia="Arimo"/>
                <w:b/>
                <w:sz w:val="16"/>
                <w:szCs w:val="20"/>
                <w:lang w:eastAsia="hr-HR"/>
              </w:rPr>
              <w:t>A. RAČUN PRIHODA I RASHODA</w:t>
            </w:r>
          </w:p>
        </w:tc>
      </w:tr>
      <w:tr w:rsidR="004B6FB6" w:rsidRPr="004B6FB6" w14:paraId="01A70FFF" w14:textId="77777777" w:rsidTr="004B6FB6">
        <w:trPr>
          <w:trHeight w:hRule="exact" w:val="306"/>
        </w:trPr>
        <w:tc>
          <w:tcPr>
            <w:tcW w:w="15365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"/>
              <w:gridCol w:w="666"/>
              <w:gridCol w:w="6226"/>
              <w:gridCol w:w="1904"/>
              <w:gridCol w:w="1237"/>
              <w:gridCol w:w="1237"/>
              <w:gridCol w:w="1237"/>
              <w:gridCol w:w="666"/>
              <w:gridCol w:w="666"/>
              <w:gridCol w:w="666"/>
            </w:tblGrid>
            <w:tr w:rsidR="004B6FB6" w:rsidRPr="004B6FB6" w14:paraId="11BFEDE9" w14:textId="77777777" w:rsidTr="004B6FB6">
              <w:trPr>
                <w:trHeight w:hRule="exact" w:val="265"/>
              </w:trPr>
              <w:tc>
                <w:tcPr>
                  <w:tcW w:w="761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A364C2F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66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156319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sz w:val="16"/>
                      <w:szCs w:val="20"/>
                      <w:lang w:eastAsia="hr-HR"/>
                    </w:rPr>
                    <w:t>6</w:t>
                  </w:r>
                </w:p>
              </w:tc>
              <w:tc>
                <w:tcPr>
                  <w:tcW w:w="6226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875627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sz w:val="16"/>
                      <w:szCs w:val="20"/>
                      <w:lang w:eastAsia="hr-HR"/>
                    </w:rPr>
                    <w:t>Prihodi poslovanja</w:t>
                  </w:r>
                </w:p>
              </w:tc>
              <w:tc>
                <w:tcPr>
                  <w:tcW w:w="1904" w:type="dxa"/>
                </w:tcPr>
                <w:p w14:paraId="1600E61F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23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88ED1B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sz w:val="16"/>
                      <w:szCs w:val="20"/>
                      <w:lang w:eastAsia="hr-HR"/>
                    </w:rPr>
                    <w:t>3.091.783,00</w:t>
                  </w:r>
                </w:p>
              </w:tc>
              <w:tc>
                <w:tcPr>
                  <w:tcW w:w="123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FD0758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sz w:val="16"/>
                      <w:szCs w:val="20"/>
                      <w:lang w:eastAsia="hr-HR"/>
                    </w:rPr>
                    <w:t>3.343.728,00</w:t>
                  </w:r>
                </w:p>
              </w:tc>
              <w:tc>
                <w:tcPr>
                  <w:tcW w:w="123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0F68FA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sz w:val="16"/>
                      <w:szCs w:val="20"/>
                      <w:lang w:eastAsia="hr-HR"/>
                    </w:rPr>
                    <w:t>3.037.228,00</w:t>
                  </w:r>
                </w:p>
              </w:tc>
              <w:tc>
                <w:tcPr>
                  <w:tcW w:w="666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3B0688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sz w:val="16"/>
                      <w:szCs w:val="20"/>
                      <w:lang w:eastAsia="hr-HR"/>
                    </w:rPr>
                    <w:t>108,15</w:t>
                  </w:r>
                </w:p>
              </w:tc>
              <w:tc>
                <w:tcPr>
                  <w:tcW w:w="666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763C5C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sz w:val="16"/>
                      <w:szCs w:val="20"/>
                      <w:lang w:eastAsia="hr-HR"/>
                    </w:rPr>
                    <w:t>90,83</w:t>
                  </w:r>
                </w:p>
              </w:tc>
              <w:tc>
                <w:tcPr>
                  <w:tcW w:w="666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FF69506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sz w:val="16"/>
                      <w:szCs w:val="20"/>
                      <w:lang w:eastAsia="hr-HR"/>
                    </w:rPr>
                    <w:t>98,24</w:t>
                  </w:r>
                </w:p>
              </w:tc>
            </w:tr>
          </w:tbl>
          <w:p w14:paraId="0B16B83F" w14:textId="77777777" w:rsidR="004B6FB6" w:rsidRPr="004B6FB6" w:rsidRDefault="004B6FB6" w:rsidP="004B6FB6">
            <w:pPr>
              <w:pStyle w:val="Bezproreda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B6FB6" w:rsidRPr="004B6FB6" w14:paraId="445B7BA9" w14:textId="77777777" w:rsidTr="004B6FB6">
        <w:trPr>
          <w:trHeight w:hRule="exact" w:val="306"/>
        </w:trPr>
        <w:tc>
          <w:tcPr>
            <w:tcW w:w="15365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"/>
              <w:gridCol w:w="666"/>
              <w:gridCol w:w="6226"/>
              <w:gridCol w:w="1904"/>
              <w:gridCol w:w="1237"/>
              <w:gridCol w:w="1237"/>
              <w:gridCol w:w="1237"/>
              <w:gridCol w:w="666"/>
              <w:gridCol w:w="666"/>
              <w:gridCol w:w="666"/>
            </w:tblGrid>
            <w:tr w:rsidR="004B6FB6" w:rsidRPr="004B6FB6" w14:paraId="406E5DF4" w14:textId="77777777" w:rsidTr="004B6FB6">
              <w:trPr>
                <w:trHeight w:hRule="exact" w:val="265"/>
              </w:trPr>
              <w:tc>
                <w:tcPr>
                  <w:tcW w:w="761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11D6B94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66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B4BA3F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sz w:val="16"/>
                      <w:szCs w:val="20"/>
                      <w:lang w:eastAsia="hr-HR"/>
                    </w:rPr>
                    <w:t>7</w:t>
                  </w:r>
                </w:p>
              </w:tc>
              <w:tc>
                <w:tcPr>
                  <w:tcW w:w="6226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59F20B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sz w:val="16"/>
                      <w:szCs w:val="20"/>
                      <w:lang w:eastAsia="hr-HR"/>
                    </w:rPr>
                    <w:t>Prihodi od prodaje nefinancijske imovine</w:t>
                  </w:r>
                </w:p>
              </w:tc>
              <w:tc>
                <w:tcPr>
                  <w:tcW w:w="1904" w:type="dxa"/>
                </w:tcPr>
                <w:p w14:paraId="65A7517B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23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EDD272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sz w:val="16"/>
                      <w:szCs w:val="20"/>
                      <w:lang w:eastAsia="hr-HR"/>
                    </w:rPr>
                    <w:t>15.654,00</w:t>
                  </w:r>
                </w:p>
              </w:tc>
              <w:tc>
                <w:tcPr>
                  <w:tcW w:w="123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AF356E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sz w:val="16"/>
                      <w:szCs w:val="20"/>
                      <w:lang w:eastAsia="hr-HR"/>
                    </w:rPr>
                    <w:t>15.654,00</w:t>
                  </w:r>
                </w:p>
              </w:tc>
              <w:tc>
                <w:tcPr>
                  <w:tcW w:w="123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A1AAE2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sz w:val="16"/>
                      <w:szCs w:val="20"/>
                      <w:lang w:eastAsia="hr-HR"/>
                    </w:rPr>
                    <w:t>15.654,00</w:t>
                  </w:r>
                </w:p>
              </w:tc>
              <w:tc>
                <w:tcPr>
                  <w:tcW w:w="666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25657C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666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B32787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666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2004BF2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</w:tr>
          </w:tbl>
          <w:p w14:paraId="651727B7" w14:textId="77777777" w:rsidR="004B6FB6" w:rsidRPr="004B6FB6" w:rsidRDefault="004B6FB6" w:rsidP="004B6FB6">
            <w:pPr>
              <w:pStyle w:val="Bezproreda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B6FB6" w:rsidRPr="004B6FB6" w14:paraId="19B16FBF" w14:textId="77777777" w:rsidTr="004B6FB6">
        <w:trPr>
          <w:trHeight w:hRule="exact" w:val="306"/>
        </w:trPr>
        <w:tc>
          <w:tcPr>
            <w:tcW w:w="15365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"/>
              <w:gridCol w:w="666"/>
              <w:gridCol w:w="6226"/>
              <w:gridCol w:w="1904"/>
              <w:gridCol w:w="1237"/>
              <w:gridCol w:w="1237"/>
              <w:gridCol w:w="1237"/>
              <w:gridCol w:w="666"/>
              <w:gridCol w:w="666"/>
              <w:gridCol w:w="666"/>
            </w:tblGrid>
            <w:tr w:rsidR="004B6FB6" w:rsidRPr="004B6FB6" w14:paraId="67C0E9E0" w14:textId="77777777" w:rsidTr="004B6FB6">
              <w:trPr>
                <w:trHeight w:hRule="exact" w:val="265"/>
              </w:trPr>
              <w:tc>
                <w:tcPr>
                  <w:tcW w:w="761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4A3D69E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66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6D252C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226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37BE30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904" w:type="dxa"/>
                </w:tcPr>
                <w:p w14:paraId="4F87E990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23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182702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sz w:val="16"/>
                      <w:szCs w:val="20"/>
                      <w:lang w:eastAsia="hr-HR"/>
                    </w:rPr>
                    <w:t>2.648.492,58</w:t>
                  </w:r>
                </w:p>
              </w:tc>
              <w:tc>
                <w:tcPr>
                  <w:tcW w:w="123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9D4E92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sz w:val="16"/>
                      <w:szCs w:val="20"/>
                      <w:lang w:eastAsia="hr-HR"/>
                    </w:rPr>
                    <w:t>2.244.396,00</w:t>
                  </w:r>
                </w:p>
              </w:tc>
              <w:tc>
                <w:tcPr>
                  <w:tcW w:w="123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DBFE85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sz w:val="16"/>
                      <w:szCs w:val="20"/>
                      <w:lang w:eastAsia="hr-HR"/>
                    </w:rPr>
                    <w:t>2.164.696,00</w:t>
                  </w:r>
                </w:p>
              </w:tc>
              <w:tc>
                <w:tcPr>
                  <w:tcW w:w="666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C01919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sz w:val="16"/>
                      <w:szCs w:val="20"/>
                      <w:lang w:eastAsia="hr-HR"/>
                    </w:rPr>
                    <w:t>84,74</w:t>
                  </w:r>
                </w:p>
              </w:tc>
              <w:tc>
                <w:tcPr>
                  <w:tcW w:w="666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8F9365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sz w:val="16"/>
                      <w:szCs w:val="20"/>
                      <w:lang w:eastAsia="hr-HR"/>
                    </w:rPr>
                    <w:t>96,45</w:t>
                  </w:r>
                </w:p>
              </w:tc>
              <w:tc>
                <w:tcPr>
                  <w:tcW w:w="666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B167630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sz w:val="16"/>
                      <w:szCs w:val="20"/>
                      <w:lang w:eastAsia="hr-HR"/>
                    </w:rPr>
                    <w:t>81,73</w:t>
                  </w:r>
                </w:p>
              </w:tc>
            </w:tr>
          </w:tbl>
          <w:p w14:paraId="6ED9196D" w14:textId="77777777" w:rsidR="004B6FB6" w:rsidRPr="004B6FB6" w:rsidRDefault="004B6FB6" w:rsidP="004B6FB6">
            <w:pPr>
              <w:pStyle w:val="Bezproreda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B6FB6" w:rsidRPr="004B6FB6" w14:paraId="6FDF4FAE" w14:textId="77777777" w:rsidTr="004B6FB6">
        <w:trPr>
          <w:trHeight w:hRule="exact" w:val="306"/>
        </w:trPr>
        <w:tc>
          <w:tcPr>
            <w:tcW w:w="15365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"/>
              <w:gridCol w:w="666"/>
              <w:gridCol w:w="6226"/>
              <w:gridCol w:w="1904"/>
              <w:gridCol w:w="1237"/>
              <w:gridCol w:w="1237"/>
              <w:gridCol w:w="1237"/>
              <w:gridCol w:w="666"/>
              <w:gridCol w:w="666"/>
              <w:gridCol w:w="666"/>
            </w:tblGrid>
            <w:tr w:rsidR="004B6FB6" w:rsidRPr="004B6FB6" w14:paraId="533C79ED" w14:textId="77777777" w:rsidTr="004B6FB6">
              <w:trPr>
                <w:trHeight w:hRule="exact" w:val="265"/>
              </w:trPr>
              <w:tc>
                <w:tcPr>
                  <w:tcW w:w="761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718C3AF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66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17ED7D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226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FE90E0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904" w:type="dxa"/>
                </w:tcPr>
                <w:p w14:paraId="2D08D19E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23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5E77FC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sz w:val="16"/>
                      <w:szCs w:val="20"/>
                      <w:lang w:eastAsia="hr-HR"/>
                    </w:rPr>
                    <w:t>1.303.944,42</w:t>
                  </w:r>
                </w:p>
              </w:tc>
              <w:tc>
                <w:tcPr>
                  <w:tcW w:w="123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2DD35E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sz w:val="16"/>
                      <w:szCs w:val="20"/>
                      <w:lang w:eastAsia="hr-HR"/>
                    </w:rPr>
                    <w:t>1.114.986,00</w:t>
                  </w:r>
                </w:p>
              </w:tc>
              <w:tc>
                <w:tcPr>
                  <w:tcW w:w="123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12884D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sz w:val="16"/>
                      <w:szCs w:val="20"/>
                      <w:lang w:eastAsia="hr-HR"/>
                    </w:rPr>
                    <w:t>888.186,00</w:t>
                  </w:r>
                </w:p>
              </w:tc>
              <w:tc>
                <w:tcPr>
                  <w:tcW w:w="666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03D2EE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sz w:val="16"/>
                      <w:szCs w:val="20"/>
                      <w:lang w:eastAsia="hr-HR"/>
                    </w:rPr>
                    <w:t>85,51</w:t>
                  </w:r>
                </w:p>
              </w:tc>
              <w:tc>
                <w:tcPr>
                  <w:tcW w:w="666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BFCFF3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sz w:val="16"/>
                      <w:szCs w:val="20"/>
                      <w:lang w:eastAsia="hr-HR"/>
                    </w:rPr>
                    <w:t>79,66</w:t>
                  </w:r>
                </w:p>
              </w:tc>
              <w:tc>
                <w:tcPr>
                  <w:tcW w:w="666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2996ECE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sz w:val="16"/>
                      <w:szCs w:val="20"/>
                      <w:lang w:eastAsia="hr-HR"/>
                    </w:rPr>
                    <w:t>68,12</w:t>
                  </w:r>
                </w:p>
              </w:tc>
            </w:tr>
          </w:tbl>
          <w:p w14:paraId="521E4F91" w14:textId="77777777" w:rsidR="004B6FB6" w:rsidRPr="004B6FB6" w:rsidRDefault="004B6FB6" w:rsidP="004B6FB6">
            <w:pPr>
              <w:pStyle w:val="Bezproreda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B6FB6" w:rsidRPr="004B6FB6" w14:paraId="3F7AB69C" w14:textId="77777777" w:rsidTr="004B6FB6">
        <w:trPr>
          <w:trHeight w:hRule="exact" w:val="265"/>
        </w:trPr>
        <w:tc>
          <w:tcPr>
            <w:tcW w:w="15365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28"/>
              <w:gridCol w:w="6207"/>
              <w:gridCol w:w="1923"/>
              <w:gridCol w:w="1237"/>
              <w:gridCol w:w="1237"/>
              <w:gridCol w:w="1237"/>
              <w:gridCol w:w="666"/>
              <w:gridCol w:w="666"/>
              <w:gridCol w:w="666"/>
            </w:tblGrid>
            <w:tr w:rsidR="004B6FB6" w:rsidRPr="004B6FB6" w14:paraId="141A05D1" w14:textId="77777777" w:rsidTr="004B6FB6">
              <w:trPr>
                <w:trHeight w:hRule="exact" w:val="265"/>
              </w:trPr>
              <w:tc>
                <w:tcPr>
                  <w:tcW w:w="1428" w:type="dxa"/>
                </w:tcPr>
                <w:p w14:paraId="6500B687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207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7673DAB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sz w:val="16"/>
                      <w:szCs w:val="20"/>
                      <w:lang w:eastAsia="hr-HR"/>
                    </w:rPr>
                    <w:t>RAZLIKA - MANJAK</w:t>
                  </w:r>
                </w:p>
              </w:tc>
              <w:tc>
                <w:tcPr>
                  <w:tcW w:w="1923" w:type="dxa"/>
                </w:tcPr>
                <w:p w14:paraId="7EB5C726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2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A5EA94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sz w:val="16"/>
                      <w:szCs w:val="20"/>
                      <w:lang w:eastAsia="hr-HR"/>
                    </w:rPr>
                    <w:t>-845.000,00</w:t>
                  </w:r>
                </w:p>
              </w:tc>
              <w:tc>
                <w:tcPr>
                  <w:tcW w:w="12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24E749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C9CC36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6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AC14A7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6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A106C2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666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08D343F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14:paraId="455DEDDB" w14:textId="77777777" w:rsidR="004B6FB6" w:rsidRPr="004B6FB6" w:rsidRDefault="004B6FB6" w:rsidP="004B6FB6">
            <w:pPr>
              <w:pStyle w:val="Bezproreda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B6FB6" w:rsidRPr="004B6FB6" w14:paraId="64B8E413" w14:textId="77777777" w:rsidTr="004B6FB6">
        <w:trPr>
          <w:trHeight w:hRule="exact" w:val="265"/>
        </w:trPr>
        <w:tc>
          <w:tcPr>
            <w:tcW w:w="15365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C6685" w14:textId="77777777" w:rsidR="004B6FB6" w:rsidRPr="004B6FB6" w:rsidRDefault="004B6FB6" w:rsidP="004B6FB6">
            <w:pPr>
              <w:pStyle w:val="Bezproreda"/>
              <w:rPr>
                <w:rFonts w:eastAsia="Times New Roman"/>
                <w:sz w:val="20"/>
                <w:szCs w:val="20"/>
                <w:lang w:eastAsia="hr-HR"/>
              </w:rPr>
            </w:pPr>
          </w:p>
          <w:p w14:paraId="13B5F315" w14:textId="77777777" w:rsidR="004B6FB6" w:rsidRPr="004B6FB6" w:rsidRDefault="004B6FB6" w:rsidP="004B6FB6">
            <w:pPr>
              <w:pStyle w:val="Bezproreda"/>
              <w:rPr>
                <w:rFonts w:eastAsia="Times New Roman"/>
                <w:sz w:val="20"/>
                <w:szCs w:val="20"/>
                <w:lang w:eastAsia="hr-HR"/>
              </w:rPr>
            </w:pPr>
            <w:r w:rsidRPr="004B6FB6">
              <w:rPr>
                <w:rFonts w:eastAsia="Times New Roman"/>
                <w:sz w:val="20"/>
                <w:szCs w:val="20"/>
                <w:lang w:eastAsia="hr-HR"/>
              </w:rPr>
              <w:br w:type="page"/>
            </w:r>
          </w:p>
          <w:p w14:paraId="463B1C49" w14:textId="77777777" w:rsidR="004B6FB6" w:rsidRPr="004B6FB6" w:rsidRDefault="004B6FB6" w:rsidP="004B6FB6">
            <w:pPr>
              <w:pStyle w:val="Bezproreda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B6FB6" w:rsidRPr="004B6FB6" w14:paraId="7876F9C9" w14:textId="77777777" w:rsidTr="004B6FB6">
        <w:trPr>
          <w:trHeight w:hRule="exact" w:val="244"/>
        </w:trPr>
        <w:tc>
          <w:tcPr>
            <w:tcW w:w="15365" w:type="dxa"/>
            <w:gridSpan w:val="11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14:paraId="241298A7" w14:textId="77777777" w:rsidR="004B6FB6" w:rsidRPr="004B6FB6" w:rsidRDefault="004B6FB6" w:rsidP="004B6FB6">
            <w:pPr>
              <w:pStyle w:val="Bezproreda"/>
              <w:rPr>
                <w:rFonts w:eastAsia="Times New Roman"/>
                <w:sz w:val="20"/>
                <w:szCs w:val="20"/>
                <w:lang w:eastAsia="hr-HR"/>
              </w:rPr>
            </w:pPr>
            <w:r w:rsidRPr="004B6FB6">
              <w:rPr>
                <w:rFonts w:eastAsia="Arimo"/>
                <w:b/>
                <w:sz w:val="16"/>
                <w:szCs w:val="20"/>
                <w:lang w:eastAsia="hr-HR"/>
              </w:rPr>
              <w:t>B. RAČUN ZADUŽIVANJA/FINANCIRANJA</w:t>
            </w:r>
          </w:p>
        </w:tc>
      </w:tr>
      <w:tr w:rsidR="004B6FB6" w:rsidRPr="004B6FB6" w14:paraId="0E01AC3B" w14:textId="77777777" w:rsidTr="004B6FB6">
        <w:trPr>
          <w:trHeight w:hRule="exact" w:val="265"/>
        </w:trPr>
        <w:tc>
          <w:tcPr>
            <w:tcW w:w="15365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28"/>
              <w:gridCol w:w="6207"/>
              <w:gridCol w:w="1923"/>
              <w:gridCol w:w="1237"/>
              <w:gridCol w:w="1237"/>
              <w:gridCol w:w="1237"/>
              <w:gridCol w:w="666"/>
              <w:gridCol w:w="666"/>
              <w:gridCol w:w="666"/>
            </w:tblGrid>
            <w:tr w:rsidR="004B6FB6" w:rsidRPr="004B6FB6" w14:paraId="04B331A5" w14:textId="77777777" w:rsidTr="004B6FB6">
              <w:trPr>
                <w:trHeight w:hRule="exact" w:val="265"/>
              </w:trPr>
              <w:tc>
                <w:tcPr>
                  <w:tcW w:w="1428" w:type="dxa"/>
                </w:tcPr>
                <w:p w14:paraId="075979ED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207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EA72DC7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sz w:val="16"/>
                      <w:szCs w:val="20"/>
                      <w:lang w:eastAsia="hr-HR"/>
                    </w:rPr>
                    <w:t>NETO ZADUŽIVANJE/FINANCIRANJE</w:t>
                  </w:r>
                </w:p>
              </w:tc>
              <w:tc>
                <w:tcPr>
                  <w:tcW w:w="1923" w:type="dxa"/>
                </w:tcPr>
                <w:p w14:paraId="3E93D301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2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12B18B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31F5B8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AC4D9D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6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2A5B99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6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08D512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666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9E3013C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14:paraId="6984280F" w14:textId="77777777" w:rsidR="004B6FB6" w:rsidRPr="004B6FB6" w:rsidRDefault="004B6FB6" w:rsidP="004B6FB6">
            <w:pPr>
              <w:pStyle w:val="Bezproreda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B6FB6" w:rsidRPr="004B6FB6" w14:paraId="3D8B75DB" w14:textId="77777777" w:rsidTr="004B6FB6">
        <w:trPr>
          <w:trHeight w:hRule="exact" w:val="265"/>
        </w:trPr>
        <w:tc>
          <w:tcPr>
            <w:tcW w:w="15365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912AC" w14:textId="77777777" w:rsidR="004B6FB6" w:rsidRPr="004B6FB6" w:rsidRDefault="004B6FB6" w:rsidP="004B6FB6">
            <w:pPr>
              <w:pStyle w:val="Bezproreda"/>
              <w:rPr>
                <w:rFonts w:eastAsia="Times New Roman"/>
                <w:sz w:val="20"/>
                <w:szCs w:val="20"/>
                <w:lang w:eastAsia="hr-HR"/>
              </w:rPr>
            </w:pPr>
          </w:p>
          <w:p w14:paraId="358E3603" w14:textId="77777777" w:rsidR="004B6FB6" w:rsidRPr="004B6FB6" w:rsidRDefault="004B6FB6" w:rsidP="004B6FB6">
            <w:pPr>
              <w:pStyle w:val="Bezproreda"/>
              <w:rPr>
                <w:rFonts w:eastAsia="Times New Roman"/>
                <w:sz w:val="20"/>
                <w:szCs w:val="20"/>
                <w:lang w:eastAsia="hr-HR"/>
              </w:rPr>
            </w:pPr>
            <w:r w:rsidRPr="004B6FB6">
              <w:rPr>
                <w:rFonts w:eastAsia="Times New Roman"/>
                <w:sz w:val="20"/>
                <w:szCs w:val="20"/>
                <w:lang w:eastAsia="hr-HR"/>
              </w:rPr>
              <w:br w:type="page"/>
            </w:r>
          </w:p>
          <w:p w14:paraId="2BBAEFBA" w14:textId="77777777" w:rsidR="004B6FB6" w:rsidRPr="004B6FB6" w:rsidRDefault="004B6FB6" w:rsidP="004B6FB6">
            <w:pPr>
              <w:pStyle w:val="Bezproreda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B6FB6" w:rsidRPr="004B6FB6" w14:paraId="559BCF3A" w14:textId="77777777" w:rsidTr="004B6FB6">
        <w:trPr>
          <w:trHeight w:hRule="exact" w:val="244"/>
        </w:trPr>
        <w:tc>
          <w:tcPr>
            <w:tcW w:w="15365" w:type="dxa"/>
            <w:gridSpan w:val="11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14:paraId="2A3530BF" w14:textId="77777777" w:rsidR="004B6FB6" w:rsidRPr="004B6FB6" w:rsidRDefault="004B6FB6" w:rsidP="004B6FB6">
            <w:pPr>
              <w:pStyle w:val="Bezproreda"/>
              <w:rPr>
                <w:rFonts w:eastAsia="Times New Roman"/>
                <w:sz w:val="20"/>
                <w:szCs w:val="20"/>
                <w:lang w:eastAsia="hr-HR"/>
              </w:rPr>
            </w:pPr>
            <w:r w:rsidRPr="004B6FB6">
              <w:rPr>
                <w:rFonts w:eastAsia="Arimo"/>
                <w:b/>
                <w:sz w:val="16"/>
                <w:szCs w:val="20"/>
                <w:lang w:eastAsia="hr-HR"/>
              </w:rPr>
              <w:t>C. RASPOLOŽIVA SREDSTVA IZ PRETHODNIH GODINA (VIŠAK PRIHODA I REZERVIRANJA)</w:t>
            </w:r>
          </w:p>
        </w:tc>
      </w:tr>
      <w:tr w:rsidR="004B6FB6" w:rsidRPr="004B6FB6" w14:paraId="7339D8EB" w14:textId="77777777" w:rsidTr="004B6FB6">
        <w:trPr>
          <w:trHeight w:hRule="exact" w:val="306"/>
        </w:trPr>
        <w:tc>
          <w:tcPr>
            <w:tcW w:w="15365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"/>
              <w:gridCol w:w="666"/>
              <w:gridCol w:w="6226"/>
              <w:gridCol w:w="1904"/>
              <w:gridCol w:w="1237"/>
              <w:gridCol w:w="1237"/>
              <w:gridCol w:w="1237"/>
              <w:gridCol w:w="666"/>
              <w:gridCol w:w="666"/>
              <w:gridCol w:w="666"/>
            </w:tblGrid>
            <w:tr w:rsidR="004B6FB6" w:rsidRPr="004B6FB6" w14:paraId="6125808C" w14:textId="77777777" w:rsidTr="004B6FB6">
              <w:trPr>
                <w:trHeight w:hRule="exact" w:val="265"/>
              </w:trPr>
              <w:tc>
                <w:tcPr>
                  <w:tcW w:w="761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569B49E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66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42F55A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sz w:val="16"/>
                      <w:szCs w:val="20"/>
                      <w:lang w:eastAsia="hr-HR"/>
                    </w:rPr>
                    <w:t>9</w:t>
                  </w:r>
                </w:p>
              </w:tc>
              <w:tc>
                <w:tcPr>
                  <w:tcW w:w="6226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CB635F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sz w:val="16"/>
                      <w:szCs w:val="20"/>
                      <w:lang w:eastAsia="hr-HR"/>
                    </w:rPr>
                    <w:t xml:space="preserve">Vlastiti izvori                                                                                     </w:t>
                  </w:r>
                </w:p>
              </w:tc>
              <w:tc>
                <w:tcPr>
                  <w:tcW w:w="1904" w:type="dxa"/>
                </w:tcPr>
                <w:p w14:paraId="77B02001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23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C8C72A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sz w:val="16"/>
                      <w:szCs w:val="20"/>
                      <w:lang w:eastAsia="hr-HR"/>
                    </w:rPr>
                    <w:t>845.000,00</w:t>
                  </w:r>
                </w:p>
              </w:tc>
              <w:tc>
                <w:tcPr>
                  <w:tcW w:w="123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8D7963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3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76B0B8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666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664FF2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666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15CD3B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666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C6F33DD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14:paraId="76C15DD6" w14:textId="77777777" w:rsidR="004B6FB6" w:rsidRPr="004B6FB6" w:rsidRDefault="004B6FB6" w:rsidP="004B6FB6">
            <w:pPr>
              <w:pStyle w:val="Bezproreda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B6FB6" w:rsidRPr="004B6FB6" w14:paraId="3C371F59" w14:textId="77777777" w:rsidTr="004B6FB6">
        <w:trPr>
          <w:trHeight w:hRule="exact" w:val="265"/>
        </w:trPr>
        <w:tc>
          <w:tcPr>
            <w:tcW w:w="15365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3AB15" w14:textId="77777777" w:rsidR="004B6FB6" w:rsidRPr="004B6FB6" w:rsidRDefault="004B6FB6" w:rsidP="004B6FB6">
            <w:pPr>
              <w:pStyle w:val="Bezproreda"/>
              <w:rPr>
                <w:rFonts w:eastAsia="Times New Roman"/>
                <w:sz w:val="20"/>
                <w:szCs w:val="20"/>
                <w:lang w:eastAsia="hr-HR"/>
              </w:rPr>
            </w:pPr>
          </w:p>
          <w:p w14:paraId="7806F3E8" w14:textId="77777777" w:rsidR="004B6FB6" w:rsidRPr="004B6FB6" w:rsidRDefault="004B6FB6" w:rsidP="004B6FB6">
            <w:pPr>
              <w:pStyle w:val="Bezproreda"/>
              <w:rPr>
                <w:rFonts w:eastAsia="Times New Roman"/>
                <w:sz w:val="20"/>
                <w:szCs w:val="20"/>
                <w:lang w:eastAsia="hr-HR"/>
              </w:rPr>
            </w:pPr>
            <w:r w:rsidRPr="004B6FB6">
              <w:rPr>
                <w:rFonts w:eastAsia="Times New Roman"/>
                <w:sz w:val="20"/>
                <w:szCs w:val="20"/>
                <w:lang w:eastAsia="hr-HR"/>
              </w:rPr>
              <w:br w:type="page"/>
            </w:r>
          </w:p>
          <w:p w14:paraId="3DC7FCB9" w14:textId="77777777" w:rsidR="004B6FB6" w:rsidRPr="004B6FB6" w:rsidRDefault="004B6FB6" w:rsidP="004B6FB6">
            <w:pPr>
              <w:pStyle w:val="Bezproreda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4B6FB6" w:rsidRPr="004B6FB6" w14:paraId="6E1570DB" w14:textId="77777777" w:rsidTr="004B6FB6">
        <w:trPr>
          <w:trHeight w:hRule="exact" w:val="244"/>
        </w:trPr>
        <w:tc>
          <w:tcPr>
            <w:tcW w:w="15365" w:type="dxa"/>
            <w:gridSpan w:val="11"/>
            <w:tcMar>
              <w:top w:w="20" w:type="dxa"/>
              <w:left w:w="40" w:type="dxa"/>
              <w:bottom w:w="20" w:type="dxa"/>
              <w:right w:w="0" w:type="dxa"/>
            </w:tcMar>
            <w:vAlign w:val="center"/>
          </w:tcPr>
          <w:p w14:paraId="29BA6084" w14:textId="77777777" w:rsidR="004B6FB6" w:rsidRPr="004B6FB6" w:rsidRDefault="004B6FB6" w:rsidP="004B6FB6">
            <w:pPr>
              <w:pStyle w:val="Bezproreda"/>
              <w:rPr>
                <w:rFonts w:eastAsia="Times New Roman"/>
                <w:sz w:val="20"/>
                <w:szCs w:val="20"/>
                <w:lang w:eastAsia="hr-HR"/>
              </w:rPr>
            </w:pPr>
            <w:r w:rsidRPr="004B6FB6">
              <w:rPr>
                <w:rFonts w:eastAsia="Arimo"/>
                <w:b/>
                <w:sz w:val="16"/>
                <w:szCs w:val="20"/>
                <w:lang w:eastAsia="hr-HR"/>
              </w:rPr>
              <w:t>VIŠAK/MANJAK + NETO ZADUŽIVANJA/FINANCIRANJA + RASPOLOŽIVA</w:t>
            </w:r>
          </w:p>
        </w:tc>
      </w:tr>
      <w:tr w:rsidR="004B6FB6" w:rsidRPr="004B6FB6" w14:paraId="6264922A" w14:textId="77777777" w:rsidTr="004B6FB6">
        <w:trPr>
          <w:trHeight w:hRule="exact" w:val="265"/>
        </w:trPr>
        <w:tc>
          <w:tcPr>
            <w:tcW w:w="15365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28"/>
              <w:gridCol w:w="6207"/>
              <w:gridCol w:w="1923"/>
              <w:gridCol w:w="1237"/>
              <w:gridCol w:w="1237"/>
              <w:gridCol w:w="1237"/>
              <w:gridCol w:w="666"/>
              <w:gridCol w:w="666"/>
              <w:gridCol w:w="666"/>
            </w:tblGrid>
            <w:tr w:rsidR="004B6FB6" w:rsidRPr="004B6FB6" w14:paraId="716F5ECD" w14:textId="77777777" w:rsidTr="004B6FB6">
              <w:trPr>
                <w:trHeight w:hRule="exact" w:val="265"/>
              </w:trPr>
              <w:tc>
                <w:tcPr>
                  <w:tcW w:w="1428" w:type="dxa"/>
                </w:tcPr>
                <w:p w14:paraId="479777A5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207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8D5D8F9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sz w:val="16"/>
                      <w:szCs w:val="20"/>
                      <w:lang w:eastAsia="hr-HR"/>
                    </w:rPr>
                    <w:t>SREDSTVA IZ PRETHODNIH GODINA</w:t>
                  </w:r>
                </w:p>
              </w:tc>
              <w:tc>
                <w:tcPr>
                  <w:tcW w:w="1923" w:type="dxa"/>
                </w:tcPr>
                <w:p w14:paraId="5EF18EBD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2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FDD108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492115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870229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6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6ACF83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6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A7AEBC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666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8E7031E" w14:textId="77777777" w:rsidR="004B6FB6" w:rsidRPr="004B6FB6" w:rsidRDefault="004B6FB6" w:rsidP="004B6FB6">
                  <w:pPr>
                    <w:pStyle w:val="Bezproreda"/>
                    <w:rPr>
                      <w:rFonts w:eastAsia="Times New Roman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14:paraId="5894E00F" w14:textId="77777777" w:rsidR="004B6FB6" w:rsidRPr="004B6FB6" w:rsidRDefault="004B6FB6" w:rsidP="004B6FB6">
            <w:pPr>
              <w:pStyle w:val="Bezproreda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</w:tbl>
    <w:p w14:paraId="5211D10B" w14:textId="354BAC60" w:rsidR="004B6FB6" w:rsidRDefault="004B6FB6" w:rsidP="004B6FB6">
      <w:pPr>
        <w:pStyle w:val="Bezproreda"/>
      </w:pPr>
    </w:p>
    <w:p w14:paraId="5879EE72" w14:textId="77777777" w:rsidR="004B6FB6" w:rsidRPr="004B6FB6" w:rsidRDefault="004B6FB6" w:rsidP="004B6FB6">
      <w:pPr>
        <w:pStyle w:val="Bezproreda"/>
        <w:jc w:val="center"/>
        <w:rPr>
          <w:b/>
        </w:rPr>
      </w:pPr>
      <w:r w:rsidRPr="004B6FB6">
        <w:rPr>
          <w:b/>
        </w:rPr>
        <w:lastRenderedPageBreak/>
        <w:t>Članak 2.</w:t>
      </w:r>
    </w:p>
    <w:p w14:paraId="58BD6361" w14:textId="77777777" w:rsidR="004B6FB6" w:rsidRPr="004B6FB6" w:rsidRDefault="004B6FB6" w:rsidP="004B6FB6">
      <w:pPr>
        <w:pStyle w:val="Bezproreda"/>
      </w:pPr>
    </w:p>
    <w:p w14:paraId="749A6384" w14:textId="3CEB96E7" w:rsidR="004B6FB6" w:rsidRDefault="004B6FB6" w:rsidP="004B6FB6">
      <w:pPr>
        <w:pStyle w:val="Bezproreda"/>
      </w:pPr>
      <w:r w:rsidRPr="004B6FB6">
        <w:t xml:space="preserve">                        Prihodi i rashodi Proračuna po razredima, skupinama i podskupinama utvrđuju se u Računu prihoda i rashoda sa raspoloživim sredstvima iz prethodnih godina</w:t>
      </w:r>
      <w:r>
        <w:t xml:space="preserve">, </w:t>
      </w:r>
      <w:r w:rsidRPr="004B6FB6">
        <w:t>u 202</w:t>
      </w:r>
      <w:r>
        <w:t>4</w:t>
      </w:r>
      <w:r w:rsidRPr="004B6FB6">
        <w:t>. godini kako slijedi:</w:t>
      </w:r>
    </w:p>
    <w:p w14:paraId="341681A8" w14:textId="77777777" w:rsidR="004B6FB6" w:rsidRDefault="004B6FB6" w:rsidP="004B6FB6">
      <w:pPr>
        <w:pStyle w:val="Bezproreda"/>
      </w:pPr>
    </w:p>
    <w:tbl>
      <w:tblPr>
        <w:tblW w:w="1549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4"/>
        <w:gridCol w:w="2545"/>
        <w:gridCol w:w="578"/>
        <w:gridCol w:w="2430"/>
        <w:gridCol w:w="2430"/>
        <w:gridCol w:w="2950"/>
        <w:gridCol w:w="347"/>
        <w:gridCol w:w="1350"/>
        <w:gridCol w:w="40"/>
        <w:gridCol w:w="1041"/>
        <w:gridCol w:w="45"/>
      </w:tblGrid>
      <w:tr w:rsidR="004B6FB6" w:rsidRPr="004B6FB6" w14:paraId="0E55B170" w14:textId="77777777" w:rsidTr="004B6FB6">
        <w:trPr>
          <w:trHeight w:hRule="exact" w:val="717"/>
        </w:trPr>
        <w:tc>
          <w:tcPr>
            <w:tcW w:w="1549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7043"/>
              <w:gridCol w:w="1919"/>
              <w:gridCol w:w="1247"/>
              <w:gridCol w:w="1247"/>
              <w:gridCol w:w="1229"/>
              <w:gridCol w:w="40"/>
              <w:gridCol w:w="40"/>
              <w:gridCol w:w="652"/>
              <w:gridCol w:w="671"/>
              <w:gridCol w:w="653"/>
              <w:gridCol w:w="40"/>
            </w:tblGrid>
            <w:tr w:rsidR="004B6FB6" w:rsidRPr="004B6FB6" w14:paraId="2F82EFEC" w14:textId="77777777" w:rsidTr="004B6FB6">
              <w:trPr>
                <w:trHeight w:hRule="exact" w:val="239"/>
              </w:trPr>
              <w:tc>
                <w:tcPr>
                  <w:tcW w:w="671" w:type="dxa"/>
                </w:tcPr>
                <w:p w14:paraId="20D9596A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  <w:tc>
                <w:tcPr>
                  <w:tcW w:w="7043" w:type="dxa"/>
                </w:tcPr>
                <w:p w14:paraId="4D47FEEA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  <w:tc>
                <w:tcPr>
                  <w:tcW w:w="1919" w:type="dxa"/>
                </w:tcPr>
                <w:p w14:paraId="5E0B34D1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  <w:tc>
                <w:tcPr>
                  <w:tcW w:w="3723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F61FA6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color w:val="000000"/>
                      <w:sz w:val="16"/>
                      <w:szCs w:val="20"/>
                      <w:lang w:eastAsia="hr-HR"/>
                    </w:rPr>
                    <w:t>GODINE</w:t>
                  </w:r>
                </w:p>
              </w:tc>
              <w:tc>
                <w:tcPr>
                  <w:tcW w:w="38" w:type="dxa"/>
                </w:tcPr>
                <w:p w14:paraId="73290875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  <w:tc>
                <w:tcPr>
                  <w:tcW w:w="38" w:type="dxa"/>
                </w:tcPr>
                <w:p w14:paraId="083652BD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  <w:tc>
                <w:tcPr>
                  <w:tcW w:w="1976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10D53C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color w:val="000000"/>
                      <w:sz w:val="16"/>
                      <w:szCs w:val="20"/>
                      <w:lang w:eastAsia="hr-HR"/>
                    </w:rPr>
                    <w:t>INDEKS</w:t>
                  </w:r>
                </w:p>
              </w:tc>
              <w:tc>
                <w:tcPr>
                  <w:tcW w:w="38" w:type="dxa"/>
                </w:tcPr>
                <w:p w14:paraId="4BD11798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</w:tr>
            <w:tr w:rsidR="004B6FB6" w:rsidRPr="004B6FB6" w14:paraId="726421C5" w14:textId="77777777" w:rsidTr="004B6FB6">
              <w:trPr>
                <w:trHeight w:hRule="exact" w:val="239"/>
              </w:trPr>
              <w:tc>
                <w:tcPr>
                  <w:tcW w:w="671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D3AF212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color w:val="000000"/>
                      <w:sz w:val="16"/>
                      <w:szCs w:val="20"/>
                      <w:lang w:eastAsia="hr-HR"/>
                    </w:rPr>
                    <w:t>BROJ KONTA</w:t>
                  </w:r>
                </w:p>
              </w:tc>
              <w:tc>
                <w:tcPr>
                  <w:tcW w:w="7043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65855D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color w:val="000000"/>
                      <w:sz w:val="16"/>
                      <w:szCs w:val="20"/>
                      <w:lang w:eastAsia="hr-HR"/>
                    </w:rPr>
                    <w:t>VRSTA PRIHODA/RASHODA</w:t>
                  </w:r>
                </w:p>
              </w:tc>
              <w:tc>
                <w:tcPr>
                  <w:tcW w:w="1919" w:type="dxa"/>
                </w:tcPr>
                <w:p w14:paraId="76BA1F0B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  <w:tc>
                <w:tcPr>
                  <w:tcW w:w="124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45D62A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color w:val="000000"/>
                      <w:sz w:val="16"/>
                      <w:szCs w:val="20"/>
                      <w:lang w:eastAsia="hr-HR"/>
                    </w:rPr>
                    <w:t>Plan (€)</w:t>
                  </w:r>
                </w:p>
              </w:tc>
              <w:tc>
                <w:tcPr>
                  <w:tcW w:w="124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35FC1F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color w:val="000000"/>
                      <w:sz w:val="16"/>
                      <w:szCs w:val="20"/>
                      <w:lang w:eastAsia="hr-HR"/>
                    </w:rPr>
                    <w:t>Plan (€)</w:t>
                  </w:r>
                </w:p>
              </w:tc>
              <w:tc>
                <w:tcPr>
                  <w:tcW w:w="1266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161C8F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color w:val="000000"/>
                      <w:sz w:val="16"/>
                      <w:szCs w:val="20"/>
                      <w:lang w:eastAsia="hr-HR"/>
                    </w:rPr>
                    <w:t>Projekcija (€)</w:t>
                  </w:r>
                </w:p>
              </w:tc>
              <w:tc>
                <w:tcPr>
                  <w:tcW w:w="38" w:type="dxa"/>
                </w:tcPr>
                <w:p w14:paraId="085277FD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  <w:tc>
                <w:tcPr>
                  <w:tcW w:w="652" w:type="dxa"/>
                </w:tcPr>
                <w:p w14:paraId="5ED1D6D0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  <w:tc>
                <w:tcPr>
                  <w:tcW w:w="671" w:type="dxa"/>
                </w:tcPr>
                <w:p w14:paraId="332AC25B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  <w:tc>
                <w:tcPr>
                  <w:tcW w:w="652" w:type="dxa"/>
                </w:tcPr>
                <w:p w14:paraId="0A6ED9E7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  <w:tc>
                <w:tcPr>
                  <w:tcW w:w="38" w:type="dxa"/>
                </w:tcPr>
                <w:p w14:paraId="59AA3946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</w:tr>
            <w:tr w:rsidR="004B6FB6" w:rsidRPr="004B6FB6" w14:paraId="685F67DD" w14:textId="77777777" w:rsidTr="004B6FB6">
              <w:trPr>
                <w:trHeight w:hRule="exact" w:val="239"/>
              </w:trPr>
              <w:tc>
                <w:tcPr>
                  <w:tcW w:w="671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06707FA0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  <w:tc>
                <w:tcPr>
                  <w:tcW w:w="7043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DCD6BF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  <w:tc>
                <w:tcPr>
                  <w:tcW w:w="1919" w:type="dxa"/>
                </w:tcPr>
                <w:p w14:paraId="47272B03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  <w:tc>
                <w:tcPr>
                  <w:tcW w:w="1247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4A9F2D3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color w:val="000000"/>
                      <w:sz w:val="16"/>
                      <w:szCs w:val="20"/>
                      <w:lang w:eastAsia="hr-HR"/>
                    </w:rPr>
                    <w:t>2024</w:t>
                  </w:r>
                </w:p>
              </w:tc>
              <w:tc>
                <w:tcPr>
                  <w:tcW w:w="1247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6D54F3C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color w:val="000000"/>
                      <w:sz w:val="16"/>
                      <w:szCs w:val="20"/>
                      <w:lang w:eastAsia="hr-HR"/>
                    </w:rPr>
                    <w:t>2025</w:t>
                  </w:r>
                </w:p>
              </w:tc>
              <w:tc>
                <w:tcPr>
                  <w:tcW w:w="1266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04D8EB0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color w:val="000000"/>
                      <w:sz w:val="16"/>
                      <w:szCs w:val="20"/>
                      <w:lang w:eastAsia="hr-HR"/>
                    </w:rPr>
                    <w:t>2026</w:t>
                  </w:r>
                </w:p>
              </w:tc>
              <w:tc>
                <w:tcPr>
                  <w:tcW w:w="69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6799E7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color w:val="000000"/>
                      <w:sz w:val="16"/>
                      <w:szCs w:val="20"/>
                      <w:lang w:eastAsia="hr-HR"/>
                    </w:rPr>
                    <w:t>2/1</w:t>
                  </w:r>
                </w:p>
              </w:tc>
              <w:tc>
                <w:tcPr>
                  <w:tcW w:w="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8813F4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color w:val="000000"/>
                      <w:sz w:val="16"/>
                      <w:szCs w:val="20"/>
                      <w:lang w:eastAsia="hr-HR"/>
                    </w:rPr>
                    <w:t>3/2</w:t>
                  </w:r>
                </w:p>
              </w:tc>
              <w:tc>
                <w:tcPr>
                  <w:tcW w:w="69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724220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color w:val="000000"/>
                      <w:sz w:val="16"/>
                      <w:szCs w:val="20"/>
                      <w:lang w:eastAsia="hr-HR"/>
                    </w:rPr>
                    <w:t>3/1</w:t>
                  </w:r>
                </w:p>
              </w:tc>
            </w:tr>
          </w:tbl>
          <w:p w14:paraId="2F2089DD" w14:textId="77777777" w:rsidR="004B6FB6" w:rsidRPr="004B6FB6" w:rsidRDefault="004B6FB6" w:rsidP="004B6FB6">
            <w:pPr>
              <w:pStyle w:val="Bezproreda"/>
              <w:rPr>
                <w:rFonts w:eastAsia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4B6FB6" w:rsidRPr="004B6FB6" w14:paraId="070218D4" w14:textId="77777777" w:rsidTr="004B6FB6">
        <w:trPr>
          <w:trHeight w:hRule="exact" w:val="79"/>
        </w:trPr>
        <w:tc>
          <w:tcPr>
            <w:tcW w:w="1734" w:type="dxa"/>
          </w:tcPr>
          <w:p w14:paraId="0884DA7A" w14:textId="77777777" w:rsidR="004B6FB6" w:rsidRPr="004B6FB6" w:rsidRDefault="004B6FB6" w:rsidP="004B6FB6">
            <w:pPr>
              <w:pStyle w:val="Bezproreda"/>
              <w:rPr>
                <w:rFonts w:eastAsia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2545" w:type="dxa"/>
          </w:tcPr>
          <w:p w14:paraId="6BBE240E" w14:textId="77777777" w:rsidR="004B6FB6" w:rsidRPr="004B6FB6" w:rsidRDefault="004B6FB6" w:rsidP="004B6FB6">
            <w:pPr>
              <w:pStyle w:val="Bezproreda"/>
              <w:rPr>
                <w:rFonts w:eastAsia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578" w:type="dxa"/>
          </w:tcPr>
          <w:p w14:paraId="787A0D97" w14:textId="77777777" w:rsidR="004B6FB6" w:rsidRPr="004B6FB6" w:rsidRDefault="004B6FB6" w:rsidP="004B6FB6">
            <w:pPr>
              <w:pStyle w:val="Bezproreda"/>
              <w:rPr>
                <w:rFonts w:eastAsia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2430" w:type="dxa"/>
          </w:tcPr>
          <w:p w14:paraId="7D685842" w14:textId="77777777" w:rsidR="004B6FB6" w:rsidRPr="004B6FB6" w:rsidRDefault="004B6FB6" w:rsidP="004B6FB6">
            <w:pPr>
              <w:pStyle w:val="Bezproreda"/>
              <w:rPr>
                <w:rFonts w:eastAsia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2430" w:type="dxa"/>
          </w:tcPr>
          <w:p w14:paraId="270EC64D" w14:textId="77777777" w:rsidR="004B6FB6" w:rsidRPr="004B6FB6" w:rsidRDefault="004B6FB6" w:rsidP="004B6FB6">
            <w:pPr>
              <w:pStyle w:val="Bezproreda"/>
              <w:rPr>
                <w:rFonts w:eastAsia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2950" w:type="dxa"/>
          </w:tcPr>
          <w:p w14:paraId="7CDA4838" w14:textId="77777777" w:rsidR="004B6FB6" w:rsidRPr="004B6FB6" w:rsidRDefault="004B6FB6" w:rsidP="004B6FB6">
            <w:pPr>
              <w:pStyle w:val="Bezproreda"/>
              <w:rPr>
                <w:rFonts w:eastAsia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347" w:type="dxa"/>
          </w:tcPr>
          <w:p w14:paraId="5D117AC9" w14:textId="77777777" w:rsidR="004B6FB6" w:rsidRPr="004B6FB6" w:rsidRDefault="004B6FB6" w:rsidP="004B6FB6">
            <w:pPr>
              <w:pStyle w:val="Bezproreda"/>
              <w:rPr>
                <w:rFonts w:eastAsia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02A06756" w14:textId="77777777" w:rsidR="004B6FB6" w:rsidRPr="004B6FB6" w:rsidRDefault="004B6FB6" w:rsidP="004B6FB6">
            <w:pPr>
              <w:pStyle w:val="Bezproreda"/>
              <w:rPr>
                <w:rFonts w:eastAsia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40" w:type="dxa"/>
          </w:tcPr>
          <w:p w14:paraId="5EA8FA73" w14:textId="77777777" w:rsidR="004B6FB6" w:rsidRPr="004B6FB6" w:rsidRDefault="004B6FB6" w:rsidP="004B6FB6">
            <w:pPr>
              <w:pStyle w:val="Bezproreda"/>
              <w:rPr>
                <w:rFonts w:eastAsia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041" w:type="dxa"/>
          </w:tcPr>
          <w:p w14:paraId="139CEE11" w14:textId="77777777" w:rsidR="004B6FB6" w:rsidRPr="004B6FB6" w:rsidRDefault="004B6FB6" w:rsidP="004B6FB6">
            <w:pPr>
              <w:pStyle w:val="Bezproreda"/>
              <w:rPr>
                <w:rFonts w:eastAsia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45" w:type="dxa"/>
          </w:tcPr>
          <w:p w14:paraId="0665B5F4" w14:textId="77777777" w:rsidR="004B6FB6" w:rsidRPr="004B6FB6" w:rsidRDefault="004B6FB6" w:rsidP="004B6FB6">
            <w:pPr>
              <w:pStyle w:val="Bezproreda"/>
              <w:rPr>
                <w:rFonts w:eastAsia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4B6FB6" w:rsidRPr="004B6FB6" w14:paraId="4F6F762C" w14:textId="77777777" w:rsidTr="004B6FB6">
        <w:trPr>
          <w:trHeight w:hRule="exact" w:val="259"/>
        </w:trPr>
        <w:tc>
          <w:tcPr>
            <w:tcW w:w="15490" w:type="dxa"/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95"/>
              <w:gridCol w:w="7695"/>
            </w:tblGrid>
            <w:tr w:rsidR="004B6FB6" w:rsidRPr="004B6FB6" w14:paraId="10572A84" w14:textId="77777777" w:rsidTr="004B6FB6">
              <w:trPr>
                <w:trHeight w:hRule="exact" w:val="259"/>
              </w:trPr>
              <w:tc>
                <w:tcPr>
                  <w:tcW w:w="7695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67F1F8E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color w:val="FFFFFF"/>
                      <w:sz w:val="16"/>
                      <w:szCs w:val="20"/>
                      <w:lang w:eastAsia="hr-HR"/>
                    </w:rPr>
                    <w:t>A. RAČUN PRIHODA I RASHODA</w:t>
                  </w:r>
                </w:p>
              </w:tc>
              <w:tc>
                <w:tcPr>
                  <w:tcW w:w="7695" w:type="dxa"/>
                </w:tcPr>
                <w:p w14:paraId="05EA80AD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</w:tr>
          </w:tbl>
          <w:p w14:paraId="7B06D03C" w14:textId="77777777" w:rsidR="004B6FB6" w:rsidRPr="004B6FB6" w:rsidRDefault="004B6FB6" w:rsidP="004B6FB6">
            <w:pPr>
              <w:pStyle w:val="Bezproreda"/>
              <w:rPr>
                <w:rFonts w:eastAsia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4B6FB6" w:rsidRPr="004B6FB6" w14:paraId="5B37142C" w14:textId="77777777" w:rsidTr="004B6FB6">
        <w:trPr>
          <w:trHeight w:hRule="exact" w:val="298"/>
        </w:trPr>
        <w:tc>
          <w:tcPr>
            <w:tcW w:w="1549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6563"/>
              <w:gridCol w:w="2398"/>
              <w:gridCol w:w="1247"/>
              <w:gridCol w:w="1247"/>
              <w:gridCol w:w="1247"/>
              <w:gridCol w:w="671"/>
              <w:gridCol w:w="671"/>
              <w:gridCol w:w="671"/>
            </w:tblGrid>
            <w:tr w:rsidR="004B6FB6" w:rsidRPr="004B6FB6" w14:paraId="582E14C1" w14:textId="77777777" w:rsidTr="004B6FB6">
              <w:trPr>
                <w:trHeight w:hRule="exact" w:val="259"/>
              </w:trPr>
              <w:tc>
                <w:tcPr>
                  <w:tcW w:w="671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21550E0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color w:val="FFFFFF"/>
                      <w:sz w:val="16"/>
                      <w:szCs w:val="20"/>
                      <w:lang w:eastAsia="hr-HR"/>
                    </w:rPr>
                    <w:t>6</w:t>
                  </w:r>
                </w:p>
              </w:tc>
              <w:tc>
                <w:tcPr>
                  <w:tcW w:w="6563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CC6184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color w:val="FFFFFF"/>
                      <w:sz w:val="16"/>
                      <w:szCs w:val="20"/>
                      <w:lang w:eastAsia="hr-HR"/>
                    </w:rPr>
                    <w:t>Prihodi poslovanja</w:t>
                  </w:r>
                </w:p>
              </w:tc>
              <w:tc>
                <w:tcPr>
                  <w:tcW w:w="2398" w:type="dxa"/>
                </w:tcPr>
                <w:p w14:paraId="69C5CB03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  <w:tc>
                <w:tcPr>
                  <w:tcW w:w="1247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0A1C8D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color w:val="FFFFFF"/>
                      <w:sz w:val="16"/>
                      <w:szCs w:val="20"/>
                      <w:lang w:eastAsia="hr-HR"/>
                    </w:rPr>
                    <w:t>3.091.783,00</w:t>
                  </w:r>
                </w:p>
              </w:tc>
              <w:tc>
                <w:tcPr>
                  <w:tcW w:w="1247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F64268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color w:val="FFFFFF"/>
                      <w:sz w:val="16"/>
                      <w:szCs w:val="20"/>
                      <w:lang w:eastAsia="hr-HR"/>
                    </w:rPr>
                    <w:t>3.343.728,00</w:t>
                  </w:r>
                </w:p>
              </w:tc>
              <w:tc>
                <w:tcPr>
                  <w:tcW w:w="1247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5E9347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color w:val="FFFFFF"/>
                      <w:sz w:val="16"/>
                      <w:szCs w:val="20"/>
                      <w:lang w:eastAsia="hr-HR"/>
                    </w:rPr>
                    <w:t>3.037.228,00</w:t>
                  </w:r>
                </w:p>
              </w:tc>
              <w:tc>
                <w:tcPr>
                  <w:tcW w:w="671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45029B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color w:val="FFFFFF"/>
                      <w:sz w:val="16"/>
                      <w:szCs w:val="20"/>
                      <w:lang w:eastAsia="hr-HR"/>
                    </w:rPr>
                    <w:t>108,15</w:t>
                  </w:r>
                </w:p>
              </w:tc>
              <w:tc>
                <w:tcPr>
                  <w:tcW w:w="671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81B8DF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color w:val="FFFFFF"/>
                      <w:sz w:val="16"/>
                      <w:szCs w:val="20"/>
                      <w:lang w:eastAsia="hr-HR"/>
                    </w:rPr>
                    <w:t>90,83</w:t>
                  </w:r>
                </w:p>
              </w:tc>
              <w:tc>
                <w:tcPr>
                  <w:tcW w:w="671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09DFE35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color w:val="FFFFFF"/>
                      <w:sz w:val="16"/>
                      <w:szCs w:val="20"/>
                      <w:lang w:eastAsia="hr-HR"/>
                    </w:rPr>
                    <w:t>98,24</w:t>
                  </w:r>
                </w:p>
              </w:tc>
            </w:tr>
          </w:tbl>
          <w:p w14:paraId="7ADF150A" w14:textId="77777777" w:rsidR="004B6FB6" w:rsidRPr="004B6FB6" w:rsidRDefault="004B6FB6" w:rsidP="004B6FB6">
            <w:pPr>
              <w:pStyle w:val="Bezproreda"/>
              <w:rPr>
                <w:rFonts w:eastAsia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4B6FB6" w:rsidRPr="004B6FB6" w14:paraId="3A520227" w14:textId="77777777" w:rsidTr="004B6FB6">
        <w:trPr>
          <w:trHeight w:hRule="exact" w:val="298"/>
        </w:trPr>
        <w:tc>
          <w:tcPr>
            <w:tcW w:w="1549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6563"/>
              <w:gridCol w:w="2398"/>
              <w:gridCol w:w="1247"/>
              <w:gridCol w:w="1247"/>
              <w:gridCol w:w="1247"/>
              <w:gridCol w:w="671"/>
              <w:gridCol w:w="671"/>
              <w:gridCol w:w="671"/>
            </w:tblGrid>
            <w:tr w:rsidR="004B6FB6" w:rsidRPr="004B6FB6" w14:paraId="15BCC96F" w14:textId="77777777" w:rsidTr="004B6FB6">
              <w:trPr>
                <w:trHeight w:hRule="exact" w:val="259"/>
              </w:trPr>
              <w:tc>
                <w:tcPr>
                  <w:tcW w:w="671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B0DB96B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61</w:t>
                  </w:r>
                </w:p>
              </w:tc>
              <w:tc>
                <w:tcPr>
                  <w:tcW w:w="6563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8F2B1F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2398" w:type="dxa"/>
                </w:tcPr>
                <w:p w14:paraId="7775F171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  <w:tc>
                <w:tcPr>
                  <w:tcW w:w="124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BC6A33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1.242.728,00</w:t>
                  </w:r>
                </w:p>
              </w:tc>
              <w:tc>
                <w:tcPr>
                  <w:tcW w:w="124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42DA9B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1.203.073,00</w:t>
                  </w:r>
                </w:p>
              </w:tc>
              <w:tc>
                <w:tcPr>
                  <w:tcW w:w="124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C92901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1.203.073,00</w:t>
                  </w:r>
                </w:p>
              </w:tc>
              <w:tc>
                <w:tcPr>
                  <w:tcW w:w="671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36DAC9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96,81</w:t>
                  </w:r>
                </w:p>
              </w:tc>
              <w:tc>
                <w:tcPr>
                  <w:tcW w:w="671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743F8A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671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9B667E6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96,81</w:t>
                  </w:r>
                </w:p>
              </w:tc>
            </w:tr>
          </w:tbl>
          <w:p w14:paraId="068869DD" w14:textId="77777777" w:rsidR="004B6FB6" w:rsidRPr="004B6FB6" w:rsidRDefault="004B6FB6" w:rsidP="004B6FB6">
            <w:pPr>
              <w:pStyle w:val="Bezproreda"/>
              <w:rPr>
                <w:rFonts w:eastAsia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4B6FB6" w:rsidRPr="004B6FB6" w14:paraId="268ADB15" w14:textId="77777777" w:rsidTr="004B6FB6">
        <w:trPr>
          <w:trHeight w:hRule="exact" w:val="298"/>
        </w:trPr>
        <w:tc>
          <w:tcPr>
            <w:tcW w:w="1549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6563"/>
              <w:gridCol w:w="2398"/>
              <w:gridCol w:w="1247"/>
              <w:gridCol w:w="1247"/>
              <w:gridCol w:w="1247"/>
              <w:gridCol w:w="671"/>
              <w:gridCol w:w="671"/>
              <w:gridCol w:w="671"/>
            </w:tblGrid>
            <w:tr w:rsidR="004B6FB6" w:rsidRPr="004B6FB6" w14:paraId="0FD11FAD" w14:textId="77777777" w:rsidTr="004B6FB6">
              <w:trPr>
                <w:trHeight w:hRule="exact" w:val="259"/>
              </w:trPr>
              <w:tc>
                <w:tcPr>
                  <w:tcW w:w="671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72954DA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63</w:t>
                  </w:r>
                </w:p>
              </w:tc>
              <w:tc>
                <w:tcPr>
                  <w:tcW w:w="6563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A9225D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Pomoći iz inozemstva i od subjekata unutar općeg proračuna</w:t>
                  </w:r>
                </w:p>
              </w:tc>
              <w:tc>
                <w:tcPr>
                  <w:tcW w:w="2398" w:type="dxa"/>
                </w:tcPr>
                <w:p w14:paraId="7E98044D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  <w:tc>
                <w:tcPr>
                  <w:tcW w:w="124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E9F8DB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919.264,00</w:t>
                  </w:r>
                </w:p>
              </w:tc>
              <w:tc>
                <w:tcPr>
                  <w:tcW w:w="124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FCBF34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1.191.864,00</w:t>
                  </w:r>
                </w:p>
              </w:tc>
              <w:tc>
                <w:tcPr>
                  <w:tcW w:w="124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3FF8F9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885.364,00</w:t>
                  </w:r>
                </w:p>
              </w:tc>
              <w:tc>
                <w:tcPr>
                  <w:tcW w:w="671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3F1C16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129,65</w:t>
                  </w:r>
                </w:p>
              </w:tc>
              <w:tc>
                <w:tcPr>
                  <w:tcW w:w="671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25313C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74,28</w:t>
                  </w:r>
                </w:p>
              </w:tc>
              <w:tc>
                <w:tcPr>
                  <w:tcW w:w="671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FDEC24F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96,31</w:t>
                  </w:r>
                </w:p>
              </w:tc>
            </w:tr>
          </w:tbl>
          <w:p w14:paraId="64B8F48E" w14:textId="77777777" w:rsidR="004B6FB6" w:rsidRPr="004B6FB6" w:rsidRDefault="004B6FB6" w:rsidP="004B6FB6">
            <w:pPr>
              <w:pStyle w:val="Bezproreda"/>
              <w:rPr>
                <w:rFonts w:eastAsia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4B6FB6" w:rsidRPr="004B6FB6" w14:paraId="293A6259" w14:textId="77777777" w:rsidTr="004B6FB6">
        <w:trPr>
          <w:trHeight w:hRule="exact" w:val="298"/>
        </w:trPr>
        <w:tc>
          <w:tcPr>
            <w:tcW w:w="1549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6563"/>
              <w:gridCol w:w="2398"/>
              <w:gridCol w:w="1247"/>
              <w:gridCol w:w="1247"/>
              <w:gridCol w:w="1247"/>
              <w:gridCol w:w="671"/>
              <w:gridCol w:w="671"/>
              <w:gridCol w:w="671"/>
            </w:tblGrid>
            <w:tr w:rsidR="004B6FB6" w:rsidRPr="004B6FB6" w14:paraId="2145CA42" w14:textId="77777777" w:rsidTr="004B6FB6">
              <w:trPr>
                <w:trHeight w:hRule="exact" w:val="259"/>
              </w:trPr>
              <w:tc>
                <w:tcPr>
                  <w:tcW w:w="671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80372E5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64</w:t>
                  </w:r>
                </w:p>
              </w:tc>
              <w:tc>
                <w:tcPr>
                  <w:tcW w:w="6563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5B92DB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Prihodi od imovine</w:t>
                  </w:r>
                </w:p>
              </w:tc>
              <w:tc>
                <w:tcPr>
                  <w:tcW w:w="2398" w:type="dxa"/>
                </w:tcPr>
                <w:p w14:paraId="0F1DC955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  <w:tc>
                <w:tcPr>
                  <w:tcW w:w="124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C17968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84.114,00</w:t>
                  </w:r>
                </w:p>
              </w:tc>
              <w:tc>
                <w:tcPr>
                  <w:tcW w:w="124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5B2EC0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84.114,00</w:t>
                  </w:r>
                </w:p>
              </w:tc>
              <w:tc>
                <w:tcPr>
                  <w:tcW w:w="124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1D366A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84.114,00</w:t>
                  </w:r>
                </w:p>
              </w:tc>
              <w:tc>
                <w:tcPr>
                  <w:tcW w:w="671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BD8954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671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4A2912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671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B164AF0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</w:tr>
          </w:tbl>
          <w:p w14:paraId="0D6CFD34" w14:textId="77777777" w:rsidR="004B6FB6" w:rsidRPr="004B6FB6" w:rsidRDefault="004B6FB6" w:rsidP="004B6FB6">
            <w:pPr>
              <w:pStyle w:val="Bezproreda"/>
              <w:rPr>
                <w:rFonts w:eastAsia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4B6FB6" w:rsidRPr="004B6FB6" w14:paraId="092811A3" w14:textId="77777777" w:rsidTr="004B6FB6">
        <w:trPr>
          <w:trHeight w:hRule="exact" w:val="298"/>
        </w:trPr>
        <w:tc>
          <w:tcPr>
            <w:tcW w:w="1549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6563"/>
              <w:gridCol w:w="2398"/>
              <w:gridCol w:w="1247"/>
              <w:gridCol w:w="1247"/>
              <w:gridCol w:w="1247"/>
              <w:gridCol w:w="671"/>
              <w:gridCol w:w="671"/>
              <w:gridCol w:w="671"/>
            </w:tblGrid>
            <w:tr w:rsidR="004B6FB6" w:rsidRPr="004B6FB6" w14:paraId="563A5091" w14:textId="77777777" w:rsidTr="004B6FB6">
              <w:trPr>
                <w:trHeight w:hRule="exact" w:val="259"/>
              </w:trPr>
              <w:tc>
                <w:tcPr>
                  <w:tcW w:w="671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FDBBB7C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65</w:t>
                  </w:r>
                </w:p>
              </w:tc>
              <w:tc>
                <w:tcPr>
                  <w:tcW w:w="6563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B46500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2398" w:type="dxa"/>
                </w:tcPr>
                <w:p w14:paraId="0293B2DB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  <w:tc>
                <w:tcPr>
                  <w:tcW w:w="124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4126CA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817.806,00</w:t>
                  </w:r>
                </w:p>
              </w:tc>
              <w:tc>
                <w:tcPr>
                  <w:tcW w:w="124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7A0C2C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836.806,00</w:t>
                  </w:r>
                </w:p>
              </w:tc>
              <w:tc>
                <w:tcPr>
                  <w:tcW w:w="124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31B70B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836.806,00</w:t>
                  </w:r>
                </w:p>
              </w:tc>
              <w:tc>
                <w:tcPr>
                  <w:tcW w:w="671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4810A3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102,32</w:t>
                  </w:r>
                </w:p>
              </w:tc>
              <w:tc>
                <w:tcPr>
                  <w:tcW w:w="671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B32FEE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671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0429AD2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102,32</w:t>
                  </w:r>
                </w:p>
              </w:tc>
            </w:tr>
          </w:tbl>
          <w:p w14:paraId="1631A232" w14:textId="77777777" w:rsidR="004B6FB6" w:rsidRPr="004B6FB6" w:rsidRDefault="004B6FB6" w:rsidP="004B6FB6">
            <w:pPr>
              <w:pStyle w:val="Bezproreda"/>
              <w:rPr>
                <w:rFonts w:eastAsia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4B6FB6" w:rsidRPr="004B6FB6" w14:paraId="0B76B423" w14:textId="77777777" w:rsidTr="004B6FB6">
        <w:trPr>
          <w:trHeight w:hRule="exact" w:val="298"/>
        </w:trPr>
        <w:tc>
          <w:tcPr>
            <w:tcW w:w="1549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6563"/>
              <w:gridCol w:w="2398"/>
              <w:gridCol w:w="1247"/>
              <w:gridCol w:w="1247"/>
              <w:gridCol w:w="1247"/>
              <w:gridCol w:w="671"/>
              <w:gridCol w:w="671"/>
              <w:gridCol w:w="671"/>
            </w:tblGrid>
            <w:tr w:rsidR="004B6FB6" w:rsidRPr="004B6FB6" w14:paraId="17169800" w14:textId="77777777" w:rsidTr="004B6FB6">
              <w:trPr>
                <w:trHeight w:hRule="exact" w:val="259"/>
              </w:trPr>
              <w:tc>
                <w:tcPr>
                  <w:tcW w:w="671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13959E7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66</w:t>
                  </w:r>
                </w:p>
              </w:tc>
              <w:tc>
                <w:tcPr>
                  <w:tcW w:w="6563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3ADBE4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2398" w:type="dxa"/>
                </w:tcPr>
                <w:p w14:paraId="1D12A607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  <w:tc>
                <w:tcPr>
                  <w:tcW w:w="124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78191B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25.615,00</w:t>
                  </w:r>
                </w:p>
              </w:tc>
              <w:tc>
                <w:tcPr>
                  <w:tcW w:w="124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681458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25.615,00</w:t>
                  </w:r>
                </w:p>
              </w:tc>
              <w:tc>
                <w:tcPr>
                  <w:tcW w:w="124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E177C4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25.615,00</w:t>
                  </w:r>
                </w:p>
              </w:tc>
              <w:tc>
                <w:tcPr>
                  <w:tcW w:w="671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BC8787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671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A7FA0B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671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6305415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</w:tr>
          </w:tbl>
          <w:p w14:paraId="58D200D4" w14:textId="77777777" w:rsidR="004B6FB6" w:rsidRPr="004B6FB6" w:rsidRDefault="004B6FB6" w:rsidP="004B6FB6">
            <w:pPr>
              <w:pStyle w:val="Bezproreda"/>
              <w:rPr>
                <w:rFonts w:eastAsia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4B6FB6" w:rsidRPr="004B6FB6" w14:paraId="2044F3D5" w14:textId="77777777" w:rsidTr="004B6FB6">
        <w:trPr>
          <w:trHeight w:hRule="exact" w:val="298"/>
        </w:trPr>
        <w:tc>
          <w:tcPr>
            <w:tcW w:w="1549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6563"/>
              <w:gridCol w:w="2398"/>
              <w:gridCol w:w="1247"/>
              <w:gridCol w:w="1247"/>
              <w:gridCol w:w="1247"/>
              <w:gridCol w:w="671"/>
              <w:gridCol w:w="671"/>
              <w:gridCol w:w="671"/>
            </w:tblGrid>
            <w:tr w:rsidR="004B6FB6" w:rsidRPr="004B6FB6" w14:paraId="085F61B0" w14:textId="77777777" w:rsidTr="004B6FB6">
              <w:trPr>
                <w:trHeight w:hRule="exact" w:val="259"/>
              </w:trPr>
              <w:tc>
                <w:tcPr>
                  <w:tcW w:w="671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3E96480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68</w:t>
                  </w:r>
                </w:p>
              </w:tc>
              <w:tc>
                <w:tcPr>
                  <w:tcW w:w="6563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C16EC6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 xml:space="preserve">Kazne, upravne mjere i ostali prihodi                                                               </w:t>
                  </w:r>
                </w:p>
              </w:tc>
              <w:tc>
                <w:tcPr>
                  <w:tcW w:w="2398" w:type="dxa"/>
                </w:tcPr>
                <w:p w14:paraId="16C36777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  <w:tc>
                <w:tcPr>
                  <w:tcW w:w="124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650949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2.256,00</w:t>
                  </w:r>
                </w:p>
              </w:tc>
              <w:tc>
                <w:tcPr>
                  <w:tcW w:w="124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22132D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2.256,00</w:t>
                  </w:r>
                </w:p>
              </w:tc>
              <w:tc>
                <w:tcPr>
                  <w:tcW w:w="124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46A780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2.256,00</w:t>
                  </w:r>
                </w:p>
              </w:tc>
              <w:tc>
                <w:tcPr>
                  <w:tcW w:w="671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94A09C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671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E2429B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671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6222E85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</w:tr>
          </w:tbl>
          <w:p w14:paraId="4E334759" w14:textId="77777777" w:rsidR="004B6FB6" w:rsidRPr="004B6FB6" w:rsidRDefault="004B6FB6" w:rsidP="004B6FB6">
            <w:pPr>
              <w:pStyle w:val="Bezproreda"/>
              <w:rPr>
                <w:rFonts w:eastAsia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4B6FB6" w:rsidRPr="004B6FB6" w14:paraId="4536A3C8" w14:textId="77777777" w:rsidTr="004B6FB6">
        <w:trPr>
          <w:trHeight w:hRule="exact" w:val="298"/>
        </w:trPr>
        <w:tc>
          <w:tcPr>
            <w:tcW w:w="1549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6563"/>
              <w:gridCol w:w="2398"/>
              <w:gridCol w:w="1247"/>
              <w:gridCol w:w="1247"/>
              <w:gridCol w:w="1247"/>
              <w:gridCol w:w="671"/>
              <w:gridCol w:w="671"/>
              <w:gridCol w:w="671"/>
            </w:tblGrid>
            <w:tr w:rsidR="004B6FB6" w:rsidRPr="004B6FB6" w14:paraId="27D10149" w14:textId="77777777" w:rsidTr="004B6FB6">
              <w:trPr>
                <w:trHeight w:hRule="exact" w:val="259"/>
              </w:trPr>
              <w:tc>
                <w:tcPr>
                  <w:tcW w:w="671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04AE555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color w:val="FFFFFF"/>
                      <w:sz w:val="16"/>
                      <w:szCs w:val="20"/>
                      <w:lang w:eastAsia="hr-HR"/>
                    </w:rPr>
                    <w:t>7</w:t>
                  </w:r>
                </w:p>
              </w:tc>
              <w:tc>
                <w:tcPr>
                  <w:tcW w:w="6563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4CB523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color w:val="FFFFFF"/>
                      <w:sz w:val="16"/>
                      <w:szCs w:val="20"/>
                      <w:lang w:eastAsia="hr-HR"/>
                    </w:rPr>
                    <w:t>Prihodi od prodaje nefinancijske imovine</w:t>
                  </w:r>
                </w:p>
              </w:tc>
              <w:tc>
                <w:tcPr>
                  <w:tcW w:w="2398" w:type="dxa"/>
                </w:tcPr>
                <w:p w14:paraId="2DCDCF97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  <w:tc>
                <w:tcPr>
                  <w:tcW w:w="1247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A19F75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color w:val="FFFFFF"/>
                      <w:sz w:val="16"/>
                      <w:szCs w:val="20"/>
                      <w:lang w:eastAsia="hr-HR"/>
                    </w:rPr>
                    <w:t>15.654,00</w:t>
                  </w:r>
                </w:p>
              </w:tc>
              <w:tc>
                <w:tcPr>
                  <w:tcW w:w="1247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6F2FE9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color w:val="FFFFFF"/>
                      <w:sz w:val="16"/>
                      <w:szCs w:val="20"/>
                      <w:lang w:eastAsia="hr-HR"/>
                    </w:rPr>
                    <w:t>15.654,00</w:t>
                  </w:r>
                </w:p>
              </w:tc>
              <w:tc>
                <w:tcPr>
                  <w:tcW w:w="1247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8DC068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color w:val="FFFFFF"/>
                      <w:sz w:val="16"/>
                      <w:szCs w:val="20"/>
                      <w:lang w:eastAsia="hr-HR"/>
                    </w:rPr>
                    <w:t>15.654,00</w:t>
                  </w:r>
                </w:p>
              </w:tc>
              <w:tc>
                <w:tcPr>
                  <w:tcW w:w="671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1B298D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color w:val="FFFFFF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671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15E2E9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color w:val="FFFFFF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671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2AED292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color w:val="FFFFFF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</w:tr>
          </w:tbl>
          <w:p w14:paraId="182B039F" w14:textId="77777777" w:rsidR="004B6FB6" w:rsidRPr="004B6FB6" w:rsidRDefault="004B6FB6" w:rsidP="004B6FB6">
            <w:pPr>
              <w:pStyle w:val="Bezproreda"/>
              <w:rPr>
                <w:rFonts w:eastAsia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4B6FB6" w:rsidRPr="004B6FB6" w14:paraId="0C8AD3EC" w14:textId="77777777" w:rsidTr="004B6FB6">
        <w:trPr>
          <w:trHeight w:hRule="exact" w:val="298"/>
        </w:trPr>
        <w:tc>
          <w:tcPr>
            <w:tcW w:w="1549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6563"/>
              <w:gridCol w:w="2398"/>
              <w:gridCol w:w="1247"/>
              <w:gridCol w:w="1247"/>
              <w:gridCol w:w="1247"/>
              <w:gridCol w:w="671"/>
              <w:gridCol w:w="671"/>
              <w:gridCol w:w="671"/>
            </w:tblGrid>
            <w:tr w:rsidR="004B6FB6" w:rsidRPr="004B6FB6" w14:paraId="7C50B341" w14:textId="77777777" w:rsidTr="004B6FB6">
              <w:trPr>
                <w:trHeight w:hRule="exact" w:val="259"/>
              </w:trPr>
              <w:tc>
                <w:tcPr>
                  <w:tcW w:w="671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C361243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71</w:t>
                  </w:r>
                </w:p>
              </w:tc>
              <w:tc>
                <w:tcPr>
                  <w:tcW w:w="6563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676FAE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Prihodi od prodaje neproizvedene dugotrajne imovine</w:t>
                  </w:r>
                </w:p>
              </w:tc>
              <w:tc>
                <w:tcPr>
                  <w:tcW w:w="2398" w:type="dxa"/>
                </w:tcPr>
                <w:p w14:paraId="183429CD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  <w:tc>
                <w:tcPr>
                  <w:tcW w:w="124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344ACE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6.327,00</w:t>
                  </w:r>
                </w:p>
              </w:tc>
              <w:tc>
                <w:tcPr>
                  <w:tcW w:w="124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26968F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6.327,00</w:t>
                  </w:r>
                </w:p>
              </w:tc>
              <w:tc>
                <w:tcPr>
                  <w:tcW w:w="124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6A97A2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6.327,00</w:t>
                  </w:r>
                </w:p>
              </w:tc>
              <w:tc>
                <w:tcPr>
                  <w:tcW w:w="671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47F7B7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671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F72DD3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671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4A5EBB7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</w:tr>
          </w:tbl>
          <w:p w14:paraId="3EF9B468" w14:textId="77777777" w:rsidR="004B6FB6" w:rsidRPr="004B6FB6" w:rsidRDefault="004B6FB6" w:rsidP="004B6FB6">
            <w:pPr>
              <w:pStyle w:val="Bezproreda"/>
              <w:rPr>
                <w:rFonts w:eastAsia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4B6FB6" w:rsidRPr="004B6FB6" w14:paraId="0FBECCAE" w14:textId="77777777" w:rsidTr="004B6FB6">
        <w:trPr>
          <w:trHeight w:hRule="exact" w:val="298"/>
        </w:trPr>
        <w:tc>
          <w:tcPr>
            <w:tcW w:w="1549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6563"/>
              <w:gridCol w:w="2398"/>
              <w:gridCol w:w="1247"/>
              <w:gridCol w:w="1247"/>
              <w:gridCol w:w="1247"/>
              <w:gridCol w:w="671"/>
              <w:gridCol w:w="671"/>
              <w:gridCol w:w="671"/>
            </w:tblGrid>
            <w:tr w:rsidR="004B6FB6" w:rsidRPr="004B6FB6" w14:paraId="03B0825B" w14:textId="77777777" w:rsidTr="004B6FB6">
              <w:trPr>
                <w:trHeight w:hRule="exact" w:val="259"/>
              </w:trPr>
              <w:tc>
                <w:tcPr>
                  <w:tcW w:w="671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4F0CBEB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72</w:t>
                  </w:r>
                </w:p>
              </w:tc>
              <w:tc>
                <w:tcPr>
                  <w:tcW w:w="6563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CBBF46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Prihodi od prodaje proizvedene dugotrajne imovine</w:t>
                  </w:r>
                </w:p>
              </w:tc>
              <w:tc>
                <w:tcPr>
                  <w:tcW w:w="2398" w:type="dxa"/>
                </w:tcPr>
                <w:p w14:paraId="7775D683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  <w:tc>
                <w:tcPr>
                  <w:tcW w:w="124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B369FB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9.327,00</w:t>
                  </w:r>
                </w:p>
              </w:tc>
              <w:tc>
                <w:tcPr>
                  <w:tcW w:w="124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F5AEE8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9.327,00</w:t>
                  </w:r>
                </w:p>
              </w:tc>
              <w:tc>
                <w:tcPr>
                  <w:tcW w:w="124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43C356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9.327,00</w:t>
                  </w:r>
                </w:p>
              </w:tc>
              <w:tc>
                <w:tcPr>
                  <w:tcW w:w="671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A997E8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671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3554B5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671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AFF6ACA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</w:tr>
          </w:tbl>
          <w:p w14:paraId="25858EAA" w14:textId="77777777" w:rsidR="004B6FB6" w:rsidRPr="004B6FB6" w:rsidRDefault="004B6FB6" w:rsidP="004B6FB6">
            <w:pPr>
              <w:pStyle w:val="Bezproreda"/>
              <w:rPr>
                <w:rFonts w:eastAsia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4B6FB6" w:rsidRPr="004B6FB6" w14:paraId="5A92BAAD" w14:textId="77777777" w:rsidTr="004B6FB6">
        <w:trPr>
          <w:trHeight w:hRule="exact" w:val="298"/>
        </w:trPr>
        <w:tc>
          <w:tcPr>
            <w:tcW w:w="1549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6563"/>
              <w:gridCol w:w="2398"/>
              <w:gridCol w:w="1247"/>
              <w:gridCol w:w="1247"/>
              <w:gridCol w:w="1247"/>
              <w:gridCol w:w="671"/>
              <w:gridCol w:w="671"/>
              <w:gridCol w:w="671"/>
            </w:tblGrid>
            <w:tr w:rsidR="004B6FB6" w:rsidRPr="004B6FB6" w14:paraId="00192139" w14:textId="77777777" w:rsidTr="004B6FB6">
              <w:trPr>
                <w:trHeight w:hRule="exact" w:val="259"/>
              </w:trPr>
              <w:tc>
                <w:tcPr>
                  <w:tcW w:w="671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5BED62D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color w:val="FFFFFF"/>
                      <w:sz w:val="16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563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2B4135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color w:val="FFFFFF"/>
                      <w:sz w:val="16"/>
                      <w:szCs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398" w:type="dxa"/>
                </w:tcPr>
                <w:p w14:paraId="07716553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  <w:tc>
                <w:tcPr>
                  <w:tcW w:w="1247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48D72D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color w:val="FFFFFF"/>
                      <w:sz w:val="16"/>
                      <w:szCs w:val="20"/>
                      <w:lang w:eastAsia="hr-HR"/>
                    </w:rPr>
                    <w:t>2.648.492,58</w:t>
                  </w:r>
                </w:p>
              </w:tc>
              <w:tc>
                <w:tcPr>
                  <w:tcW w:w="1247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73B1C4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color w:val="FFFFFF"/>
                      <w:sz w:val="16"/>
                      <w:szCs w:val="20"/>
                      <w:lang w:eastAsia="hr-HR"/>
                    </w:rPr>
                    <w:t>2.244.396,00</w:t>
                  </w:r>
                </w:p>
              </w:tc>
              <w:tc>
                <w:tcPr>
                  <w:tcW w:w="1247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776C92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color w:val="FFFFFF"/>
                      <w:sz w:val="16"/>
                      <w:szCs w:val="20"/>
                      <w:lang w:eastAsia="hr-HR"/>
                    </w:rPr>
                    <w:t>2.164.696,00</w:t>
                  </w:r>
                </w:p>
              </w:tc>
              <w:tc>
                <w:tcPr>
                  <w:tcW w:w="671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8CD1A4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color w:val="FFFFFF"/>
                      <w:sz w:val="16"/>
                      <w:szCs w:val="20"/>
                      <w:lang w:eastAsia="hr-HR"/>
                    </w:rPr>
                    <w:t>84,74</w:t>
                  </w:r>
                </w:p>
              </w:tc>
              <w:tc>
                <w:tcPr>
                  <w:tcW w:w="671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5347AF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color w:val="FFFFFF"/>
                      <w:sz w:val="16"/>
                      <w:szCs w:val="20"/>
                      <w:lang w:eastAsia="hr-HR"/>
                    </w:rPr>
                    <w:t>96,45</w:t>
                  </w:r>
                </w:p>
              </w:tc>
              <w:tc>
                <w:tcPr>
                  <w:tcW w:w="671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4F1ECDF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color w:val="FFFFFF"/>
                      <w:sz w:val="16"/>
                      <w:szCs w:val="20"/>
                      <w:lang w:eastAsia="hr-HR"/>
                    </w:rPr>
                    <w:t>81,73</w:t>
                  </w:r>
                </w:p>
              </w:tc>
            </w:tr>
          </w:tbl>
          <w:p w14:paraId="5F1C4512" w14:textId="77777777" w:rsidR="004B6FB6" w:rsidRPr="004B6FB6" w:rsidRDefault="004B6FB6" w:rsidP="004B6FB6">
            <w:pPr>
              <w:pStyle w:val="Bezproreda"/>
              <w:rPr>
                <w:rFonts w:eastAsia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4B6FB6" w:rsidRPr="004B6FB6" w14:paraId="4052493D" w14:textId="77777777" w:rsidTr="004B6FB6">
        <w:trPr>
          <w:trHeight w:hRule="exact" w:val="298"/>
        </w:trPr>
        <w:tc>
          <w:tcPr>
            <w:tcW w:w="1549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6563"/>
              <w:gridCol w:w="2398"/>
              <w:gridCol w:w="1247"/>
              <w:gridCol w:w="1247"/>
              <w:gridCol w:w="1247"/>
              <w:gridCol w:w="671"/>
              <w:gridCol w:w="671"/>
              <w:gridCol w:w="671"/>
            </w:tblGrid>
            <w:tr w:rsidR="004B6FB6" w:rsidRPr="004B6FB6" w14:paraId="4F85FAB4" w14:textId="77777777" w:rsidTr="004B6FB6">
              <w:trPr>
                <w:trHeight w:hRule="exact" w:val="259"/>
              </w:trPr>
              <w:tc>
                <w:tcPr>
                  <w:tcW w:w="671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A105EFB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31</w:t>
                  </w:r>
                </w:p>
              </w:tc>
              <w:tc>
                <w:tcPr>
                  <w:tcW w:w="6563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189EBE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2398" w:type="dxa"/>
                </w:tcPr>
                <w:p w14:paraId="588EDDE0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  <w:tc>
                <w:tcPr>
                  <w:tcW w:w="124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E2C824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516.344,00</w:t>
                  </w:r>
                </w:p>
              </w:tc>
              <w:tc>
                <w:tcPr>
                  <w:tcW w:w="124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251140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462.491,00</w:t>
                  </w:r>
                </w:p>
              </w:tc>
              <w:tc>
                <w:tcPr>
                  <w:tcW w:w="124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13ADFA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359.491,00</w:t>
                  </w:r>
                </w:p>
              </w:tc>
              <w:tc>
                <w:tcPr>
                  <w:tcW w:w="671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060E9C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89,57</w:t>
                  </w:r>
                </w:p>
              </w:tc>
              <w:tc>
                <w:tcPr>
                  <w:tcW w:w="671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6B58C1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77,73</w:t>
                  </w:r>
                </w:p>
              </w:tc>
              <w:tc>
                <w:tcPr>
                  <w:tcW w:w="671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938B509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69,62</w:t>
                  </w:r>
                </w:p>
              </w:tc>
            </w:tr>
          </w:tbl>
          <w:p w14:paraId="61EF9C76" w14:textId="77777777" w:rsidR="004B6FB6" w:rsidRPr="004B6FB6" w:rsidRDefault="004B6FB6" w:rsidP="004B6FB6">
            <w:pPr>
              <w:pStyle w:val="Bezproreda"/>
              <w:rPr>
                <w:rFonts w:eastAsia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4B6FB6" w:rsidRPr="004B6FB6" w14:paraId="17AEE755" w14:textId="77777777" w:rsidTr="004B6FB6">
        <w:trPr>
          <w:trHeight w:hRule="exact" w:val="298"/>
        </w:trPr>
        <w:tc>
          <w:tcPr>
            <w:tcW w:w="1549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6563"/>
              <w:gridCol w:w="2398"/>
              <w:gridCol w:w="1247"/>
              <w:gridCol w:w="1247"/>
              <w:gridCol w:w="1247"/>
              <w:gridCol w:w="671"/>
              <w:gridCol w:w="671"/>
              <w:gridCol w:w="671"/>
            </w:tblGrid>
            <w:tr w:rsidR="004B6FB6" w:rsidRPr="004B6FB6" w14:paraId="69CFFBC1" w14:textId="77777777" w:rsidTr="004B6FB6">
              <w:trPr>
                <w:trHeight w:hRule="exact" w:val="259"/>
              </w:trPr>
              <w:tc>
                <w:tcPr>
                  <w:tcW w:w="671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FD071FE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6563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B1E607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398" w:type="dxa"/>
                </w:tcPr>
                <w:p w14:paraId="45D282B1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  <w:tc>
                <w:tcPr>
                  <w:tcW w:w="124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ECAC93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1.110.266,58</w:t>
                  </w:r>
                </w:p>
              </w:tc>
              <w:tc>
                <w:tcPr>
                  <w:tcW w:w="124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A548F0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815.840,00</w:t>
                  </w:r>
                </w:p>
              </w:tc>
              <w:tc>
                <w:tcPr>
                  <w:tcW w:w="124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EBE83F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770.840,00</w:t>
                  </w:r>
                </w:p>
              </w:tc>
              <w:tc>
                <w:tcPr>
                  <w:tcW w:w="671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39702F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73,48</w:t>
                  </w:r>
                </w:p>
              </w:tc>
              <w:tc>
                <w:tcPr>
                  <w:tcW w:w="671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9196DD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94,48</w:t>
                  </w:r>
                </w:p>
              </w:tc>
              <w:tc>
                <w:tcPr>
                  <w:tcW w:w="671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F556351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69,43</w:t>
                  </w:r>
                </w:p>
              </w:tc>
            </w:tr>
          </w:tbl>
          <w:p w14:paraId="6AFA1971" w14:textId="77777777" w:rsidR="004B6FB6" w:rsidRPr="004B6FB6" w:rsidRDefault="004B6FB6" w:rsidP="004B6FB6">
            <w:pPr>
              <w:pStyle w:val="Bezproreda"/>
              <w:rPr>
                <w:rFonts w:eastAsia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4B6FB6" w:rsidRPr="004B6FB6" w14:paraId="6B978047" w14:textId="77777777" w:rsidTr="004B6FB6">
        <w:trPr>
          <w:trHeight w:hRule="exact" w:val="298"/>
        </w:trPr>
        <w:tc>
          <w:tcPr>
            <w:tcW w:w="1549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6563"/>
              <w:gridCol w:w="2398"/>
              <w:gridCol w:w="1247"/>
              <w:gridCol w:w="1247"/>
              <w:gridCol w:w="1247"/>
              <w:gridCol w:w="671"/>
              <w:gridCol w:w="671"/>
              <w:gridCol w:w="671"/>
            </w:tblGrid>
            <w:tr w:rsidR="004B6FB6" w:rsidRPr="004B6FB6" w14:paraId="3A7D549A" w14:textId="77777777" w:rsidTr="004B6FB6">
              <w:trPr>
                <w:trHeight w:hRule="exact" w:val="259"/>
              </w:trPr>
              <w:tc>
                <w:tcPr>
                  <w:tcW w:w="671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BED7548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34</w:t>
                  </w:r>
                </w:p>
              </w:tc>
              <w:tc>
                <w:tcPr>
                  <w:tcW w:w="6563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B916FC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Financijski rashodi</w:t>
                  </w:r>
                </w:p>
              </w:tc>
              <w:tc>
                <w:tcPr>
                  <w:tcW w:w="2398" w:type="dxa"/>
                </w:tcPr>
                <w:p w14:paraId="0AB3947F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  <w:tc>
                <w:tcPr>
                  <w:tcW w:w="124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548289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6.633,00</w:t>
                  </w:r>
                </w:p>
              </w:tc>
              <w:tc>
                <w:tcPr>
                  <w:tcW w:w="124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2096AB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4.133,00</w:t>
                  </w:r>
                </w:p>
              </w:tc>
              <w:tc>
                <w:tcPr>
                  <w:tcW w:w="124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40C9E1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4.133,00</w:t>
                  </w:r>
                </w:p>
              </w:tc>
              <w:tc>
                <w:tcPr>
                  <w:tcW w:w="671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8D9994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62,31</w:t>
                  </w:r>
                </w:p>
              </w:tc>
              <w:tc>
                <w:tcPr>
                  <w:tcW w:w="671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497843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671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89796B5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62,31</w:t>
                  </w:r>
                </w:p>
              </w:tc>
            </w:tr>
          </w:tbl>
          <w:p w14:paraId="75237048" w14:textId="77777777" w:rsidR="004B6FB6" w:rsidRPr="004B6FB6" w:rsidRDefault="004B6FB6" w:rsidP="004B6FB6">
            <w:pPr>
              <w:pStyle w:val="Bezproreda"/>
              <w:rPr>
                <w:rFonts w:eastAsia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4B6FB6" w:rsidRPr="004B6FB6" w14:paraId="0C0895A3" w14:textId="77777777" w:rsidTr="004B6FB6">
        <w:trPr>
          <w:trHeight w:hRule="exact" w:val="298"/>
        </w:trPr>
        <w:tc>
          <w:tcPr>
            <w:tcW w:w="1549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6563"/>
              <w:gridCol w:w="2398"/>
              <w:gridCol w:w="1247"/>
              <w:gridCol w:w="1247"/>
              <w:gridCol w:w="1247"/>
              <w:gridCol w:w="671"/>
              <w:gridCol w:w="671"/>
              <w:gridCol w:w="671"/>
            </w:tblGrid>
            <w:tr w:rsidR="004B6FB6" w:rsidRPr="004B6FB6" w14:paraId="1EFAF30E" w14:textId="77777777" w:rsidTr="004B6FB6">
              <w:trPr>
                <w:trHeight w:hRule="exact" w:val="259"/>
              </w:trPr>
              <w:tc>
                <w:tcPr>
                  <w:tcW w:w="671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E210307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35</w:t>
                  </w:r>
                </w:p>
              </w:tc>
              <w:tc>
                <w:tcPr>
                  <w:tcW w:w="6563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7DF849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Subvencije</w:t>
                  </w:r>
                </w:p>
              </w:tc>
              <w:tc>
                <w:tcPr>
                  <w:tcW w:w="2398" w:type="dxa"/>
                </w:tcPr>
                <w:p w14:paraId="52AAF311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  <w:tc>
                <w:tcPr>
                  <w:tcW w:w="124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3BB842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40.000,00</w:t>
                  </w:r>
                </w:p>
              </w:tc>
              <w:tc>
                <w:tcPr>
                  <w:tcW w:w="124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1870BA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24.500,00</w:t>
                  </w:r>
                </w:p>
              </w:tc>
              <w:tc>
                <w:tcPr>
                  <w:tcW w:w="124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A9649E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22.500,00</w:t>
                  </w:r>
                </w:p>
              </w:tc>
              <w:tc>
                <w:tcPr>
                  <w:tcW w:w="671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85D219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61,25</w:t>
                  </w:r>
                </w:p>
              </w:tc>
              <w:tc>
                <w:tcPr>
                  <w:tcW w:w="671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D9D49C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91,84</w:t>
                  </w:r>
                </w:p>
              </w:tc>
              <w:tc>
                <w:tcPr>
                  <w:tcW w:w="671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5BE421B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56,25</w:t>
                  </w:r>
                </w:p>
              </w:tc>
            </w:tr>
          </w:tbl>
          <w:p w14:paraId="1C4B33A2" w14:textId="77777777" w:rsidR="004B6FB6" w:rsidRPr="004B6FB6" w:rsidRDefault="004B6FB6" w:rsidP="004B6FB6">
            <w:pPr>
              <w:pStyle w:val="Bezproreda"/>
              <w:rPr>
                <w:rFonts w:eastAsia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4B6FB6" w:rsidRPr="004B6FB6" w14:paraId="69EEB2A2" w14:textId="77777777" w:rsidTr="004B6FB6">
        <w:trPr>
          <w:trHeight w:hRule="exact" w:val="298"/>
        </w:trPr>
        <w:tc>
          <w:tcPr>
            <w:tcW w:w="1549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6563"/>
              <w:gridCol w:w="2398"/>
              <w:gridCol w:w="1247"/>
              <w:gridCol w:w="1247"/>
              <w:gridCol w:w="1247"/>
              <w:gridCol w:w="671"/>
              <w:gridCol w:w="671"/>
              <w:gridCol w:w="671"/>
            </w:tblGrid>
            <w:tr w:rsidR="004B6FB6" w:rsidRPr="004B6FB6" w14:paraId="2F330B1C" w14:textId="77777777" w:rsidTr="004B6FB6">
              <w:trPr>
                <w:trHeight w:hRule="exact" w:val="259"/>
              </w:trPr>
              <w:tc>
                <w:tcPr>
                  <w:tcW w:w="671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0614224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36</w:t>
                  </w:r>
                </w:p>
              </w:tc>
              <w:tc>
                <w:tcPr>
                  <w:tcW w:w="6563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333432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Pomoći dane u inozemstvo i unutar općeg proračuna</w:t>
                  </w:r>
                </w:p>
              </w:tc>
              <w:tc>
                <w:tcPr>
                  <w:tcW w:w="2398" w:type="dxa"/>
                </w:tcPr>
                <w:p w14:paraId="3D664931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  <w:tc>
                <w:tcPr>
                  <w:tcW w:w="124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12AD5A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6.528,00</w:t>
                  </w:r>
                </w:p>
              </w:tc>
              <w:tc>
                <w:tcPr>
                  <w:tcW w:w="124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91134A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6.528,00</w:t>
                  </w:r>
                </w:p>
              </w:tc>
              <w:tc>
                <w:tcPr>
                  <w:tcW w:w="124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9DBD33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6.528,00</w:t>
                  </w:r>
                </w:p>
              </w:tc>
              <w:tc>
                <w:tcPr>
                  <w:tcW w:w="671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7013AA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671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AF14D6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671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ABF1270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</w:tr>
          </w:tbl>
          <w:p w14:paraId="543E0265" w14:textId="77777777" w:rsidR="004B6FB6" w:rsidRPr="004B6FB6" w:rsidRDefault="004B6FB6" w:rsidP="004B6FB6">
            <w:pPr>
              <w:pStyle w:val="Bezproreda"/>
              <w:rPr>
                <w:rFonts w:eastAsia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4B6FB6" w:rsidRPr="004B6FB6" w14:paraId="611F3B9D" w14:textId="77777777" w:rsidTr="004B6FB6">
        <w:trPr>
          <w:trHeight w:hRule="exact" w:val="298"/>
        </w:trPr>
        <w:tc>
          <w:tcPr>
            <w:tcW w:w="1549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6563"/>
              <w:gridCol w:w="2398"/>
              <w:gridCol w:w="1247"/>
              <w:gridCol w:w="1247"/>
              <w:gridCol w:w="1247"/>
              <w:gridCol w:w="671"/>
              <w:gridCol w:w="671"/>
              <w:gridCol w:w="671"/>
            </w:tblGrid>
            <w:tr w:rsidR="004B6FB6" w:rsidRPr="004B6FB6" w14:paraId="092137D7" w14:textId="77777777" w:rsidTr="004B6FB6">
              <w:trPr>
                <w:trHeight w:hRule="exact" w:val="259"/>
              </w:trPr>
              <w:tc>
                <w:tcPr>
                  <w:tcW w:w="671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547D7CF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6563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2EC358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398" w:type="dxa"/>
                </w:tcPr>
                <w:p w14:paraId="0D08C1B7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  <w:tc>
                <w:tcPr>
                  <w:tcW w:w="124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FC4C8B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335.943,00</w:t>
                  </w:r>
                </w:p>
              </w:tc>
              <w:tc>
                <w:tcPr>
                  <w:tcW w:w="124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1139C7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254.443,00</w:t>
                  </w:r>
                </w:p>
              </w:tc>
              <w:tc>
                <w:tcPr>
                  <w:tcW w:w="124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E2537F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256.443,00</w:t>
                  </w:r>
                </w:p>
              </w:tc>
              <w:tc>
                <w:tcPr>
                  <w:tcW w:w="671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A9FE91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75,74</w:t>
                  </w:r>
                </w:p>
              </w:tc>
              <w:tc>
                <w:tcPr>
                  <w:tcW w:w="671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97A277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100,79</w:t>
                  </w:r>
                </w:p>
              </w:tc>
              <w:tc>
                <w:tcPr>
                  <w:tcW w:w="671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140AC5C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76,34</w:t>
                  </w:r>
                </w:p>
              </w:tc>
            </w:tr>
          </w:tbl>
          <w:p w14:paraId="5A67F497" w14:textId="77777777" w:rsidR="004B6FB6" w:rsidRPr="004B6FB6" w:rsidRDefault="004B6FB6" w:rsidP="004B6FB6">
            <w:pPr>
              <w:pStyle w:val="Bezproreda"/>
              <w:rPr>
                <w:rFonts w:eastAsia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4B6FB6" w:rsidRPr="004B6FB6" w14:paraId="2B097E31" w14:textId="77777777" w:rsidTr="004B6FB6">
        <w:trPr>
          <w:trHeight w:hRule="exact" w:val="298"/>
        </w:trPr>
        <w:tc>
          <w:tcPr>
            <w:tcW w:w="1549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6563"/>
              <w:gridCol w:w="2398"/>
              <w:gridCol w:w="1247"/>
              <w:gridCol w:w="1247"/>
              <w:gridCol w:w="1247"/>
              <w:gridCol w:w="671"/>
              <w:gridCol w:w="671"/>
              <w:gridCol w:w="671"/>
            </w:tblGrid>
            <w:tr w:rsidR="004B6FB6" w:rsidRPr="004B6FB6" w14:paraId="4FA8EC16" w14:textId="77777777" w:rsidTr="004B6FB6">
              <w:trPr>
                <w:trHeight w:hRule="exact" w:val="259"/>
              </w:trPr>
              <w:tc>
                <w:tcPr>
                  <w:tcW w:w="671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63EF26C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6563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E6BA6E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2398" w:type="dxa"/>
                </w:tcPr>
                <w:p w14:paraId="298AD359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  <w:tc>
                <w:tcPr>
                  <w:tcW w:w="124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DAB873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632.778,00</w:t>
                  </w:r>
                </w:p>
              </w:tc>
              <w:tc>
                <w:tcPr>
                  <w:tcW w:w="124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E2F9AE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676.461,00</w:t>
                  </w:r>
                </w:p>
              </w:tc>
              <w:tc>
                <w:tcPr>
                  <w:tcW w:w="124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916340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744.761,00</w:t>
                  </w:r>
                </w:p>
              </w:tc>
              <w:tc>
                <w:tcPr>
                  <w:tcW w:w="671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995C53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106,90</w:t>
                  </w:r>
                </w:p>
              </w:tc>
              <w:tc>
                <w:tcPr>
                  <w:tcW w:w="671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77C055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110,10</w:t>
                  </w:r>
                </w:p>
              </w:tc>
              <w:tc>
                <w:tcPr>
                  <w:tcW w:w="671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F1A512D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117,70</w:t>
                  </w:r>
                </w:p>
              </w:tc>
            </w:tr>
          </w:tbl>
          <w:p w14:paraId="1E75DF70" w14:textId="77777777" w:rsidR="004B6FB6" w:rsidRPr="004B6FB6" w:rsidRDefault="004B6FB6" w:rsidP="004B6FB6">
            <w:pPr>
              <w:pStyle w:val="Bezproreda"/>
              <w:rPr>
                <w:rFonts w:eastAsia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4B6FB6" w:rsidRPr="004B6FB6" w14:paraId="187AA6C8" w14:textId="77777777" w:rsidTr="004B6FB6">
        <w:trPr>
          <w:trHeight w:hRule="exact" w:val="298"/>
        </w:trPr>
        <w:tc>
          <w:tcPr>
            <w:tcW w:w="1549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6563"/>
              <w:gridCol w:w="2398"/>
              <w:gridCol w:w="1247"/>
              <w:gridCol w:w="1247"/>
              <w:gridCol w:w="1247"/>
              <w:gridCol w:w="671"/>
              <w:gridCol w:w="671"/>
              <w:gridCol w:w="671"/>
            </w:tblGrid>
            <w:tr w:rsidR="004B6FB6" w:rsidRPr="004B6FB6" w14:paraId="1091CBFD" w14:textId="77777777" w:rsidTr="004B6FB6">
              <w:trPr>
                <w:trHeight w:hRule="exact" w:val="259"/>
              </w:trPr>
              <w:tc>
                <w:tcPr>
                  <w:tcW w:w="671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63AE19D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color w:val="FFFFFF"/>
                      <w:sz w:val="16"/>
                      <w:szCs w:val="20"/>
                      <w:lang w:eastAsia="hr-HR"/>
                    </w:rPr>
                    <w:t>4</w:t>
                  </w:r>
                </w:p>
              </w:tc>
              <w:tc>
                <w:tcPr>
                  <w:tcW w:w="6563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EE0646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color w:val="FFFFFF"/>
                      <w:sz w:val="16"/>
                      <w:szCs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398" w:type="dxa"/>
                </w:tcPr>
                <w:p w14:paraId="357374C9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  <w:tc>
                <w:tcPr>
                  <w:tcW w:w="1247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541631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color w:val="FFFFFF"/>
                      <w:sz w:val="16"/>
                      <w:szCs w:val="20"/>
                      <w:lang w:eastAsia="hr-HR"/>
                    </w:rPr>
                    <w:t>1.303.944,42</w:t>
                  </w:r>
                </w:p>
              </w:tc>
              <w:tc>
                <w:tcPr>
                  <w:tcW w:w="1247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E4211B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color w:val="FFFFFF"/>
                      <w:sz w:val="16"/>
                      <w:szCs w:val="20"/>
                      <w:lang w:eastAsia="hr-HR"/>
                    </w:rPr>
                    <w:t>1.114.986,00</w:t>
                  </w:r>
                </w:p>
              </w:tc>
              <w:tc>
                <w:tcPr>
                  <w:tcW w:w="1247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D6D156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color w:val="FFFFFF"/>
                      <w:sz w:val="16"/>
                      <w:szCs w:val="20"/>
                      <w:lang w:eastAsia="hr-HR"/>
                    </w:rPr>
                    <w:t>888.186,00</w:t>
                  </w:r>
                </w:p>
              </w:tc>
              <w:tc>
                <w:tcPr>
                  <w:tcW w:w="671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29C9DA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color w:val="FFFFFF"/>
                      <w:sz w:val="16"/>
                      <w:szCs w:val="20"/>
                      <w:lang w:eastAsia="hr-HR"/>
                    </w:rPr>
                    <w:t>85,51</w:t>
                  </w:r>
                </w:p>
              </w:tc>
              <w:tc>
                <w:tcPr>
                  <w:tcW w:w="671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318278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color w:val="FFFFFF"/>
                      <w:sz w:val="16"/>
                      <w:szCs w:val="20"/>
                      <w:lang w:eastAsia="hr-HR"/>
                    </w:rPr>
                    <w:t>79,66</w:t>
                  </w:r>
                </w:p>
              </w:tc>
              <w:tc>
                <w:tcPr>
                  <w:tcW w:w="671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366FA01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color w:val="FFFFFF"/>
                      <w:sz w:val="16"/>
                      <w:szCs w:val="20"/>
                      <w:lang w:eastAsia="hr-HR"/>
                    </w:rPr>
                    <w:t>68,12</w:t>
                  </w:r>
                </w:p>
              </w:tc>
            </w:tr>
          </w:tbl>
          <w:p w14:paraId="444B514C" w14:textId="77777777" w:rsidR="004B6FB6" w:rsidRPr="004B6FB6" w:rsidRDefault="004B6FB6" w:rsidP="004B6FB6">
            <w:pPr>
              <w:pStyle w:val="Bezproreda"/>
              <w:rPr>
                <w:rFonts w:eastAsia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4B6FB6" w:rsidRPr="004B6FB6" w14:paraId="351900F2" w14:textId="77777777" w:rsidTr="004B6FB6">
        <w:trPr>
          <w:trHeight w:hRule="exact" w:val="298"/>
        </w:trPr>
        <w:tc>
          <w:tcPr>
            <w:tcW w:w="1549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6563"/>
              <w:gridCol w:w="2398"/>
              <w:gridCol w:w="1247"/>
              <w:gridCol w:w="1247"/>
              <w:gridCol w:w="1247"/>
              <w:gridCol w:w="671"/>
              <w:gridCol w:w="671"/>
              <w:gridCol w:w="671"/>
            </w:tblGrid>
            <w:tr w:rsidR="004B6FB6" w:rsidRPr="004B6FB6" w14:paraId="2ECB507F" w14:textId="77777777" w:rsidTr="004B6FB6">
              <w:trPr>
                <w:trHeight w:hRule="exact" w:val="259"/>
              </w:trPr>
              <w:tc>
                <w:tcPr>
                  <w:tcW w:w="671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45CF5CA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41</w:t>
                  </w:r>
                </w:p>
              </w:tc>
              <w:tc>
                <w:tcPr>
                  <w:tcW w:w="6563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4E0386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Rashodi za nabavu neproizvedene dugotrajne imovine</w:t>
                  </w:r>
                </w:p>
              </w:tc>
              <w:tc>
                <w:tcPr>
                  <w:tcW w:w="2398" w:type="dxa"/>
                </w:tcPr>
                <w:p w14:paraId="64EA0DE9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  <w:tc>
                <w:tcPr>
                  <w:tcW w:w="124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248295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33.314,07</w:t>
                  </w:r>
                </w:p>
              </w:tc>
              <w:tc>
                <w:tcPr>
                  <w:tcW w:w="124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B246ED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3.318,00</w:t>
                  </w:r>
                </w:p>
              </w:tc>
              <w:tc>
                <w:tcPr>
                  <w:tcW w:w="124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57BFCD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3.318,00</w:t>
                  </w:r>
                </w:p>
              </w:tc>
              <w:tc>
                <w:tcPr>
                  <w:tcW w:w="671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65F3D1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9,96</w:t>
                  </w:r>
                </w:p>
              </w:tc>
              <w:tc>
                <w:tcPr>
                  <w:tcW w:w="671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475252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671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52DF2DF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9,96</w:t>
                  </w:r>
                </w:p>
              </w:tc>
            </w:tr>
          </w:tbl>
          <w:p w14:paraId="48DBD8CD" w14:textId="77777777" w:rsidR="004B6FB6" w:rsidRPr="004B6FB6" w:rsidRDefault="004B6FB6" w:rsidP="004B6FB6">
            <w:pPr>
              <w:pStyle w:val="Bezproreda"/>
              <w:rPr>
                <w:rFonts w:eastAsia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4B6FB6" w:rsidRPr="004B6FB6" w14:paraId="2DDF205F" w14:textId="77777777" w:rsidTr="004B6FB6">
        <w:trPr>
          <w:trHeight w:hRule="exact" w:val="298"/>
        </w:trPr>
        <w:tc>
          <w:tcPr>
            <w:tcW w:w="1549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6563"/>
              <w:gridCol w:w="2398"/>
              <w:gridCol w:w="1247"/>
              <w:gridCol w:w="1247"/>
              <w:gridCol w:w="1247"/>
              <w:gridCol w:w="671"/>
              <w:gridCol w:w="671"/>
              <w:gridCol w:w="671"/>
            </w:tblGrid>
            <w:tr w:rsidR="004B6FB6" w:rsidRPr="004B6FB6" w14:paraId="0F34C00A" w14:textId="77777777" w:rsidTr="004B6FB6">
              <w:trPr>
                <w:trHeight w:hRule="exact" w:val="259"/>
              </w:trPr>
              <w:tc>
                <w:tcPr>
                  <w:tcW w:w="671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B4620E7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6563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69015A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2398" w:type="dxa"/>
                </w:tcPr>
                <w:p w14:paraId="1365C5D2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  <w:tc>
                <w:tcPr>
                  <w:tcW w:w="124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62C0F6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907.247,35</w:t>
                  </w:r>
                </w:p>
              </w:tc>
              <w:tc>
                <w:tcPr>
                  <w:tcW w:w="124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9175A2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898.285,00</w:t>
                  </w:r>
                </w:p>
              </w:tc>
              <w:tc>
                <w:tcPr>
                  <w:tcW w:w="124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5AA0A5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671.485,00</w:t>
                  </w:r>
                </w:p>
              </w:tc>
              <w:tc>
                <w:tcPr>
                  <w:tcW w:w="671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D196C9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99,01</w:t>
                  </w:r>
                </w:p>
              </w:tc>
              <w:tc>
                <w:tcPr>
                  <w:tcW w:w="671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926360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74,75</w:t>
                  </w:r>
                </w:p>
              </w:tc>
              <w:tc>
                <w:tcPr>
                  <w:tcW w:w="671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CFB4938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74,01</w:t>
                  </w:r>
                </w:p>
              </w:tc>
            </w:tr>
          </w:tbl>
          <w:p w14:paraId="75B7F92D" w14:textId="77777777" w:rsidR="004B6FB6" w:rsidRPr="004B6FB6" w:rsidRDefault="004B6FB6" w:rsidP="004B6FB6">
            <w:pPr>
              <w:pStyle w:val="Bezproreda"/>
              <w:rPr>
                <w:rFonts w:eastAsia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4B6FB6" w:rsidRPr="004B6FB6" w14:paraId="48EE9CDF" w14:textId="77777777" w:rsidTr="004B6FB6">
        <w:trPr>
          <w:trHeight w:hRule="exact" w:val="298"/>
        </w:trPr>
        <w:tc>
          <w:tcPr>
            <w:tcW w:w="1549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6563"/>
              <w:gridCol w:w="2398"/>
              <w:gridCol w:w="1247"/>
              <w:gridCol w:w="1247"/>
              <w:gridCol w:w="1247"/>
              <w:gridCol w:w="671"/>
              <w:gridCol w:w="671"/>
              <w:gridCol w:w="671"/>
            </w:tblGrid>
            <w:tr w:rsidR="004B6FB6" w:rsidRPr="004B6FB6" w14:paraId="62591192" w14:textId="77777777" w:rsidTr="004B6FB6">
              <w:trPr>
                <w:trHeight w:hRule="exact" w:val="259"/>
              </w:trPr>
              <w:tc>
                <w:tcPr>
                  <w:tcW w:w="671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3E99B13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45</w:t>
                  </w:r>
                </w:p>
              </w:tc>
              <w:tc>
                <w:tcPr>
                  <w:tcW w:w="6563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EF1B72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2398" w:type="dxa"/>
                </w:tcPr>
                <w:p w14:paraId="56FC9B56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  <w:tc>
                <w:tcPr>
                  <w:tcW w:w="124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E0118D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363.383,00</w:t>
                  </w:r>
                </w:p>
              </w:tc>
              <w:tc>
                <w:tcPr>
                  <w:tcW w:w="124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0E29DC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213.383,00</w:t>
                  </w:r>
                </w:p>
              </w:tc>
              <w:tc>
                <w:tcPr>
                  <w:tcW w:w="124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68BC61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213.383,00</w:t>
                  </w:r>
                </w:p>
              </w:tc>
              <w:tc>
                <w:tcPr>
                  <w:tcW w:w="671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0FBED0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58,72</w:t>
                  </w:r>
                </w:p>
              </w:tc>
              <w:tc>
                <w:tcPr>
                  <w:tcW w:w="671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1808C8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100,00</w:t>
                  </w:r>
                </w:p>
              </w:tc>
              <w:tc>
                <w:tcPr>
                  <w:tcW w:w="671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D15A49E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58,72</w:t>
                  </w:r>
                </w:p>
              </w:tc>
            </w:tr>
          </w:tbl>
          <w:p w14:paraId="0E03F585" w14:textId="77777777" w:rsidR="004B6FB6" w:rsidRPr="004B6FB6" w:rsidRDefault="004B6FB6" w:rsidP="004B6FB6">
            <w:pPr>
              <w:pStyle w:val="Bezproreda"/>
              <w:rPr>
                <w:rFonts w:eastAsia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4B6FB6" w:rsidRPr="004B6FB6" w14:paraId="0108D78F" w14:textId="77777777" w:rsidTr="004B6FB6">
        <w:trPr>
          <w:trHeight w:hRule="exact" w:val="79"/>
        </w:trPr>
        <w:tc>
          <w:tcPr>
            <w:tcW w:w="1734" w:type="dxa"/>
          </w:tcPr>
          <w:p w14:paraId="0C8FE1F1" w14:textId="77777777" w:rsidR="004B6FB6" w:rsidRPr="004B6FB6" w:rsidRDefault="004B6FB6" w:rsidP="004B6FB6">
            <w:pPr>
              <w:pStyle w:val="Bezproreda"/>
              <w:rPr>
                <w:rFonts w:eastAsia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2545" w:type="dxa"/>
          </w:tcPr>
          <w:p w14:paraId="06DBA495" w14:textId="77777777" w:rsidR="004B6FB6" w:rsidRPr="004B6FB6" w:rsidRDefault="004B6FB6" w:rsidP="004B6FB6">
            <w:pPr>
              <w:pStyle w:val="Bezproreda"/>
              <w:rPr>
                <w:rFonts w:eastAsia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578" w:type="dxa"/>
          </w:tcPr>
          <w:p w14:paraId="3345AD4A" w14:textId="77777777" w:rsidR="004B6FB6" w:rsidRPr="004B6FB6" w:rsidRDefault="004B6FB6" w:rsidP="004B6FB6">
            <w:pPr>
              <w:pStyle w:val="Bezproreda"/>
              <w:rPr>
                <w:rFonts w:eastAsia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2430" w:type="dxa"/>
          </w:tcPr>
          <w:p w14:paraId="1315BC76" w14:textId="77777777" w:rsidR="004B6FB6" w:rsidRPr="004B6FB6" w:rsidRDefault="004B6FB6" w:rsidP="004B6FB6">
            <w:pPr>
              <w:pStyle w:val="Bezproreda"/>
              <w:rPr>
                <w:rFonts w:eastAsia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2430" w:type="dxa"/>
          </w:tcPr>
          <w:p w14:paraId="43EBC6C5" w14:textId="77777777" w:rsidR="004B6FB6" w:rsidRPr="004B6FB6" w:rsidRDefault="004B6FB6" w:rsidP="004B6FB6">
            <w:pPr>
              <w:pStyle w:val="Bezproreda"/>
              <w:rPr>
                <w:rFonts w:eastAsia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2950" w:type="dxa"/>
          </w:tcPr>
          <w:p w14:paraId="47354D7B" w14:textId="77777777" w:rsidR="004B6FB6" w:rsidRPr="004B6FB6" w:rsidRDefault="004B6FB6" w:rsidP="004B6FB6">
            <w:pPr>
              <w:pStyle w:val="Bezproreda"/>
              <w:rPr>
                <w:rFonts w:eastAsia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347" w:type="dxa"/>
          </w:tcPr>
          <w:p w14:paraId="62EA4052" w14:textId="77777777" w:rsidR="004B6FB6" w:rsidRPr="004B6FB6" w:rsidRDefault="004B6FB6" w:rsidP="004B6FB6">
            <w:pPr>
              <w:pStyle w:val="Bezproreda"/>
              <w:rPr>
                <w:rFonts w:eastAsia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350" w:type="dxa"/>
          </w:tcPr>
          <w:p w14:paraId="4FB2856C" w14:textId="77777777" w:rsidR="004B6FB6" w:rsidRPr="004B6FB6" w:rsidRDefault="004B6FB6" w:rsidP="004B6FB6">
            <w:pPr>
              <w:pStyle w:val="Bezproreda"/>
              <w:rPr>
                <w:rFonts w:eastAsia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40" w:type="dxa"/>
          </w:tcPr>
          <w:p w14:paraId="0EB54ED6" w14:textId="77777777" w:rsidR="004B6FB6" w:rsidRPr="004B6FB6" w:rsidRDefault="004B6FB6" w:rsidP="004B6FB6">
            <w:pPr>
              <w:pStyle w:val="Bezproreda"/>
              <w:rPr>
                <w:rFonts w:eastAsia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1041" w:type="dxa"/>
          </w:tcPr>
          <w:p w14:paraId="5C9E2FF9" w14:textId="77777777" w:rsidR="004B6FB6" w:rsidRPr="004B6FB6" w:rsidRDefault="004B6FB6" w:rsidP="004B6FB6">
            <w:pPr>
              <w:pStyle w:val="Bezproreda"/>
              <w:rPr>
                <w:rFonts w:eastAsia="Arimo"/>
                <w:color w:val="000000"/>
                <w:sz w:val="1"/>
                <w:szCs w:val="20"/>
                <w:lang w:eastAsia="hr-HR"/>
              </w:rPr>
            </w:pPr>
          </w:p>
        </w:tc>
        <w:tc>
          <w:tcPr>
            <w:tcW w:w="45" w:type="dxa"/>
          </w:tcPr>
          <w:p w14:paraId="3BA34131" w14:textId="77777777" w:rsidR="004B6FB6" w:rsidRPr="004B6FB6" w:rsidRDefault="004B6FB6" w:rsidP="004B6FB6">
            <w:pPr>
              <w:pStyle w:val="Bezproreda"/>
              <w:rPr>
                <w:rFonts w:eastAsia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4B6FB6" w:rsidRPr="004B6FB6" w14:paraId="715A15F8" w14:textId="77777777" w:rsidTr="004B6FB6">
        <w:trPr>
          <w:trHeight w:hRule="exact" w:val="259"/>
        </w:trPr>
        <w:tc>
          <w:tcPr>
            <w:tcW w:w="15490" w:type="dxa"/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95"/>
              <w:gridCol w:w="7695"/>
            </w:tblGrid>
            <w:tr w:rsidR="004B6FB6" w:rsidRPr="004B6FB6" w14:paraId="466EB865" w14:textId="77777777" w:rsidTr="004B6FB6">
              <w:trPr>
                <w:trHeight w:hRule="exact" w:val="259"/>
              </w:trPr>
              <w:tc>
                <w:tcPr>
                  <w:tcW w:w="7695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B424BDC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color w:val="FFFFFF"/>
                      <w:sz w:val="16"/>
                      <w:szCs w:val="20"/>
                      <w:lang w:eastAsia="hr-HR"/>
                    </w:rPr>
                    <w:t>C. RASPOLOŽIVA SREDSTVA IZ PRETHODNIH GODINA (VIŠAK PRIHODA I REZERVIRANJA)</w:t>
                  </w:r>
                </w:p>
              </w:tc>
              <w:tc>
                <w:tcPr>
                  <w:tcW w:w="7695" w:type="dxa"/>
                </w:tcPr>
                <w:p w14:paraId="496518A1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</w:tr>
          </w:tbl>
          <w:p w14:paraId="20A4E7B7" w14:textId="77777777" w:rsidR="004B6FB6" w:rsidRPr="004B6FB6" w:rsidRDefault="004B6FB6" w:rsidP="004B6FB6">
            <w:pPr>
              <w:pStyle w:val="Bezproreda"/>
              <w:rPr>
                <w:rFonts w:eastAsia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4B6FB6" w:rsidRPr="004B6FB6" w14:paraId="1DC461FE" w14:textId="77777777" w:rsidTr="004B6FB6">
        <w:trPr>
          <w:trHeight w:hRule="exact" w:val="298"/>
        </w:trPr>
        <w:tc>
          <w:tcPr>
            <w:tcW w:w="1549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6563"/>
              <w:gridCol w:w="2398"/>
              <w:gridCol w:w="1247"/>
              <w:gridCol w:w="1247"/>
              <w:gridCol w:w="1247"/>
              <w:gridCol w:w="671"/>
              <w:gridCol w:w="671"/>
              <w:gridCol w:w="671"/>
            </w:tblGrid>
            <w:tr w:rsidR="004B6FB6" w:rsidRPr="004B6FB6" w14:paraId="1F8B08C4" w14:textId="77777777" w:rsidTr="004B6FB6">
              <w:trPr>
                <w:trHeight w:hRule="exact" w:val="259"/>
              </w:trPr>
              <w:tc>
                <w:tcPr>
                  <w:tcW w:w="671" w:type="dxa"/>
                  <w:shd w:val="clear" w:color="auto" w:fill="000080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809B7AB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color w:val="FFFFFF"/>
                      <w:sz w:val="16"/>
                      <w:szCs w:val="20"/>
                      <w:lang w:eastAsia="hr-HR"/>
                    </w:rPr>
                    <w:t>9</w:t>
                  </w:r>
                </w:p>
              </w:tc>
              <w:tc>
                <w:tcPr>
                  <w:tcW w:w="6563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D7D63E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color w:val="FFFFFF"/>
                      <w:sz w:val="16"/>
                      <w:szCs w:val="20"/>
                      <w:lang w:eastAsia="hr-HR"/>
                    </w:rPr>
                    <w:t xml:space="preserve">Vlastiti izvori                                                                                     </w:t>
                  </w:r>
                </w:p>
              </w:tc>
              <w:tc>
                <w:tcPr>
                  <w:tcW w:w="2398" w:type="dxa"/>
                </w:tcPr>
                <w:p w14:paraId="4E42C810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  <w:tc>
                <w:tcPr>
                  <w:tcW w:w="1247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01E8D9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color w:val="FFFFFF"/>
                      <w:sz w:val="16"/>
                      <w:szCs w:val="20"/>
                      <w:lang w:eastAsia="hr-HR"/>
                    </w:rPr>
                    <w:t>845.000,00</w:t>
                  </w:r>
                </w:p>
              </w:tc>
              <w:tc>
                <w:tcPr>
                  <w:tcW w:w="1247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4EC146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color w:val="FFFFFF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47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595866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color w:val="FFFFFF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671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A0FCDA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color w:val="FFFFFF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671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10E8BA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color w:val="FFFFFF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671" w:type="dxa"/>
                  <w:shd w:val="clear" w:color="auto" w:fill="000080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3BCDD85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b/>
                      <w:color w:val="FFFFFF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b/>
                      <w:color w:val="FFFFFF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14:paraId="33DC1953" w14:textId="77777777" w:rsidR="004B6FB6" w:rsidRPr="004B6FB6" w:rsidRDefault="004B6FB6" w:rsidP="004B6FB6">
            <w:pPr>
              <w:pStyle w:val="Bezproreda"/>
              <w:rPr>
                <w:rFonts w:eastAsia="Arimo"/>
                <w:color w:val="000000"/>
                <w:sz w:val="1"/>
                <w:szCs w:val="20"/>
                <w:lang w:eastAsia="hr-HR"/>
              </w:rPr>
            </w:pPr>
          </w:p>
        </w:tc>
      </w:tr>
      <w:tr w:rsidR="004B6FB6" w:rsidRPr="004B6FB6" w14:paraId="4FAFA1B1" w14:textId="77777777" w:rsidTr="004B6FB6">
        <w:trPr>
          <w:trHeight w:hRule="exact" w:val="298"/>
        </w:trPr>
        <w:tc>
          <w:tcPr>
            <w:tcW w:w="1549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6563"/>
              <w:gridCol w:w="2398"/>
              <w:gridCol w:w="1247"/>
              <w:gridCol w:w="1247"/>
              <w:gridCol w:w="1247"/>
              <w:gridCol w:w="671"/>
              <w:gridCol w:w="671"/>
              <w:gridCol w:w="671"/>
            </w:tblGrid>
            <w:tr w:rsidR="004B6FB6" w:rsidRPr="004B6FB6" w14:paraId="30693191" w14:textId="77777777" w:rsidTr="004B6FB6">
              <w:trPr>
                <w:trHeight w:hRule="exact" w:val="259"/>
              </w:trPr>
              <w:tc>
                <w:tcPr>
                  <w:tcW w:w="671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1F002C6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92</w:t>
                  </w:r>
                </w:p>
              </w:tc>
              <w:tc>
                <w:tcPr>
                  <w:tcW w:w="6563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A733EE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Rezultat poslovanja</w:t>
                  </w:r>
                </w:p>
              </w:tc>
              <w:tc>
                <w:tcPr>
                  <w:tcW w:w="2398" w:type="dxa"/>
                </w:tcPr>
                <w:p w14:paraId="0C800EAD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1"/>
                      <w:szCs w:val="20"/>
                      <w:lang w:eastAsia="hr-HR"/>
                    </w:rPr>
                  </w:pPr>
                </w:p>
              </w:tc>
              <w:tc>
                <w:tcPr>
                  <w:tcW w:w="124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BFB4D4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845.000,00</w:t>
                  </w:r>
                </w:p>
              </w:tc>
              <w:tc>
                <w:tcPr>
                  <w:tcW w:w="124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88E26A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247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62B53B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671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CF5F2B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671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82C594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671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CE2B5E7" w14:textId="77777777" w:rsidR="004B6FB6" w:rsidRPr="004B6FB6" w:rsidRDefault="004B6FB6" w:rsidP="004B6FB6">
                  <w:pPr>
                    <w:pStyle w:val="Bezproreda"/>
                    <w:rPr>
                      <w:rFonts w:eastAsia="Arimo"/>
                      <w:color w:val="000000"/>
                      <w:sz w:val="20"/>
                      <w:szCs w:val="20"/>
                      <w:lang w:eastAsia="hr-HR"/>
                    </w:rPr>
                  </w:pPr>
                  <w:r w:rsidRPr="004B6FB6">
                    <w:rPr>
                      <w:rFonts w:eastAsia="Arimo"/>
                      <w:color w:val="000000"/>
                      <w:sz w:val="16"/>
                      <w:szCs w:val="20"/>
                      <w:lang w:eastAsia="hr-HR"/>
                    </w:rPr>
                    <w:t>0,00</w:t>
                  </w:r>
                </w:p>
              </w:tc>
            </w:tr>
          </w:tbl>
          <w:p w14:paraId="4E9F4890" w14:textId="77777777" w:rsidR="004B6FB6" w:rsidRPr="004B6FB6" w:rsidRDefault="004B6FB6" w:rsidP="004B6FB6">
            <w:pPr>
              <w:pStyle w:val="Bezproreda"/>
              <w:rPr>
                <w:rFonts w:eastAsia="Arimo"/>
                <w:color w:val="000000"/>
                <w:sz w:val="1"/>
                <w:szCs w:val="20"/>
                <w:lang w:eastAsia="hr-HR"/>
              </w:rPr>
            </w:pPr>
          </w:p>
        </w:tc>
      </w:tr>
    </w:tbl>
    <w:p w14:paraId="271DE3D0" w14:textId="77777777" w:rsidR="008B1513" w:rsidRDefault="008B1513" w:rsidP="004B6FB6">
      <w:pPr>
        <w:pStyle w:val="Bezproreda"/>
      </w:pPr>
    </w:p>
    <w:p w14:paraId="22A4DE1B" w14:textId="77777777" w:rsidR="008B1513" w:rsidRDefault="008B1513">
      <w:pPr>
        <w:suppressAutoHyphens w:val="0"/>
        <w:autoSpaceDN/>
        <w:spacing w:line="259" w:lineRule="auto"/>
        <w:textAlignment w:val="auto"/>
        <w:rPr>
          <w:sz w:val="20"/>
          <w:szCs w:val="18"/>
        </w:rPr>
      </w:pPr>
      <w:r>
        <w:rPr>
          <w:sz w:val="20"/>
          <w:szCs w:val="18"/>
        </w:rPr>
        <w:br w:type="page"/>
      </w:r>
    </w:p>
    <w:p w14:paraId="7186A8D7" w14:textId="40B96001" w:rsidR="004B6FB6" w:rsidRPr="008B1513" w:rsidRDefault="004B6FB6" w:rsidP="004B6FB6">
      <w:pPr>
        <w:pStyle w:val="Bezproreda"/>
        <w:rPr>
          <w:sz w:val="20"/>
          <w:szCs w:val="18"/>
        </w:rPr>
      </w:pPr>
      <w:r w:rsidRPr="008B1513">
        <w:rPr>
          <w:sz w:val="20"/>
          <w:szCs w:val="18"/>
        </w:rPr>
        <w:lastRenderedPageBreak/>
        <w:t>II. POSEBNI DIO</w:t>
      </w:r>
    </w:p>
    <w:p w14:paraId="56082256" w14:textId="77777777" w:rsidR="004B6FB6" w:rsidRPr="004B6FB6" w:rsidRDefault="004B6FB6" w:rsidP="004B6FB6">
      <w:pPr>
        <w:pStyle w:val="Bezproreda"/>
      </w:pPr>
    </w:p>
    <w:p w14:paraId="111A1C2E" w14:textId="77777777" w:rsidR="004B6FB6" w:rsidRPr="004B6FB6" w:rsidRDefault="004B6FB6" w:rsidP="008B1513">
      <w:pPr>
        <w:pStyle w:val="Bezproreda"/>
        <w:jc w:val="center"/>
        <w:rPr>
          <w:b/>
        </w:rPr>
      </w:pPr>
      <w:r w:rsidRPr="004B6FB6">
        <w:rPr>
          <w:b/>
        </w:rPr>
        <w:t>Članak 3.</w:t>
      </w:r>
    </w:p>
    <w:p w14:paraId="31B7C982" w14:textId="77777777" w:rsidR="004B6FB6" w:rsidRPr="004B6FB6" w:rsidRDefault="004B6FB6" w:rsidP="004B6FB6">
      <w:pPr>
        <w:pStyle w:val="Bezproreda"/>
      </w:pPr>
    </w:p>
    <w:p w14:paraId="0EAA75F9" w14:textId="5400100E" w:rsidR="00D24D88" w:rsidRDefault="004B6FB6" w:rsidP="004B6FB6">
      <w:pPr>
        <w:pStyle w:val="Bezproreda"/>
      </w:pPr>
      <w:r w:rsidRPr="004B6FB6">
        <w:tab/>
      </w:r>
      <w:r w:rsidRPr="004B6FB6">
        <w:tab/>
        <w:t>Rashodi u Posebnom dijelu Proračuna Općine Rakovica za 202</w:t>
      </w:r>
      <w:r w:rsidR="008B1513">
        <w:t>4</w:t>
      </w:r>
      <w:r w:rsidRPr="004B6FB6">
        <w:t xml:space="preserve">. godinu u iznosu od </w:t>
      </w:r>
      <w:r w:rsidR="008B1513">
        <w:t>3.952.437,00</w:t>
      </w:r>
      <w:r w:rsidRPr="004B6FB6">
        <w:t xml:space="preserve"> </w:t>
      </w:r>
      <w:r w:rsidR="008B1513">
        <w:t xml:space="preserve">eura i </w:t>
      </w:r>
      <w:r w:rsidRPr="004B6FB6">
        <w:t>raspoređuju se unutar Razdjela i Glava po programima, aktivnostima, projektima te namjenama i izvorima financiranja kako slijedi: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"/>
        <w:gridCol w:w="1399"/>
        <w:gridCol w:w="1398"/>
        <w:gridCol w:w="1396"/>
        <w:gridCol w:w="1396"/>
        <w:gridCol w:w="1395"/>
        <w:gridCol w:w="1395"/>
        <w:gridCol w:w="1394"/>
        <w:gridCol w:w="1394"/>
        <w:gridCol w:w="1393"/>
        <w:gridCol w:w="1393"/>
        <w:gridCol w:w="1393"/>
        <w:gridCol w:w="26"/>
      </w:tblGrid>
      <w:tr w:rsidR="00964AE3" w:rsidRPr="00964AE3" w14:paraId="692A002C" w14:textId="77777777" w:rsidTr="00964AE3">
        <w:tc>
          <w:tcPr>
            <w:tcW w:w="0" w:type="auto"/>
          </w:tcPr>
          <w:p w14:paraId="00E4EBE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93A522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D6DC70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77A4E2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A1642B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309E74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DFB751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2C8312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5125C5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C6C5D4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4433C1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26438C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9E2497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22305BB" w14:textId="77777777" w:rsidTr="00964AE3">
        <w:trPr>
          <w:trHeight w:hRule="exact" w:val="260"/>
        </w:trPr>
        <w:tc>
          <w:tcPr>
            <w:tcW w:w="0" w:type="auto"/>
          </w:tcPr>
          <w:p w14:paraId="5C18F36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443D8B22" w14:textId="77777777" w:rsidR="00AE6B59" w:rsidRPr="00AE6B59" w:rsidRDefault="00AE6B59" w:rsidP="00AE6B59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80F685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D8B7A43" w14:textId="77777777" w:rsidTr="00964AE3">
        <w:trPr>
          <w:trHeight w:hRule="exact" w:val="720"/>
        </w:trPr>
        <w:tc>
          <w:tcPr>
            <w:tcW w:w="0" w:type="auto"/>
          </w:tcPr>
          <w:p w14:paraId="249FCA4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96"/>
              <w:gridCol w:w="6967"/>
              <w:gridCol w:w="1886"/>
              <w:gridCol w:w="1246"/>
              <w:gridCol w:w="1246"/>
              <w:gridCol w:w="1246"/>
              <w:gridCol w:w="26"/>
              <w:gridCol w:w="26"/>
              <w:gridCol w:w="651"/>
              <w:gridCol w:w="679"/>
              <w:gridCol w:w="651"/>
              <w:gridCol w:w="26"/>
            </w:tblGrid>
            <w:tr w:rsidR="00964AE3" w:rsidRPr="00964AE3" w14:paraId="43FAC712" w14:textId="77777777" w:rsidTr="00964AE3">
              <w:trPr>
                <w:trHeight w:hRule="exact" w:val="240"/>
              </w:trPr>
              <w:tc>
                <w:tcPr>
                  <w:tcW w:w="700" w:type="dxa"/>
                </w:tcPr>
                <w:p w14:paraId="211EC1A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</w:tcPr>
                <w:p w14:paraId="33F7292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2BF2E46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3153C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1F68E08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1579601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68718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7DD7343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7B7F2F97" w14:textId="77777777" w:rsidTr="00964AE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06B3D41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DBFB9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015011D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C96F9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CA27A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60218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7DF365E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7D982BC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00" w:type="dxa"/>
                </w:tcPr>
                <w:p w14:paraId="51D520D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7859384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11D0349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67870C7E" w14:textId="77777777" w:rsidTr="00964AE3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5951BBC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9D87F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49755A2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60F908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E299F5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DD344F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0AA36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2CA72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16389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3/1</w:t>
                  </w:r>
                </w:p>
              </w:tc>
            </w:tr>
          </w:tbl>
          <w:p w14:paraId="42F72AB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F2EB2B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72E36AC" w14:textId="77777777" w:rsidTr="00964AE3">
        <w:trPr>
          <w:trHeight w:hRule="exact" w:val="80"/>
        </w:trPr>
        <w:tc>
          <w:tcPr>
            <w:tcW w:w="0" w:type="auto"/>
          </w:tcPr>
          <w:p w14:paraId="4ADE3D5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AE547F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906C27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3604DF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09BCFA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47AFCB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D3CA16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A0A13B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FA2243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A547E0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6733B1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DAEC0D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427D54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A77AB7F" w14:textId="77777777" w:rsidTr="00964AE3">
        <w:trPr>
          <w:trHeight w:hRule="exact" w:val="260"/>
        </w:trPr>
        <w:tc>
          <w:tcPr>
            <w:tcW w:w="0" w:type="auto"/>
          </w:tcPr>
          <w:p w14:paraId="02F446B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87"/>
              <w:gridCol w:w="1901"/>
              <w:gridCol w:w="1272"/>
              <w:gridCol w:w="1272"/>
              <w:gridCol w:w="1272"/>
              <w:gridCol w:w="680"/>
              <w:gridCol w:w="680"/>
              <w:gridCol w:w="682"/>
            </w:tblGrid>
            <w:tr w:rsidR="00964AE3" w:rsidRPr="00964AE3" w14:paraId="588B4012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049B95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FFFFFF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FFFFFF"/>
                      <w:sz w:val="16"/>
                      <w:szCs w:val="16"/>
                      <w:lang w:eastAsia="hr-HR"/>
                    </w:rPr>
                    <w:t>UKUPNO RASHODI / IZDACI</w:t>
                  </w:r>
                </w:p>
              </w:tc>
              <w:tc>
                <w:tcPr>
                  <w:tcW w:w="2020" w:type="dxa"/>
                </w:tcPr>
                <w:p w14:paraId="575816C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6F78E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FFFFFF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FFFFFF"/>
                      <w:sz w:val="16"/>
                      <w:szCs w:val="16"/>
                      <w:lang w:eastAsia="hr-HR"/>
                    </w:rPr>
                    <w:t>3.952.437,00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7F471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FFFFFF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FFFFFF"/>
                      <w:sz w:val="16"/>
                      <w:szCs w:val="16"/>
                      <w:lang w:eastAsia="hr-HR"/>
                    </w:rPr>
                    <w:t>3.359.382,00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D6DDC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FFFFFF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FFFFFF"/>
                      <w:sz w:val="16"/>
                      <w:szCs w:val="16"/>
                      <w:lang w:eastAsia="hr-HR"/>
                    </w:rPr>
                    <w:t>3.052.882,00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07CDF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FFFFFF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FFFFFF"/>
                      <w:sz w:val="16"/>
                      <w:szCs w:val="16"/>
                      <w:lang w:eastAsia="hr-HR"/>
                    </w:rPr>
                    <w:t>85,00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75B4C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FFFFFF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FFFFFF"/>
                      <w:sz w:val="16"/>
                      <w:szCs w:val="16"/>
                      <w:lang w:eastAsia="hr-HR"/>
                    </w:rPr>
                    <w:t>90,88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FA42E2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FFFFFF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FFFFFF"/>
                      <w:sz w:val="16"/>
                      <w:szCs w:val="16"/>
                      <w:lang w:eastAsia="hr-HR"/>
                    </w:rPr>
                    <w:t>77,24</w:t>
                  </w:r>
                </w:p>
              </w:tc>
            </w:tr>
          </w:tbl>
          <w:p w14:paraId="7125CB7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1FBF87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1C7DD8F" w14:textId="77777777" w:rsidTr="00964AE3">
        <w:trPr>
          <w:trHeight w:hRule="exact" w:val="260"/>
        </w:trPr>
        <w:tc>
          <w:tcPr>
            <w:tcW w:w="0" w:type="auto"/>
          </w:tcPr>
          <w:p w14:paraId="6BFAFEC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20"/>
              <w:gridCol w:w="1900"/>
              <w:gridCol w:w="1260"/>
              <w:gridCol w:w="1260"/>
              <w:gridCol w:w="1260"/>
              <w:gridCol w:w="680"/>
              <w:gridCol w:w="684"/>
              <w:gridCol w:w="682"/>
            </w:tblGrid>
            <w:tr w:rsidR="00964AE3" w:rsidRPr="00964AE3" w14:paraId="2248221B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70DEC3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  <w:t>Razdjel 001 PREDSTAVNIČKA TIJELA</w:t>
                  </w:r>
                </w:p>
              </w:tc>
              <w:tc>
                <w:tcPr>
                  <w:tcW w:w="2020" w:type="dxa"/>
                </w:tcPr>
                <w:p w14:paraId="0C2CE46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435A7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  <w:t>89.693,00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F2B4F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  <w:t>63.243,00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16305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  <w:t>63.243,00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4A53B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  <w:t>70,51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79D3C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1BEDD9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  <w:t>70,51</w:t>
                  </w:r>
                </w:p>
              </w:tc>
            </w:tr>
          </w:tbl>
          <w:p w14:paraId="4451326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A06CBD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4AB7E17" w14:textId="77777777" w:rsidTr="00964AE3">
        <w:trPr>
          <w:trHeight w:hRule="exact" w:val="260"/>
        </w:trPr>
        <w:tc>
          <w:tcPr>
            <w:tcW w:w="0" w:type="auto"/>
          </w:tcPr>
          <w:p w14:paraId="1B8BB5F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20"/>
              <w:gridCol w:w="1900"/>
              <w:gridCol w:w="1260"/>
              <w:gridCol w:w="1260"/>
              <w:gridCol w:w="1260"/>
              <w:gridCol w:w="680"/>
              <w:gridCol w:w="684"/>
              <w:gridCol w:w="682"/>
            </w:tblGrid>
            <w:tr w:rsidR="00964AE3" w:rsidRPr="00964AE3" w14:paraId="5BA308E9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9D026F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  <w:t>Glava 00101 PREDSTAVNIČKA TIJELA</w:t>
                  </w:r>
                </w:p>
              </w:tc>
              <w:tc>
                <w:tcPr>
                  <w:tcW w:w="2020" w:type="dxa"/>
                </w:tcPr>
                <w:p w14:paraId="2174671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A4AE0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  <w:t>89.693,00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B460D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  <w:t>63.243,00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F3D0F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  <w:t>63.243,00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A4DB7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  <w:t>70,51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852DF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E422C1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  <w:t>70,51</w:t>
                  </w:r>
                </w:p>
              </w:tc>
            </w:tr>
          </w:tbl>
          <w:p w14:paraId="1899AB3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A4A04E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D992DFF" w14:textId="77777777" w:rsidTr="00964AE3">
        <w:trPr>
          <w:trHeight w:hRule="exact" w:val="260"/>
        </w:trPr>
        <w:tc>
          <w:tcPr>
            <w:tcW w:w="0" w:type="auto"/>
          </w:tcPr>
          <w:p w14:paraId="2211269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20"/>
              <w:gridCol w:w="1900"/>
              <w:gridCol w:w="1260"/>
              <w:gridCol w:w="1260"/>
              <w:gridCol w:w="1260"/>
              <w:gridCol w:w="680"/>
              <w:gridCol w:w="684"/>
              <w:gridCol w:w="682"/>
            </w:tblGrid>
            <w:tr w:rsidR="00964AE3" w:rsidRPr="00964AE3" w14:paraId="0ABA722B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701B6A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Glavni program A10 PREDSTAVNIČKA TIJELA</w:t>
                  </w:r>
                </w:p>
              </w:tc>
              <w:tc>
                <w:tcPr>
                  <w:tcW w:w="2020" w:type="dxa"/>
                </w:tcPr>
                <w:p w14:paraId="67C9426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04DDB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89.693,00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BB1BE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63.243,00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299BD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63.243,00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4C992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70,51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9BD4A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63A6ED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70,51</w:t>
                  </w:r>
                </w:p>
              </w:tc>
            </w:tr>
          </w:tbl>
          <w:p w14:paraId="2DBA831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744987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C982D4A" w14:textId="77777777" w:rsidTr="00964AE3">
        <w:trPr>
          <w:trHeight w:hRule="exact" w:val="260"/>
        </w:trPr>
        <w:tc>
          <w:tcPr>
            <w:tcW w:w="0" w:type="auto"/>
          </w:tcPr>
          <w:p w14:paraId="08866EA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2"/>
              <w:gridCol w:w="1904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1E5C620D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84F961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Program 1001 OPĆINSKO VIJEĆE</w:t>
                  </w:r>
                </w:p>
              </w:tc>
              <w:tc>
                <w:tcPr>
                  <w:tcW w:w="2020" w:type="dxa"/>
                </w:tcPr>
                <w:p w14:paraId="103CFA1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5438F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15.809,00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1A8DC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15.809,00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BD3B7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15.809,00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A03FD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BD161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605FA3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92A594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8B0AAE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3B713D2" w14:textId="77777777" w:rsidTr="00964AE3">
        <w:trPr>
          <w:trHeight w:hRule="exact" w:val="260"/>
        </w:trPr>
        <w:tc>
          <w:tcPr>
            <w:tcW w:w="0" w:type="auto"/>
          </w:tcPr>
          <w:p w14:paraId="350E488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3"/>
              <w:gridCol w:w="1903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4CBABE18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00111F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Aktivnost A100001 TROŠKOVI RADA OPĆINKOG VIJEĆA</w:t>
                  </w:r>
                </w:p>
              </w:tc>
              <w:tc>
                <w:tcPr>
                  <w:tcW w:w="2020" w:type="dxa"/>
                </w:tcPr>
                <w:p w14:paraId="441A65E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C330F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15.809,00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3A85B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15.809,00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27AAD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15.809,00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D20E9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87775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6F9804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331B6F3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E8587C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6B83589" w14:textId="77777777" w:rsidTr="00964AE3">
        <w:trPr>
          <w:trHeight w:hRule="exact" w:val="260"/>
        </w:trPr>
        <w:tc>
          <w:tcPr>
            <w:tcW w:w="0" w:type="auto"/>
          </w:tcPr>
          <w:p w14:paraId="4180250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1"/>
              <w:gridCol w:w="1900"/>
              <w:gridCol w:w="1260"/>
              <w:gridCol w:w="1260"/>
              <w:gridCol w:w="1260"/>
              <w:gridCol w:w="684"/>
              <w:gridCol w:w="684"/>
              <w:gridCol w:w="687"/>
            </w:tblGrid>
            <w:tr w:rsidR="00964AE3" w:rsidRPr="00964AE3" w14:paraId="62CB8288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C1A1B5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4096EA1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9F2AF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15.809,00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40A29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15.809,00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AB738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15.809,00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7B934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CDDC1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2813B4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345B8BB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70C1CC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CE6F010" w14:textId="77777777" w:rsidTr="00964AE3">
        <w:trPr>
          <w:trHeight w:hRule="exact" w:val="260"/>
        </w:trPr>
        <w:tc>
          <w:tcPr>
            <w:tcW w:w="0" w:type="auto"/>
          </w:tcPr>
          <w:p w14:paraId="43EABAA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98"/>
              <w:gridCol w:w="1905"/>
              <w:gridCol w:w="1262"/>
              <w:gridCol w:w="1262"/>
              <w:gridCol w:w="1262"/>
              <w:gridCol w:w="685"/>
              <w:gridCol w:w="685"/>
              <w:gridCol w:w="687"/>
            </w:tblGrid>
            <w:tr w:rsidR="00964AE3" w:rsidRPr="00964AE3" w14:paraId="2918933D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F07C2D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07CA2C4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10D9B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15.809,00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7DE18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15.809,00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40F46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15.809,00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EC9B1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057CA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68C8D6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2ED54C3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7D90D7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DAB7E21" w14:textId="77777777" w:rsidTr="00964AE3">
        <w:trPr>
          <w:trHeight w:hRule="exact" w:val="300"/>
        </w:trPr>
        <w:tc>
          <w:tcPr>
            <w:tcW w:w="0" w:type="auto"/>
          </w:tcPr>
          <w:p w14:paraId="7294817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84"/>
              <w:gridCol w:w="2355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28DFBBCF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6384CA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E0D3E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642EBBE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EA9AF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15.809,00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4751E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15.809,00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1E5EB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15.809,00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25659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B7C93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BAE4D7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2A34B04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25BFAA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32A09FE" w14:textId="77777777" w:rsidTr="00964AE3">
        <w:trPr>
          <w:trHeight w:hRule="exact" w:val="300"/>
        </w:trPr>
        <w:tc>
          <w:tcPr>
            <w:tcW w:w="0" w:type="auto"/>
          </w:tcPr>
          <w:p w14:paraId="1712B14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6480"/>
              <w:gridCol w:w="2355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65CE3D50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3288D5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C44A6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566749E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8AFFC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15.809,00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826AF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15.809,00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4EC6D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15.809,00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2E437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E05DD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47CE0F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3413160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B400C7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5CEEA56" w14:textId="77777777" w:rsidTr="00964AE3">
        <w:trPr>
          <w:trHeight w:hRule="exact" w:val="260"/>
        </w:trPr>
        <w:tc>
          <w:tcPr>
            <w:tcW w:w="0" w:type="auto"/>
          </w:tcPr>
          <w:p w14:paraId="3ECE1EE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9"/>
              <w:gridCol w:w="1902"/>
              <w:gridCol w:w="1256"/>
              <w:gridCol w:w="1256"/>
              <w:gridCol w:w="1256"/>
              <w:gridCol w:w="685"/>
              <w:gridCol w:w="685"/>
              <w:gridCol w:w="687"/>
            </w:tblGrid>
            <w:tr w:rsidR="00964AE3" w:rsidRPr="00964AE3" w14:paraId="5AE7A7A0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485592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Program 1002 ODBORI I POVJERENSTVA</w:t>
                  </w:r>
                </w:p>
              </w:tc>
              <w:tc>
                <w:tcPr>
                  <w:tcW w:w="2020" w:type="dxa"/>
                </w:tcPr>
                <w:p w14:paraId="0AB99B4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86235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07B8A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446B1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CC10D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AFD62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7B6CD1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04169A0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21F4CB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4A92192" w14:textId="77777777" w:rsidTr="00964AE3">
        <w:trPr>
          <w:trHeight w:hRule="exact" w:val="260"/>
        </w:trPr>
        <w:tc>
          <w:tcPr>
            <w:tcW w:w="0" w:type="auto"/>
          </w:tcPr>
          <w:p w14:paraId="5E00C7C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3"/>
              <w:gridCol w:w="1905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66762AF7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EFCCB4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Aktivnost A100001 TROŠKOVI RADNIH TIJELA OPĆINSKOG VIJEĆA</w:t>
                  </w:r>
                </w:p>
              </w:tc>
              <w:tc>
                <w:tcPr>
                  <w:tcW w:w="2020" w:type="dxa"/>
                </w:tcPr>
                <w:p w14:paraId="231010A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5CB68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D358A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FC989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76D33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91B04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124A90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E5B3E5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D74608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5E13752" w14:textId="77777777" w:rsidTr="00964AE3">
        <w:trPr>
          <w:trHeight w:hRule="exact" w:val="260"/>
        </w:trPr>
        <w:tc>
          <w:tcPr>
            <w:tcW w:w="0" w:type="auto"/>
          </w:tcPr>
          <w:p w14:paraId="0779ACC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9"/>
              <w:gridCol w:w="1902"/>
              <w:gridCol w:w="1256"/>
              <w:gridCol w:w="1256"/>
              <w:gridCol w:w="1256"/>
              <w:gridCol w:w="685"/>
              <w:gridCol w:w="685"/>
              <w:gridCol w:w="687"/>
            </w:tblGrid>
            <w:tr w:rsidR="00964AE3" w:rsidRPr="00964AE3" w14:paraId="355CC8F1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1E6978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6650D1B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8A3CF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5271C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E3BE2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02B65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1AB95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B4446C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3958E4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B812E7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31F399C" w14:textId="77777777" w:rsidTr="00964AE3">
        <w:trPr>
          <w:trHeight w:hRule="exact" w:val="260"/>
        </w:trPr>
        <w:tc>
          <w:tcPr>
            <w:tcW w:w="0" w:type="auto"/>
          </w:tcPr>
          <w:p w14:paraId="2C140A5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7"/>
              <w:gridCol w:w="1907"/>
              <w:gridCol w:w="1258"/>
              <w:gridCol w:w="1258"/>
              <w:gridCol w:w="1258"/>
              <w:gridCol w:w="685"/>
              <w:gridCol w:w="685"/>
              <w:gridCol w:w="688"/>
            </w:tblGrid>
            <w:tr w:rsidR="00964AE3" w:rsidRPr="00964AE3" w14:paraId="582288DE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7DCDB3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0ED25DE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69B5C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701A2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A7B86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5A6C3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F5315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97211D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3FE995D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F26809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928CD6F" w14:textId="77777777" w:rsidTr="00964AE3">
        <w:trPr>
          <w:trHeight w:hRule="exact" w:val="300"/>
        </w:trPr>
        <w:tc>
          <w:tcPr>
            <w:tcW w:w="0" w:type="auto"/>
          </w:tcPr>
          <w:p w14:paraId="5FF1BDC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0"/>
              <w:gridCol w:w="2358"/>
              <w:gridCol w:w="1258"/>
              <w:gridCol w:w="1258"/>
              <w:gridCol w:w="1258"/>
              <w:gridCol w:w="685"/>
              <w:gridCol w:w="685"/>
              <w:gridCol w:w="687"/>
            </w:tblGrid>
            <w:tr w:rsidR="00964AE3" w:rsidRPr="00964AE3" w14:paraId="4238987F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8099C2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B7C15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3B80B2D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58ED1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8B89A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2CBBC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2BF77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C2537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709135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03F257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18C29B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A9A225D" w14:textId="77777777" w:rsidTr="00964AE3">
        <w:trPr>
          <w:trHeight w:hRule="exact" w:val="300"/>
        </w:trPr>
        <w:tc>
          <w:tcPr>
            <w:tcW w:w="0" w:type="auto"/>
          </w:tcPr>
          <w:p w14:paraId="0D5DFC8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88"/>
              <w:gridCol w:w="2358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207EA98A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9ACD14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E4962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4D60894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7FCE2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1461B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F5A87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4D725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275C0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B0240D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363ACB6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89A181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8F8DC89" w14:textId="77777777" w:rsidTr="00964AE3">
        <w:trPr>
          <w:trHeight w:hRule="exact" w:val="260"/>
        </w:trPr>
        <w:tc>
          <w:tcPr>
            <w:tcW w:w="0" w:type="auto"/>
          </w:tcPr>
          <w:p w14:paraId="262509A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7"/>
              <w:gridCol w:w="1905"/>
              <w:gridCol w:w="1262"/>
              <w:gridCol w:w="1262"/>
              <w:gridCol w:w="1262"/>
              <w:gridCol w:w="680"/>
              <w:gridCol w:w="685"/>
              <w:gridCol w:w="683"/>
            </w:tblGrid>
            <w:tr w:rsidR="00964AE3" w:rsidRPr="00964AE3" w14:paraId="68D67B9E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5EF0FA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Program 1003 POLITIČKE STRANKE</w:t>
                  </w:r>
                </w:p>
              </w:tc>
              <w:tc>
                <w:tcPr>
                  <w:tcW w:w="2020" w:type="dxa"/>
                </w:tcPr>
                <w:p w14:paraId="6F391D7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2B378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60.400,00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FD971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9A735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46F78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66,23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925DE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729C77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66,23</w:t>
                  </w:r>
                </w:p>
              </w:tc>
            </w:tr>
          </w:tbl>
          <w:p w14:paraId="0751569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6745BF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CF98063" w14:textId="77777777" w:rsidTr="00964AE3">
        <w:trPr>
          <w:trHeight w:hRule="exact" w:val="260"/>
        </w:trPr>
        <w:tc>
          <w:tcPr>
            <w:tcW w:w="0" w:type="auto"/>
          </w:tcPr>
          <w:p w14:paraId="0E314A6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4"/>
              <w:gridCol w:w="1904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230E8168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3FF90E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Aktivnost A100001 TEKUĆE DONACIJE POLITIČKIM STRANKAMA</w:t>
                  </w:r>
                </w:p>
              </w:tc>
              <w:tc>
                <w:tcPr>
                  <w:tcW w:w="2020" w:type="dxa"/>
                </w:tcPr>
                <w:p w14:paraId="4E66DF0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8826E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3.200,00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4A423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3.200,00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DA217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3.200,00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4215D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4CA38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C299A3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7E87408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5C4764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52CD100" w14:textId="77777777" w:rsidTr="00964AE3">
        <w:trPr>
          <w:trHeight w:hRule="exact" w:val="260"/>
        </w:trPr>
        <w:tc>
          <w:tcPr>
            <w:tcW w:w="0" w:type="auto"/>
          </w:tcPr>
          <w:p w14:paraId="0ABF61E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9"/>
              <w:gridCol w:w="1902"/>
              <w:gridCol w:w="1256"/>
              <w:gridCol w:w="1256"/>
              <w:gridCol w:w="1256"/>
              <w:gridCol w:w="685"/>
              <w:gridCol w:w="685"/>
              <w:gridCol w:w="687"/>
            </w:tblGrid>
            <w:tr w:rsidR="00964AE3" w:rsidRPr="00964AE3" w14:paraId="63C3D69E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B1CCCF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0840 Religijske i druge službe zajednice</w:t>
                  </w:r>
                </w:p>
              </w:tc>
              <w:tc>
                <w:tcPr>
                  <w:tcW w:w="2020" w:type="dxa"/>
                </w:tcPr>
                <w:p w14:paraId="4AF0E47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79B26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3.200,00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BEC97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3.200,00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442AE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3.200,00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2EDB1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983F9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CCCB18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6B0D634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BA6B2F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7326756" w14:textId="77777777" w:rsidTr="00964AE3">
        <w:trPr>
          <w:trHeight w:hRule="exact" w:val="260"/>
        </w:trPr>
        <w:tc>
          <w:tcPr>
            <w:tcW w:w="0" w:type="auto"/>
          </w:tcPr>
          <w:p w14:paraId="635ABF0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7"/>
              <w:gridCol w:w="1907"/>
              <w:gridCol w:w="1258"/>
              <w:gridCol w:w="1258"/>
              <w:gridCol w:w="1258"/>
              <w:gridCol w:w="685"/>
              <w:gridCol w:w="685"/>
              <w:gridCol w:w="688"/>
            </w:tblGrid>
            <w:tr w:rsidR="00964AE3" w:rsidRPr="00964AE3" w14:paraId="79C84B7B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B60053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1DB5620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7F80B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3.200,00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79A6D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3.200,00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02BFC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3.200,00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84132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E0A18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7A0AAE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404B46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389C40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8264CEE" w14:textId="77777777" w:rsidTr="00964AE3">
        <w:trPr>
          <w:trHeight w:hRule="exact" w:val="300"/>
        </w:trPr>
        <w:tc>
          <w:tcPr>
            <w:tcW w:w="0" w:type="auto"/>
          </w:tcPr>
          <w:p w14:paraId="53B30E7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0"/>
              <w:gridCol w:w="2358"/>
              <w:gridCol w:w="1258"/>
              <w:gridCol w:w="1258"/>
              <w:gridCol w:w="1258"/>
              <w:gridCol w:w="685"/>
              <w:gridCol w:w="685"/>
              <w:gridCol w:w="687"/>
            </w:tblGrid>
            <w:tr w:rsidR="00964AE3" w:rsidRPr="00964AE3" w14:paraId="3109C25A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73E6B8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B00FC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0D5946A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F8C2A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501A7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134D7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3.200,00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8FEE6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BAB2C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A69345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E71BAF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C1E0EB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CA58AC8" w14:textId="77777777" w:rsidTr="00964AE3">
        <w:trPr>
          <w:trHeight w:hRule="exact" w:val="300"/>
        </w:trPr>
        <w:tc>
          <w:tcPr>
            <w:tcW w:w="0" w:type="auto"/>
          </w:tcPr>
          <w:p w14:paraId="30621BE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3"/>
              <w:gridCol w:w="6481"/>
              <w:gridCol w:w="2360"/>
              <w:gridCol w:w="1258"/>
              <w:gridCol w:w="1258"/>
              <w:gridCol w:w="1258"/>
              <w:gridCol w:w="685"/>
              <w:gridCol w:w="685"/>
              <w:gridCol w:w="688"/>
            </w:tblGrid>
            <w:tr w:rsidR="00964AE3" w:rsidRPr="00964AE3" w14:paraId="0482DE37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ED4634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F15AC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6A34892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7E05D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B3DCA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25E08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240C7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FEEE2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802F52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2B9394A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7BBD9F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47BA55D" w14:textId="77777777" w:rsidTr="00964AE3">
        <w:trPr>
          <w:trHeight w:hRule="exact" w:val="260"/>
        </w:trPr>
        <w:tc>
          <w:tcPr>
            <w:tcW w:w="0" w:type="auto"/>
          </w:tcPr>
          <w:p w14:paraId="55CA016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4"/>
              <w:gridCol w:w="1902"/>
              <w:gridCol w:w="1261"/>
              <w:gridCol w:w="1261"/>
              <w:gridCol w:w="1261"/>
              <w:gridCol w:w="680"/>
              <w:gridCol w:w="685"/>
              <w:gridCol w:w="682"/>
            </w:tblGrid>
            <w:tr w:rsidR="00964AE3" w:rsidRPr="00964AE3" w14:paraId="40E957D4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1A3E79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Tekući projekt T100001 IZBORI I REFERENDUMI</w:t>
                  </w:r>
                </w:p>
              </w:tc>
              <w:tc>
                <w:tcPr>
                  <w:tcW w:w="2020" w:type="dxa"/>
                </w:tcPr>
                <w:p w14:paraId="47F76CC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151CF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57.200,00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04B6D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36.800,00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E7869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36.800,00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22131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64,34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43057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B3665B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64,34</w:t>
                  </w:r>
                </w:p>
              </w:tc>
            </w:tr>
          </w:tbl>
          <w:p w14:paraId="52DB2FE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DC9096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FE2B288" w14:textId="77777777" w:rsidTr="00964AE3">
        <w:trPr>
          <w:trHeight w:hRule="exact" w:val="260"/>
        </w:trPr>
        <w:tc>
          <w:tcPr>
            <w:tcW w:w="0" w:type="auto"/>
          </w:tcPr>
          <w:p w14:paraId="7683C9E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5"/>
              <w:gridCol w:w="1901"/>
              <w:gridCol w:w="1261"/>
              <w:gridCol w:w="1261"/>
              <w:gridCol w:w="1261"/>
              <w:gridCol w:w="680"/>
              <w:gridCol w:w="685"/>
              <w:gridCol w:w="682"/>
            </w:tblGrid>
            <w:tr w:rsidR="00964AE3" w:rsidRPr="00964AE3" w14:paraId="015C662E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8E5C36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0160 Opće javne usluge koje nisu drugdje svrstane</w:t>
                  </w:r>
                </w:p>
              </w:tc>
              <w:tc>
                <w:tcPr>
                  <w:tcW w:w="2020" w:type="dxa"/>
                </w:tcPr>
                <w:p w14:paraId="6186965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4289D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57.200,00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AE7E6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36.800,00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332C7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36.800,00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3D271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64,34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12A6F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C9BD58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64,34</w:t>
                  </w:r>
                </w:p>
              </w:tc>
            </w:tr>
          </w:tbl>
          <w:p w14:paraId="50C8B22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E683C6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83E423F" w14:textId="77777777" w:rsidTr="00964AE3">
        <w:tc>
          <w:tcPr>
            <w:tcW w:w="0" w:type="auto"/>
          </w:tcPr>
          <w:p w14:paraId="76E7E731" w14:textId="77777777" w:rsidR="00AE6B59" w:rsidRPr="00AE6B59" w:rsidRDefault="00AE6B59" w:rsidP="00AE6B59">
            <w:pPr>
              <w:pageBreakBefore/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  <w:bookmarkStart w:id="0" w:name="JR_PAGE_ANCHOR_0_2"/>
            <w:bookmarkEnd w:id="0"/>
          </w:p>
        </w:tc>
        <w:tc>
          <w:tcPr>
            <w:tcW w:w="0" w:type="auto"/>
          </w:tcPr>
          <w:p w14:paraId="399D303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E4ECF7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07B131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C98AFB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89A3FE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0921F6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0CBFC9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CA56FC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1BE7C4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3B34DF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0C37A9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642B59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EE0910A" w14:textId="77777777" w:rsidTr="00964AE3">
        <w:trPr>
          <w:trHeight w:hRule="exact" w:val="240"/>
        </w:trPr>
        <w:tc>
          <w:tcPr>
            <w:tcW w:w="0" w:type="auto"/>
          </w:tcPr>
          <w:p w14:paraId="2780282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2368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  <w:r w:rsidRPr="00AE6B59">
              <w:rPr>
                <w:rFonts w:eastAsia="Arimo"/>
                <w:b/>
                <w:color w:val="000000"/>
                <w:sz w:val="16"/>
                <w:szCs w:val="16"/>
                <w:lang w:eastAsia="hr-HR"/>
              </w:rPr>
              <w:t>OPĆINA RAKOVICA</w:t>
            </w:r>
          </w:p>
        </w:tc>
        <w:tc>
          <w:tcPr>
            <w:tcW w:w="0" w:type="auto"/>
          </w:tcPr>
          <w:p w14:paraId="56423C9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61A85F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292B8F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1CE99D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DF0E38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6F1F7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B8D64E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3BE8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F9193D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B08592E" w14:textId="77777777" w:rsidTr="00964AE3">
        <w:trPr>
          <w:trHeight w:hRule="exact" w:val="240"/>
        </w:trPr>
        <w:tc>
          <w:tcPr>
            <w:tcW w:w="0" w:type="auto"/>
          </w:tcPr>
          <w:p w14:paraId="68291DD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AF94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EEA04C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2C5A33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313C19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7F759E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7410A1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E363C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8E34FB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6415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AB4F42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3B0BF93" w14:textId="77777777" w:rsidTr="00964AE3">
        <w:trPr>
          <w:trHeight w:hRule="exact" w:val="260"/>
        </w:trPr>
        <w:tc>
          <w:tcPr>
            <w:tcW w:w="0" w:type="auto"/>
          </w:tcPr>
          <w:p w14:paraId="3A523D1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7FFD5252" w14:textId="77777777" w:rsidR="00AE6B59" w:rsidRPr="00AE6B59" w:rsidRDefault="00AE6B59" w:rsidP="00AE6B59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44C06E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D27D384" w14:textId="77777777" w:rsidTr="00964AE3">
        <w:trPr>
          <w:trHeight w:hRule="exact" w:val="720"/>
        </w:trPr>
        <w:tc>
          <w:tcPr>
            <w:tcW w:w="0" w:type="auto"/>
          </w:tcPr>
          <w:p w14:paraId="0EB2627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96"/>
              <w:gridCol w:w="6967"/>
              <w:gridCol w:w="1886"/>
              <w:gridCol w:w="1246"/>
              <w:gridCol w:w="1246"/>
              <w:gridCol w:w="1246"/>
              <w:gridCol w:w="26"/>
              <w:gridCol w:w="26"/>
              <w:gridCol w:w="651"/>
              <w:gridCol w:w="679"/>
              <w:gridCol w:w="651"/>
              <w:gridCol w:w="26"/>
            </w:tblGrid>
            <w:tr w:rsidR="00964AE3" w:rsidRPr="00964AE3" w14:paraId="11DB5A8B" w14:textId="77777777" w:rsidTr="00964AE3">
              <w:trPr>
                <w:trHeight w:hRule="exact" w:val="240"/>
              </w:trPr>
              <w:tc>
                <w:tcPr>
                  <w:tcW w:w="700" w:type="dxa"/>
                </w:tcPr>
                <w:p w14:paraId="6C773C1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</w:tcPr>
                <w:p w14:paraId="3548997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3D35428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F46010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7BA1FDB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108E908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4C208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2B87BFF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2478D4C5" w14:textId="77777777" w:rsidTr="00964AE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272D3FB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F32D2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4518BFF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89051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94996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CD9C5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4DF2CD7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76C0C8E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00" w:type="dxa"/>
                </w:tcPr>
                <w:p w14:paraId="5CE8707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5C2EFBD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1181327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458B91E2" w14:textId="77777777" w:rsidTr="00964AE3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A875A7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A74DD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3E62288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6BA248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E1731B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ADA426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32EB0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6F0B1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0936E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3/1</w:t>
                  </w:r>
                </w:p>
              </w:tc>
            </w:tr>
          </w:tbl>
          <w:p w14:paraId="166868C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E87DCA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606BFEB" w14:textId="77777777" w:rsidTr="00964AE3">
        <w:trPr>
          <w:trHeight w:hRule="exact" w:val="80"/>
        </w:trPr>
        <w:tc>
          <w:tcPr>
            <w:tcW w:w="0" w:type="auto"/>
          </w:tcPr>
          <w:p w14:paraId="7BEA76A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CD6965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F52984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EA9457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EDBE14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45ED10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48546F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8005AA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0A1B7B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711D09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17C9E1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4C941F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7F3FB9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2EB99BD" w14:textId="77777777" w:rsidTr="00964AE3">
        <w:trPr>
          <w:trHeight w:hRule="exact" w:val="260"/>
        </w:trPr>
        <w:tc>
          <w:tcPr>
            <w:tcW w:w="0" w:type="auto"/>
          </w:tcPr>
          <w:p w14:paraId="2BFD76E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98"/>
              <w:gridCol w:w="1905"/>
              <w:gridCol w:w="1262"/>
              <w:gridCol w:w="1262"/>
              <w:gridCol w:w="1262"/>
              <w:gridCol w:w="685"/>
              <w:gridCol w:w="685"/>
              <w:gridCol w:w="687"/>
            </w:tblGrid>
            <w:tr w:rsidR="00964AE3" w:rsidRPr="00964AE3" w14:paraId="643BBB86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5C788A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42D18D5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27F7F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28.800,00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60321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28.800,00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6D9BB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28.800,00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FB26F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121AF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3A10B4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6295FE1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F4270B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040D8DA" w14:textId="77777777" w:rsidTr="00964AE3">
        <w:trPr>
          <w:trHeight w:hRule="exact" w:val="300"/>
        </w:trPr>
        <w:tc>
          <w:tcPr>
            <w:tcW w:w="0" w:type="auto"/>
          </w:tcPr>
          <w:p w14:paraId="4375BF6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84"/>
              <w:gridCol w:w="2355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6AB63860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73CA0C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F1657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46CD3D6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BA39D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28.800,00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4AC71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28.800,00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C5E96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28.800,00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98A30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B4539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DF77E5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6B9DAF3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B58946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E348CEE" w14:textId="77777777" w:rsidTr="00964AE3">
        <w:trPr>
          <w:trHeight w:hRule="exact" w:val="300"/>
        </w:trPr>
        <w:tc>
          <w:tcPr>
            <w:tcW w:w="0" w:type="auto"/>
          </w:tcPr>
          <w:p w14:paraId="42CC02F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6480"/>
              <w:gridCol w:w="2355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1ECECD79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79A29B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3F8B4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00CFF4C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EEF83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16.800,00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B477F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16.800,00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6A65C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16.800,00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CFDF4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B5B26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A8942A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7EAD556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AB21DF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8F36AEE" w14:textId="77777777" w:rsidTr="00964AE3">
        <w:trPr>
          <w:trHeight w:hRule="exact" w:val="300"/>
        </w:trPr>
        <w:tc>
          <w:tcPr>
            <w:tcW w:w="0" w:type="auto"/>
          </w:tcPr>
          <w:p w14:paraId="410F7E7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6474"/>
              <w:gridCol w:w="2358"/>
              <w:gridCol w:w="1262"/>
              <w:gridCol w:w="1262"/>
              <w:gridCol w:w="1262"/>
              <w:gridCol w:w="685"/>
              <w:gridCol w:w="685"/>
              <w:gridCol w:w="687"/>
            </w:tblGrid>
            <w:tr w:rsidR="00964AE3" w:rsidRPr="00964AE3" w14:paraId="61383840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A74A7A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51740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27DC5A9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8C92A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E3AA5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0A03D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418F3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1F26F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626953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4D2C91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579490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A382A13" w14:textId="77777777" w:rsidTr="00964AE3">
        <w:trPr>
          <w:trHeight w:hRule="exact" w:val="260"/>
        </w:trPr>
        <w:tc>
          <w:tcPr>
            <w:tcW w:w="0" w:type="auto"/>
          </w:tcPr>
          <w:p w14:paraId="2D5A210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7"/>
              <w:gridCol w:w="1905"/>
              <w:gridCol w:w="1262"/>
              <w:gridCol w:w="1257"/>
              <w:gridCol w:w="1257"/>
              <w:gridCol w:w="680"/>
              <w:gridCol w:w="685"/>
              <w:gridCol w:w="683"/>
            </w:tblGrid>
            <w:tr w:rsidR="00964AE3" w:rsidRPr="00964AE3" w14:paraId="6FCF750A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5B2BB7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14:paraId="64CF034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BE5BA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28.400,00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CE850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D277D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4B8D0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28,17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6F1CC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DB04EE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28,17</w:t>
                  </w:r>
                </w:p>
              </w:tc>
            </w:tr>
          </w:tbl>
          <w:p w14:paraId="04C9F65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2FC759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D82F78E" w14:textId="77777777" w:rsidTr="00964AE3">
        <w:trPr>
          <w:trHeight w:hRule="exact" w:val="300"/>
        </w:trPr>
        <w:tc>
          <w:tcPr>
            <w:tcW w:w="0" w:type="auto"/>
          </w:tcPr>
          <w:p w14:paraId="17B2FD4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3"/>
              <w:gridCol w:w="2359"/>
              <w:gridCol w:w="1262"/>
              <w:gridCol w:w="1258"/>
              <w:gridCol w:w="1258"/>
              <w:gridCol w:w="681"/>
              <w:gridCol w:w="685"/>
              <w:gridCol w:w="683"/>
            </w:tblGrid>
            <w:tr w:rsidR="00964AE3" w:rsidRPr="00964AE3" w14:paraId="013129C8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8AB9FF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24239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34762A6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46780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28.400,00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779BF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A7B43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B884A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28,17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C5039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B28397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28,17</w:t>
                  </w:r>
                </w:p>
              </w:tc>
            </w:tr>
          </w:tbl>
          <w:p w14:paraId="561C7CE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DF079F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D3BFEC9" w14:textId="77777777" w:rsidTr="00964AE3">
        <w:trPr>
          <w:trHeight w:hRule="exact" w:val="300"/>
        </w:trPr>
        <w:tc>
          <w:tcPr>
            <w:tcW w:w="0" w:type="auto"/>
          </w:tcPr>
          <w:p w14:paraId="145FD6B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0"/>
              <w:gridCol w:w="6490"/>
              <w:gridCol w:w="2359"/>
              <w:gridCol w:w="1262"/>
              <w:gridCol w:w="1258"/>
              <w:gridCol w:w="1258"/>
              <w:gridCol w:w="681"/>
              <w:gridCol w:w="685"/>
              <w:gridCol w:w="683"/>
            </w:tblGrid>
            <w:tr w:rsidR="00964AE3" w:rsidRPr="00964AE3" w14:paraId="271000FC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BBD9D1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40A7C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6F70E25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A72EA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28.400,00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B5351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C2F30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F1F91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28,17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ED748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C9CD12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28,17</w:t>
                  </w:r>
                </w:p>
              </w:tc>
            </w:tr>
          </w:tbl>
          <w:p w14:paraId="2C02924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9B343C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B2E6178" w14:textId="77777777" w:rsidTr="00964AE3">
        <w:trPr>
          <w:trHeight w:hRule="exact" w:val="260"/>
        </w:trPr>
        <w:tc>
          <w:tcPr>
            <w:tcW w:w="0" w:type="auto"/>
          </w:tcPr>
          <w:p w14:paraId="31AA489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8"/>
              <w:gridCol w:w="1908"/>
              <w:gridCol w:w="1263"/>
              <w:gridCol w:w="1259"/>
              <w:gridCol w:w="1259"/>
              <w:gridCol w:w="681"/>
              <w:gridCol w:w="685"/>
              <w:gridCol w:w="683"/>
            </w:tblGrid>
            <w:tr w:rsidR="00964AE3" w:rsidRPr="00964AE3" w14:paraId="294CB1E7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CAFFED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Program 1004 MJESNI ODBORI</w:t>
                  </w:r>
                </w:p>
              </w:tc>
              <w:tc>
                <w:tcPr>
                  <w:tcW w:w="2020" w:type="dxa"/>
                </w:tcPr>
                <w:p w14:paraId="36D0F94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F77A2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10.830,00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15D27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4.780,00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3887E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4.780,00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C1C2C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44,14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5AA97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624B55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44,14</w:t>
                  </w:r>
                </w:p>
              </w:tc>
            </w:tr>
          </w:tbl>
          <w:p w14:paraId="7E51BDB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0E7E44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E6784B9" w14:textId="77777777" w:rsidTr="00964AE3">
        <w:trPr>
          <w:trHeight w:hRule="exact" w:val="260"/>
        </w:trPr>
        <w:tc>
          <w:tcPr>
            <w:tcW w:w="0" w:type="auto"/>
          </w:tcPr>
          <w:p w14:paraId="3D5E305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3"/>
              <w:gridCol w:w="1905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6951BA28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170EA8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Aktivnost A100001 MJESNI ODBOR SELIŠTE DREŽNIČKO</w:t>
                  </w:r>
                </w:p>
              </w:tc>
              <w:tc>
                <w:tcPr>
                  <w:tcW w:w="2020" w:type="dxa"/>
                </w:tcPr>
                <w:p w14:paraId="43E2C32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65247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3450F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12802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1.195,00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CC088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6FF62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E42876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7F5F89C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F34FA0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65A2525" w14:textId="77777777" w:rsidTr="00964AE3">
        <w:trPr>
          <w:trHeight w:hRule="exact" w:val="260"/>
        </w:trPr>
        <w:tc>
          <w:tcPr>
            <w:tcW w:w="0" w:type="auto"/>
          </w:tcPr>
          <w:p w14:paraId="645BAC4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9"/>
              <w:gridCol w:w="1902"/>
              <w:gridCol w:w="1256"/>
              <w:gridCol w:w="1256"/>
              <w:gridCol w:w="1256"/>
              <w:gridCol w:w="685"/>
              <w:gridCol w:w="685"/>
              <w:gridCol w:w="687"/>
            </w:tblGrid>
            <w:tr w:rsidR="00964AE3" w:rsidRPr="00964AE3" w14:paraId="673A74E4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BED48C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490D04F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83F39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2581E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F4AF9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1.195,00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02053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8DAC2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912F47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8A3370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883E0F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19B2814" w14:textId="77777777" w:rsidTr="00964AE3">
        <w:trPr>
          <w:trHeight w:hRule="exact" w:val="260"/>
        </w:trPr>
        <w:tc>
          <w:tcPr>
            <w:tcW w:w="0" w:type="auto"/>
          </w:tcPr>
          <w:p w14:paraId="3B4FC5D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7"/>
              <w:gridCol w:w="1910"/>
              <w:gridCol w:w="1253"/>
              <w:gridCol w:w="1253"/>
              <w:gridCol w:w="1253"/>
              <w:gridCol w:w="686"/>
              <w:gridCol w:w="686"/>
              <w:gridCol w:w="688"/>
            </w:tblGrid>
            <w:tr w:rsidR="00964AE3" w:rsidRPr="00964AE3" w14:paraId="478E4A07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E66D62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4A325D5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340EC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26B96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A3CCE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531,00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F9B3D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75B9E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86937C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38BABBD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EC61ED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71C9106" w14:textId="77777777" w:rsidTr="00964AE3">
        <w:trPr>
          <w:trHeight w:hRule="exact" w:val="300"/>
        </w:trPr>
        <w:tc>
          <w:tcPr>
            <w:tcW w:w="0" w:type="auto"/>
          </w:tcPr>
          <w:p w14:paraId="785D63C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501"/>
              <w:gridCol w:w="2362"/>
              <w:gridCol w:w="1252"/>
              <w:gridCol w:w="1252"/>
              <w:gridCol w:w="1252"/>
              <w:gridCol w:w="686"/>
              <w:gridCol w:w="686"/>
              <w:gridCol w:w="688"/>
            </w:tblGrid>
            <w:tr w:rsidR="00964AE3" w:rsidRPr="00964AE3" w14:paraId="0A635FEF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1CA95D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E29E4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67DF402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AD8FC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72B80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0B282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531,00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1150B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534F4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8164BB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21640CF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6535CD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42CE68D" w14:textId="77777777" w:rsidTr="00964AE3">
        <w:trPr>
          <w:trHeight w:hRule="exact" w:val="300"/>
        </w:trPr>
        <w:tc>
          <w:tcPr>
            <w:tcW w:w="0" w:type="auto"/>
          </w:tcPr>
          <w:p w14:paraId="3DF4578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98"/>
              <w:gridCol w:w="2362"/>
              <w:gridCol w:w="1252"/>
              <w:gridCol w:w="1252"/>
              <w:gridCol w:w="1252"/>
              <w:gridCol w:w="685"/>
              <w:gridCol w:w="685"/>
              <w:gridCol w:w="688"/>
            </w:tblGrid>
            <w:tr w:rsidR="00964AE3" w:rsidRPr="00964AE3" w14:paraId="19A6026C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1CE2F9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05202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65B05A8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8CDFE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758C7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9B516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531,00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8ECD0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5CAC6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84EFF5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0B7B8F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33F730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18EEF2F" w14:textId="77777777" w:rsidTr="00964AE3">
        <w:trPr>
          <w:trHeight w:hRule="exact" w:val="260"/>
        </w:trPr>
        <w:tc>
          <w:tcPr>
            <w:tcW w:w="0" w:type="auto"/>
          </w:tcPr>
          <w:p w14:paraId="299597C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28"/>
              <w:gridCol w:w="1907"/>
              <w:gridCol w:w="1251"/>
              <w:gridCol w:w="1251"/>
              <w:gridCol w:w="1251"/>
              <w:gridCol w:w="685"/>
              <w:gridCol w:w="685"/>
              <w:gridCol w:w="688"/>
            </w:tblGrid>
            <w:tr w:rsidR="00964AE3" w:rsidRPr="00964AE3" w14:paraId="77E31ED7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AEB632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14:paraId="63470D0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CAD0B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B668F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E53C5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664,00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49D95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2477E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51814C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F230F8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F1847F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EA457FB" w14:textId="77777777" w:rsidTr="00964AE3">
        <w:trPr>
          <w:trHeight w:hRule="exact" w:val="300"/>
        </w:trPr>
        <w:tc>
          <w:tcPr>
            <w:tcW w:w="0" w:type="auto"/>
          </w:tcPr>
          <w:p w14:paraId="237AA6F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501"/>
              <w:gridCol w:w="2362"/>
              <w:gridCol w:w="1252"/>
              <w:gridCol w:w="1252"/>
              <w:gridCol w:w="1252"/>
              <w:gridCol w:w="686"/>
              <w:gridCol w:w="686"/>
              <w:gridCol w:w="688"/>
            </w:tblGrid>
            <w:tr w:rsidR="00964AE3" w:rsidRPr="00964AE3" w14:paraId="4427446D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364BAE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633A5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0BC0D55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C5795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CCFFC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7D7B3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664,00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EBD0F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BD004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6C08E7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3178DC7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4AEBD6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0C9254B" w14:textId="77777777" w:rsidTr="00964AE3">
        <w:trPr>
          <w:trHeight w:hRule="exact" w:val="300"/>
        </w:trPr>
        <w:tc>
          <w:tcPr>
            <w:tcW w:w="0" w:type="auto"/>
          </w:tcPr>
          <w:p w14:paraId="41D009E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98"/>
              <w:gridCol w:w="2362"/>
              <w:gridCol w:w="1252"/>
              <w:gridCol w:w="1252"/>
              <w:gridCol w:w="1252"/>
              <w:gridCol w:w="685"/>
              <w:gridCol w:w="685"/>
              <w:gridCol w:w="688"/>
            </w:tblGrid>
            <w:tr w:rsidR="00964AE3" w:rsidRPr="00964AE3" w14:paraId="1863178B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519CFD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46756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6C126FD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5893B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28D2B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297A0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664,00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3AF81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4C883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21345A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2C8AF21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976E20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B1783D9" w14:textId="77777777" w:rsidTr="00964AE3">
        <w:trPr>
          <w:trHeight w:hRule="exact" w:val="260"/>
        </w:trPr>
        <w:tc>
          <w:tcPr>
            <w:tcW w:w="0" w:type="auto"/>
          </w:tcPr>
          <w:p w14:paraId="0FA87B6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9"/>
              <w:gridCol w:w="1906"/>
              <w:gridCol w:w="1258"/>
              <w:gridCol w:w="1258"/>
              <w:gridCol w:w="1258"/>
              <w:gridCol w:w="685"/>
              <w:gridCol w:w="685"/>
              <w:gridCol w:w="687"/>
            </w:tblGrid>
            <w:tr w:rsidR="00964AE3" w:rsidRPr="00964AE3" w14:paraId="0ADA2B48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D93BB8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Aktivnost A100002 MJESNI ODBOR RAKOVICA</w:t>
                  </w:r>
                </w:p>
              </w:tc>
              <w:tc>
                <w:tcPr>
                  <w:tcW w:w="2020" w:type="dxa"/>
                </w:tcPr>
                <w:p w14:paraId="378DBCA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8A21C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3E154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C3EE2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1.195,00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95585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6BD91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C73A05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6EBB133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9DC14D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50DB239" w14:textId="77777777" w:rsidTr="00964AE3">
        <w:trPr>
          <w:trHeight w:hRule="exact" w:val="260"/>
        </w:trPr>
        <w:tc>
          <w:tcPr>
            <w:tcW w:w="0" w:type="auto"/>
          </w:tcPr>
          <w:p w14:paraId="4029E13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9"/>
              <w:gridCol w:w="1902"/>
              <w:gridCol w:w="1256"/>
              <w:gridCol w:w="1256"/>
              <w:gridCol w:w="1256"/>
              <w:gridCol w:w="685"/>
              <w:gridCol w:w="685"/>
              <w:gridCol w:w="687"/>
            </w:tblGrid>
            <w:tr w:rsidR="00964AE3" w:rsidRPr="00964AE3" w14:paraId="4DC4AC13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1B1DC7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3F6380C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4FE09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68686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795BC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1.195,00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C2DBF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7CE06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FB8C0A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0D0A3F1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D22A48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8959F82" w14:textId="77777777" w:rsidTr="00964AE3">
        <w:trPr>
          <w:trHeight w:hRule="exact" w:val="260"/>
        </w:trPr>
        <w:tc>
          <w:tcPr>
            <w:tcW w:w="0" w:type="auto"/>
          </w:tcPr>
          <w:p w14:paraId="497AE18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7"/>
              <w:gridCol w:w="1910"/>
              <w:gridCol w:w="1253"/>
              <w:gridCol w:w="1253"/>
              <w:gridCol w:w="1253"/>
              <w:gridCol w:w="686"/>
              <w:gridCol w:w="686"/>
              <w:gridCol w:w="688"/>
            </w:tblGrid>
            <w:tr w:rsidR="00964AE3" w:rsidRPr="00964AE3" w14:paraId="25DB6530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A2A504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1455BC8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2D9A7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8BE63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0C29D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531,00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AE171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B89C1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9498E0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6CC59B7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3E9BA1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FF53B19" w14:textId="77777777" w:rsidTr="00964AE3">
        <w:trPr>
          <w:trHeight w:hRule="exact" w:val="300"/>
        </w:trPr>
        <w:tc>
          <w:tcPr>
            <w:tcW w:w="0" w:type="auto"/>
          </w:tcPr>
          <w:p w14:paraId="4F15284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501"/>
              <w:gridCol w:w="2362"/>
              <w:gridCol w:w="1252"/>
              <w:gridCol w:w="1252"/>
              <w:gridCol w:w="1252"/>
              <w:gridCol w:w="686"/>
              <w:gridCol w:w="686"/>
              <w:gridCol w:w="688"/>
            </w:tblGrid>
            <w:tr w:rsidR="00964AE3" w:rsidRPr="00964AE3" w14:paraId="0FE65CD3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9B5F9E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41579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46CAA7C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94632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AC966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13A37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531,00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73248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4E666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CBC53C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383BD3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FFF4B3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B43CD96" w14:textId="77777777" w:rsidTr="00964AE3">
        <w:trPr>
          <w:trHeight w:hRule="exact" w:val="300"/>
        </w:trPr>
        <w:tc>
          <w:tcPr>
            <w:tcW w:w="0" w:type="auto"/>
          </w:tcPr>
          <w:p w14:paraId="3DE8F7D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98"/>
              <w:gridCol w:w="2362"/>
              <w:gridCol w:w="1252"/>
              <w:gridCol w:w="1252"/>
              <w:gridCol w:w="1252"/>
              <w:gridCol w:w="685"/>
              <w:gridCol w:w="685"/>
              <w:gridCol w:w="688"/>
            </w:tblGrid>
            <w:tr w:rsidR="00964AE3" w:rsidRPr="00964AE3" w14:paraId="765DA5AE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D77B63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9612A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6C57679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2EDA0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6F699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332D2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531,00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584D2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954B3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F72E8E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01A9F43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00B443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F3EFC5A" w14:textId="77777777" w:rsidTr="00964AE3">
        <w:trPr>
          <w:trHeight w:hRule="exact" w:val="260"/>
        </w:trPr>
        <w:tc>
          <w:tcPr>
            <w:tcW w:w="0" w:type="auto"/>
          </w:tcPr>
          <w:p w14:paraId="7332EB4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28"/>
              <w:gridCol w:w="1907"/>
              <w:gridCol w:w="1251"/>
              <w:gridCol w:w="1251"/>
              <w:gridCol w:w="1251"/>
              <w:gridCol w:w="685"/>
              <w:gridCol w:w="685"/>
              <w:gridCol w:w="688"/>
            </w:tblGrid>
            <w:tr w:rsidR="00964AE3" w:rsidRPr="00964AE3" w14:paraId="52E6A5E0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379D3E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14:paraId="73C2D9D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2B412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6E61E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AFEA9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664,00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C7516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8A151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057C9D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757676B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CB60DD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93E5B46" w14:textId="77777777" w:rsidTr="00964AE3">
        <w:trPr>
          <w:trHeight w:hRule="exact" w:val="300"/>
        </w:trPr>
        <w:tc>
          <w:tcPr>
            <w:tcW w:w="0" w:type="auto"/>
          </w:tcPr>
          <w:p w14:paraId="3E63E87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501"/>
              <w:gridCol w:w="2362"/>
              <w:gridCol w:w="1252"/>
              <w:gridCol w:w="1252"/>
              <w:gridCol w:w="1252"/>
              <w:gridCol w:w="686"/>
              <w:gridCol w:w="686"/>
              <w:gridCol w:w="688"/>
            </w:tblGrid>
            <w:tr w:rsidR="00964AE3" w:rsidRPr="00964AE3" w14:paraId="4CD3B783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9D9893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723CC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3E93704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47D5B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DDEF7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37C3D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664,00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60669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4BBE9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7DC632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7134043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39293D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D1AB91C" w14:textId="77777777" w:rsidTr="00964AE3">
        <w:trPr>
          <w:trHeight w:hRule="exact" w:val="300"/>
        </w:trPr>
        <w:tc>
          <w:tcPr>
            <w:tcW w:w="0" w:type="auto"/>
          </w:tcPr>
          <w:p w14:paraId="484060E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98"/>
              <w:gridCol w:w="2362"/>
              <w:gridCol w:w="1252"/>
              <w:gridCol w:w="1252"/>
              <w:gridCol w:w="1252"/>
              <w:gridCol w:w="685"/>
              <w:gridCol w:w="685"/>
              <w:gridCol w:w="688"/>
            </w:tblGrid>
            <w:tr w:rsidR="00964AE3" w:rsidRPr="00964AE3" w14:paraId="25A7B3B2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8D1400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9301E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28BD945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F0FD7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387D9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3809D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664,00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DF399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B1AC6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22EBA2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2DA58B7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2E4C30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3B51BDD" w14:textId="77777777" w:rsidTr="00964AE3">
        <w:trPr>
          <w:trHeight w:hRule="exact" w:val="260"/>
        </w:trPr>
        <w:tc>
          <w:tcPr>
            <w:tcW w:w="0" w:type="auto"/>
          </w:tcPr>
          <w:p w14:paraId="653C51A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8"/>
              <w:gridCol w:w="1907"/>
              <w:gridCol w:w="1258"/>
              <w:gridCol w:w="1258"/>
              <w:gridCol w:w="1258"/>
              <w:gridCol w:w="685"/>
              <w:gridCol w:w="685"/>
              <w:gridCol w:w="687"/>
            </w:tblGrid>
            <w:tr w:rsidR="00964AE3" w:rsidRPr="00964AE3" w14:paraId="4B8D89DD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615050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Aktivnost A100003 MJESNI ODBOR ČATRNJA</w:t>
                  </w:r>
                </w:p>
              </w:tc>
              <w:tc>
                <w:tcPr>
                  <w:tcW w:w="2020" w:type="dxa"/>
                </w:tcPr>
                <w:p w14:paraId="7F6FA2F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CB65A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085B3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A01DD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1.195,00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A5277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E86EE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7F2755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0FEEC0A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561603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BA75B51" w14:textId="77777777" w:rsidTr="00964AE3">
        <w:trPr>
          <w:trHeight w:hRule="exact" w:val="260"/>
        </w:trPr>
        <w:tc>
          <w:tcPr>
            <w:tcW w:w="0" w:type="auto"/>
          </w:tcPr>
          <w:p w14:paraId="25FAA6C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9"/>
              <w:gridCol w:w="1902"/>
              <w:gridCol w:w="1256"/>
              <w:gridCol w:w="1256"/>
              <w:gridCol w:w="1256"/>
              <w:gridCol w:w="685"/>
              <w:gridCol w:w="685"/>
              <w:gridCol w:w="687"/>
            </w:tblGrid>
            <w:tr w:rsidR="00964AE3" w:rsidRPr="00964AE3" w14:paraId="1189EBD1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BDC202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66CAD43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3CC7A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C3506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F0E60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1.195,00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B637A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81945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62416C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7328748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20A994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7F16E93" w14:textId="77777777" w:rsidTr="00964AE3">
        <w:tc>
          <w:tcPr>
            <w:tcW w:w="0" w:type="auto"/>
          </w:tcPr>
          <w:p w14:paraId="7E66E526" w14:textId="77777777" w:rsidR="00AE6B59" w:rsidRPr="00AE6B59" w:rsidRDefault="00AE6B59" w:rsidP="00AE6B59">
            <w:pPr>
              <w:pageBreakBefore/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  <w:bookmarkStart w:id="1" w:name="JR_PAGE_ANCHOR_0_3"/>
            <w:bookmarkEnd w:id="1"/>
          </w:p>
        </w:tc>
        <w:tc>
          <w:tcPr>
            <w:tcW w:w="0" w:type="auto"/>
          </w:tcPr>
          <w:p w14:paraId="4C71E1E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7F3775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2360F1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EED879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977D2C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4DEAA4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D36911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16A48B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574C1C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B3B416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B487F7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74E752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25BEA6E" w14:textId="77777777" w:rsidTr="00964AE3">
        <w:trPr>
          <w:trHeight w:hRule="exact" w:val="240"/>
        </w:trPr>
        <w:tc>
          <w:tcPr>
            <w:tcW w:w="0" w:type="auto"/>
          </w:tcPr>
          <w:p w14:paraId="442BDE9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6EA8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  <w:r w:rsidRPr="00AE6B59">
              <w:rPr>
                <w:rFonts w:eastAsia="Arimo"/>
                <w:b/>
                <w:color w:val="000000"/>
                <w:sz w:val="16"/>
                <w:szCs w:val="16"/>
                <w:lang w:eastAsia="hr-HR"/>
              </w:rPr>
              <w:t>OPĆINA RAKOVICA</w:t>
            </w:r>
          </w:p>
        </w:tc>
        <w:tc>
          <w:tcPr>
            <w:tcW w:w="0" w:type="auto"/>
          </w:tcPr>
          <w:p w14:paraId="3E5FDBD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E8193A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C0B6C7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D4D5E4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C27DC4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B93D9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8A3BAC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25BE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8CCC2D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709FDB1" w14:textId="77777777" w:rsidTr="00964AE3">
        <w:trPr>
          <w:trHeight w:hRule="exact" w:val="240"/>
        </w:trPr>
        <w:tc>
          <w:tcPr>
            <w:tcW w:w="0" w:type="auto"/>
          </w:tcPr>
          <w:p w14:paraId="5B3D518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  <w:p w14:paraId="5A6CB00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9170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  <w:p w14:paraId="6FE4C99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715CD1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A68D5B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2DBFE2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CB2509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FC9DD8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4C236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EDB6BC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C1B8A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CD5F44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A1E36BD" w14:textId="77777777" w:rsidTr="00964AE3">
        <w:trPr>
          <w:trHeight w:hRule="exact" w:val="260"/>
        </w:trPr>
        <w:tc>
          <w:tcPr>
            <w:tcW w:w="0" w:type="auto"/>
          </w:tcPr>
          <w:p w14:paraId="555679B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71876805" w14:textId="77777777" w:rsidR="00AE6B59" w:rsidRPr="00AE6B59" w:rsidRDefault="00AE6B59" w:rsidP="00AE6B59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2AE772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F828C54" w14:textId="77777777" w:rsidTr="00964AE3">
        <w:trPr>
          <w:trHeight w:hRule="exact" w:val="720"/>
        </w:trPr>
        <w:tc>
          <w:tcPr>
            <w:tcW w:w="0" w:type="auto"/>
          </w:tcPr>
          <w:p w14:paraId="6426B83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96"/>
              <w:gridCol w:w="6967"/>
              <w:gridCol w:w="1886"/>
              <w:gridCol w:w="1246"/>
              <w:gridCol w:w="1246"/>
              <w:gridCol w:w="1246"/>
              <w:gridCol w:w="26"/>
              <w:gridCol w:w="26"/>
              <w:gridCol w:w="651"/>
              <w:gridCol w:w="679"/>
              <w:gridCol w:w="651"/>
              <w:gridCol w:w="26"/>
            </w:tblGrid>
            <w:tr w:rsidR="00964AE3" w:rsidRPr="00964AE3" w14:paraId="034C512E" w14:textId="77777777" w:rsidTr="00964AE3">
              <w:trPr>
                <w:trHeight w:hRule="exact" w:val="240"/>
              </w:trPr>
              <w:tc>
                <w:tcPr>
                  <w:tcW w:w="700" w:type="dxa"/>
                </w:tcPr>
                <w:p w14:paraId="3C7601B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</w:tcPr>
                <w:p w14:paraId="162D1E0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5BE6BEA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2BDB2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3383A85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5CDDA90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AB78A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5341184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106C2188" w14:textId="77777777" w:rsidTr="00964AE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21D303D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47167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3D34B48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FEAA3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D3B2A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7A7C6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2B024D7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12617E0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00" w:type="dxa"/>
                </w:tcPr>
                <w:p w14:paraId="412BCEA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48A45BF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64684D5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0BBF7B43" w14:textId="77777777" w:rsidTr="00964AE3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1F4F1BD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EC2B9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575074C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49CCFF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EE3BA4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16E3DC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453BD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1639B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B116A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3/1</w:t>
                  </w:r>
                </w:p>
              </w:tc>
            </w:tr>
          </w:tbl>
          <w:p w14:paraId="4BE8645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D5E8E3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4EE9B10" w14:textId="77777777" w:rsidTr="00964AE3">
        <w:trPr>
          <w:trHeight w:hRule="exact" w:val="80"/>
        </w:trPr>
        <w:tc>
          <w:tcPr>
            <w:tcW w:w="0" w:type="auto"/>
          </w:tcPr>
          <w:p w14:paraId="6E4E3CC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A7E2BA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55CA63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E6166F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9B7190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047BD1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B2EFBB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47C8BA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9075C0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A61DC1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744777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8A8747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188B75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CEDB15B" w14:textId="77777777" w:rsidTr="00964AE3">
        <w:trPr>
          <w:trHeight w:hRule="exact" w:val="260"/>
        </w:trPr>
        <w:tc>
          <w:tcPr>
            <w:tcW w:w="0" w:type="auto"/>
          </w:tcPr>
          <w:p w14:paraId="40BF847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7"/>
              <w:gridCol w:w="1910"/>
              <w:gridCol w:w="1253"/>
              <w:gridCol w:w="1253"/>
              <w:gridCol w:w="1253"/>
              <w:gridCol w:w="686"/>
              <w:gridCol w:w="686"/>
              <w:gridCol w:w="688"/>
            </w:tblGrid>
            <w:tr w:rsidR="00964AE3" w:rsidRPr="00964AE3" w14:paraId="490283A3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E497FE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34BD97D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77E14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0A8BD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A41E5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531,00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2C918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D88C8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6954EF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0080E95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C859D3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5753B2A" w14:textId="77777777" w:rsidTr="00964AE3">
        <w:trPr>
          <w:trHeight w:hRule="exact" w:val="300"/>
        </w:trPr>
        <w:tc>
          <w:tcPr>
            <w:tcW w:w="0" w:type="auto"/>
          </w:tcPr>
          <w:p w14:paraId="25B9DC0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501"/>
              <w:gridCol w:w="2362"/>
              <w:gridCol w:w="1252"/>
              <w:gridCol w:w="1252"/>
              <w:gridCol w:w="1252"/>
              <w:gridCol w:w="686"/>
              <w:gridCol w:w="686"/>
              <w:gridCol w:w="688"/>
            </w:tblGrid>
            <w:tr w:rsidR="00964AE3" w:rsidRPr="00964AE3" w14:paraId="7FC00FF7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63AEEE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ECF9F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073FAE2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0944E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A5C60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AB18D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531,00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E5CF1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45B7E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FAC4AD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06316C3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11172F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BE3E316" w14:textId="77777777" w:rsidTr="00964AE3">
        <w:trPr>
          <w:trHeight w:hRule="exact" w:val="300"/>
        </w:trPr>
        <w:tc>
          <w:tcPr>
            <w:tcW w:w="0" w:type="auto"/>
          </w:tcPr>
          <w:p w14:paraId="7D6B794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98"/>
              <w:gridCol w:w="2362"/>
              <w:gridCol w:w="1252"/>
              <w:gridCol w:w="1252"/>
              <w:gridCol w:w="1252"/>
              <w:gridCol w:w="685"/>
              <w:gridCol w:w="685"/>
              <w:gridCol w:w="688"/>
            </w:tblGrid>
            <w:tr w:rsidR="00964AE3" w:rsidRPr="00964AE3" w14:paraId="43EBA5C2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F18430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D134A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74DD7F7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71180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B2E74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5EA36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531,00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B034E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EA9DD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DB6411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242E93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BFA498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C10EC26" w14:textId="77777777" w:rsidTr="00964AE3">
        <w:trPr>
          <w:trHeight w:hRule="exact" w:val="260"/>
        </w:trPr>
        <w:tc>
          <w:tcPr>
            <w:tcW w:w="0" w:type="auto"/>
          </w:tcPr>
          <w:p w14:paraId="208BA66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28"/>
              <w:gridCol w:w="1907"/>
              <w:gridCol w:w="1251"/>
              <w:gridCol w:w="1251"/>
              <w:gridCol w:w="1251"/>
              <w:gridCol w:w="685"/>
              <w:gridCol w:w="685"/>
              <w:gridCol w:w="688"/>
            </w:tblGrid>
            <w:tr w:rsidR="00964AE3" w:rsidRPr="00964AE3" w14:paraId="241F571D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87C589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14:paraId="455EC2F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6B379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410B0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50DD9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664,00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51BFB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34FC5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CC1712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615DBAF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3D98D5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19848DC" w14:textId="77777777" w:rsidTr="00964AE3">
        <w:trPr>
          <w:trHeight w:hRule="exact" w:val="300"/>
        </w:trPr>
        <w:tc>
          <w:tcPr>
            <w:tcW w:w="0" w:type="auto"/>
          </w:tcPr>
          <w:p w14:paraId="20402C9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501"/>
              <w:gridCol w:w="2362"/>
              <w:gridCol w:w="1252"/>
              <w:gridCol w:w="1252"/>
              <w:gridCol w:w="1252"/>
              <w:gridCol w:w="686"/>
              <w:gridCol w:w="686"/>
              <w:gridCol w:w="688"/>
            </w:tblGrid>
            <w:tr w:rsidR="00964AE3" w:rsidRPr="00964AE3" w14:paraId="5091C95F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8FBA54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014BE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51C970A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F27B3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6D1B8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C61F9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664,00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B71FB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47FE2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3EEF09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03E7118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2988E4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6AAEAE5" w14:textId="77777777" w:rsidTr="00964AE3">
        <w:trPr>
          <w:trHeight w:hRule="exact" w:val="300"/>
        </w:trPr>
        <w:tc>
          <w:tcPr>
            <w:tcW w:w="0" w:type="auto"/>
          </w:tcPr>
          <w:p w14:paraId="0A3009C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98"/>
              <w:gridCol w:w="2362"/>
              <w:gridCol w:w="1252"/>
              <w:gridCol w:w="1252"/>
              <w:gridCol w:w="1252"/>
              <w:gridCol w:w="685"/>
              <w:gridCol w:w="685"/>
              <w:gridCol w:w="688"/>
            </w:tblGrid>
            <w:tr w:rsidR="00964AE3" w:rsidRPr="00964AE3" w14:paraId="5528E90E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FF4A3D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3E229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45C17FE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5394B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7DBA6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64CD8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664,00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2E3C5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CCBBB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149BEC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D81953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F46B56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C9F9824" w14:textId="77777777" w:rsidTr="00964AE3">
        <w:trPr>
          <w:trHeight w:hRule="exact" w:val="260"/>
        </w:trPr>
        <w:tc>
          <w:tcPr>
            <w:tcW w:w="0" w:type="auto"/>
          </w:tcPr>
          <w:p w14:paraId="060213E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7"/>
              <w:gridCol w:w="1907"/>
              <w:gridCol w:w="1258"/>
              <w:gridCol w:w="1258"/>
              <w:gridCol w:w="1258"/>
              <w:gridCol w:w="685"/>
              <w:gridCol w:w="685"/>
              <w:gridCol w:w="688"/>
            </w:tblGrid>
            <w:tr w:rsidR="00964AE3" w:rsidRPr="00964AE3" w14:paraId="552F521A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8C368E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Aktivnost A100004 MJESNI ODBOR DREŽNIK GRAD</w:t>
                  </w:r>
                </w:p>
              </w:tc>
              <w:tc>
                <w:tcPr>
                  <w:tcW w:w="2020" w:type="dxa"/>
                </w:tcPr>
                <w:p w14:paraId="1B9C3EC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2168D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BF759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0FF7C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1.195,00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A07A4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800DF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9A4DFE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36D827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B32F2F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3CA5EAF" w14:textId="77777777" w:rsidTr="00964AE3">
        <w:trPr>
          <w:trHeight w:hRule="exact" w:val="260"/>
        </w:trPr>
        <w:tc>
          <w:tcPr>
            <w:tcW w:w="0" w:type="auto"/>
          </w:tcPr>
          <w:p w14:paraId="319C6FB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9"/>
              <w:gridCol w:w="1902"/>
              <w:gridCol w:w="1256"/>
              <w:gridCol w:w="1256"/>
              <w:gridCol w:w="1256"/>
              <w:gridCol w:w="685"/>
              <w:gridCol w:w="685"/>
              <w:gridCol w:w="687"/>
            </w:tblGrid>
            <w:tr w:rsidR="00964AE3" w:rsidRPr="00964AE3" w14:paraId="01A4E031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976F37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4366B4E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3612B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792E2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EB898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1.195,00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08868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1D5AC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C317D6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2D39706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F98CBA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383F2E9" w14:textId="77777777" w:rsidTr="00964AE3">
        <w:trPr>
          <w:trHeight w:hRule="exact" w:val="260"/>
        </w:trPr>
        <w:tc>
          <w:tcPr>
            <w:tcW w:w="0" w:type="auto"/>
          </w:tcPr>
          <w:p w14:paraId="359F55E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7"/>
              <w:gridCol w:w="1910"/>
              <w:gridCol w:w="1253"/>
              <w:gridCol w:w="1253"/>
              <w:gridCol w:w="1253"/>
              <w:gridCol w:w="686"/>
              <w:gridCol w:w="686"/>
              <w:gridCol w:w="688"/>
            </w:tblGrid>
            <w:tr w:rsidR="00964AE3" w:rsidRPr="00964AE3" w14:paraId="0A30ADE6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CB0280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4CFBB66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9294C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62183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48D1D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531,00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A83F9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9B525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DB314C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088C0C6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FC56A1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3983C52" w14:textId="77777777" w:rsidTr="00964AE3">
        <w:trPr>
          <w:trHeight w:hRule="exact" w:val="300"/>
        </w:trPr>
        <w:tc>
          <w:tcPr>
            <w:tcW w:w="0" w:type="auto"/>
          </w:tcPr>
          <w:p w14:paraId="080AA68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501"/>
              <w:gridCol w:w="2362"/>
              <w:gridCol w:w="1252"/>
              <w:gridCol w:w="1252"/>
              <w:gridCol w:w="1252"/>
              <w:gridCol w:w="686"/>
              <w:gridCol w:w="686"/>
              <w:gridCol w:w="688"/>
            </w:tblGrid>
            <w:tr w:rsidR="00964AE3" w:rsidRPr="00964AE3" w14:paraId="2EF9B7E0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BA3EA6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653FD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194E4E8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2778F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58997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0415E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531,00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C987E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6E7C8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9AB62C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3D0FDF3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4F2D9B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233AACA" w14:textId="77777777" w:rsidTr="00964AE3">
        <w:trPr>
          <w:trHeight w:hRule="exact" w:val="300"/>
        </w:trPr>
        <w:tc>
          <w:tcPr>
            <w:tcW w:w="0" w:type="auto"/>
          </w:tcPr>
          <w:p w14:paraId="524ED7A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98"/>
              <w:gridCol w:w="2362"/>
              <w:gridCol w:w="1252"/>
              <w:gridCol w:w="1252"/>
              <w:gridCol w:w="1252"/>
              <w:gridCol w:w="685"/>
              <w:gridCol w:w="685"/>
              <w:gridCol w:w="688"/>
            </w:tblGrid>
            <w:tr w:rsidR="00964AE3" w:rsidRPr="00964AE3" w14:paraId="6AE224E7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5B3EE8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D3324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0B3C70D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C2821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0466F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F00D8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531,00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445D3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B9116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7DC562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00AEB31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9197F4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BFED5D5" w14:textId="77777777" w:rsidTr="00964AE3">
        <w:trPr>
          <w:trHeight w:hRule="exact" w:val="260"/>
        </w:trPr>
        <w:tc>
          <w:tcPr>
            <w:tcW w:w="0" w:type="auto"/>
          </w:tcPr>
          <w:p w14:paraId="432C0C4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28"/>
              <w:gridCol w:w="1907"/>
              <w:gridCol w:w="1251"/>
              <w:gridCol w:w="1251"/>
              <w:gridCol w:w="1251"/>
              <w:gridCol w:w="685"/>
              <w:gridCol w:w="685"/>
              <w:gridCol w:w="688"/>
            </w:tblGrid>
            <w:tr w:rsidR="00964AE3" w:rsidRPr="00964AE3" w14:paraId="7E478288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BE0EF2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14:paraId="4F440E8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ED221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417AD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1148B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664,00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1F80F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A2615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47DEF0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86794F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8C9AD0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F2EB94D" w14:textId="77777777" w:rsidTr="00964AE3">
        <w:trPr>
          <w:trHeight w:hRule="exact" w:val="300"/>
        </w:trPr>
        <w:tc>
          <w:tcPr>
            <w:tcW w:w="0" w:type="auto"/>
          </w:tcPr>
          <w:p w14:paraId="0A5E176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501"/>
              <w:gridCol w:w="2362"/>
              <w:gridCol w:w="1252"/>
              <w:gridCol w:w="1252"/>
              <w:gridCol w:w="1252"/>
              <w:gridCol w:w="686"/>
              <w:gridCol w:w="686"/>
              <w:gridCol w:w="688"/>
            </w:tblGrid>
            <w:tr w:rsidR="00964AE3" w:rsidRPr="00964AE3" w14:paraId="3F9E1C5F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6B3DD9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4A007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2B01B28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2B775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8EB75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1DA52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664,00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54D93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1E51D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F35D7A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2FB33D0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A39318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F964058" w14:textId="77777777" w:rsidTr="00964AE3">
        <w:trPr>
          <w:trHeight w:hRule="exact" w:val="300"/>
        </w:trPr>
        <w:tc>
          <w:tcPr>
            <w:tcW w:w="0" w:type="auto"/>
          </w:tcPr>
          <w:p w14:paraId="4E8798F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98"/>
              <w:gridCol w:w="2362"/>
              <w:gridCol w:w="1252"/>
              <w:gridCol w:w="1252"/>
              <w:gridCol w:w="1252"/>
              <w:gridCol w:w="685"/>
              <w:gridCol w:w="685"/>
              <w:gridCol w:w="688"/>
            </w:tblGrid>
            <w:tr w:rsidR="00964AE3" w:rsidRPr="00964AE3" w14:paraId="0237FA09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303F4F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D9EBF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083E581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C56F3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49B36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7374D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664,00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57405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4B2AD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DB70B4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387FE5F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DA50AA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54B311B" w14:textId="77777777" w:rsidTr="00964AE3">
        <w:trPr>
          <w:trHeight w:hRule="exact" w:val="260"/>
        </w:trPr>
        <w:tc>
          <w:tcPr>
            <w:tcW w:w="0" w:type="auto"/>
          </w:tcPr>
          <w:p w14:paraId="222F591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37"/>
              <w:gridCol w:w="1917"/>
              <w:gridCol w:w="1262"/>
              <w:gridCol w:w="1247"/>
              <w:gridCol w:w="1247"/>
              <w:gridCol w:w="678"/>
              <w:gridCol w:w="678"/>
              <w:gridCol w:w="680"/>
            </w:tblGrid>
            <w:tr w:rsidR="00964AE3" w:rsidRPr="00964AE3" w14:paraId="245437BC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D79C17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Tekući projekt T100001 IZBORI</w:t>
                  </w:r>
                </w:p>
              </w:tc>
              <w:tc>
                <w:tcPr>
                  <w:tcW w:w="2020" w:type="dxa"/>
                </w:tcPr>
                <w:p w14:paraId="1300B51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304E0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6.050,00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2D78F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869E8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7D8CF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95E8B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80CF65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4DEAFB2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AB177B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72BD991" w14:textId="77777777" w:rsidTr="00964AE3">
        <w:trPr>
          <w:trHeight w:hRule="exact" w:val="260"/>
        </w:trPr>
        <w:tc>
          <w:tcPr>
            <w:tcW w:w="0" w:type="auto"/>
          </w:tcPr>
          <w:p w14:paraId="00A7891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51"/>
              <w:gridCol w:w="1912"/>
              <w:gridCol w:w="1260"/>
              <w:gridCol w:w="1245"/>
              <w:gridCol w:w="1245"/>
              <w:gridCol w:w="677"/>
              <w:gridCol w:w="677"/>
              <w:gridCol w:w="679"/>
            </w:tblGrid>
            <w:tr w:rsidR="00964AE3" w:rsidRPr="00964AE3" w14:paraId="0397AB83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64203C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0160 Opće javne usluge koje nisu drugdje svrstane</w:t>
                  </w:r>
                </w:p>
              </w:tc>
              <w:tc>
                <w:tcPr>
                  <w:tcW w:w="2020" w:type="dxa"/>
                </w:tcPr>
                <w:p w14:paraId="1D96CDE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6593C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6.050,00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E2D4A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047CE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37B3C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F7E22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FABF9B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6C9B85B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566E35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8733AB4" w14:textId="77777777" w:rsidTr="00964AE3">
        <w:trPr>
          <w:trHeight w:hRule="exact" w:val="260"/>
        </w:trPr>
        <w:tc>
          <w:tcPr>
            <w:tcW w:w="0" w:type="auto"/>
          </w:tcPr>
          <w:p w14:paraId="6846778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39"/>
              <w:gridCol w:w="1916"/>
              <w:gridCol w:w="1261"/>
              <w:gridCol w:w="1247"/>
              <w:gridCol w:w="1247"/>
              <w:gridCol w:w="678"/>
              <w:gridCol w:w="678"/>
              <w:gridCol w:w="680"/>
            </w:tblGrid>
            <w:tr w:rsidR="00964AE3" w:rsidRPr="00964AE3" w14:paraId="4F43E2EF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264469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0BF4F2D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13D50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6.050,00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E0419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41F63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90193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2510E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9063C4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7A65D4E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FA6435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6E319BD" w14:textId="77777777" w:rsidTr="00964AE3">
        <w:trPr>
          <w:trHeight w:hRule="exact" w:val="300"/>
        </w:trPr>
        <w:tc>
          <w:tcPr>
            <w:tcW w:w="0" w:type="auto"/>
          </w:tcPr>
          <w:p w14:paraId="179FBEC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0"/>
              <w:gridCol w:w="6518"/>
              <w:gridCol w:w="2369"/>
              <w:gridCol w:w="1261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0DF1F4E3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6673C7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86E54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4F1715B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A99C9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6.050,00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E86D9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C24BC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E1AAB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5E383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4A08A9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164C721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DC2D7F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7F81225" w14:textId="77777777" w:rsidTr="00964AE3">
        <w:trPr>
          <w:trHeight w:hRule="exact" w:val="300"/>
        </w:trPr>
        <w:tc>
          <w:tcPr>
            <w:tcW w:w="0" w:type="auto"/>
          </w:tcPr>
          <w:p w14:paraId="515F0B5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3"/>
              <w:gridCol w:w="6515"/>
              <w:gridCol w:w="2369"/>
              <w:gridCol w:w="1261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50F2090D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6425AA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9D6B6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042F008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33087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6.050,00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D9830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8427F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FDFDB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FACD7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BA9175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70520F7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728169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64C8FCD" w14:textId="77777777" w:rsidTr="00964AE3">
        <w:trPr>
          <w:trHeight w:hRule="exact" w:val="260"/>
        </w:trPr>
        <w:tc>
          <w:tcPr>
            <w:tcW w:w="0" w:type="auto"/>
          </w:tcPr>
          <w:p w14:paraId="02DD0D7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2"/>
              <w:gridCol w:w="1905"/>
              <w:gridCol w:w="1267"/>
              <w:gridCol w:w="1267"/>
              <w:gridCol w:w="1262"/>
              <w:gridCol w:w="680"/>
              <w:gridCol w:w="680"/>
              <w:gridCol w:w="683"/>
            </w:tblGrid>
            <w:tr w:rsidR="00964AE3" w:rsidRPr="00964AE3" w14:paraId="40E0A976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55ADAD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  <w:t>Razdjel 002 IZVRŠNA TIJELA</w:t>
                  </w:r>
                </w:p>
              </w:tc>
              <w:tc>
                <w:tcPr>
                  <w:tcW w:w="2020" w:type="dxa"/>
                </w:tcPr>
                <w:p w14:paraId="398B061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75549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  <w:t>121.625,00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3AA2C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  <w:t>109.350,00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82C30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  <w:t>90.345,00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8068C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  <w:t>89,91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40DC4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  <w:t>82,62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84F9A5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  <w:t>74,28</w:t>
                  </w:r>
                </w:p>
              </w:tc>
            </w:tr>
          </w:tbl>
          <w:p w14:paraId="05D1F40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28A7F9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551F7A5" w14:textId="77777777" w:rsidTr="00964AE3">
        <w:trPr>
          <w:trHeight w:hRule="exact" w:val="260"/>
        </w:trPr>
        <w:tc>
          <w:tcPr>
            <w:tcW w:w="0" w:type="auto"/>
          </w:tcPr>
          <w:p w14:paraId="7235992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2"/>
              <w:gridCol w:w="1905"/>
              <w:gridCol w:w="1267"/>
              <w:gridCol w:w="1267"/>
              <w:gridCol w:w="1262"/>
              <w:gridCol w:w="680"/>
              <w:gridCol w:w="680"/>
              <w:gridCol w:w="683"/>
            </w:tblGrid>
            <w:tr w:rsidR="00964AE3" w:rsidRPr="00964AE3" w14:paraId="300F1B04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D41DD7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  <w:t>Glava 00201 IZVRŠNA TIJELA</w:t>
                  </w:r>
                </w:p>
              </w:tc>
              <w:tc>
                <w:tcPr>
                  <w:tcW w:w="2020" w:type="dxa"/>
                </w:tcPr>
                <w:p w14:paraId="32D9E5C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513BC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  <w:t>121.625,00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6EAFB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  <w:t>109.350,00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56B28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  <w:t>90.345,00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0CAD3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  <w:t>89,91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5E7A6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  <w:t>82,62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98A0C8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  <w:t>74,28</w:t>
                  </w:r>
                </w:p>
              </w:tc>
            </w:tr>
          </w:tbl>
          <w:p w14:paraId="4E8C33F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3B3019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39B2023" w14:textId="77777777" w:rsidTr="00964AE3">
        <w:trPr>
          <w:trHeight w:hRule="exact" w:val="260"/>
        </w:trPr>
        <w:tc>
          <w:tcPr>
            <w:tcW w:w="0" w:type="auto"/>
          </w:tcPr>
          <w:p w14:paraId="2496487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2"/>
              <w:gridCol w:w="1905"/>
              <w:gridCol w:w="1267"/>
              <w:gridCol w:w="1267"/>
              <w:gridCol w:w="1262"/>
              <w:gridCol w:w="680"/>
              <w:gridCol w:w="680"/>
              <w:gridCol w:w="683"/>
            </w:tblGrid>
            <w:tr w:rsidR="00964AE3" w:rsidRPr="00964AE3" w14:paraId="06C27467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467AB3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Glavni program B10 IZVRŠNA TIJELA</w:t>
                  </w:r>
                </w:p>
              </w:tc>
              <w:tc>
                <w:tcPr>
                  <w:tcW w:w="2020" w:type="dxa"/>
                </w:tcPr>
                <w:p w14:paraId="081F511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76B47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121.625,00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F66CF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109.350,00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BFD00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90.345,00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9C2CC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89,91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6F9E4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82,62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017A93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74,28</w:t>
                  </w:r>
                </w:p>
              </w:tc>
            </w:tr>
          </w:tbl>
          <w:p w14:paraId="6CF83E5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A7CDF9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EF506D4" w14:textId="77777777" w:rsidTr="00964AE3">
        <w:trPr>
          <w:trHeight w:hRule="exact" w:val="260"/>
        </w:trPr>
        <w:tc>
          <w:tcPr>
            <w:tcW w:w="0" w:type="auto"/>
          </w:tcPr>
          <w:p w14:paraId="212CCEF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5"/>
              <w:gridCol w:w="1904"/>
              <w:gridCol w:w="1266"/>
              <w:gridCol w:w="1266"/>
              <w:gridCol w:w="1262"/>
              <w:gridCol w:w="680"/>
              <w:gridCol w:w="680"/>
              <w:gridCol w:w="683"/>
            </w:tblGrid>
            <w:tr w:rsidR="00964AE3" w:rsidRPr="00964AE3" w14:paraId="77945FC1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F0C6AB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Program 2001 OPĆINSKI NAČELNIK</w:t>
                  </w:r>
                </w:p>
              </w:tc>
              <w:tc>
                <w:tcPr>
                  <w:tcW w:w="2020" w:type="dxa"/>
                </w:tcPr>
                <w:p w14:paraId="2A67B76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F446C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121.625,00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4C485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109.350,00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80EC3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90.345,00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F3621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89,91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079B6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82,62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CE0652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74,28</w:t>
                  </w:r>
                </w:p>
              </w:tc>
            </w:tr>
          </w:tbl>
          <w:p w14:paraId="122A54F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D0975B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F52503D" w14:textId="77777777" w:rsidTr="00964AE3">
        <w:trPr>
          <w:trHeight w:hRule="exact" w:val="260"/>
        </w:trPr>
        <w:tc>
          <w:tcPr>
            <w:tcW w:w="0" w:type="auto"/>
          </w:tcPr>
          <w:p w14:paraId="4913D2D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7"/>
              <w:gridCol w:w="1905"/>
              <w:gridCol w:w="1262"/>
              <w:gridCol w:w="1262"/>
              <w:gridCol w:w="1262"/>
              <w:gridCol w:w="680"/>
              <w:gridCol w:w="685"/>
              <w:gridCol w:w="683"/>
            </w:tblGrid>
            <w:tr w:rsidR="00964AE3" w:rsidRPr="00964AE3" w14:paraId="20212F71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88CB4F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Aktivnost A100001 PLAĆE I DOPRINOSI</w:t>
                  </w:r>
                </w:p>
              </w:tc>
              <w:tc>
                <w:tcPr>
                  <w:tcW w:w="2020" w:type="dxa"/>
                </w:tcPr>
                <w:p w14:paraId="69070AF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3BCDF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32.650,00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5A483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22.297,00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912FA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22.297,00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DD48E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68,29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425A5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D91DEE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68,29</w:t>
                  </w:r>
                </w:p>
              </w:tc>
            </w:tr>
          </w:tbl>
          <w:p w14:paraId="3425CEA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974C26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50BEEEE" w14:textId="77777777" w:rsidTr="00964AE3">
        <w:trPr>
          <w:trHeight w:hRule="exact" w:val="260"/>
        </w:trPr>
        <w:tc>
          <w:tcPr>
            <w:tcW w:w="0" w:type="auto"/>
          </w:tcPr>
          <w:p w14:paraId="13DD332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5"/>
              <w:gridCol w:w="1901"/>
              <w:gridCol w:w="1261"/>
              <w:gridCol w:w="1261"/>
              <w:gridCol w:w="1261"/>
              <w:gridCol w:w="680"/>
              <w:gridCol w:w="685"/>
              <w:gridCol w:w="682"/>
            </w:tblGrid>
            <w:tr w:rsidR="00964AE3" w:rsidRPr="00964AE3" w14:paraId="4D973C47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800A79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3C2A948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90501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32.650,00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5C53E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22.297,00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0C63F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22.297,00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63F5C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68,29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D81D6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CED7B1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68,29</w:t>
                  </w:r>
                </w:p>
              </w:tc>
            </w:tr>
          </w:tbl>
          <w:p w14:paraId="3DF0485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614BFB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A05D496" w14:textId="77777777" w:rsidTr="00964AE3">
        <w:trPr>
          <w:trHeight w:hRule="exact" w:val="260"/>
        </w:trPr>
        <w:tc>
          <w:tcPr>
            <w:tcW w:w="0" w:type="auto"/>
          </w:tcPr>
          <w:p w14:paraId="55D9E85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98"/>
              <w:gridCol w:w="1905"/>
              <w:gridCol w:w="1262"/>
              <w:gridCol w:w="1262"/>
              <w:gridCol w:w="1262"/>
              <w:gridCol w:w="685"/>
              <w:gridCol w:w="685"/>
              <w:gridCol w:w="687"/>
            </w:tblGrid>
            <w:tr w:rsidR="00964AE3" w:rsidRPr="00964AE3" w14:paraId="082A922E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3B24CA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0A34A69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E7167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22.297,00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54BA0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22.297,00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7080B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22.297,00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07E4B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DD5B2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7FFB75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643699F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DBCAB5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4113BE9" w14:textId="77777777" w:rsidTr="00964AE3">
        <w:trPr>
          <w:trHeight w:hRule="exact" w:val="300"/>
        </w:trPr>
        <w:tc>
          <w:tcPr>
            <w:tcW w:w="0" w:type="auto"/>
          </w:tcPr>
          <w:p w14:paraId="7CB9703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84"/>
              <w:gridCol w:w="2355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53A81A45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1137D4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BA9BD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78F82DE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05479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22.297,00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9740F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22.297,00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A3516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22.297,00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763C1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ED668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E8306C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7304AD5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579FDF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8521723" w14:textId="77777777" w:rsidTr="00964AE3">
        <w:trPr>
          <w:trHeight w:hRule="exact" w:val="300"/>
        </w:trPr>
        <w:tc>
          <w:tcPr>
            <w:tcW w:w="0" w:type="auto"/>
          </w:tcPr>
          <w:p w14:paraId="2434163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0"/>
              <w:gridCol w:w="6477"/>
              <w:gridCol w:w="2356"/>
              <w:gridCol w:w="1262"/>
              <w:gridCol w:w="1262"/>
              <w:gridCol w:w="1262"/>
              <w:gridCol w:w="685"/>
              <w:gridCol w:w="685"/>
              <w:gridCol w:w="687"/>
            </w:tblGrid>
            <w:tr w:rsidR="00964AE3" w:rsidRPr="00964AE3" w14:paraId="2F4344E3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D44004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CBC9F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14:paraId="09109DE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86096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22.297,00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23522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22.297,00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13F35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22.297,00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6C3C6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55504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AF54AC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2B67BA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DB3731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6443499" w14:textId="77777777" w:rsidTr="00964AE3">
        <w:tc>
          <w:tcPr>
            <w:tcW w:w="0" w:type="auto"/>
          </w:tcPr>
          <w:p w14:paraId="204E69F7" w14:textId="77777777" w:rsidR="00AE6B59" w:rsidRPr="00AE6B59" w:rsidRDefault="00AE6B59" w:rsidP="00AE6B59">
            <w:pPr>
              <w:pageBreakBefore/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  <w:bookmarkStart w:id="2" w:name="JR_PAGE_ANCHOR_0_4"/>
            <w:bookmarkEnd w:id="2"/>
          </w:p>
        </w:tc>
        <w:tc>
          <w:tcPr>
            <w:tcW w:w="0" w:type="auto"/>
          </w:tcPr>
          <w:p w14:paraId="7B43F0C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87A2B5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1DE538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935F85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6850D3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9586E7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091A3C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E44715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2BC057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22AACA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A2E574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ED681F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254A1EE" w14:textId="77777777" w:rsidTr="00964AE3">
        <w:trPr>
          <w:trHeight w:hRule="exact" w:val="240"/>
        </w:trPr>
        <w:tc>
          <w:tcPr>
            <w:tcW w:w="0" w:type="auto"/>
          </w:tcPr>
          <w:p w14:paraId="71A2AC0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E1EE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  <w:r w:rsidRPr="00AE6B59">
              <w:rPr>
                <w:rFonts w:eastAsia="Arimo"/>
                <w:b/>
                <w:color w:val="000000"/>
                <w:sz w:val="16"/>
                <w:szCs w:val="16"/>
                <w:lang w:eastAsia="hr-HR"/>
              </w:rPr>
              <w:t>OPĆINA RAKOVICA</w:t>
            </w:r>
          </w:p>
        </w:tc>
        <w:tc>
          <w:tcPr>
            <w:tcW w:w="0" w:type="auto"/>
          </w:tcPr>
          <w:p w14:paraId="1AE32FF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8B3361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E2E449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00AAFA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50135C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87E76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B98623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FBA5C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414859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67396EB" w14:textId="77777777" w:rsidTr="00964AE3">
        <w:trPr>
          <w:trHeight w:hRule="exact" w:val="240"/>
        </w:trPr>
        <w:tc>
          <w:tcPr>
            <w:tcW w:w="0" w:type="auto"/>
          </w:tcPr>
          <w:p w14:paraId="43D4FF4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21C2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20E404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7C4F4A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9E9A29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30FA6D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A7F749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8CECD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512515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C61E7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D8A874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6D9EC85" w14:textId="77777777" w:rsidTr="00964AE3">
        <w:trPr>
          <w:trHeight w:hRule="exact" w:val="260"/>
        </w:trPr>
        <w:tc>
          <w:tcPr>
            <w:tcW w:w="0" w:type="auto"/>
          </w:tcPr>
          <w:p w14:paraId="6B7161B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77BF0AC9" w14:textId="77777777" w:rsidR="00AE6B59" w:rsidRPr="00AE6B59" w:rsidRDefault="00AE6B59" w:rsidP="00AE6B59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70DC8B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5C8F9E4" w14:textId="77777777" w:rsidTr="00964AE3">
        <w:trPr>
          <w:trHeight w:hRule="exact" w:val="720"/>
        </w:trPr>
        <w:tc>
          <w:tcPr>
            <w:tcW w:w="0" w:type="auto"/>
          </w:tcPr>
          <w:p w14:paraId="515394A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96"/>
              <w:gridCol w:w="6967"/>
              <w:gridCol w:w="1886"/>
              <w:gridCol w:w="1246"/>
              <w:gridCol w:w="1246"/>
              <w:gridCol w:w="1246"/>
              <w:gridCol w:w="26"/>
              <w:gridCol w:w="26"/>
              <w:gridCol w:w="651"/>
              <w:gridCol w:w="679"/>
              <w:gridCol w:w="651"/>
              <w:gridCol w:w="26"/>
            </w:tblGrid>
            <w:tr w:rsidR="00964AE3" w:rsidRPr="00964AE3" w14:paraId="7EF954CB" w14:textId="77777777" w:rsidTr="00964AE3">
              <w:trPr>
                <w:trHeight w:hRule="exact" w:val="240"/>
              </w:trPr>
              <w:tc>
                <w:tcPr>
                  <w:tcW w:w="700" w:type="dxa"/>
                </w:tcPr>
                <w:p w14:paraId="0E7A27C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</w:tcPr>
                <w:p w14:paraId="7F53D83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4E9AFCF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E8608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2FCC2D7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46F8922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90AF7C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44D01D1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4C9D98CD" w14:textId="77777777" w:rsidTr="00964AE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3E36F49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52470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387ADEC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C099C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D9722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FD988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46D1B37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75DE7AB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00" w:type="dxa"/>
                </w:tcPr>
                <w:p w14:paraId="731708A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55B331C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5688792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36E36738" w14:textId="77777777" w:rsidTr="00964AE3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54FBC81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36F49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09530CF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225491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B716CF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96D29E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EC456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30324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0592F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3/1</w:t>
                  </w:r>
                </w:p>
              </w:tc>
            </w:tr>
          </w:tbl>
          <w:p w14:paraId="4CFB9B6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B85598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4EAA175" w14:textId="77777777" w:rsidTr="00964AE3">
        <w:trPr>
          <w:trHeight w:hRule="exact" w:val="80"/>
        </w:trPr>
        <w:tc>
          <w:tcPr>
            <w:tcW w:w="0" w:type="auto"/>
          </w:tcPr>
          <w:p w14:paraId="3A279C4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CA36B1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4514C7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DF05B8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8F36CF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DA8C29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E3EA3F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42493F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A4E54A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A11B12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3C5168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AFD32B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E8EBCB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7754E1A" w14:textId="77777777" w:rsidTr="00964AE3">
        <w:trPr>
          <w:trHeight w:hRule="exact" w:val="260"/>
        </w:trPr>
        <w:tc>
          <w:tcPr>
            <w:tcW w:w="0" w:type="auto"/>
          </w:tcPr>
          <w:p w14:paraId="3840CB5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44"/>
              <w:gridCol w:w="1913"/>
              <w:gridCol w:w="1265"/>
              <w:gridCol w:w="1245"/>
              <w:gridCol w:w="1245"/>
              <w:gridCol w:w="677"/>
              <w:gridCol w:w="677"/>
              <w:gridCol w:w="680"/>
            </w:tblGrid>
            <w:tr w:rsidR="00964AE3" w:rsidRPr="00964AE3" w14:paraId="76F15FB5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8C5872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3CDF702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DEB22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10.353,00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666E0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97917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B3EE9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D54D2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FFDCEB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24F1995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395734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0BE6BEA" w14:textId="77777777" w:rsidTr="00964AE3">
        <w:trPr>
          <w:trHeight w:hRule="exact" w:val="300"/>
        </w:trPr>
        <w:tc>
          <w:tcPr>
            <w:tcW w:w="0" w:type="auto"/>
          </w:tcPr>
          <w:p w14:paraId="6A42225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8"/>
              <w:gridCol w:w="6516"/>
              <w:gridCol w:w="2369"/>
              <w:gridCol w:w="1265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2F21E598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62B8CC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C4010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2D689B3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16C0B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10.353,00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EB96A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004A2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29BC2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24A88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862BE0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4271CF2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324402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2BAD091" w14:textId="77777777" w:rsidTr="00964AE3">
        <w:trPr>
          <w:trHeight w:hRule="exact" w:val="300"/>
        </w:trPr>
        <w:tc>
          <w:tcPr>
            <w:tcW w:w="0" w:type="auto"/>
          </w:tcPr>
          <w:p w14:paraId="643ED5F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3"/>
              <w:gridCol w:w="6511"/>
              <w:gridCol w:w="2369"/>
              <w:gridCol w:w="1265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295A7D1D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9A4068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9C3F8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14:paraId="793E75A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35B1A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10.353,00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EC85D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D6876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156A8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A3F33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3B7483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0F7E832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37B0D5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4234049" w14:textId="77777777" w:rsidTr="00964AE3">
        <w:trPr>
          <w:trHeight w:hRule="exact" w:val="260"/>
        </w:trPr>
        <w:tc>
          <w:tcPr>
            <w:tcW w:w="0" w:type="auto"/>
          </w:tcPr>
          <w:p w14:paraId="73E012F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9"/>
              <w:gridCol w:w="1906"/>
              <w:gridCol w:w="1262"/>
              <w:gridCol w:w="1262"/>
              <w:gridCol w:w="1262"/>
              <w:gridCol w:w="681"/>
              <w:gridCol w:w="681"/>
              <w:gridCol w:w="683"/>
            </w:tblGrid>
            <w:tr w:rsidR="00964AE3" w:rsidRPr="00964AE3" w14:paraId="725810C6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6450BE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 xml:space="preserve">Aktivnost A100002 RASHODI ZA REDOVAN RAD </w:t>
                  </w:r>
                </w:p>
              </w:tc>
              <w:tc>
                <w:tcPr>
                  <w:tcW w:w="2020" w:type="dxa"/>
                </w:tcPr>
                <w:p w14:paraId="51E5E21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1FC2C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81.011,00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813DF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79.089,00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33F52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60.084,00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5044F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97,63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71836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75,97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4C9F21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74,17</w:t>
                  </w:r>
                </w:p>
              </w:tc>
            </w:tr>
          </w:tbl>
          <w:p w14:paraId="3788684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715387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D83FF40" w14:textId="77777777" w:rsidTr="00964AE3">
        <w:trPr>
          <w:trHeight w:hRule="exact" w:val="260"/>
        </w:trPr>
        <w:tc>
          <w:tcPr>
            <w:tcW w:w="0" w:type="auto"/>
          </w:tcPr>
          <w:p w14:paraId="6766064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9"/>
              <w:gridCol w:w="1902"/>
              <w:gridCol w:w="1261"/>
              <w:gridCol w:w="1261"/>
              <w:gridCol w:w="1261"/>
              <w:gridCol w:w="680"/>
              <w:gridCol w:w="680"/>
              <w:gridCol w:w="682"/>
            </w:tblGrid>
            <w:tr w:rsidR="00964AE3" w:rsidRPr="00964AE3" w14:paraId="63AEE1EC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00D041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1E62450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FE647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81.011,00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6059E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79.089,00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64FF3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60.084,00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A042E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97,63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32F11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75,97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8586F3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74,17</w:t>
                  </w:r>
                </w:p>
              </w:tc>
            </w:tr>
          </w:tbl>
          <w:p w14:paraId="471E183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894BF8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C08D7C8" w14:textId="77777777" w:rsidTr="00964AE3">
        <w:trPr>
          <w:trHeight w:hRule="exact" w:val="260"/>
        </w:trPr>
        <w:tc>
          <w:tcPr>
            <w:tcW w:w="0" w:type="auto"/>
          </w:tcPr>
          <w:p w14:paraId="3BE3FAF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4"/>
              <w:gridCol w:w="1907"/>
              <w:gridCol w:w="1262"/>
              <w:gridCol w:w="1262"/>
              <w:gridCol w:w="1262"/>
              <w:gridCol w:w="685"/>
              <w:gridCol w:w="681"/>
              <w:gridCol w:w="683"/>
            </w:tblGrid>
            <w:tr w:rsidR="00964AE3" w:rsidRPr="00964AE3" w14:paraId="790638A4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420935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60C1BC8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6BA42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67.884,00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8421D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76.089,00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13E4A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57.084,00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373AC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112,09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D5A30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75,02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CDD189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84,09</w:t>
                  </w:r>
                </w:p>
              </w:tc>
            </w:tr>
          </w:tbl>
          <w:p w14:paraId="7EB7E44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FBDB65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D53B197" w14:textId="77777777" w:rsidTr="00964AE3">
        <w:trPr>
          <w:trHeight w:hRule="exact" w:val="300"/>
        </w:trPr>
        <w:tc>
          <w:tcPr>
            <w:tcW w:w="0" w:type="auto"/>
          </w:tcPr>
          <w:p w14:paraId="5A4B0C1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88"/>
              <w:gridCol w:w="2357"/>
              <w:gridCol w:w="1262"/>
              <w:gridCol w:w="1262"/>
              <w:gridCol w:w="1262"/>
              <w:gridCol w:w="685"/>
              <w:gridCol w:w="680"/>
              <w:gridCol w:w="683"/>
            </w:tblGrid>
            <w:tr w:rsidR="00964AE3" w:rsidRPr="00964AE3" w14:paraId="4B0C1B6F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C1ABE0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F98BF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187BE9D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C58AE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67.884,00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6FB96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76.089,00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28A8A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57.084,00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DB727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112,09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C286C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75,02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2BA95A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84,09</w:t>
                  </w:r>
                </w:p>
              </w:tc>
            </w:tr>
          </w:tbl>
          <w:p w14:paraId="2A853D2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487EB1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591ADAE" w14:textId="77777777" w:rsidTr="00964AE3">
        <w:trPr>
          <w:trHeight w:hRule="exact" w:val="300"/>
        </w:trPr>
        <w:tc>
          <w:tcPr>
            <w:tcW w:w="0" w:type="auto"/>
          </w:tcPr>
          <w:p w14:paraId="0ED0E9F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0"/>
              <w:gridCol w:w="6485"/>
              <w:gridCol w:w="2357"/>
              <w:gridCol w:w="1262"/>
              <w:gridCol w:w="1262"/>
              <w:gridCol w:w="1262"/>
              <w:gridCol w:w="685"/>
              <w:gridCol w:w="680"/>
              <w:gridCol w:w="683"/>
            </w:tblGrid>
            <w:tr w:rsidR="00964AE3" w:rsidRPr="00964AE3" w14:paraId="7CAD76ED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FAB6E3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B0C9A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0F355EE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862C7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65.229,00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64B0B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73.434,00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DB398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54.429,00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3A2DE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112,58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FF020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74,12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CFDB8F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83,44</w:t>
                  </w:r>
                </w:p>
              </w:tc>
            </w:tr>
          </w:tbl>
          <w:p w14:paraId="25B85FD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D411A1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7EB0ACA" w14:textId="77777777" w:rsidTr="00964AE3">
        <w:trPr>
          <w:trHeight w:hRule="exact" w:val="300"/>
        </w:trPr>
        <w:tc>
          <w:tcPr>
            <w:tcW w:w="0" w:type="auto"/>
          </w:tcPr>
          <w:p w14:paraId="30C0CC3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89"/>
              <w:gridCol w:w="2357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13ED0C99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F6667C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A8911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Pomoći dane u inozemstvo i unutar općeg proračuna</w:t>
                  </w:r>
                </w:p>
              </w:tc>
              <w:tc>
                <w:tcPr>
                  <w:tcW w:w="2500" w:type="dxa"/>
                </w:tcPr>
                <w:p w14:paraId="4BD3F28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0D167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1.328,00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22B34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1.328,00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43CC6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1.328,00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04AA8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0F28E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AA2002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08090C0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E1FE04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0D3254E" w14:textId="77777777" w:rsidTr="00964AE3">
        <w:trPr>
          <w:trHeight w:hRule="exact" w:val="300"/>
        </w:trPr>
        <w:tc>
          <w:tcPr>
            <w:tcW w:w="0" w:type="auto"/>
          </w:tcPr>
          <w:p w14:paraId="5F098D7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3"/>
              <w:gridCol w:w="6481"/>
              <w:gridCol w:w="2360"/>
              <w:gridCol w:w="1258"/>
              <w:gridCol w:w="1258"/>
              <w:gridCol w:w="1258"/>
              <w:gridCol w:w="685"/>
              <w:gridCol w:w="685"/>
              <w:gridCol w:w="688"/>
            </w:tblGrid>
            <w:tr w:rsidR="00964AE3" w:rsidRPr="00964AE3" w14:paraId="3191D0DD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C8432B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9B852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57510D9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83A94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011A6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5F8C1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8DDC3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461B0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F8878D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2067DA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E0E976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99B3CB9" w14:textId="77777777" w:rsidTr="00964AE3">
        <w:trPr>
          <w:trHeight w:hRule="exact" w:val="260"/>
        </w:trPr>
        <w:tc>
          <w:tcPr>
            <w:tcW w:w="0" w:type="auto"/>
          </w:tcPr>
          <w:p w14:paraId="1F4B07D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9"/>
              <w:gridCol w:w="1902"/>
              <w:gridCol w:w="1256"/>
              <w:gridCol w:w="1256"/>
              <w:gridCol w:w="1256"/>
              <w:gridCol w:w="685"/>
              <w:gridCol w:w="685"/>
              <w:gridCol w:w="687"/>
            </w:tblGrid>
            <w:tr w:rsidR="00964AE3" w:rsidRPr="00964AE3" w14:paraId="5BF2FE32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C78892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1.3. OPĆI PRIHODI I PRIMICI - PRIHOD OD NEFINANCIJSKE IMOVINE</w:t>
                  </w:r>
                </w:p>
              </w:tc>
              <w:tc>
                <w:tcPr>
                  <w:tcW w:w="2020" w:type="dxa"/>
                </w:tcPr>
                <w:p w14:paraId="5732E3B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573DB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E8A6C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53B4D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4DF9D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75B2F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95FD17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40EA0B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037D96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FEABC34" w14:textId="77777777" w:rsidTr="00964AE3">
        <w:trPr>
          <w:trHeight w:hRule="exact" w:val="300"/>
        </w:trPr>
        <w:tc>
          <w:tcPr>
            <w:tcW w:w="0" w:type="auto"/>
          </w:tcPr>
          <w:p w14:paraId="637560E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0"/>
              <w:gridCol w:w="2358"/>
              <w:gridCol w:w="1258"/>
              <w:gridCol w:w="1258"/>
              <w:gridCol w:w="1258"/>
              <w:gridCol w:w="685"/>
              <w:gridCol w:w="685"/>
              <w:gridCol w:w="687"/>
            </w:tblGrid>
            <w:tr w:rsidR="00964AE3" w:rsidRPr="00964AE3" w14:paraId="63381C11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913FDC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FC608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33114BE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99C3C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F92BA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0C3E2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B9E0A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ECF34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23E185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7A9991F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080954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F41B5B8" w14:textId="77777777" w:rsidTr="00964AE3">
        <w:trPr>
          <w:trHeight w:hRule="exact" w:val="300"/>
        </w:trPr>
        <w:tc>
          <w:tcPr>
            <w:tcW w:w="0" w:type="auto"/>
          </w:tcPr>
          <w:p w14:paraId="3B42C56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88"/>
              <w:gridCol w:w="2358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4FB292FD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B9C925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A789E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0661F20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8FD11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55163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41A13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D3343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861AE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DC23D3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0BDCD0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C6E51B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6DCFD84" w14:textId="77777777" w:rsidTr="00964AE3">
        <w:trPr>
          <w:trHeight w:hRule="exact" w:val="260"/>
        </w:trPr>
        <w:tc>
          <w:tcPr>
            <w:tcW w:w="0" w:type="auto"/>
          </w:tcPr>
          <w:p w14:paraId="66E51E5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44"/>
              <w:gridCol w:w="1913"/>
              <w:gridCol w:w="1265"/>
              <w:gridCol w:w="1245"/>
              <w:gridCol w:w="1245"/>
              <w:gridCol w:w="677"/>
              <w:gridCol w:w="677"/>
              <w:gridCol w:w="680"/>
            </w:tblGrid>
            <w:tr w:rsidR="00964AE3" w:rsidRPr="00964AE3" w14:paraId="6A7A87C2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EC91EC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04ADD2B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789E7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10.127,00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638CE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22303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9FCEC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CB547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1746CB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79B705E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D6B425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907172F" w14:textId="77777777" w:rsidTr="00964AE3">
        <w:trPr>
          <w:trHeight w:hRule="exact" w:val="300"/>
        </w:trPr>
        <w:tc>
          <w:tcPr>
            <w:tcW w:w="0" w:type="auto"/>
          </w:tcPr>
          <w:p w14:paraId="36F678C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8"/>
              <w:gridCol w:w="6516"/>
              <w:gridCol w:w="2369"/>
              <w:gridCol w:w="1265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32E85780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8857E7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511F8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573258E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8962D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10.127,00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A2CD6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AE610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CC178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AEE69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AD1EFC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1671886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C8BC4B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B345316" w14:textId="77777777" w:rsidTr="00964AE3">
        <w:trPr>
          <w:trHeight w:hRule="exact" w:val="300"/>
        </w:trPr>
        <w:tc>
          <w:tcPr>
            <w:tcW w:w="0" w:type="auto"/>
          </w:tcPr>
          <w:p w14:paraId="60112EB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3"/>
              <w:gridCol w:w="6515"/>
              <w:gridCol w:w="2369"/>
              <w:gridCol w:w="1261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65DB6EAA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E3A135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041FC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6A432FB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89677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7.127,00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5291E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B5013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FBBBA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5B8D8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B5137E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2E315B5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68A859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E85BE83" w14:textId="77777777" w:rsidTr="00964AE3">
        <w:trPr>
          <w:trHeight w:hRule="exact" w:val="300"/>
        </w:trPr>
        <w:tc>
          <w:tcPr>
            <w:tcW w:w="0" w:type="auto"/>
          </w:tcPr>
          <w:p w14:paraId="216473A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4"/>
              <w:gridCol w:w="6509"/>
              <w:gridCol w:w="2371"/>
              <w:gridCol w:w="1262"/>
              <w:gridCol w:w="1247"/>
              <w:gridCol w:w="1247"/>
              <w:gridCol w:w="678"/>
              <w:gridCol w:w="678"/>
              <w:gridCol w:w="680"/>
            </w:tblGrid>
            <w:tr w:rsidR="00964AE3" w:rsidRPr="00964AE3" w14:paraId="1AF4A29A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5B5562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B6445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4368D6A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00D4F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F5BB1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17ABF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2CDC3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08769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AB9F4E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360EA44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AC0B8F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BDC9E56" w14:textId="77777777" w:rsidTr="00964AE3">
        <w:trPr>
          <w:trHeight w:hRule="exact" w:val="260"/>
        </w:trPr>
        <w:tc>
          <w:tcPr>
            <w:tcW w:w="0" w:type="auto"/>
          </w:tcPr>
          <w:p w14:paraId="6BEAAA6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9"/>
              <w:gridCol w:w="1902"/>
              <w:gridCol w:w="1256"/>
              <w:gridCol w:w="1256"/>
              <w:gridCol w:w="1256"/>
              <w:gridCol w:w="685"/>
              <w:gridCol w:w="685"/>
              <w:gridCol w:w="687"/>
            </w:tblGrid>
            <w:tr w:rsidR="00964AE3" w:rsidRPr="00964AE3" w14:paraId="572237F4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498840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Aktivnost A100004 PRORAČUNSKA ZALIHA</w:t>
                  </w:r>
                </w:p>
              </w:tc>
              <w:tc>
                <w:tcPr>
                  <w:tcW w:w="2020" w:type="dxa"/>
                </w:tcPr>
                <w:p w14:paraId="0A0E644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28C55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2674A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55849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5.309,00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CCFDA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2BFD9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AAC180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6C9781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A0FD14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2A998E5" w14:textId="77777777" w:rsidTr="00964AE3">
        <w:trPr>
          <w:trHeight w:hRule="exact" w:val="260"/>
        </w:trPr>
        <w:tc>
          <w:tcPr>
            <w:tcW w:w="0" w:type="auto"/>
          </w:tcPr>
          <w:p w14:paraId="79B3014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9"/>
              <w:gridCol w:w="1902"/>
              <w:gridCol w:w="1256"/>
              <w:gridCol w:w="1256"/>
              <w:gridCol w:w="1256"/>
              <w:gridCol w:w="685"/>
              <w:gridCol w:w="685"/>
              <w:gridCol w:w="687"/>
            </w:tblGrid>
            <w:tr w:rsidR="00964AE3" w:rsidRPr="00964AE3" w14:paraId="25B4E642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34548A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74000CB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F5E76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BC647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670C9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5.309,00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5AAAC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56C82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74824B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27F235F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20C085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E2D9BE8" w14:textId="77777777" w:rsidTr="00964AE3">
        <w:trPr>
          <w:trHeight w:hRule="exact" w:val="260"/>
        </w:trPr>
        <w:tc>
          <w:tcPr>
            <w:tcW w:w="0" w:type="auto"/>
          </w:tcPr>
          <w:p w14:paraId="6F5B837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7"/>
              <w:gridCol w:w="1907"/>
              <w:gridCol w:w="1258"/>
              <w:gridCol w:w="1258"/>
              <w:gridCol w:w="1258"/>
              <w:gridCol w:w="685"/>
              <w:gridCol w:w="685"/>
              <w:gridCol w:w="688"/>
            </w:tblGrid>
            <w:tr w:rsidR="00964AE3" w:rsidRPr="00964AE3" w14:paraId="1857CDBB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4CFA39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4CC350E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02F26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1B10E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63FE2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5.309,00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1AEE2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2EED9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B5C8B4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7B7C357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71C928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E82C000" w14:textId="77777777" w:rsidTr="00964AE3">
        <w:trPr>
          <w:trHeight w:hRule="exact" w:val="300"/>
        </w:trPr>
        <w:tc>
          <w:tcPr>
            <w:tcW w:w="0" w:type="auto"/>
          </w:tcPr>
          <w:p w14:paraId="46C2F7D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0"/>
              <w:gridCol w:w="2358"/>
              <w:gridCol w:w="1258"/>
              <w:gridCol w:w="1258"/>
              <w:gridCol w:w="1258"/>
              <w:gridCol w:w="685"/>
              <w:gridCol w:w="685"/>
              <w:gridCol w:w="687"/>
            </w:tblGrid>
            <w:tr w:rsidR="00964AE3" w:rsidRPr="00964AE3" w14:paraId="5D105FBC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0AA9D7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66C39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3D69E23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17ABD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287E3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7E204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5.309,00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A81A2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004CE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8923BE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8359B3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B8F963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764176B" w14:textId="77777777" w:rsidTr="00964AE3">
        <w:trPr>
          <w:trHeight w:hRule="exact" w:val="300"/>
        </w:trPr>
        <w:tc>
          <w:tcPr>
            <w:tcW w:w="0" w:type="auto"/>
          </w:tcPr>
          <w:p w14:paraId="290CC22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3"/>
              <w:gridCol w:w="6481"/>
              <w:gridCol w:w="2360"/>
              <w:gridCol w:w="1258"/>
              <w:gridCol w:w="1258"/>
              <w:gridCol w:w="1258"/>
              <w:gridCol w:w="685"/>
              <w:gridCol w:w="685"/>
              <w:gridCol w:w="688"/>
            </w:tblGrid>
            <w:tr w:rsidR="00964AE3" w:rsidRPr="00964AE3" w14:paraId="412F7A5F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981194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B37AB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38782BC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3454F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ABB81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C1D45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5.309,00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FB2DC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17D28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6F5725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5766C8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B2F0F2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1638FD0" w14:textId="77777777" w:rsidTr="00964AE3">
        <w:trPr>
          <w:trHeight w:hRule="exact" w:val="260"/>
        </w:trPr>
        <w:tc>
          <w:tcPr>
            <w:tcW w:w="0" w:type="auto"/>
          </w:tcPr>
          <w:p w14:paraId="75E320B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3"/>
              <w:gridCol w:w="1905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35D3178F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56AD2D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Kapitalni projekt K100001 UREDSKA OPREMA, NAMJEŠTAJ I UREĐAJI</w:t>
                  </w:r>
                </w:p>
              </w:tc>
              <w:tc>
                <w:tcPr>
                  <w:tcW w:w="2020" w:type="dxa"/>
                </w:tcPr>
                <w:p w14:paraId="0E274B2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7B418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8EC05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76E9E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2.655,00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F84A9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5340F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2F1804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7E3B94D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ECA491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D2119DB" w14:textId="77777777" w:rsidTr="00964AE3">
        <w:trPr>
          <w:trHeight w:hRule="exact" w:val="260"/>
        </w:trPr>
        <w:tc>
          <w:tcPr>
            <w:tcW w:w="0" w:type="auto"/>
          </w:tcPr>
          <w:p w14:paraId="2390F3D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9"/>
              <w:gridCol w:w="1902"/>
              <w:gridCol w:w="1256"/>
              <w:gridCol w:w="1256"/>
              <w:gridCol w:w="1256"/>
              <w:gridCol w:w="685"/>
              <w:gridCol w:w="685"/>
              <w:gridCol w:w="687"/>
            </w:tblGrid>
            <w:tr w:rsidR="00964AE3" w:rsidRPr="00964AE3" w14:paraId="7CB20DF7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AE700F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5B1D656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C8713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AD3A4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A19F1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6030E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40228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47A238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5CEBCB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72A4EE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A7127D7" w14:textId="77777777" w:rsidTr="00964AE3">
        <w:trPr>
          <w:trHeight w:hRule="exact" w:val="260"/>
        </w:trPr>
        <w:tc>
          <w:tcPr>
            <w:tcW w:w="0" w:type="auto"/>
          </w:tcPr>
          <w:p w14:paraId="69E9B3C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7"/>
              <w:gridCol w:w="1907"/>
              <w:gridCol w:w="1258"/>
              <w:gridCol w:w="1258"/>
              <w:gridCol w:w="1258"/>
              <w:gridCol w:w="685"/>
              <w:gridCol w:w="685"/>
              <w:gridCol w:w="688"/>
            </w:tblGrid>
            <w:tr w:rsidR="00964AE3" w:rsidRPr="00964AE3" w14:paraId="6E21A6AF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5A3F07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3D4C6D5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0B0B8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C615F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46132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59984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32F4B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4E2068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C047D8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34FE0D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8966736" w14:textId="77777777" w:rsidTr="00964AE3">
        <w:trPr>
          <w:trHeight w:hRule="exact" w:val="300"/>
        </w:trPr>
        <w:tc>
          <w:tcPr>
            <w:tcW w:w="0" w:type="auto"/>
          </w:tcPr>
          <w:p w14:paraId="421242A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5"/>
              <w:gridCol w:w="2356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4D93195C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19357C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9A809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6E434BB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BD5E5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2.655,00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D7F60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2.655,00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05877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2.655,00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2B9B4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F1D18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700323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F40ACC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F31E7C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3337638" w14:textId="77777777" w:rsidTr="00964AE3">
        <w:trPr>
          <w:trHeight w:hRule="exact" w:val="300"/>
        </w:trPr>
        <w:tc>
          <w:tcPr>
            <w:tcW w:w="0" w:type="auto"/>
          </w:tcPr>
          <w:p w14:paraId="0D023DE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89"/>
              <w:gridCol w:w="2357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7F034B30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A0CFAF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03C25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5E439F2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3D9EA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FCD77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E3E0A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2E456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28647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6A40FE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3C685FB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B2C728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D091708" w14:textId="77777777" w:rsidTr="00964AE3">
        <w:tc>
          <w:tcPr>
            <w:tcW w:w="0" w:type="auto"/>
          </w:tcPr>
          <w:p w14:paraId="284B2ADF" w14:textId="77777777" w:rsidR="00AE6B59" w:rsidRPr="00AE6B59" w:rsidRDefault="00AE6B59" w:rsidP="00AE6B59">
            <w:pPr>
              <w:pageBreakBefore/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  <w:bookmarkStart w:id="3" w:name="JR_PAGE_ANCHOR_0_5"/>
            <w:bookmarkEnd w:id="3"/>
          </w:p>
        </w:tc>
        <w:tc>
          <w:tcPr>
            <w:tcW w:w="0" w:type="auto"/>
          </w:tcPr>
          <w:p w14:paraId="66B86F6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C96735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2D3E84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6821E6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8D4CA2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65D171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C4C633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986165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8148CE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76D7C3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E421F3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9B482C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833ADCF" w14:textId="77777777" w:rsidTr="00964AE3">
        <w:trPr>
          <w:trHeight w:hRule="exact" w:val="240"/>
        </w:trPr>
        <w:tc>
          <w:tcPr>
            <w:tcW w:w="0" w:type="auto"/>
          </w:tcPr>
          <w:p w14:paraId="20C55D7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00DC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  <w:r w:rsidRPr="00AE6B59">
              <w:rPr>
                <w:rFonts w:eastAsia="Arimo"/>
                <w:b/>
                <w:color w:val="000000"/>
                <w:sz w:val="16"/>
                <w:szCs w:val="16"/>
                <w:lang w:eastAsia="hr-HR"/>
              </w:rPr>
              <w:t>OPĆINA RAKOVICA</w:t>
            </w:r>
          </w:p>
        </w:tc>
        <w:tc>
          <w:tcPr>
            <w:tcW w:w="0" w:type="auto"/>
          </w:tcPr>
          <w:p w14:paraId="6D3D59D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5AB8E8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188992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068568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DCBEEA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E726D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AC894A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B37A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F923CC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554F8CF" w14:textId="77777777" w:rsidTr="00964AE3">
        <w:trPr>
          <w:trHeight w:hRule="exact" w:val="240"/>
        </w:trPr>
        <w:tc>
          <w:tcPr>
            <w:tcW w:w="0" w:type="auto"/>
          </w:tcPr>
          <w:p w14:paraId="219FCB8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F87A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814FA4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7D3188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86050C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208A1E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039496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0FC4F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69C360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1370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239FAB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606304B" w14:textId="77777777" w:rsidTr="00964AE3">
        <w:trPr>
          <w:trHeight w:hRule="exact" w:val="260"/>
        </w:trPr>
        <w:tc>
          <w:tcPr>
            <w:tcW w:w="0" w:type="auto"/>
          </w:tcPr>
          <w:p w14:paraId="27D9D00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6A0D86AD" w14:textId="77777777" w:rsidR="00AE6B59" w:rsidRPr="00AE6B59" w:rsidRDefault="00AE6B59" w:rsidP="00AE6B59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3F4810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E4E16DC" w14:textId="77777777" w:rsidTr="00964AE3">
        <w:trPr>
          <w:trHeight w:hRule="exact" w:val="720"/>
        </w:trPr>
        <w:tc>
          <w:tcPr>
            <w:tcW w:w="0" w:type="auto"/>
          </w:tcPr>
          <w:p w14:paraId="6677B62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96"/>
              <w:gridCol w:w="6967"/>
              <w:gridCol w:w="1886"/>
              <w:gridCol w:w="1246"/>
              <w:gridCol w:w="1246"/>
              <w:gridCol w:w="1246"/>
              <w:gridCol w:w="26"/>
              <w:gridCol w:w="26"/>
              <w:gridCol w:w="651"/>
              <w:gridCol w:w="679"/>
              <w:gridCol w:w="651"/>
              <w:gridCol w:w="26"/>
            </w:tblGrid>
            <w:tr w:rsidR="00964AE3" w:rsidRPr="00964AE3" w14:paraId="42B0DAC6" w14:textId="77777777" w:rsidTr="00964AE3">
              <w:trPr>
                <w:trHeight w:hRule="exact" w:val="240"/>
              </w:trPr>
              <w:tc>
                <w:tcPr>
                  <w:tcW w:w="700" w:type="dxa"/>
                </w:tcPr>
                <w:p w14:paraId="1993578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</w:tcPr>
                <w:p w14:paraId="44917E5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1CA9384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E0159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09A924F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38FCBD4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F7001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68CAAF3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1FA45ACD" w14:textId="77777777" w:rsidTr="00964AE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15C5B93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5E6FC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0AF3237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A4AE4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BF958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D8B99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09554D6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2887E11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00" w:type="dxa"/>
                </w:tcPr>
                <w:p w14:paraId="7FD39D7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744D34E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50F344D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1709AF3D" w14:textId="77777777" w:rsidTr="00964AE3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7F3C1F8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92223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4138277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24E1D7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9CD9BB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FDBF03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9AFF9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4C11A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4D3C2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3/1</w:t>
                  </w:r>
                </w:p>
              </w:tc>
            </w:tr>
          </w:tbl>
          <w:p w14:paraId="69946F6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E83B89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6A5079A" w14:textId="77777777" w:rsidTr="00964AE3">
        <w:trPr>
          <w:trHeight w:hRule="exact" w:val="80"/>
        </w:trPr>
        <w:tc>
          <w:tcPr>
            <w:tcW w:w="0" w:type="auto"/>
          </w:tcPr>
          <w:p w14:paraId="34CFB5D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F7FAA4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FB385C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5213C4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7114C6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DABD2A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3BCE0A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0024E6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3870EB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F4DB83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3A0DCF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D48BD8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A9CA64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112620C" w14:textId="77777777" w:rsidTr="00964AE3">
        <w:trPr>
          <w:trHeight w:hRule="exact" w:val="260"/>
        </w:trPr>
        <w:tc>
          <w:tcPr>
            <w:tcW w:w="0" w:type="auto"/>
          </w:tcPr>
          <w:p w14:paraId="6421962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92"/>
              <w:gridCol w:w="1898"/>
              <w:gridCol w:w="1272"/>
              <w:gridCol w:w="1272"/>
              <w:gridCol w:w="1272"/>
              <w:gridCol w:w="679"/>
              <w:gridCol w:w="679"/>
              <w:gridCol w:w="682"/>
            </w:tblGrid>
            <w:tr w:rsidR="00964AE3" w:rsidRPr="00964AE3" w14:paraId="5E368156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78A55F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  <w:t>Razdjel 005 JEDINSTVENI UPRAVNI ODJEL</w:t>
                  </w:r>
                </w:p>
              </w:tc>
              <w:tc>
                <w:tcPr>
                  <w:tcW w:w="2020" w:type="dxa"/>
                </w:tcPr>
                <w:p w14:paraId="1111ECD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B76F1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  <w:t>3.741.119,00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2D725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  <w:t>3.186.789,00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87404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  <w:t>2.899.294,00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BAB0A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  <w:t>85,18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16BE1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  <w:t>90,98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088767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  <w:t>77,50</w:t>
                  </w:r>
                </w:p>
              </w:tc>
            </w:tr>
          </w:tbl>
          <w:p w14:paraId="6C0C979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A210D9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5427B26" w14:textId="77777777" w:rsidTr="00964AE3">
        <w:trPr>
          <w:trHeight w:hRule="exact" w:val="260"/>
        </w:trPr>
        <w:tc>
          <w:tcPr>
            <w:tcW w:w="0" w:type="auto"/>
          </w:tcPr>
          <w:p w14:paraId="59482F3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92"/>
              <w:gridCol w:w="1898"/>
              <w:gridCol w:w="1272"/>
              <w:gridCol w:w="1272"/>
              <w:gridCol w:w="1272"/>
              <w:gridCol w:w="679"/>
              <w:gridCol w:w="679"/>
              <w:gridCol w:w="682"/>
            </w:tblGrid>
            <w:tr w:rsidR="00964AE3" w:rsidRPr="00964AE3" w14:paraId="009E5951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147338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  <w:t>Glava 00501 JEDINSTVENI UPRAVNI ODJEL</w:t>
                  </w:r>
                </w:p>
              </w:tc>
              <w:tc>
                <w:tcPr>
                  <w:tcW w:w="2020" w:type="dxa"/>
                </w:tcPr>
                <w:p w14:paraId="6391B6B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1C369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  <w:t>3.741.119,00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66449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  <w:t>3.186.789,00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61847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  <w:t>2.899.294,00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235A2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  <w:t>85,18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46D93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  <w:t>90,98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F07283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FFFFFF"/>
                      <w:sz w:val="16"/>
                      <w:szCs w:val="16"/>
                      <w:lang w:eastAsia="hr-HR"/>
                    </w:rPr>
                    <w:t>77,50</w:t>
                  </w:r>
                </w:p>
              </w:tc>
            </w:tr>
          </w:tbl>
          <w:p w14:paraId="55D526C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D3E976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F9386ED" w14:textId="77777777" w:rsidTr="00964AE3">
        <w:trPr>
          <w:trHeight w:hRule="exact" w:val="260"/>
        </w:trPr>
        <w:tc>
          <w:tcPr>
            <w:tcW w:w="0" w:type="auto"/>
          </w:tcPr>
          <w:p w14:paraId="327B0DB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92"/>
              <w:gridCol w:w="1898"/>
              <w:gridCol w:w="1272"/>
              <w:gridCol w:w="1272"/>
              <w:gridCol w:w="1272"/>
              <w:gridCol w:w="679"/>
              <w:gridCol w:w="679"/>
              <w:gridCol w:w="682"/>
            </w:tblGrid>
            <w:tr w:rsidR="00964AE3" w:rsidRPr="00964AE3" w14:paraId="76DD85CC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5C8EB3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Glavni program E10 JEDINSTVENI UPRAVNI ODJEL</w:t>
                  </w:r>
                </w:p>
              </w:tc>
              <w:tc>
                <w:tcPr>
                  <w:tcW w:w="2020" w:type="dxa"/>
                </w:tcPr>
                <w:p w14:paraId="77F43B0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894F2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3.741.119,00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AECD0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3.186.789,00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FB9BF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2.899.294,00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9B558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85,18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2E1EF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90,98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2670FF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77,50</w:t>
                  </w:r>
                </w:p>
              </w:tc>
            </w:tr>
          </w:tbl>
          <w:p w14:paraId="2B62CD2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8646C1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62EBAA5" w14:textId="77777777" w:rsidTr="00964AE3">
        <w:trPr>
          <w:trHeight w:hRule="exact" w:val="260"/>
        </w:trPr>
        <w:tc>
          <w:tcPr>
            <w:tcW w:w="0" w:type="auto"/>
          </w:tcPr>
          <w:p w14:paraId="29ABDA0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8"/>
              <w:gridCol w:w="1897"/>
              <w:gridCol w:w="1264"/>
              <w:gridCol w:w="1264"/>
              <w:gridCol w:w="1264"/>
              <w:gridCol w:w="679"/>
              <w:gridCol w:w="679"/>
              <w:gridCol w:w="681"/>
            </w:tblGrid>
            <w:tr w:rsidR="00964AE3" w:rsidRPr="00964AE3" w14:paraId="39FB1E48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0D85DF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Program 5001 JAVNA UPRAVA I ADMNINISTRACIJA</w:t>
                  </w:r>
                </w:p>
              </w:tc>
              <w:tc>
                <w:tcPr>
                  <w:tcW w:w="2020" w:type="dxa"/>
                </w:tcPr>
                <w:p w14:paraId="479AA12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24504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556.517,25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2751E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456.710,00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7D328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448.215,00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074BD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82,07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F4596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98,14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215D0E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80,54</w:t>
                  </w:r>
                </w:p>
              </w:tc>
            </w:tr>
          </w:tbl>
          <w:p w14:paraId="71C5822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11DFAE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AF5AA3D" w14:textId="77777777" w:rsidTr="00964AE3">
        <w:trPr>
          <w:trHeight w:hRule="exact" w:val="260"/>
        </w:trPr>
        <w:tc>
          <w:tcPr>
            <w:tcW w:w="0" w:type="auto"/>
          </w:tcPr>
          <w:p w14:paraId="39BB202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5"/>
              <w:gridCol w:w="1895"/>
              <w:gridCol w:w="1264"/>
              <w:gridCol w:w="1264"/>
              <w:gridCol w:w="1264"/>
              <w:gridCol w:w="679"/>
              <w:gridCol w:w="684"/>
              <w:gridCol w:w="681"/>
            </w:tblGrid>
            <w:tr w:rsidR="00964AE3" w:rsidRPr="00964AE3" w14:paraId="6AB459C4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ACDA50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Aktivnost A100001 STRUČNO, ADMINISTRATIVNO I TEHNIČKO OSOBLJE</w:t>
                  </w:r>
                </w:p>
              </w:tc>
              <w:tc>
                <w:tcPr>
                  <w:tcW w:w="2020" w:type="dxa"/>
                </w:tcPr>
                <w:p w14:paraId="1E40D91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D5B94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232.626,00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32864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186.472,00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57352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186.472,00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9FED4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80,16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5E358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A383E2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80,16</w:t>
                  </w:r>
                </w:p>
              </w:tc>
            </w:tr>
          </w:tbl>
          <w:p w14:paraId="23E4B5F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82628B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D815BA1" w14:textId="77777777" w:rsidTr="00964AE3">
        <w:trPr>
          <w:trHeight w:hRule="exact" w:val="260"/>
        </w:trPr>
        <w:tc>
          <w:tcPr>
            <w:tcW w:w="0" w:type="auto"/>
          </w:tcPr>
          <w:p w14:paraId="0D9095E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7"/>
              <w:gridCol w:w="1899"/>
              <w:gridCol w:w="1265"/>
              <w:gridCol w:w="1265"/>
              <w:gridCol w:w="1265"/>
              <w:gridCol w:w="679"/>
              <w:gridCol w:w="684"/>
              <w:gridCol w:w="682"/>
            </w:tblGrid>
            <w:tr w:rsidR="00964AE3" w:rsidRPr="00964AE3" w14:paraId="4259F1A6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ED31A5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0160 Opće javne usluge koje nisu drugdje svrstane</w:t>
                  </w:r>
                </w:p>
              </w:tc>
              <w:tc>
                <w:tcPr>
                  <w:tcW w:w="2020" w:type="dxa"/>
                </w:tcPr>
                <w:p w14:paraId="03A6D65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78E9B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232.626,00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AB213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186.472,00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253D7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186.472,00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B441A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80,16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4725F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4894CF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80,16</w:t>
                  </w:r>
                </w:p>
              </w:tc>
            </w:tr>
          </w:tbl>
          <w:p w14:paraId="0F98525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19A74D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57604C3" w14:textId="77777777" w:rsidTr="00964AE3">
        <w:trPr>
          <w:trHeight w:hRule="exact" w:val="260"/>
        </w:trPr>
        <w:tc>
          <w:tcPr>
            <w:tcW w:w="0" w:type="auto"/>
          </w:tcPr>
          <w:p w14:paraId="66A5358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88"/>
              <w:gridCol w:w="1903"/>
              <w:gridCol w:w="1266"/>
              <w:gridCol w:w="1266"/>
              <w:gridCol w:w="1266"/>
              <w:gridCol w:w="685"/>
              <w:gridCol w:w="685"/>
              <w:gridCol w:w="687"/>
            </w:tblGrid>
            <w:tr w:rsidR="00964AE3" w:rsidRPr="00964AE3" w14:paraId="2E0997B9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B03A0F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0542CF3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134BC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168.227,00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4E642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168.227,00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66521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168.227,00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680F3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1CF9D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DAA6C4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10E4E3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CDAEAF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D3FF57F" w14:textId="77777777" w:rsidTr="00964AE3">
        <w:trPr>
          <w:trHeight w:hRule="exact" w:val="300"/>
        </w:trPr>
        <w:tc>
          <w:tcPr>
            <w:tcW w:w="0" w:type="auto"/>
          </w:tcPr>
          <w:p w14:paraId="2BA19BA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6"/>
              <w:gridCol w:w="6477"/>
              <w:gridCol w:w="2353"/>
              <w:gridCol w:w="1265"/>
              <w:gridCol w:w="1265"/>
              <w:gridCol w:w="1265"/>
              <w:gridCol w:w="684"/>
              <w:gridCol w:w="684"/>
              <w:gridCol w:w="687"/>
            </w:tblGrid>
            <w:tr w:rsidR="00964AE3" w:rsidRPr="00964AE3" w14:paraId="7C7163FE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1DD6EA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EB92E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266E85D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11B3F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168.227,00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3103C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168.227,00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6B0AC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168.227,00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88C56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094C3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4BCDCD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25160E7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A34F8F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9C4E1B5" w14:textId="77777777" w:rsidTr="00964AE3">
        <w:trPr>
          <w:trHeight w:hRule="exact" w:val="300"/>
        </w:trPr>
        <w:tc>
          <w:tcPr>
            <w:tcW w:w="0" w:type="auto"/>
          </w:tcPr>
          <w:p w14:paraId="59B9D3D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0"/>
              <w:gridCol w:w="6471"/>
              <w:gridCol w:w="2353"/>
              <w:gridCol w:w="1265"/>
              <w:gridCol w:w="1265"/>
              <w:gridCol w:w="1265"/>
              <w:gridCol w:w="685"/>
              <w:gridCol w:w="685"/>
              <w:gridCol w:w="687"/>
            </w:tblGrid>
            <w:tr w:rsidR="00964AE3" w:rsidRPr="00964AE3" w14:paraId="09692650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900BC9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50C74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14:paraId="01F8B18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BF424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155.949,00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5DE35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155.949,00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E7CA7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155.949,00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4EF7B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831CF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BFC4ED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21EF71E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9F07BA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F555F35" w14:textId="77777777" w:rsidTr="00964AE3">
        <w:trPr>
          <w:trHeight w:hRule="exact" w:val="300"/>
        </w:trPr>
        <w:tc>
          <w:tcPr>
            <w:tcW w:w="0" w:type="auto"/>
          </w:tcPr>
          <w:p w14:paraId="3113920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6480"/>
              <w:gridCol w:w="2355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0FB61C64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6D5F60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4B479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0805A99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48FCB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12.278,00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14156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12.278,00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8511B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12.278,00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056D7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45AC8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EF95EC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86BD3D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BAB8D3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94CF22D" w14:textId="77777777" w:rsidTr="00964AE3">
        <w:trPr>
          <w:trHeight w:hRule="exact" w:val="260"/>
        </w:trPr>
        <w:tc>
          <w:tcPr>
            <w:tcW w:w="0" w:type="auto"/>
          </w:tcPr>
          <w:p w14:paraId="4932412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44"/>
              <w:gridCol w:w="1913"/>
              <w:gridCol w:w="1265"/>
              <w:gridCol w:w="1245"/>
              <w:gridCol w:w="1245"/>
              <w:gridCol w:w="677"/>
              <w:gridCol w:w="677"/>
              <w:gridCol w:w="680"/>
            </w:tblGrid>
            <w:tr w:rsidR="00964AE3" w:rsidRPr="00964AE3" w14:paraId="538B8826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7F976C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284E06A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614EF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46.154,00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202D7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7CAA6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A24DD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9221A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022D67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2AF2F49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59F3F5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AB21450" w14:textId="77777777" w:rsidTr="00964AE3">
        <w:trPr>
          <w:trHeight w:hRule="exact" w:val="300"/>
        </w:trPr>
        <w:tc>
          <w:tcPr>
            <w:tcW w:w="0" w:type="auto"/>
          </w:tcPr>
          <w:p w14:paraId="67F3637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8"/>
              <w:gridCol w:w="6516"/>
              <w:gridCol w:w="2369"/>
              <w:gridCol w:w="1265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31B0CAD2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F3BB22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2D9D6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60FBD37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ECDA7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46.154,00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85FDB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624FC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9C903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565E7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E738B3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6661AE4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C67F1B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DF08685" w14:textId="77777777" w:rsidTr="00964AE3">
        <w:trPr>
          <w:trHeight w:hRule="exact" w:val="300"/>
        </w:trPr>
        <w:tc>
          <w:tcPr>
            <w:tcW w:w="0" w:type="auto"/>
          </w:tcPr>
          <w:p w14:paraId="2CC2186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3"/>
              <w:gridCol w:w="6511"/>
              <w:gridCol w:w="2369"/>
              <w:gridCol w:w="1265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09FEAF7E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D3005D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5D90D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14:paraId="6E8AE36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43731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A3E11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FF537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3134D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C4589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787A62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0A9F2F8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7EEC46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68F3D70" w14:textId="77777777" w:rsidTr="00964AE3">
        <w:trPr>
          <w:trHeight w:hRule="exact" w:val="300"/>
        </w:trPr>
        <w:tc>
          <w:tcPr>
            <w:tcW w:w="0" w:type="auto"/>
          </w:tcPr>
          <w:p w14:paraId="4F65688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3"/>
              <w:gridCol w:w="6515"/>
              <w:gridCol w:w="2369"/>
              <w:gridCol w:w="1261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6D378FC7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06785B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82922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122EC57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5ACE9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B40E3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92E10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D06D9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09FB3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8F795B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0793C0A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A51935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A19F05A" w14:textId="77777777" w:rsidTr="00964AE3">
        <w:trPr>
          <w:trHeight w:hRule="exact" w:val="260"/>
        </w:trPr>
        <w:tc>
          <w:tcPr>
            <w:tcW w:w="0" w:type="auto"/>
          </w:tcPr>
          <w:p w14:paraId="3034C5A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2"/>
              <w:gridCol w:w="1904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11E750AB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39095C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4.7. PRIHOD OD NAKNADE ZA UREĐENJE VODA</w:t>
                  </w:r>
                </w:p>
              </w:tc>
              <w:tc>
                <w:tcPr>
                  <w:tcW w:w="2020" w:type="dxa"/>
                </w:tcPr>
                <w:p w14:paraId="0CCFC16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3B3D8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18.245,00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B30A0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18.245,00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938C2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18.245,00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755C9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6DAFD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1FFEB0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720E78A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03771E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A34A413" w14:textId="77777777" w:rsidTr="00964AE3">
        <w:trPr>
          <w:trHeight w:hRule="exact" w:val="300"/>
        </w:trPr>
        <w:tc>
          <w:tcPr>
            <w:tcW w:w="0" w:type="auto"/>
          </w:tcPr>
          <w:p w14:paraId="30269E7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84"/>
              <w:gridCol w:w="2355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577E2CCD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498FE2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5C469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4B0BD4F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F5A24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18.245,00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5E7CF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18.245,00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EDECE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18.245,00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A5F81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2C521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F56296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E89A81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202384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0FC03E5" w14:textId="77777777" w:rsidTr="00964AE3">
        <w:trPr>
          <w:trHeight w:hRule="exact" w:val="300"/>
        </w:trPr>
        <w:tc>
          <w:tcPr>
            <w:tcW w:w="0" w:type="auto"/>
          </w:tcPr>
          <w:p w14:paraId="608748E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0"/>
              <w:gridCol w:w="6477"/>
              <w:gridCol w:w="2356"/>
              <w:gridCol w:w="1262"/>
              <w:gridCol w:w="1262"/>
              <w:gridCol w:w="1262"/>
              <w:gridCol w:w="685"/>
              <w:gridCol w:w="685"/>
              <w:gridCol w:w="687"/>
            </w:tblGrid>
            <w:tr w:rsidR="00964AE3" w:rsidRPr="00964AE3" w14:paraId="6361C101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10514F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015CE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14:paraId="7E55233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33E79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18.245,00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486F2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18.245,00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DC5F0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18.245,00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36EDD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4FC1A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7C3F38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38362A1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0F98F5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59C549E" w14:textId="77777777" w:rsidTr="00964AE3">
        <w:trPr>
          <w:trHeight w:hRule="exact" w:val="260"/>
        </w:trPr>
        <w:tc>
          <w:tcPr>
            <w:tcW w:w="0" w:type="auto"/>
          </w:tcPr>
          <w:p w14:paraId="6F2E507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3"/>
              <w:gridCol w:w="1903"/>
              <w:gridCol w:w="1266"/>
              <w:gridCol w:w="1266"/>
              <w:gridCol w:w="1266"/>
              <w:gridCol w:w="680"/>
              <w:gridCol w:w="680"/>
              <w:gridCol w:w="682"/>
            </w:tblGrid>
            <w:tr w:rsidR="00964AE3" w:rsidRPr="00964AE3" w14:paraId="70F34ED4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ED2C59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Aktivnost A100002 TROŠKOVI REDOVNOG RADA</w:t>
                  </w:r>
                </w:p>
              </w:tc>
              <w:tc>
                <w:tcPr>
                  <w:tcW w:w="2020" w:type="dxa"/>
                </w:tcPr>
                <w:p w14:paraId="56F4222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CE1CC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213.237,25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32375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202.939,00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81B7A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194.444,00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6E902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95,17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9CFAE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95,81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951C4B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91,19</w:t>
                  </w:r>
                </w:p>
              </w:tc>
            </w:tr>
          </w:tbl>
          <w:p w14:paraId="4124126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FE1D45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976579C" w14:textId="77777777" w:rsidTr="00964AE3">
        <w:trPr>
          <w:trHeight w:hRule="exact" w:val="260"/>
        </w:trPr>
        <w:tc>
          <w:tcPr>
            <w:tcW w:w="0" w:type="auto"/>
          </w:tcPr>
          <w:p w14:paraId="4966F5A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9"/>
              <w:gridCol w:w="1900"/>
              <w:gridCol w:w="1265"/>
              <w:gridCol w:w="1265"/>
              <w:gridCol w:w="1265"/>
              <w:gridCol w:w="680"/>
              <w:gridCol w:w="680"/>
              <w:gridCol w:w="682"/>
            </w:tblGrid>
            <w:tr w:rsidR="00964AE3" w:rsidRPr="00964AE3" w14:paraId="5B34008B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DEB1A1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0160 Opće javne usluge koje nisu drugdje svrstane</w:t>
                  </w:r>
                </w:p>
              </w:tc>
              <w:tc>
                <w:tcPr>
                  <w:tcW w:w="2020" w:type="dxa"/>
                </w:tcPr>
                <w:p w14:paraId="0F54484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64E16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213.237,25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27BC3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202.939,00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6CE36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194.444,00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5D84B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95,17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B9628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95,81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C06C80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91,19</w:t>
                  </w:r>
                </w:p>
              </w:tc>
            </w:tr>
          </w:tbl>
          <w:p w14:paraId="7505AC3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5AD6E8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A2C5856" w14:textId="77777777" w:rsidTr="00964AE3">
        <w:trPr>
          <w:trHeight w:hRule="exact" w:val="260"/>
        </w:trPr>
        <w:tc>
          <w:tcPr>
            <w:tcW w:w="0" w:type="auto"/>
          </w:tcPr>
          <w:p w14:paraId="6C0BCD6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92"/>
              <w:gridCol w:w="1904"/>
              <w:gridCol w:w="1266"/>
              <w:gridCol w:w="1266"/>
              <w:gridCol w:w="1266"/>
              <w:gridCol w:w="685"/>
              <w:gridCol w:w="680"/>
              <w:gridCol w:w="687"/>
            </w:tblGrid>
            <w:tr w:rsidR="00964AE3" w:rsidRPr="00964AE3" w14:paraId="6C924BA9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BD4623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3DC93BB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03A90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180.244,00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774B9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191.239,00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9B39D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180.244,00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07CFF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106,10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C21A2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94,25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772722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36D782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9A7170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604DAF8" w14:textId="77777777" w:rsidTr="00964AE3">
        <w:trPr>
          <w:trHeight w:hRule="exact" w:val="300"/>
        </w:trPr>
        <w:tc>
          <w:tcPr>
            <w:tcW w:w="0" w:type="auto"/>
          </w:tcPr>
          <w:p w14:paraId="1245DCC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5"/>
              <w:gridCol w:w="6478"/>
              <w:gridCol w:w="2353"/>
              <w:gridCol w:w="1266"/>
              <w:gridCol w:w="1266"/>
              <w:gridCol w:w="1266"/>
              <w:gridCol w:w="685"/>
              <w:gridCol w:w="680"/>
              <w:gridCol w:w="687"/>
            </w:tblGrid>
            <w:tr w:rsidR="00964AE3" w:rsidRPr="00964AE3" w14:paraId="3EA2D3DB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D3433D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B5554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2595A25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82C9A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180.244,00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80411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191.239,00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4E461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180.244,00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E4547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106,10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8977B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94,25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6C214B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07A644B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0A5DC6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94C5452" w14:textId="77777777" w:rsidTr="00964AE3">
        <w:trPr>
          <w:trHeight w:hRule="exact" w:val="300"/>
        </w:trPr>
        <w:tc>
          <w:tcPr>
            <w:tcW w:w="0" w:type="auto"/>
          </w:tcPr>
          <w:p w14:paraId="4351327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6475"/>
              <w:gridCol w:w="2353"/>
              <w:gridCol w:w="1265"/>
              <w:gridCol w:w="1265"/>
              <w:gridCol w:w="1265"/>
              <w:gridCol w:w="685"/>
              <w:gridCol w:w="680"/>
              <w:gridCol w:w="687"/>
            </w:tblGrid>
            <w:tr w:rsidR="00964AE3" w:rsidRPr="00964AE3" w14:paraId="62D24894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D0AA97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13518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292C97F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CDCCD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177.111,00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38619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188.106,00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03F57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177.111,00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ED488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106,21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050D0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94,15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ED1D48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38374F4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CEA084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F5F68D6" w14:textId="77777777" w:rsidTr="00964AE3">
        <w:trPr>
          <w:trHeight w:hRule="exact" w:val="300"/>
        </w:trPr>
        <w:tc>
          <w:tcPr>
            <w:tcW w:w="0" w:type="auto"/>
          </w:tcPr>
          <w:p w14:paraId="004BC76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88"/>
              <w:gridCol w:w="2358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4709C730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62D666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BE48C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Financijski rashodi</w:t>
                  </w:r>
                </w:p>
              </w:tc>
              <w:tc>
                <w:tcPr>
                  <w:tcW w:w="2500" w:type="dxa"/>
                </w:tcPr>
                <w:p w14:paraId="0CFB97F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02DBF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3.133,00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BD73C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3.133,00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0EE24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3.133,00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0C4B0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A67DE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039735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D2B515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1DBFC0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5464984" w14:textId="77777777" w:rsidTr="00964AE3">
        <w:trPr>
          <w:trHeight w:hRule="exact" w:val="260"/>
        </w:trPr>
        <w:tc>
          <w:tcPr>
            <w:tcW w:w="0" w:type="auto"/>
          </w:tcPr>
          <w:p w14:paraId="1A45B59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4"/>
              <w:gridCol w:w="1904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0983502D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F54C94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1.2. OPĆI PRIHODI I PRIMICI - PRIHOD OD FINANCIJSKE IMOVINE</w:t>
                  </w:r>
                </w:p>
              </w:tc>
              <w:tc>
                <w:tcPr>
                  <w:tcW w:w="2020" w:type="dxa"/>
                </w:tcPr>
                <w:p w14:paraId="72BBB8E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B19AF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93956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D6904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2.300,00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6A4FD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8670C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5A0810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0DA7854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EB0875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34CAA70" w14:textId="77777777" w:rsidTr="00964AE3">
        <w:trPr>
          <w:trHeight w:hRule="exact" w:val="300"/>
        </w:trPr>
        <w:tc>
          <w:tcPr>
            <w:tcW w:w="0" w:type="auto"/>
          </w:tcPr>
          <w:p w14:paraId="747F061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0"/>
              <w:gridCol w:w="2358"/>
              <w:gridCol w:w="1258"/>
              <w:gridCol w:w="1258"/>
              <w:gridCol w:w="1258"/>
              <w:gridCol w:w="685"/>
              <w:gridCol w:w="685"/>
              <w:gridCol w:w="687"/>
            </w:tblGrid>
            <w:tr w:rsidR="00964AE3" w:rsidRPr="00964AE3" w14:paraId="696B1A04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81AC3C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D6891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5255BCE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3CAE5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F8A02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242D7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2.300,00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F1046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42928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8FCE85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CD1EA5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C16D74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7367648" w14:textId="77777777" w:rsidTr="00964AE3">
        <w:trPr>
          <w:trHeight w:hRule="exact" w:val="300"/>
        </w:trPr>
        <w:tc>
          <w:tcPr>
            <w:tcW w:w="0" w:type="auto"/>
          </w:tcPr>
          <w:p w14:paraId="2F334BA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88"/>
              <w:gridCol w:w="2358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1EC44FF1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DEA0BA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CDE92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54771F3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F55FE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6D732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E8067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4D1F4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B6DAE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3F8118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6C3B8E5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3D1805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FBEF655" w14:textId="77777777" w:rsidTr="00964AE3">
        <w:trPr>
          <w:trHeight w:hRule="exact" w:val="300"/>
        </w:trPr>
        <w:tc>
          <w:tcPr>
            <w:tcW w:w="0" w:type="auto"/>
          </w:tcPr>
          <w:p w14:paraId="5F6483B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88"/>
              <w:gridCol w:w="2358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508D129C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E1E025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4C649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Financijski rashodi</w:t>
                  </w:r>
                </w:p>
              </w:tc>
              <w:tc>
                <w:tcPr>
                  <w:tcW w:w="2500" w:type="dxa"/>
                </w:tcPr>
                <w:p w14:paraId="1DBB323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83625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6194E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9B2DB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35118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EF533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45874F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F0FB87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923DC1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F355278" w14:textId="77777777" w:rsidTr="00964AE3">
        <w:tc>
          <w:tcPr>
            <w:tcW w:w="0" w:type="auto"/>
          </w:tcPr>
          <w:p w14:paraId="3BFCF984" w14:textId="77777777" w:rsidR="00AE6B59" w:rsidRPr="00AE6B59" w:rsidRDefault="00AE6B59" w:rsidP="00AE6B59">
            <w:pPr>
              <w:pageBreakBefore/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  <w:bookmarkStart w:id="4" w:name="JR_PAGE_ANCHOR_0_6"/>
            <w:bookmarkEnd w:id="4"/>
          </w:p>
        </w:tc>
        <w:tc>
          <w:tcPr>
            <w:tcW w:w="0" w:type="auto"/>
          </w:tcPr>
          <w:p w14:paraId="72FD003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EFF025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809D03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B86D87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F2BA71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8B7323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70D6B2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8D4797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A45341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BEBDFA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2EFAAD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F7AA5B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5904EE8" w14:textId="77777777" w:rsidTr="00964AE3">
        <w:trPr>
          <w:trHeight w:hRule="exact" w:val="240"/>
        </w:trPr>
        <w:tc>
          <w:tcPr>
            <w:tcW w:w="0" w:type="auto"/>
          </w:tcPr>
          <w:p w14:paraId="3BA9CDB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6A72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  <w:r w:rsidRPr="00AE6B59">
              <w:rPr>
                <w:rFonts w:eastAsia="Arimo"/>
                <w:b/>
                <w:color w:val="000000"/>
                <w:sz w:val="16"/>
                <w:szCs w:val="16"/>
                <w:lang w:eastAsia="hr-HR"/>
              </w:rPr>
              <w:t>OPĆINA RAKOVICA</w:t>
            </w:r>
          </w:p>
        </w:tc>
        <w:tc>
          <w:tcPr>
            <w:tcW w:w="0" w:type="auto"/>
          </w:tcPr>
          <w:p w14:paraId="3D872E5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60917F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5E95B9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46A6E5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216EC7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9B525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C271D3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8B07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3B72EE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DD96852" w14:textId="77777777" w:rsidTr="00964AE3">
        <w:trPr>
          <w:trHeight w:hRule="exact" w:val="240"/>
        </w:trPr>
        <w:tc>
          <w:tcPr>
            <w:tcW w:w="0" w:type="auto"/>
          </w:tcPr>
          <w:p w14:paraId="4C2FEA1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3EC4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3FBAED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9703D0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1E2599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392B43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E197A9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04141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D542B0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2E81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78F41B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A512A9C" w14:textId="77777777" w:rsidTr="00964AE3">
        <w:trPr>
          <w:trHeight w:hRule="exact" w:val="260"/>
        </w:trPr>
        <w:tc>
          <w:tcPr>
            <w:tcW w:w="0" w:type="auto"/>
          </w:tcPr>
          <w:p w14:paraId="6883CCE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2358C630" w14:textId="77777777" w:rsidR="00AE6B59" w:rsidRPr="00AE6B59" w:rsidRDefault="00AE6B59" w:rsidP="00AE6B59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FB7D41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2EEA23D" w14:textId="77777777" w:rsidTr="00964AE3">
        <w:trPr>
          <w:trHeight w:hRule="exact" w:val="720"/>
        </w:trPr>
        <w:tc>
          <w:tcPr>
            <w:tcW w:w="0" w:type="auto"/>
          </w:tcPr>
          <w:p w14:paraId="46DC86D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96"/>
              <w:gridCol w:w="6967"/>
              <w:gridCol w:w="1886"/>
              <w:gridCol w:w="1246"/>
              <w:gridCol w:w="1246"/>
              <w:gridCol w:w="1246"/>
              <w:gridCol w:w="26"/>
              <w:gridCol w:w="26"/>
              <w:gridCol w:w="651"/>
              <w:gridCol w:w="679"/>
              <w:gridCol w:w="651"/>
              <w:gridCol w:w="26"/>
            </w:tblGrid>
            <w:tr w:rsidR="00964AE3" w:rsidRPr="00964AE3" w14:paraId="6D12223F" w14:textId="77777777" w:rsidTr="00964AE3">
              <w:trPr>
                <w:trHeight w:hRule="exact" w:val="240"/>
              </w:trPr>
              <w:tc>
                <w:tcPr>
                  <w:tcW w:w="700" w:type="dxa"/>
                </w:tcPr>
                <w:p w14:paraId="152E2D6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</w:tcPr>
                <w:p w14:paraId="27911BA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04DE3E2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02C39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4E157F5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29C4365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66088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50627AE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58A59CCC" w14:textId="77777777" w:rsidTr="00964AE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6BB8B06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54B12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771C9BC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91ECA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2F985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F4B9E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2F8D449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598C1A2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00" w:type="dxa"/>
                </w:tcPr>
                <w:p w14:paraId="6ED371A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40BCE63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29D7D8D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01B95DA0" w14:textId="77777777" w:rsidTr="00964AE3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647D13E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715DE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712D6B9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684A06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90A334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75F37D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EDFA4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A7B1F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6221D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3/1</w:t>
                  </w:r>
                </w:p>
              </w:tc>
            </w:tr>
          </w:tbl>
          <w:p w14:paraId="3F4963C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D86441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EF51B9F" w14:textId="77777777" w:rsidTr="00964AE3">
        <w:trPr>
          <w:trHeight w:hRule="exact" w:val="80"/>
        </w:trPr>
        <w:tc>
          <w:tcPr>
            <w:tcW w:w="0" w:type="auto"/>
          </w:tcPr>
          <w:p w14:paraId="37D2B21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906CB1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4AAD83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934ED0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E74F5F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80DAE5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FE6521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1E81A5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04666B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7DFA41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9A7F5B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B8AD0D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779992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5E0A083" w14:textId="77777777" w:rsidTr="00964AE3">
        <w:trPr>
          <w:trHeight w:hRule="exact" w:val="260"/>
        </w:trPr>
        <w:tc>
          <w:tcPr>
            <w:tcW w:w="0" w:type="auto"/>
          </w:tcPr>
          <w:p w14:paraId="7C31944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7"/>
              <w:gridCol w:w="1901"/>
              <w:gridCol w:w="1256"/>
              <w:gridCol w:w="1256"/>
              <w:gridCol w:w="1261"/>
              <w:gridCol w:w="684"/>
              <w:gridCol w:w="684"/>
              <w:gridCol w:w="687"/>
            </w:tblGrid>
            <w:tr w:rsidR="00964AE3" w:rsidRPr="00964AE3" w14:paraId="369DE1C3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51248C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1.3. OPĆI PRIHODI I PRIMICI - PRIHOD OD NEFINANCIJSKE IMOVINE</w:t>
                  </w:r>
                </w:p>
              </w:tc>
              <w:tc>
                <w:tcPr>
                  <w:tcW w:w="2020" w:type="dxa"/>
                </w:tcPr>
                <w:p w14:paraId="797DC96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A3BA6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33AAF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325E2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10.800,00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53069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3185F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130,12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7ECE86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130,12</w:t>
                  </w:r>
                </w:p>
              </w:tc>
            </w:tr>
          </w:tbl>
          <w:p w14:paraId="61EABDD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581F6A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7E0ADEC" w14:textId="77777777" w:rsidTr="00964AE3">
        <w:trPr>
          <w:trHeight w:hRule="exact" w:val="300"/>
        </w:trPr>
        <w:tc>
          <w:tcPr>
            <w:tcW w:w="0" w:type="auto"/>
          </w:tcPr>
          <w:p w14:paraId="757AA9B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8"/>
              <w:gridCol w:w="6488"/>
              <w:gridCol w:w="2357"/>
              <w:gridCol w:w="1257"/>
              <w:gridCol w:w="1257"/>
              <w:gridCol w:w="1262"/>
              <w:gridCol w:w="685"/>
              <w:gridCol w:w="685"/>
              <w:gridCol w:w="687"/>
            </w:tblGrid>
            <w:tr w:rsidR="00964AE3" w:rsidRPr="00964AE3" w14:paraId="5326E3A7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DCEA3E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73CD6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249CEB6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006ED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8.300,00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A826F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8.300,00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EA84F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10.800,00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FB4E3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F4A29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130,12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50D87F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130,12</w:t>
                  </w:r>
                </w:p>
              </w:tc>
            </w:tr>
          </w:tbl>
          <w:p w14:paraId="15F8695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5EE091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4CCBEB7" w14:textId="77777777" w:rsidTr="00964AE3">
        <w:trPr>
          <w:trHeight w:hRule="exact" w:val="300"/>
        </w:trPr>
        <w:tc>
          <w:tcPr>
            <w:tcW w:w="0" w:type="auto"/>
          </w:tcPr>
          <w:p w14:paraId="117D117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88"/>
              <w:gridCol w:w="2358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025ACC35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614278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3D0DF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174E28E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84142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0563F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D9187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9.800,00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8C018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23FE7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134,25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7E54A2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134,25</w:t>
                  </w:r>
                </w:p>
              </w:tc>
            </w:tr>
          </w:tbl>
          <w:p w14:paraId="7058C16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800767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E8530F9" w14:textId="77777777" w:rsidTr="00964AE3">
        <w:trPr>
          <w:trHeight w:hRule="exact" w:val="300"/>
        </w:trPr>
        <w:tc>
          <w:tcPr>
            <w:tcW w:w="0" w:type="auto"/>
          </w:tcPr>
          <w:p w14:paraId="1DBD616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6490"/>
              <w:gridCol w:w="2357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230C8B17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54D732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463E8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14:paraId="2CD9D22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61025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A345A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B307A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398D8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F7314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C299A2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3340A38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1CF734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70A8429" w14:textId="77777777" w:rsidTr="00964AE3">
        <w:trPr>
          <w:trHeight w:hRule="exact" w:val="260"/>
        </w:trPr>
        <w:tc>
          <w:tcPr>
            <w:tcW w:w="0" w:type="auto"/>
          </w:tcPr>
          <w:p w14:paraId="76B4884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44"/>
              <w:gridCol w:w="1913"/>
              <w:gridCol w:w="1265"/>
              <w:gridCol w:w="1245"/>
              <w:gridCol w:w="1245"/>
              <w:gridCol w:w="677"/>
              <w:gridCol w:w="677"/>
              <w:gridCol w:w="680"/>
            </w:tblGrid>
            <w:tr w:rsidR="00964AE3" w:rsidRPr="00964AE3" w14:paraId="1E3E7389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6DE465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183C88F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5E2E2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21.293,25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1DC5F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40843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1D635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78B1E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F4DFF0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5CE3122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E3B612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7293239" w14:textId="77777777" w:rsidTr="00964AE3">
        <w:trPr>
          <w:trHeight w:hRule="exact" w:val="300"/>
        </w:trPr>
        <w:tc>
          <w:tcPr>
            <w:tcW w:w="0" w:type="auto"/>
          </w:tcPr>
          <w:p w14:paraId="097CE9D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8"/>
              <w:gridCol w:w="6516"/>
              <w:gridCol w:w="2369"/>
              <w:gridCol w:w="1265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2CA58E9F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822D75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ACB57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7BBB912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BC014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21.293,25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89A32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462A3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CEB92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A0FA7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8B541A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665D3E8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233C56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B41EDC1" w14:textId="77777777" w:rsidTr="00964AE3">
        <w:trPr>
          <w:trHeight w:hRule="exact" w:val="300"/>
        </w:trPr>
        <w:tc>
          <w:tcPr>
            <w:tcW w:w="0" w:type="auto"/>
          </w:tcPr>
          <w:p w14:paraId="42788FD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513"/>
              <w:gridCol w:w="2368"/>
              <w:gridCol w:w="1265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5C024F84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632405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DADCE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175AB7C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49505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18.793,25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9C0DE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CDE06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27DEC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9AA46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6A1E60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5FB164E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378C59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AA78FA7" w14:textId="77777777" w:rsidTr="00964AE3">
        <w:trPr>
          <w:trHeight w:hRule="exact" w:val="300"/>
        </w:trPr>
        <w:tc>
          <w:tcPr>
            <w:tcW w:w="0" w:type="auto"/>
          </w:tcPr>
          <w:p w14:paraId="6B4AD72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3"/>
              <w:gridCol w:w="6515"/>
              <w:gridCol w:w="2369"/>
              <w:gridCol w:w="1261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00B7FBE0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12D15C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A8B9F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Financijski rashodi</w:t>
                  </w:r>
                </w:p>
              </w:tc>
              <w:tc>
                <w:tcPr>
                  <w:tcW w:w="2500" w:type="dxa"/>
                </w:tcPr>
                <w:p w14:paraId="48F3610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DDD54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4CFF0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E0ACB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50093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7F013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A5E5A3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2D46789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38C5BB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1ED9663" w14:textId="77777777" w:rsidTr="00964AE3">
        <w:trPr>
          <w:trHeight w:hRule="exact" w:val="260"/>
        </w:trPr>
        <w:tc>
          <w:tcPr>
            <w:tcW w:w="0" w:type="auto"/>
          </w:tcPr>
          <w:p w14:paraId="493EC7C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9"/>
              <w:gridCol w:w="1906"/>
              <w:gridCol w:w="1258"/>
              <w:gridCol w:w="1258"/>
              <w:gridCol w:w="1258"/>
              <w:gridCol w:w="685"/>
              <w:gridCol w:w="685"/>
              <w:gridCol w:w="687"/>
            </w:tblGrid>
            <w:tr w:rsidR="00964AE3" w:rsidRPr="00964AE3" w14:paraId="49C6BDB9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883182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4.7. PRIHOD OD NAKNADE ZA UREĐENJE VODA</w:t>
                  </w:r>
                </w:p>
              </w:tc>
              <w:tc>
                <w:tcPr>
                  <w:tcW w:w="2020" w:type="dxa"/>
                </w:tcPr>
                <w:p w14:paraId="28434BF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C71A5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4AC8A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01C12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5CF93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D1CEA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7F2D44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68694DC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ADAAB6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8258E18" w14:textId="77777777" w:rsidTr="00964AE3">
        <w:trPr>
          <w:trHeight w:hRule="exact" w:val="300"/>
        </w:trPr>
        <w:tc>
          <w:tcPr>
            <w:tcW w:w="0" w:type="auto"/>
          </w:tcPr>
          <w:p w14:paraId="32AF07E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0"/>
              <w:gridCol w:w="2358"/>
              <w:gridCol w:w="1258"/>
              <w:gridCol w:w="1258"/>
              <w:gridCol w:w="1258"/>
              <w:gridCol w:w="685"/>
              <w:gridCol w:w="685"/>
              <w:gridCol w:w="687"/>
            </w:tblGrid>
            <w:tr w:rsidR="00964AE3" w:rsidRPr="00964AE3" w14:paraId="32D95E25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FCE8AF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B54CF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13558A1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9FC50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56CFF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74636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168D9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42703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BD699D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7FD876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43FA18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F225A8E" w14:textId="77777777" w:rsidTr="00964AE3">
        <w:trPr>
          <w:trHeight w:hRule="exact" w:val="300"/>
        </w:trPr>
        <w:tc>
          <w:tcPr>
            <w:tcW w:w="0" w:type="auto"/>
          </w:tcPr>
          <w:p w14:paraId="23C8E97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88"/>
              <w:gridCol w:w="2358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2B22523F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DB13D4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892F8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00F11A6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8E720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BA430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A939F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2229F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B2175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236608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EB9F2B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EA0EFF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8CED96A" w14:textId="77777777" w:rsidTr="00964AE3">
        <w:trPr>
          <w:trHeight w:hRule="exact" w:val="260"/>
        </w:trPr>
        <w:tc>
          <w:tcPr>
            <w:tcW w:w="0" w:type="auto"/>
          </w:tcPr>
          <w:p w14:paraId="03F8B72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28"/>
              <w:gridCol w:w="1907"/>
              <w:gridCol w:w="1251"/>
              <w:gridCol w:w="1251"/>
              <w:gridCol w:w="1251"/>
              <w:gridCol w:w="685"/>
              <w:gridCol w:w="685"/>
              <w:gridCol w:w="688"/>
            </w:tblGrid>
            <w:tr w:rsidR="00964AE3" w:rsidRPr="00964AE3" w14:paraId="79E529AA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7981F0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4.G. PRIHOD OD REFUNDACIJE ŠTETE</w:t>
                  </w:r>
                </w:p>
              </w:tc>
              <w:tc>
                <w:tcPr>
                  <w:tcW w:w="2020" w:type="dxa"/>
                </w:tcPr>
                <w:p w14:paraId="21EB15A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AB684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CC9B9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79353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FA43A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02805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3024A3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677C663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A6AA87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39D2184" w14:textId="77777777" w:rsidTr="00964AE3">
        <w:trPr>
          <w:trHeight w:hRule="exact" w:val="300"/>
        </w:trPr>
        <w:tc>
          <w:tcPr>
            <w:tcW w:w="0" w:type="auto"/>
          </w:tcPr>
          <w:p w14:paraId="1277AA1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501"/>
              <w:gridCol w:w="2362"/>
              <w:gridCol w:w="1252"/>
              <w:gridCol w:w="1252"/>
              <w:gridCol w:w="1252"/>
              <w:gridCol w:w="686"/>
              <w:gridCol w:w="686"/>
              <w:gridCol w:w="688"/>
            </w:tblGrid>
            <w:tr w:rsidR="00964AE3" w:rsidRPr="00964AE3" w14:paraId="5C23EFE1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3C46A5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2FE0A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54CAFD4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62674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20DF4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2210B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E719C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D60D4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BC8A9B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69B6644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531D3F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86A2CD4" w14:textId="77777777" w:rsidTr="00964AE3">
        <w:trPr>
          <w:trHeight w:hRule="exact" w:val="300"/>
        </w:trPr>
        <w:tc>
          <w:tcPr>
            <w:tcW w:w="0" w:type="auto"/>
          </w:tcPr>
          <w:p w14:paraId="2E1B91A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98"/>
              <w:gridCol w:w="2362"/>
              <w:gridCol w:w="1252"/>
              <w:gridCol w:w="1252"/>
              <w:gridCol w:w="1252"/>
              <w:gridCol w:w="685"/>
              <w:gridCol w:w="685"/>
              <w:gridCol w:w="688"/>
            </w:tblGrid>
            <w:tr w:rsidR="00964AE3" w:rsidRPr="00964AE3" w14:paraId="70BAA201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2B09A0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12B66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74EC1A3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B725A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2D020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B4093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D20C5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3080D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7CC392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2E5E9C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946B3B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D43756B" w14:textId="77777777" w:rsidTr="00964AE3">
        <w:trPr>
          <w:trHeight w:hRule="exact" w:val="260"/>
        </w:trPr>
        <w:tc>
          <w:tcPr>
            <w:tcW w:w="0" w:type="auto"/>
          </w:tcPr>
          <w:p w14:paraId="1C46B2A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1"/>
              <w:gridCol w:w="1900"/>
              <w:gridCol w:w="1260"/>
              <w:gridCol w:w="1260"/>
              <w:gridCol w:w="1260"/>
              <w:gridCol w:w="684"/>
              <w:gridCol w:w="684"/>
              <w:gridCol w:w="687"/>
            </w:tblGrid>
            <w:tr w:rsidR="00964AE3" w:rsidRPr="00964AE3" w14:paraId="699EF8DC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F41AC2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Aktivnost A100003 KANDIDIRANJE PROJEKATA NA  DRŽAVNOJ I LOKALNOJ RAZINI</w:t>
                  </w:r>
                </w:p>
              </w:tc>
              <w:tc>
                <w:tcPr>
                  <w:tcW w:w="2020" w:type="dxa"/>
                </w:tcPr>
                <w:p w14:paraId="75773AE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1C643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3EB01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F6F95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C7556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24BE2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CA0385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2BE0F2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0580EF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5BDDA76" w14:textId="77777777" w:rsidTr="00964AE3">
        <w:trPr>
          <w:trHeight w:hRule="exact" w:val="260"/>
        </w:trPr>
        <w:tc>
          <w:tcPr>
            <w:tcW w:w="0" w:type="auto"/>
          </w:tcPr>
          <w:p w14:paraId="4FFC799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1"/>
              <w:gridCol w:w="1900"/>
              <w:gridCol w:w="1260"/>
              <w:gridCol w:w="1260"/>
              <w:gridCol w:w="1260"/>
              <w:gridCol w:w="684"/>
              <w:gridCol w:w="684"/>
              <w:gridCol w:w="687"/>
            </w:tblGrid>
            <w:tr w:rsidR="00964AE3" w:rsidRPr="00964AE3" w14:paraId="313F855D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3D1691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0160 Opće javne usluge koje nisu drugdje svrstane</w:t>
                  </w:r>
                </w:p>
              </w:tc>
              <w:tc>
                <w:tcPr>
                  <w:tcW w:w="2020" w:type="dxa"/>
                </w:tcPr>
                <w:p w14:paraId="33B9DCB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55434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01E83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37148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1C151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6262E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7793DA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6CEC1C1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8FFBB3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558CB7A" w14:textId="77777777" w:rsidTr="00964AE3">
        <w:trPr>
          <w:trHeight w:hRule="exact" w:val="260"/>
        </w:trPr>
        <w:tc>
          <w:tcPr>
            <w:tcW w:w="0" w:type="auto"/>
          </w:tcPr>
          <w:p w14:paraId="1F72C48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4"/>
              <w:gridCol w:w="1902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2465DC3E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0EA127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14:paraId="7ED3F5A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8453B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8BC4E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0CD73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A8120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C9266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4D2572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72BEFA0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38AF80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E2C00CF" w14:textId="77777777" w:rsidTr="00964AE3">
        <w:trPr>
          <w:trHeight w:hRule="exact" w:val="300"/>
        </w:trPr>
        <w:tc>
          <w:tcPr>
            <w:tcW w:w="0" w:type="auto"/>
          </w:tcPr>
          <w:p w14:paraId="5A82D8F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84"/>
              <w:gridCol w:w="2355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1DF4072B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8CB61A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6E84F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73F0834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E9ECF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34074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09443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8B5FC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E7298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E318CD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35C3BCE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1330AA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4940899" w14:textId="77777777" w:rsidTr="00964AE3">
        <w:trPr>
          <w:trHeight w:hRule="exact" w:val="300"/>
        </w:trPr>
        <w:tc>
          <w:tcPr>
            <w:tcW w:w="0" w:type="auto"/>
          </w:tcPr>
          <w:p w14:paraId="4927C6C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6480"/>
              <w:gridCol w:w="2355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2DA79E19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600FE3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25092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0ADCE51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4DD84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701B9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DEBE2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32B42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35A33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7C3628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26902B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19B0EC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3217C3E" w14:textId="77777777" w:rsidTr="00964AE3">
        <w:trPr>
          <w:trHeight w:hRule="exact" w:val="260"/>
        </w:trPr>
        <w:tc>
          <w:tcPr>
            <w:tcW w:w="0" w:type="auto"/>
          </w:tcPr>
          <w:p w14:paraId="0E1A908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1"/>
              <w:gridCol w:w="1900"/>
              <w:gridCol w:w="1260"/>
              <w:gridCol w:w="1260"/>
              <w:gridCol w:w="1260"/>
              <w:gridCol w:w="684"/>
              <w:gridCol w:w="684"/>
              <w:gridCol w:w="687"/>
            </w:tblGrid>
            <w:tr w:rsidR="00964AE3" w:rsidRPr="00964AE3" w14:paraId="60CDA905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C28493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 xml:space="preserve">Aktivnost A100004 KANDIDIRANJE EU PROJEKATA </w:t>
                  </w:r>
                </w:p>
              </w:tc>
              <w:tc>
                <w:tcPr>
                  <w:tcW w:w="2020" w:type="dxa"/>
                </w:tcPr>
                <w:p w14:paraId="208C99B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F1F52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575DD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B7FE8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ACAA4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0E58A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86D366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CDA123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4F982F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7E9004D" w14:textId="77777777" w:rsidTr="00964AE3">
        <w:trPr>
          <w:trHeight w:hRule="exact" w:val="260"/>
        </w:trPr>
        <w:tc>
          <w:tcPr>
            <w:tcW w:w="0" w:type="auto"/>
          </w:tcPr>
          <w:p w14:paraId="46A839C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1"/>
              <w:gridCol w:w="1900"/>
              <w:gridCol w:w="1260"/>
              <w:gridCol w:w="1260"/>
              <w:gridCol w:w="1260"/>
              <w:gridCol w:w="684"/>
              <w:gridCol w:w="684"/>
              <w:gridCol w:w="687"/>
            </w:tblGrid>
            <w:tr w:rsidR="00964AE3" w:rsidRPr="00964AE3" w14:paraId="4683A55C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EBE612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0160 Opće javne usluge koje nisu drugdje svrstane</w:t>
                  </w:r>
                </w:p>
              </w:tc>
              <w:tc>
                <w:tcPr>
                  <w:tcW w:w="2020" w:type="dxa"/>
                </w:tcPr>
                <w:p w14:paraId="28A24D1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754EF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63361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1FF56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15C4A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265E3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AFA11A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36B880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F4F151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87F2F74" w14:textId="77777777" w:rsidTr="00964AE3">
        <w:trPr>
          <w:trHeight w:hRule="exact" w:val="260"/>
        </w:trPr>
        <w:tc>
          <w:tcPr>
            <w:tcW w:w="0" w:type="auto"/>
          </w:tcPr>
          <w:p w14:paraId="70BD67D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4"/>
              <w:gridCol w:w="1902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44F538B9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D462D4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14:paraId="7842D14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63999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08E99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F5F94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6823A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2DA7B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588320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0E8DF1C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681B16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BD44640" w14:textId="77777777" w:rsidTr="00964AE3">
        <w:trPr>
          <w:trHeight w:hRule="exact" w:val="300"/>
        </w:trPr>
        <w:tc>
          <w:tcPr>
            <w:tcW w:w="0" w:type="auto"/>
          </w:tcPr>
          <w:p w14:paraId="724C652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84"/>
              <w:gridCol w:w="2355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4E185332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7D19E9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BD4EB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5C825A5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D07F7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B7CDF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65DB6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9F6B6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E8AFA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7A773F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63C932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CE6583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0C0E434" w14:textId="77777777" w:rsidTr="00964AE3">
        <w:trPr>
          <w:trHeight w:hRule="exact" w:val="300"/>
        </w:trPr>
        <w:tc>
          <w:tcPr>
            <w:tcW w:w="0" w:type="auto"/>
          </w:tcPr>
          <w:p w14:paraId="3997C52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6480"/>
              <w:gridCol w:w="2355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0FF25426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E73B3C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C492C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1B3F28E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109BC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35F3A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D1CC0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8DDBE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39E3D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8E68E6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E92EEE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5E3D72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685C654" w14:textId="77777777" w:rsidTr="00964AE3">
        <w:trPr>
          <w:trHeight w:hRule="exact" w:val="260"/>
        </w:trPr>
        <w:tc>
          <w:tcPr>
            <w:tcW w:w="0" w:type="auto"/>
          </w:tcPr>
          <w:p w14:paraId="12FF893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50"/>
              <w:gridCol w:w="1911"/>
              <w:gridCol w:w="1264"/>
              <w:gridCol w:w="1244"/>
              <w:gridCol w:w="1244"/>
              <w:gridCol w:w="677"/>
              <w:gridCol w:w="677"/>
              <w:gridCol w:w="679"/>
            </w:tblGrid>
            <w:tr w:rsidR="00964AE3" w:rsidRPr="00964AE3" w14:paraId="4FCCC8BB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03FD32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Kapitalni projekt K100001 DIGITALIZACIJA USLUGA LOKALNE SAMOUPRAVE</w:t>
                  </w:r>
                </w:p>
              </w:tc>
              <w:tc>
                <w:tcPr>
                  <w:tcW w:w="2020" w:type="dxa"/>
                </w:tcPr>
                <w:p w14:paraId="5B9466A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329BE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24.000,00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95116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C9F76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2634B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C03C3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4D2387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7E3D7AC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79D3EF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4D21C5C" w14:textId="77777777" w:rsidTr="00964AE3">
        <w:trPr>
          <w:trHeight w:hRule="exact" w:val="260"/>
        </w:trPr>
        <w:tc>
          <w:tcPr>
            <w:tcW w:w="0" w:type="auto"/>
          </w:tcPr>
          <w:p w14:paraId="55163F4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50"/>
              <w:gridCol w:w="1911"/>
              <w:gridCol w:w="1264"/>
              <w:gridCol w:w="1244"/>
              <w:gridCol w:w="1244"/>
              <w:gridCol w:w="677"/>
              <w:gridCol w:w="677"/>
              <w:gridCol w:w="679"/>
            </w:tblGrid>
            <w:tr w:rsidR="00964AE3" w:rsidRPr="00964AE3" w14:paraId="5275C998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185B06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0160 Opće javne usluge koje nisu drugdje svrstane</w:t>
                  </w:r>
                </w:p>
              </w:tc>
              <w:tc>
                <w:tcPr>
                  <w:tcW w:w="2020" w:type="dxa"/>
                </w:tcPr>
                <w:p w14:paraId="10CD28B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9F273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24.000,00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B0D1D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6FAD1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4FAF0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FAACE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4C91D4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0BC3B60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E2AA39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3F4B545" w14:textId="77777777" w:rsidTr="00964AE3">
        <w:tc>
          <w:tcPr>
            <w:tcW w:w="0" w:type="auto"/>
          </w:tcPr>
          <w:p w14:paraId="3B96ED3C" w14:textId="77777777" w:rsidR="00AE6B59" w:rsidRPr="00AE6B59" w:rsidRDefault="00AE6B59" w:rsidP="00AE6B59">
            <w:pPr>
              <w:pageBreakBefore/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  <w:bookmarkStart w:id="5" w:name="JR_PAGE_ANCHOR_0_7"/>
            <w:bookmarkEnd w:id="5"/>
          </w:p>
        </w:tc>
        <w:tc>
          <w:tcPr>
            <w:tcW w:w="0" w:type="auto"/>
          </w:tcPr>
          <w:p w14:paraId="2817DB5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647139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FC85AE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4544D3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1226BF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095367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757CC4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E45619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6BEB45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D19C54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0B0F8F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04B4DC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87E8665" w14:textId="77777777" w:rsidTr="00964AE3">
        <w:trPr>
          <w:trHeight w:hRule="exact" w:val="240"/>
        </w:trPr>
        <w:tc>
          <w:tcPr>
            <w:tcW w:w="0" w:type="auto"/>
          </w:tcPr>
          <w:p w14:paraId="0DDB055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7A19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  <w:r w:rsidRPr="00AE6B59">
              <w:rPr>
                <w:rFonts w:eastAsia="Arimo"/>
                <w:b/>
                <w:color w:val="000000"/>
                <w:sz w:val="16"/>
                <w:szCs w:val="16"/>
                <w:lang w:eastAsia="hr-HR"/>
              </w:rPr>
              <w:t>OPĆINA RAKOVICA</w:t>
            </w:r>
          </w:p>
        </w:tc>
        <w:tc>
          <w:tcPr>
            <w:tcW w:w="0" w:type="auto"/>
          </w:tcPr>
          <w:p w14:paraId="70AFA57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D6B2D6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3BAAA2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B1E882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D5A7F9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E6109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53D565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5E05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11BF47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9D53343" w14:textId="77777777" w:rsidTr="00964AE3">
        <w:trPr>
          <w:trHeight w:hRule="exact" w:val="240"/>
        </w:trPr>
        <w:tc>
          <w:tcPr>
            <w:tcW w:w="0" w:type="auto"/>
          </w:tcPr>
          <w:p w14:paraId="38F6B2A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F671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49385D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A82A63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12FFB7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8CE58B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F2D906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9F920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3A7352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FDAC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568356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C1A012C" w14:textId="77777777" w:rsidTr="00964AE3">
        <w:trPr>
          <w:trHeight w:hRule="exact" w:val="260"/>
        </w:trPr>
        <w:tc>
          <w:tcPr>
            <w:tcW w:w="0" w:type="auto"/>
          </w:tcPr>
          <w:p w14:paraId="331C8DC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697899A2" w14:textId="77777777" w:rsidR="00AE6B59" w:rsidRPr="00AE6B59" w:rsidRDefault="00AE6B59" w:rsidP="00AE6B59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2AAC37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257884C" w14:textId="77777777" w:rsidTr="00964AE3">
        <w:trPr>
          <w:trHeight w:hRule="exact" w:val="720"/>
        </w:trPr>
        <w:tc>
          <w:tcPr>
            <w:tcW w:w="0" w:type="auto"/>
          </w:tcPr>
          <w:p w14:paraId="0CABFDB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96"/>
              <w:gridCol w:w="6967"/>
              <w:gridCol w:w="1886"/>
              <w:gridCol w:w="1246"/>
              <w:gridCol w:w="1246"/>
              <w:gridCol w:w="1246"/>
              <w:gridCol w:w="26"/>
              <w:gridCol w:w="26"/>
              <w:gridCol w:w="651"/>
              <w:gridCol w:w="679"/>
              <w:gridCol w:w="651"/>
              <w:gridCol w:w="26"/>
            </w:tblGrid>
            <w:tr w:rsidR="00964AE3" w:rsidRPr="00964AE3" w14:paraId="24F7811C" w14:textId="77777777" w:rsidTr="00964AE3">
              <w:trPr>
                <w:trHeight w:hRule="exact" w:val="240"/>
              </w:trPr>
              <w:tc>
                <w:tcPr>
                  <w:tcW w:w="700" w:type="dxa"/>
                </w:tcPr>
                <w:p w14:paraId="3D31B57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</w:tcPr>
                <w:p w14:paraId="370A86F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29E8A68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4A032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7B67D52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5968CE7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C4DBB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2F2E797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2277E9C9" w14:textId="77777777" w:rsidTr="00964AE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620DAB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72E27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5366B61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654A1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D7CF6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3CC96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67087C7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4B9AE21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00" w:type="dxa"/>
                </w:tcPr>
                <w:p w14:paraId="0FDFE9B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1C16D4A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32E8A7B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63FD67FF" w14:textId="77777777" w:rsidTr="00964AE3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6D507B9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3A32DB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661CE2A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D2FE41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14EA59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13289B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D9E36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F4FF6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F6829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3/1</w:t>
                  </w:r>
                </w:p>
              </w:tc>
            </w:tr>
          </w:tbl>
          <w:p w14:paraId="0B8B8CD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3A7AAF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6F482D8" w14:textId="77777777" w:rsidTr="00964AE3">
        <w:trPr>
          <w:trHeight w:hRule="exact" w:val="80"/>
        </w:trPr>
        <w:tc>
          <w:tcPr>
            <w:tcW w:w="0" w:type="auto"/>
          </w:tcPr>
          <w:p w14:paraId="0314A40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9E560E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FC37F3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9F5720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82322D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6FD99A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9FD8BC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EE8AD9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F5807D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F32A84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56EF42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C994AC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FD62FC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8581FBD" w14:textId="77777777" w:rsidTr="00964AE3">
        <w:trPr>
          <w:trHeight w:hRule="exact" w:val="260"/>
        </w:trPr>
        <w:tc>
          <w:tcPr>
            <w:tcW w:w="0" w:type="auto"/>
          </w:tcPr>
          <w:p w14:paraId="2D4C7B3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66"/>
              <w:gridCol w:w="1906"/>
              <w:gridCol w:w="1262"/>
              <w:gridCol w:w="1241"/>
              <w:gridCol w:w="1241"/>
              <w:gridCol w:w="676"/>
              <w:gridCol w:w="676"/>
              <w:gridCol w:w="678"/>
            </w:tblGrid>
            <w:tr w:rsidR="00964AE3" w:rsidRPr="00964AE3" w14:paraId="5F885CBB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A2022F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5.6. POMOĆI OD IZVANPRORAČUNSKOG KORISNIKA</w:t>
                  </w:r>
                </w:p>
              </w:tc>
              <w:tc>
                <w:tcPr>
                  <w:tcW w:w="2020" w:type="dxa"/>
                </w:tcPr>
                <w:p w14:paraId="6DEAD8E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8F774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DF872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51C5E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211E3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91A0F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3D7F96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0D5A4A2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BDA7F7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525314F" w14:textId="77777777" w:rsidTr="00964AE3">
        <w:trPr>
          <w:trHeight w:hRule="exact" w:val="300"/>
        </w:trPr>
        <w:tc>
          <w:tcPr>
            <w:tcW w:w="0" w:type="auto"/>
          </w:tcPr>
          <w:p w14:paraId="17C6820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521"/>
              <w:gridCol w:w="2367"/>
              <w:gridCol w:w="1265"/>
              <w:gridCol w:w="1245"/>
              <w:gridCol w:w="1245"/>
              <w:gridCol w:w="677"/>
              <w:gridCol w:w="677"/>
              <w:gridCol w:w="680"/>
            </w:tblGrid>
            <w:tr w:rsidR="00964AE3" w:rsidRPr="00964AE3" w14:paraId="06093E3B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576533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63C35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694ACB2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61A25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9DBC6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5151F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C28AC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5305E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3155FC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2BA5002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402A94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8D3993C" w14:textId="77777777" w:rsidTr="00964AE3">
        <w:trPr>
          <w:trHeight w:hRule="exact" w:val="300"/>
        </w:trPr>
        <w:tc>
          <w:tcPr>
            <w:tcW w:w="0" w:type="auto"/>
          </w:tcPr>
          <w:p w14:paraId="1EE16AC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4"/>
              <w:gridCol w:w="6516"/>
              <w:gridCol w:w="2367"/>
              <w:gridCol w:w="1265"/>
              <w:gridCol w:w="1245"/>
              <w:gridCol w:w="1245"/>
              <w:gridCol w:w="677"/>
              <w:gridCol w:w="677"/>
              <w:gridCol w:w="680"/>
            </w:tblGrid>
            <w:tr w:rsidR="00964AE3" w:rsidRPr="00964AE3" w14:paraId="7914DAE6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8CB492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C1978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52E02C9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1C001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3D2F2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46C41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DE30F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08BEC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68AE23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301EACF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3DEE3B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D91B229" w14:textId="77777777" w:rsidTr="00964AE3">
        <w:trPr>
          <w:trHeight w:hRule="exact" w:val="260"/>
        </w:trPr>
        <w:tc>
          <w:tcPr>
            <w:tcW w:w="0" w:type="auto"/>
          </w:tcPr>
          <w:p w14:paraId="28AA68E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0"/>
              <w:gridCol w:w="1908"/>
              <w:gridCol w:w="1263"/>
              <w:gridCol w:w="1258"/>
              <w:gridCol w:w="1258"/>
              <w:gridCol w:w="681"/>
              <w:gridCol w:w="685"/>
              <w:gridCol w:w="683"/>
            </w:tblGrid>
            <w:tr w:rsidR="00964AE3" w:rsidRPr="00964AE3" w14:paraId="2929387F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C86C15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Tekući projekt T100001 NABAVA OPREME I DRUGE IMOVINE</w:t>
                  </w:r>
                </w:p>
              </w:tc>
              <w:tc>
                <w:tcPr>
                  <w:tcW w:w="2020" w:type="dxa"/>
                </w:tcPr>
                <w:p w14:paraId="48B4815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D208A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26.654,00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A2845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7.299,00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BB2A9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7.299,00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5D8C7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27,38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E19DA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C68BD0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27,38</w:t>
                  </w:r>
                </w:p>
              </w:tc>
            </w:tr>
          </w:tbl>
          <w:p w14:paraId="2D69306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7720E0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D3BA334" w14:textId="77777777" w:rsidTr="00964AE3">
        <w:trPr>
          <w:trHeight w:hRule="exact" w:val="260"/>
        </w:trPr>
        <w:tc>
          <w:tcPr>
            <w:tcW w:w="0" w:type="auto"/>
          </w:tcPr>
          <w:p w14:paraId="496C938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21"/>
              <w:gridCol w:w="1903"/>
              <w:gridCol w:w="1261"/>
              <w:gridCol w:w="1257"/>
              <w:gridCol w:w="1257"/>
              <w:gridCol w:w="680"/>
              <w:gridCol w:w="685"/>
              <w:gridCol w:w="682"/>
            </w:tblGrid>
            <w:tr w:rsidR="00964AE3" w:rsidRPr="00964AE3" w14:paraId="11754DEF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5648A9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0160 Opće javne usluge koje nisu drugdje svrstane</w:t>
                  </w:r>
                </w:p>
              </w:tc>
              <w:tc>
                <w:tcPr>
                  <w:tcW w:w="2020" w:type="dxa"/>
                </w:tcPr>
                <w:p w14:paraId="5D24C56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B6BDE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26.654,00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9F9EC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7.299,00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9A448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7.299,00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43D6E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27,38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97DF9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86979D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27,38</w:t>
                  </w:r>
                </w:p>
              </w:tc>
            </w:tr>
          </w:tbl>
          <w:p w14:paraId="5C3B8F3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3F1C5B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78A0D9F" w14:textId="77777777" w:rsidTr="00964AE3">
        <w:trPr>
          <w:trHeight w:hRule="exact" w:val="260"/>
        </w:trPr>
        <w:tc>
          <w:tcPr>
            <w:tcW w:w="0" w:type="auto"/>
          </w:tcPr>
          <w:p w14:paraId="13F0B69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0"/>
              <w:gridCol w:w="1908"/>
              <w:gridCol w:w="1263"/>
              <w:gridCol w:w="1258"/>
              <w:gridCol w:w="1258"/>
              <w:gridCol w:w="681"/>
              <w:gridCol w:w="685"/>
              <w:gridCol w:w="683"/>
            </w:tblGrid>
            <w:tr w:rsidR="00964AE3" w:rsidRPr="00964AE3" w14:paraId="539D7B2E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498A6C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3F41F7E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D139A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26.654,00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9EA85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7.299,00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AD138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7.299,00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D320E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27,38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A1DEE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6F0814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27,38</w:t>
                  </w:r>
                </w:p>
              </w:tc>
            </w:tr>
          </w:tbl>
          <w:p w14:paraId="5B8B787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09A390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9239022" w14:textId="77777777" w:rsidTr="00964AE3">
        <w:trPr>
          <w:trHeight w:hRule="exact" w:val="300"/>
        </w:trPr>
        <w:tc>
          <w:tcPr>
            <w:tcW w:w="0" w:type="auto"/>
          </w:tcPr>
          <w:p w14:paraId="563944F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8"/>
              <w:gridCol w:w="2357"/>
              <w:gridCol w:w="1262"/>
              <w:gridCol w:w="1257"/>
              <w:gridCol w:w="1257"/>
              <w:gridCol w:w="680"/>
              <w:gridCol w:w="685"/>
              <w:gridCol w:w="683"/>
            </w:tblGrid>
            <w:tr w:rsidR="00964AE3" w:rsidRPr="00964AE3" w14:paraId="76F931FB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E174DA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0C14E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5D89E19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9F4BC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26.654,00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29B09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7.299,00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6827E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7.299,00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D0D39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27,38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51300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EAD3C9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27,38</w:t>
                  </w:r>
                </w:p>
              </w:tc>
            </w:tr>
          </w:tbl>
          <w:p w14:paraId="50FF69F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18FEA7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D7A1ACF" w14:textId="77777777" w:rsidTr="00964AE3">
        <w:trPr>
          <w:trHeight w:hRule="exact" w:val="300"/>
        </w:trPr>
        <w:tc>
          <w:tcPr>
            <w:tcW w:w="0" w:type="auto"/>
          </w:tcPr>
          <w:p w14:paraId="245D303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92"/>
              <w:gridCol w:w="2358"/>
              <w:gridCol w:w="1262"/>
              <w:gridCol w:w="1257"/>
              <w:gridCol w:w="1257"/>
              <w:gridCol w:w="680"/>
              <w:gridCol w:w="685"/>
              <w:gridCol w:w="683"/>
            </w:tblGrid>
            <w:tr w:rsidR="00964AE3" w:rsidRPr="00964AE3" w14:paraId="60AC8275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60F428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776C9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2A8D9DE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EF272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26.654,00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BD7ED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7.299,00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B729F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7.299,00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D19CE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27,38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7C4DC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6C00C8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27,38</w:t>
                  </w:r>
                </w:p>
              </w:tc>
            </w:tr>
          </w:tbl>
          <w:p w14:paraId="5515BB4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DBED83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19A4366" w14:textId="77777777" w:rsidTr="00964AE3">
        <w:trPr>
          <w:trHeight w:hRule="exact" w:val="260"/>
        </w:trPr>
        <w:tc>
          <w:tcPr>
            <w:tcW w:w="0" w:type="auto"/>
          </w:tcPr>
          <w:p w14:paraId="30636D1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9"/>
              <w:gridCol w:w="1901"/>
              <w:gridCol w:w="1260"/>
              <w:gridCol w:w="1260"/>
              <w:gridCol w:w="1260"/>
              <w:gridCol w:w="680"/>
              <w:gridCol w:w="684"/>
              <w:gridCol w:w="682"/>
            </w:tblGrid>
            <w:tr w:rsidR="00964AE3" w:rsidRPr="00964AE3" w14:paraId="0BABB2E9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15BCDE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Program 5002 ORGANIZIRANJE I PROVOĐENJE ZAŠTITE I SPAŠAVANJA</w:t>
                  </w:r>
                </w:p>
              </w:tc>
              <w:tc>
                <w:tcPr>
                  <w:tcW w:w="2020" w:type="dxa"/>
                </w:tcPr>
                <w:p w14:paraId="69F842D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28CCB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4201B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45.500,00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497C4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62.500,00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32DBE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60,67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2C35C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137,36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217873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83,33</w:t>
                  </w:r>
                </w:p>
              </w:tc>
            </w:tr>
          </w:tbl>
          <w:p w14:paraId="54FB4B6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789193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F1D8800" w14:textId="77777777" w:rsidTr="00964AE3">
        <w:trPr>
          <w:trHeight w:hRule="exact" w:val="260"/>
        </w:trPr>
        <w:tc>
          <w:tcPr>
            <w:tcW w:w="0" w:type="auto"/>
          </w:tcPr>
          <w:p w14:paraId="4618A52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5"/>
              <w:gridCol w:w="1901"/>
              <w:gridCol w:w="1261"/>
              <w:gridCol w:w="1261"/>
              <w:gridCol w:w="1261"/>
              <w:gridCol w:w="680"/>
              <w:gridCol w:w="685"/>
              <w:gridCol w:w="682"/>
            </w:tblGrid>
            <w:tr w:rsidR="00964AE3" w:rsidRPr="00964AE3" w14:paraId="6870AFCD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A83AD3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Aktivnost A100001 REDOVANA DJELATNOST VATROGASTVA</w:t>
                  </w:r>
                </w:p>
              </w:tc>
              <w:tc>
                <w:tcPr>
                  <w:tcW w:w="2020" w:type="dxa"/>
                </w:tcPr>
                <w:p w14:paraId="6899FD9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A24A1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00619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ABC70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52.000,00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FF18B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63,64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6498D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148,57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F4796C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94,55</w:t>
                  </w:r>
                </w:p>
              </w:tc>
            </w:tr>
          </w:tbl>
          <w:p w14:paraId="4615454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910A88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C31760A" w14:textId="77777777" w:rsidTr="00964AE3">
        <w:trPr>
          <w:trHeight w:hRule="exact" w:val="260"/>
        </w:trPr>
        <w:tc>
          <w:tcPr>
            <w:tcW w:w="0" w:type="auto"/>
          </w:tcPr>
          <w:p w14:paraId="3AF73CB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5"/>
              <w:gridCol w:w="1901"/>
              <w:gridCol w:w="1261"/>
              <w:gridCol w:w="1261"/>
              <w:gridCol w:w="1261"/>
              <w:gridCol w:w="680"/>
              <w:gridCol w:w="685"/>
              <w:gridCol w:w="682"/>
            </w:tblGrid>
            <w:tr w:rsidR="00964AE3" w:rsidRPr="00964AE3" w14:paraId="560BD254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9E22F9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0320 Usluge protupožarne zaštite</w:t>
                  </w:r>
                </w:p>
              </w:tc>
              <w:tc>
                <w:tcPr>
                  <w:tcW w:w="2020" w:type="dxa"/>
                </w:tcPr>
                <w:p w14:paraId="3547D91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612F0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555B2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96076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52.000,00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A71BB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63,64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DFFE4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148,57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72A8A6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94,55</w:t>
                  </w:r>
                </w:p>
              </w:tc>
            </w:tr>
          </w:tbl>
          <w:p w14:paraId="1E90BC9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1A042D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524384A" w14:textId="77777777" w:rsidTr="00964AE3">
        <w:trPr>
          <w:trHeight w:hRule="exact" w:val="260"/>
        </w:trPr>
        <w:tc>
          <w:tcPr>
            <w:tcW w:w="0" w:type="auto"/>
          </w:tcPr>
          <w:p w14:paraId="408A5D7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98"/>
              <w:gridCol w:w="1905"/>
              <w:gridCol w:w="1262"/>
              <w:gridCol w:w="1262"/>
              <w:gridCol w:w="1262"/>
              <w:gridCol w:w="685"/>
              <w:gridCol w:w="685"/>
              <w:gridCol w:w="687"/>
            </w:tblGrid>
            <w:tr w:rsidR="00964AE3" w:rsidRPr="00964AE3" w14:paraId="4212D72B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7304D3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330EE63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A1838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406FF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145C5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52.000,00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26D72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1A09C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148,57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9F6F49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148,57</w:t>
                  </w:r>
                </w:p>
              </w:tc>
            </w:tr>
          </w:tbl>
          <w:p w14:paraId="67D565E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0B46F7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109B4A2" w14:textId="77777777" w:rsidTr="00964AE3">
        <w:trPr>
          <w:trHeight w:hRule="exact" w:val="300"/>
        </w:trPr>
        <w:tc>
          <w:tcPr>
            <w:tcW w:w="0" w:type="auto"/>
          </w:tcPr>
          <w:p w14:paraId="79903A7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84"/>
              <w:gridCol w:w="2355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4F0E386C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D2096F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4BE01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37E096D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0790B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46C74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585EC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393D5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F39AF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148,57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48C8D1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148,57</w:t>
                  </w:r>
                </w:p>
              </w:tc>
            </w:tr>
          </w:tbl>
          <w:p w14:paraId="6F976B9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F06557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21BD669" w14:textId="77777777" w:rsidTr="00964AE3">
        <w:trPr>
          <w:trHeight w:hRule="exact" w:val="300"/>
        </w:trPr>
        <w:tc>
          <w:tcPr>
            <w:tcW w:w="0" w:type="auto"/>
          </w:tcPr>
          <w:p w14:paraId="7C63951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88"/>
              <w:gridCol w:w="2358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00777161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35BCFA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39FEF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7FF7975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7581E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0555A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B3E69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A249E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F935E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195876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0145414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8E4F1C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8CF45DF" w14:textId="77777777" w:rsidTr="00964AE3">
        <w:trPr>
          <w:trHeight w:hRule="exact" w:val="300"/>
        </w:trPr>
        <w:tc>
          <w:tcPr>
            <w:tcW w:w="0" w:type="auto"/>
          </w:tcPr>
          <w:p w14:paraId="60FD627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6474"/>
              <w:gridCol w:w="2358"/>
              <w:gridCol w:w="1262"/>
              <w:gridCol w:w="1262"/>
              <w:gridCol w:w="1262"/>
              <w:gridCol w:w="685"/>
              <w:gridCol w:w="685"/>
              <w:gridCol w:w="687"/>
            </w:tblGrid>
            <w:tr w:rsidR="00964AE3" w:rsidRPr="00964AE3" w14:paraId="40BE24F8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3B6834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D65EA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29F936C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B8616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7D0A0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F67A1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B5E1F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AAFAB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7609EF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156,67</w:t>
                  </w:r>
                </w:p>
              </w:tc>
            </w:tr>
          </w:tbl>
          <w:p w14:paraId="599D186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ABD3CB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A0C1F55" w14:textId="77777777" w:rsidTr="00964AE3">
        <w:trPr>
          <w:trHeight w:hRule="exact" w:val="260"/>
        </w:trPr>
        <w:tc>
          <w:tcPr>
            <w:tcW w:w="0" w:type="auto"/>
          </w:tcPr>
          <w:p w14:paraId="52B84C8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44"/>
              <w:gridCol w:w="1913"/>
              <w:gridCol w:w="1265"/>
              <w:gridCol w:w="1245"/>
              <w:gridCol w:w="1245"/>
              <w:gridCol w:w="677"/>
              <w:gridCol w:w="677"/>
              <w:gridCol w:w="680"/>
            </w:tblGrid>
            <w:tr w:rsidR="00964AE3" w:rsidRPr="00964AE3" w14:paraId="32C70F10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35DEDE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457C9C9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905FB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B4C9E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B31F6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C9776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F5BBE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E36437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1999AE4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7C0C9D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94C9223" w14:textId="77777777" w:rsidTr="00964AE3">
        <w:trPr>
          <w:trHeight w:hRule="exact" w:val="300"/>
        </w:trPr>
        <w:tc>
          <w:tcPr>
            <w:tcW w:w="0" w:type="auto"/>
          </w:tcPr>
          <w:p w14:paraId="3E1B051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8"/>
              <w:gridCol w:w="6516"/>
              <w:gridCol w:w="2369"/>
              <w:gridCol w:w="1265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170AFE2F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D9F8EC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3594C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6B99756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38D0F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B5A5E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AAEA8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F44C2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1A71D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D8D769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1BC6129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8C2EEB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1C008E2" w14:textId="77777777" w:rsidTr="00964AE3">
        <w:trPr>
          <w:trHeight w:hRule="exact" w:val="300"/>
        </w:trPr>
        <w:tc>
          <w:tcPr>
            <w:tcW w:w="0" w:type="auto"/>
          </w:tcPr>
          <w:p w14:paraId="598F104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3"/>
              <w:gridCol w:w="6507"/>
              <w:gridCol w:w="2371"/>
              <w:gridCol w:w="1265"/>
              <w:gridCol w:w="1247"/>
              <w:gridCol w:w="1247"/>
              <w:gridCol w:w="678"/>
              <w:gridCol w:w="678"/>
              <w:gridCol w:w="680"/>
            </w:tblGrid>
            <w:tr w:rsidR="00964AE3" w:rsidRPr="00964AE3" w14:paraId="3384E2D2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07012D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8E970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674566E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89609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4B754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DFA29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6CC3A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99FCB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180C15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0BFE541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6EC492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9899877" w14:textId="77777777" w:rsidTr="00964AE3">
        <w:trPr>
          <w:trHeight w:hRule="exact" w:val="260"/>
        </w:trPr>
        <w:tc>
          <w:tcPr>
            <w:tcW w:w="0" w:type="auto"/>
          </w:tcPr>
          <w:p w14:paraId="5F218F2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7"/>
              <w:gridCol w:w="1905"/>
              <w:gridCol w:w="1262"/>
              <w:gridCol w:w="1257"/>
              <w:gridCol w:w="1257"/>
              <w:gridCol w:w="680"/>
              <w:gridCol w:w="685"/>
              <w:gridCol w:w="683"/>
            </w:tblGrid>
            <w:tr w:rsidR="00964AE3" w:rsidRPr="00964AE3" w14:paraId="35489AF0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57DCF3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Aktivnost A100002 REDOVANA DJELATNOST CIVILNE ZAŠTITE I SLUŽBE SPAŠAVANJA</w:t>
                  </w:r>
                </w:p>
              </w:tc>
              <w:tc>
                <w:tcPr>
                  <w:tcW w:w="2020" w:type="dxa"/>
                </w:tcPr>
                <w:p w14:paraId="6682669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A675E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0566C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45781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3.500,00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1C542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26,92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D65C6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9A3A04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26,92</w:t>
                  </w:r>
                </w:p>
              </w:tc>
            </w:tr>
          </w:tbl>
          <w:p w14:paraId="3D6CA62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C30070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A1D3B39" w14:textId="77777777" w:rsidTr="00964AE3">
        <w:trPr>
          <w:trHeight w:hRule="exact" w:val="260"/>
        </w:trPr>
        <w:tc>
          <w:tcPr>
            <w:tcW w:w="0" w:type="auto"/>
          </w:tcPr>
          <w:p w14:paraId="1EAAE4A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21"/>
              <w:gridCol w:w="1903"/>
              <w:gridCol w:w="1261"/>
              <w:gridCol w:w="1257"/>
              <w:gridCol w:w="1257"/>
              <w:gridCol w:w="680"/>
              <w:gridCol w:w="685"/>
              <w:gridCol w:w="682"/>
            </w:tblGrid>
            <w:tr w:rsidR="00964AE3" w:rsidRPr="00964AE3" w14:paraId="62904940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D13735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0320 Usluge protupožarne zaštite</w:t>
                  </w:r>
                </w:p>
              </w:tc>
              <w:tc>
                <w:tcPr>
                  <w:tcW w:w="2020" w:type="dxa"/>
                </w:tcPr>
                <w:p w14:paraId="0E3D078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55C87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F8469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B8BBA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3.500,00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04341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26,92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4E125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2228D3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26,92</w:t>
                  </w:r>
                </w:p>
              </w:tc>
            </w:tr>
          </w:tbl>
          <w:p w14:paraId="5457070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9B544C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FC1D3CA" w14:textId="77777777" w:rsidTr="00964AE3">
        <w:trPr>
          <w:trHeight w:hRule="exact" w:val="260"/>
        </w:trPr>
        <w:tc>
          <w:tcPr>
            <w:tcW w:w="0" w:type="auto"/>
          </w:tcPr>
          <w:p w14:paraId="3E75CFE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0"/>
              <w:gridCol w:w="1908"/>
              <w:gridCol w:w="1263"/>
              <w:gridCol w:w="1258"/>
              <w:gridCol w:w="1258"/>
              <w:gridCol w:w="681"/>
              <w:gridCol w:w="685"/>
              <w:gridCol w:w="683"/>
            </w:tblGrid>
            <w:tr w:rsidR="00964AE3" w:rsidRPr="00964AE3" w14:paraId="32339CBE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8B499D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537FBD2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88636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5A1EE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60CF3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F9A95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26,92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E2A2A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686F36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26,92</w:t>
                  </w:r>
                </w:p>
              </w:tc>
            </w:tr>
          </w:tbl>
          <w:p w14:paraId="0110EA0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0EF19E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728A91A" w14:textId="77777777" w:rsidTr="00964AE3">
        <w:trPr>
          <w:trHeight w:hRule="exact" w:val="300"/>
        </w:trPr>
        <w:tc>
          <w:tcPr>
            <w:tcW w:w="0" w:type="auto"/>
          </w:tcPr>
          <w:p w14:paraId="79E6D10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3"/>
              <w:gridCol w:w="2359"/>
              <w:gridCol w:w="1262"/>
              <w:gridCol w:w="1258"/>
              <w:gridCol w:w="1258"/>
              <w:gridCol w:w="681"/>
              <w:gridCol w:w="685"/>
              <w:gridCol w:w="683"/>
            </w:tblGrid>
            <w:tr w:rsidR="00964AE3" w:rsidRPr="00964AE3" w14:paraId="0956D32B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6EE90C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35E16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13156A4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9B570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6564B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D6299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06163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26,92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8E203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F7652E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26,92</w:t>
                  </w:r>
                </w:p>
              </w:tc>
            </w:tr>
          </w:tbl>
          <w:p w14:paraId="62EFC00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2A6E19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99D1B0C" w14:textId="77777777" w:rsidTr="00964AE3">
        <w:trPr>
          <w:trHeight w:hRule="exact" w:val="300"/>
        </w:trPr>
        <w:tc>
          <w:tcPr>
            <w:tcW w:w="0" w:type="auto"/>
          </w:tcPr>
          <w:p w14:paraId="6DEC4F7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0"/>
              <w:gridCol w:w="6490"/>
              <w:gridCol w:w="2359"/>
              <w:gridCol w:w="1262"/>
              <w:gridCol w:w="1258"/>
              <w:gridCol w:w="1258"/>
              <w:gridCol w:w="681"/>
              <w:gridCol w:w="685"/>
              <w:gridCol w:w="683"/>
            </w:tblGrid>
            <w:tr w:rsidR="00964AE3" w:rsidRPr="00964AE3" w14:paraId="43086D97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DB08BC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EF102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264BB79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CE9BE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40DA4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02569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C1C52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13,64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B5A6F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8D308E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13,64</w:t>
                  </w:r>
                </w:p>
              </w:tc>
            </w:tr>
          </w:tbl>
          <w:p w14:paraId="3561092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6A8179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FCC2F14" w14:textId="77777777" w:rsidTr="00964AE3">
        <w:trPr>
          <w:trHeight w:hRule="exact" w:val="300"/>
        </w:trPr>
        <w:tc>
          <w:tcPr>
            <w:tcW w:w="0" w:type="auto"/>
          </w:tcPr>
          <w:p w14:paraId="7B23817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3"/>
              <w:gridCol w:w="6481"/>
              <w:gridCol w:w="2360"/>
              <w:gridCol w:w="1258"/>
              <w:gridCol w:w="1258"/>
              <w:gridCol w:w="1258"/>
              <w:gridCol w:w="685"/>
              <w:gridCol w:w="685"/>
              <w:gridCol w:w="688"/>
            </w:tblGrid>
            <w:tr w:rsidR="00964AE3" w:rsidRPr="00964AE3" w14:paraId="50E75073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C2B61F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5B0F2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0B607E9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E54EA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06664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8EB24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5AD4D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A5189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3AD782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506354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A36B50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2FCBB24" w14:textId="77777777" w:rsidTr="00964AE3">
        <w:trPr>
          <w:trHeight w:hRule="exact" w:val="260"/>
        </w:trPr>
        <w:tc>
          <w:tcPr>
            <w:tcW w:w="0" w:type="auto"/>
          </w:tcPr>
          <w:p w14:paraId="6736E21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4"/>
              <w:gridCol w:w="1904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277B9E28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F8B6AC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Aktivnost A100003 DJELATNOST LOVSTVA I ZAŠTITA DIVLJAČI</w:t>
                  </w:r>
                </w:p>
              </w:tc>
              <w:tc>
                <w:tcPr>
                  <w:tcW w:w="2020" w:type="dxa"/>
                </w:tcPr>
                <w:p w14:paraId="628D6FB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03F4F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D9324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6B588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30723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995CE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88EC07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C6F2C1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FFB33B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F76DE8E" w14:textId="77777777" w:rsidTr="00964AE3">
        <w:trPr>
          <w:trHeight w:hRule="exact" w:val="260"/>
        </w:trPr>
        <w:tc>
          <w:tcPr>
            <w:tcW w:w="0" w:type="auto"/>
          </w:tcPr>
          <w:p w14:paraId="74A439F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9"/>
              <w:gridCol w:w="1902"/>
              <w:gridCol w:w="1256"/>
              <w:gridCol w:w="1256"/>
              <w:gridCol w:w="1256"/>
              <w:gridCol w:w="685"/>
              <w:gridCol w:w="685"/>
              <w:gridCol w:w="687"/>
            </w:tblGrid>
            <w:tr w:rsidR="00964AE3" w:rsidRPr="00964AE3" w14:paraId="3230A4E4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B512D3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0160 Opće javne usluge koje nisu drugdje svrstane</w:t>
                  </w:r>
                </w:p>
              </w:tc>
              <w:tc>
                <w:tcPr>
                  <w:tcW w:w="2020" w:type="dxa"/>
                </w:tcPr>
                <w:p w14:paraId="5440B1D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F409B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1.400,00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2534D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1.400,00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696FB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1.400,00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EF246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557A3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93E32D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0F32894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0CA644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7F2CDF0" w14:textId="77777777" w:rsidTr="00964AE3">
        <w:tc>
          <w:tcPr>
            <w:tcW w:w="0" w:type="auto"/>
          </w:tcPr>
          <w:p w14:paraId="5E44955F" w14:textId="77777777" w:rsidR="00AE6B59" w:rsidRPr="00AE6B59" w:rsidRDefault="00AE6B59" w:rsidP="00AE6B59">
            <w:pPr>
              <w:pageBreakBefore/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  <w:bookmarkStart w:id="6" w:name="JR_PAGE_ANCHOR_0_8"/>
            <w:bookmarkEnd w:id="6"/>
          </w:p>
        </w:tc>
        <w:tc>
          <w:tcPr>
            <w:tcW w:w="0" w:type="auto"/>
          </w:tcPr>
          <w:p w14:paraId="082348A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CA74B7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908014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325FF3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3BC0B6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00EAAB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DB7F3C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51066E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148493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D2D9DA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A05948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320448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05C0619" w14:textId="77777777" w:rsidTr="00964AE3">
        <w:trPr>
          <w:trHeight w:hRule="exact" w:val="240"/>
        </w:trPr>
        <w:tc>
          <w:tcPr>
            <w:tcW w:w="0" w:type="auto"/>
          </w:tcPr>
          <w:p w14:paraId="08D3153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1526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  <w:r w:rsidRPr="00AE6B59">
              <w:rPr>
                <w:rFonts w:eastAsia="Arimo"/>
                <w:b/>
                <w:color w:val="000000"/>
                <w:sz w:val="16"/>
                <w:szCs w:val="16"/>
                <w:lang w:eastAsia="hr-HR"/>
              </w:rPr>
              <w:t>OPĆINA RAKOVICA</w:t>
            </w:r>
          </w:p>
        </w:tc>
        <w:tc>
          <w:tcPr>
            <w:tcW w:w="0" w:type="auto"/>
          </w:tcPr>
          <w:p w14:paraId="732256C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76775F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726748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95238E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25E2DD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274B7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9146CD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A1591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BE2A18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9172077" w14:textId="77777777" w:rsidTr="00964AE3">
        <w:trPr>
          <w:trHeight w:hRule="exact" w:val="240"/>
        </w:trPr>
        <w:tc>
          <w:tcPr>
            <w:tcW w:w="0" w:type="auto"/>
          </w:tcPr>
          <w:p w14:paraId="3562B43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77DB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28F8F8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8812B8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E6F571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06E2DE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DE3070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2504B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D1F2D8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27D8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6370DB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2D243AB" w14:textId="77777777" w:rsidTr="00964AE3">
        <w:trPr>
          <w:trHeight w:hRule="exact" w:val="260"/>
        </w:trPr>
        <w:tc>
          <w:tcPr>
            <w:tcW w:w="0" w:type="auto"/>
          </w:tcPr>
          <w:p w14:paraId="37456B6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7D35C653" w14:textId="77777777" w:rsidR="00AE6B59" w:rsidRPr="00AE6B59" w:rsidRDefault="00AE6B59" w:rsidP="00AE6B59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30646A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9E91003" w14:textId="77777777" w:rsidTr="00964AE3">
        <w:trPr>
          <w:trHeight w:hRule="exact" w:val="720"/>
        </w:trPr>
        <w:tc>
          <w:tcPr>
            <w:tcW w:w="0" w:type="auto"/>
          </w:tcPr>
          <w:p w14:paraId="077AFBB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96"/>
              <w:gridCol w:w="6967"/>
              <w:gridCol w:w="1886"/>
              <w:gridCol w:w="1246"/>
              <w:gridCol w:w="1246"/>
              <w:gridCol w:w="1246"/>
              <w:gridCol w:w="26"/>
              <w:gridCol w:w="26"/>
              <w:gridCol w:w="651"/>
              <w:gridCol w:w="679"/>
              <w:gridCol w:w="651"/>
              <w:gridCol w:w="26"/>
            </w:tblGrid>
            <w:tr w:rsidR="00964AE3" w:rsidRPr="00964AE3" w14:paraId="69A7C425" w14:textId="77777777" w:rsidTr="00964AE3">
              <w:trPr>
                <w:trHeight w:hRule="exact" w:val="240"/>
              </w:trPr>
              <w:tc>
                <w:tcPr>
                  <w:tcW w:w="700" w:type="dxa"/>
                </w:tcPr>
                <w:p w14:paraId="1418955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</w:tcPr>
                <w:p w14:paraId="0E262B5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695937F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C4E1A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0210FB1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607C6E4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9F6EF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1F71BE8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1BABBF29" w14:textId="77777777" w:rsidTr="00964AE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641C9DA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D7E95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4E1F0C1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1EA5C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CA35E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81E53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1444093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112325D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00" w:type="dxa"/>
                </w:tcPr>
                <w:p w14:paraId="0C6FFAF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3EFC406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6E3FABB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0F0226CA" w14:textId="77777777" w:rsidTr="00964AE3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26D1518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3256E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713CBD1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22F587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D62057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4790C4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D8323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0C4E7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29F75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3/1</w:t>
                  </w:r>
                </w:p>
              </w:tc>
            </w:tr>
          </w:tbl>
          <w:p w14:paraId="6096BB9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1A88AF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D6AC32D" w14:textId="77777777" w:rsidTr="00964AE3">
        <w:trPr>
          <w:trHeight w:hRule="exact" w:val="80"/>
        </w:trPr>
        <w:tc>
          <w:tcPr>
            <w:tcW w:w="0" w:type="auto"/>
          </w:tcPr>
          <w:p w14:paraId="4D17FF7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CB0FAF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C986AB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E429C9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C7D0EF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4B4CF1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77A3ED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7CA680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B05697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9AB2E5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71D264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45262D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7A76F6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E5E9577" w14:textId="77777777" w:rsidTr="00964AE3">
        <w:trPr>
          <w:trHeight w:hRule="exact" w:val="260"/>
        </w:trPr>
        <w:tc>
          <w:tcPr>
            <w:tcW w:w="0" w:type="auto"/>
          </w:tcPr>
          <w:p w14:paraId="23CE64A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7"/>
              <w:gridCol w:w="1907"/>
              <w:gridCol w:w="1258"/>
              <w:gridCol w:w="1258"/>
              <w:gridCol w:w="1258"/>
              <w:gridCol w:w="685"/>
              <w:gridCol w:w="685"/>
              <w:gridCol w:w="688"/>
            </w:tblGrid>
            <w:tr w:rsidR="00964AE3" w:rsidRPr="00964AE3" w14:paraId="38183041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FF7085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0307F6F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9ABAF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1.400,00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02C5D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1.400,00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6D61A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1.400,00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47867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FDDAB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1BBAE3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2FFFC2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178B25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DF9FFE6" w14:textId="77777777" w:rsidTr="00964AE3">
        <w:trPr>
          <w:trHeight w:hRule="exact" w:val="300"/>
        </w:trPr>
        <w:tc>
          <w:tcPr>
            <w:tcW w:w="0" w:type="auto"/>
          </w:tcPr>
          <w:p w14:paraId="5D98B23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0"/>
              <w:gridCol w:w="2358"/>
              <w:gridCol w:w="1258"/>
              <w:gridCol w:w="1258"/>
              <w:gridCol w:w="1258"/>
              <w:gridCol w:w="685"/>
              <w:gridCol w:w="685"/>
              <w:gridCol w:w="687"/>
            </w:tblGrid>
            <w:tr w:rsidR="00964AE3" w:rsidRPr="00964AE3" w14:paraId="5BF7AB00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5FB132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1BD0A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621FB98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1D78B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ACC3F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E5EF0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1.400,00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10EB9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2BC5D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752BBB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7680B3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D82621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71C7302" w14:textId="77777777" w:rsidTr="00964AE3">
        <w:trPr>
          <w:trHeight w:hRule="exact" w:val="300"/>
        </w:trPr>
        <w:tc>
          <w:tcPr>
            <w:tcW w:w="0" w:type="auto"/>
          </w:tcPr>
          <w:p w14:paraId="4ADAD1A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88"/>
              <w:gridCol w:w="2358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2BA0649E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7A8D45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E813E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0C508B7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041CF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D71DE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A3AE7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1.400,00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67F87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B30D9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51E6F4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340C94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775A3D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479AD2A" w14:textId="77777777" w:rsidTr="00964AE3">
        <w:trPr>
          <w:trHeight w:hRule="exact" w:val="260"/>
        </w:trPr>
        <w:tc>
          <w:tcPr>
            <w:tcW w:w="0" w:type="auto"/>
          </w:tcPr>
          <w:p w14:paraId="4974FB2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9"/>
              <w:gridCol w:w="1902"/>
              <w:gridCol w:w="1256"/>
              <w:gridCol w:w="1256"/>
              <w:gridCol w:w="1256"/>
              <w:gridCol w:w="685"/>
              <w:gridCol w:w="685"/>
              <w:gridCol w:w="687"/>
            </w:tblGrid>
            <w:tr w:rsidR="00964AE3" w:rsidRPr="00964AE3" w14:paraId="7EA6FE86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7D2EDF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0423 Ribarstvo i lov</w:t>
                  </w:r>
                </w:p>
              </w:tc>
              <w:tc>
                <w:tcPr>
                  <w:tcW w:w="2020" w:type="dxa"/>
                </w:tcPr>
                <w:p w14:paraId="61FEFEE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86DC2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5.600,00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B7DED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5.600,00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EDAE4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5.600,00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44E75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6CAC6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91DFE0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677F4C6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9A39AE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C1F2214" w14:textId="77777777" w:rsidTr="00964AE3">
        <w:trPr>
          <w:trHeight w:hRule="exact" w:val="260"/>
        </w:trPr>
        <w:tc>
          <w:tcPr>
            <w:tcW w:w="0" w:type="auto"/>
          </w:tcPr>
          <w:p w14:paraId="3AF4EEA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7"/>
              <w:gridCol w:w="1907"/>
              <w:gridCol w:w="1258"/>
              <w:gridCol w:w="1258"/>
              <w:gridCol w:w="1258"/>
              <w:gridCol w:w="685"/>
              <w:gridCol w:w="685"/>
              <w:gridCol w:w="688"/>
            </w:tblGrid>
            <w:tr w:rsidR="00964AE3" w:rsidRPr="00964AE3" w14:paraId="2291B506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174B16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54C64E0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AC305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C6821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79B76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5.600,00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7E88D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55964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B73BFC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ADA7EC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B3E325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E5ED353" w14:textId="77777777" w:rsidTr="00964AE3">
        <w:trPr>
          <w:trHeight w:hRule="exact" w:val="300"/>
        </w:trPr>
        <w:tc>
          <w:tcPr>
            <w:tcW w:w="0" w:type="auto"/>
          </w:tcPr>
          <w:p w14:paraId="316B429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0"/>
              <w:gridCol w:w="2358"/>
              <w:gridCol w:w="1258"/>
              <w:gridCol w:w="1258"/>
              <w:gridCol w:w="1258"/>
              <w:gridCol w:w="685"/>
              <w:gridCol w:w="685"/>
              <w:gridCol w:w="687"/>
            </w:tblGrid>
            <w:tr w:rsidR="00964AE3" w:rsidRPr="00964AE3" w14:paraId="449801C1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AE769B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CF3B7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1B282D1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570A1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2C32A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9F55E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B066A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5ECA5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F84615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688225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F9ABD5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6574F05" w14:textId="77777777" w:rsidTr="00964AE3">
        <w:trPr>
          <w:trHeight w:hRule="exact" w:val="300"/>
        </w:trPr>
        <w:tc>
          <w:tcPr>
            <w:tcW w:w="0" w:type="auto"/>
          </w:tcPr>
          <w:p w14:paraId="46DE08D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88"/>
              <w:gridCol w:w="2358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1E8170D1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F0528E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FEB36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2D356AE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54179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1A8BC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70E52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13C1D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FF2EB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DAF05E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66D1C0D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7E0CE4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1687FC0" w14:textId="77777777" w:rsidTr="00964AE3">
        <w:trPr>
          <w:trHeight w:hRule="exact" w:val="260"/>
        </w:trPr>
        <w:tc>
          <w:tcPr>
            <w:tcW w:w="0" w:type="auto"/>
          </w:tcPr>
          <w:p w14:paraId="7E7F2DA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4"/>
              <w:gridCol w:w="1902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43E444C8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006903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Program 5003 RAZVOJ SPORTA I REKREACIJE</w:t>
                  </w:r>
                </w:p>
              </w:tc>
              <w:tc>
                <w:tcPr>
                  <w:tcW w:w="2020" w:type="dxa"/>
                </w:tcPr>
                <w:p w14:paraId="46D8860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9B470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49.827,00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0010F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49.827,00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97835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49.827,00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9554A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DD542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BF2FD1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272F75F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2CC446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9B6541D" w14:textId="77777777" w:rsidTr="00964AE3">
        <w:trPr>
          <w:trHeight w:hRule="exact" w:val="260"/>
        </w:trPr>
        <w:tc>
          <w:tcPr>
            <w:tcW w:w="0" w:type="auto"/>
          </w:tcPr>
          <w:p w14:paraId="30F9D74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4"/>
              <w:gridCol w:w="1902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746633C5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BC448D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Aktivnost A100001 POTICANJE RAZVOJA SPORTA I REKREACIJE</w:t>
                  </w:r>
                </w:p>
              </w:tc>
              <w:tc>
                <w:tcPr>
                  <w:tcW w:w="2020" w:type="dxa"/>
                </w:tcPr>
                <w:p w14:paraId="342AFA4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CF789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48.500,00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51FEB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48.500,00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A48AD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48.500,00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7033D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8102F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35A907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0FDD127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F1A297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1B02FB0" w14:textId="77777777" w:rsidTr="00964AE3">
        <w:trPr>
          <w:trHeight w:hRule="exact" w:val="260"/>
        </w:trPr>
        <w:tc>
          <w:tcPr>
            <w:tcW w:w="0" w:type="auto"/>
          </w:tcPr>
          <w:p w14:paraId="02C59CC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1"/>
              <w:gridCol w:w="1900"/>
              <w:gridCol w:w="1260"/>
              <w:gridCol w:w="1260"/>
              <w:gridCol w:w="1260"/>
              <w:gridCol w:w="684"/>
              <w:gridCol w:w="684"/>
              <w:gridCol w:w="687"/>
            </w:tblGrid>
            <w:tr w:rsidR="00964AE3" w:rsidRPr="00964AE3" w14:paraId="79DD7A28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21B3EC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14:paraId="1A4427A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B1BD2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48.500,00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B1932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48.500,00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67E64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48.500,00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FB510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61060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C3073F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0A44FE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A9A6F6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EB5C78E" w14:textId="77777777" w:rsidTr="00964AE3">
        <w:trPr>
          <w:trHeight w:hRule="exact" w:val="260"/>
        </w:trPr>
        <w:tc>
          <w:tcPr>
            <w:tcW w:w="0" w:type="auto"/>
          </w:tcPr>
          <w:p w14:paraId="2F223D3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98"/>
              <w:gridCol w:w="1905"/>
              <w:gridCol w:w="1262"/>
              <w:gridCol w:w="1262"/>
              <w:gridCol w:w="1262"/>
              <w:gridCol w:w="685"/>
              <w:gridCol w:w="685"/>
              <w:gridCol w:w="687"/>
            </w:tblGrid>
            <w:tr w:rsidR="00964AE3" w:rsidRPr="00964AE3" w14:paraId="244BAE55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F925AD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3CB4B6D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D8094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48.500,00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EA116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48.500,00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AAD0C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48.500,00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17F76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7BCC9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5658FD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066BAA9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B7BFD6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69E1EA2" w14:textId="77777777" w:rsidTr="00964AE3">
        <w:trPr>
          <w:trHeight w:hRule="exact" w:val="300"/>
        </w:trPr>
        <w:tc>
          <w:tcPr>
            <w:tcW w:w="0" w:type="auto"/>
          </w:tcPr>
          <w:p w14:paraId="6EB54E0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84"/>
              <w:gridCol w:w="2355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6A4B0C32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C7E57C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FA37D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7B3D4F6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1C1ED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48.500,00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D945F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48.500,00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5E502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48.500,00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34C05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C3352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FDADC8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C1FBC3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8858DC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1218054" w14:textId="77777777" w:rsidTr="00964AE3">
        <w:trPr>
          <w:trHeight w:hRule="exact" w:val="300"/>
        </w:trPr>
        <w:tc>
          <w:tcPr>
            <w:tcW w:w="0" w:type="auto"/>
          </w:tcPr>
          <w:p w14:paraId="3B09FDE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6474"/>
              <w:gridCol w:w="2358"/>
              <w:gridCol w:w="1262"/>
              <w:gridCol w:w="1262"/>
              <w:gridCol w:w="1262"/>
              <w:gridCol w:w="685"/>
              <w:gridCol w:w="685"/>
              <w:gridCol w:w="687"/>
            </w:tblGrid>
            <w:tr w:rsidR="00964AE3" w:rsidRPr="00964AE3" w14:paraId="2DBA5EB8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95F351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8515A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209BFD5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528E0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48.500,00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1F8ED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48.500,00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B6AD7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48.500,00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2950E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124B6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9E33D7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61D073D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4F7CA8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8BA20B5" w14:textId="77777777" w:rsidTr="00964AE3">
        <w:trPr>
          <w:trHeight w:hRule="exact" w:val="260"/>
        </w:trPr>
        <w:tc>
          <w:tcPr>
            <w:tcW w:w="0" w:type="auto"/>
          </w:tcPr>
          <w:p w14:paraId="7D44BD7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9"/>
              <w:gridCol w:w="1902"/>
              <w:gridCol w:w="1256"/>
              <w:gridCol w:w="1256"/>
              <w:gridCol w:w="1256"/>
              <w:gridCol w:w="685"/>
              <w:gridCol w:w="685"/>
              <w:gridCol w:w="687"/>
            </w:tblGrid>
            <w:tr w:rsidR="00964AE3" w:rsidRPr="00964AE3" w14:paraId="79291562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125DC8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Aktivnost A100002 SPORTSKA NATJECANJA I MANIFESTACIJE</w:t>
                  </w:r>
                </w:p>
              </w:tc>
              <w:tc>
                <w:tcPr>
                  <w:tcW w:w="2020" w:type="dxa"/>
                </w:tcPr>
                <w:p w14:paraId="348AA32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A2D7A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38078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84673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782E7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9AD59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D008CD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382650A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0F100D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3C79AEF" w14:textId="77777777" w:rsidTr="00964AE3">
        <w:trPr>
          <w:trHeight w:hRule="exact" w:val="260"/>
        </w:trPr>
        <w:tc>
          <w:tcPr>
            <w:tcW w:w="0" w:type="auto"/>
          </w:tcPr>
          <w:p w14:paraId="0785891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9"/>
              <w:gridCol w:w="1902"/>
              <w:gridCol w:w="1256"/>
              <w:gridCol w:w="1256"/>
              <w:gridCol w:w="1256"/>
              <w:gridCol w:w="685"/>
              <w:gridCol w:w="685"/>
              <w:gridCol w:w="687"/>
            </w:tblGrid>
            <w:tr w:rsidR="00964AE3" w:rsidRPr="00964AE3" w14:paraId="0030DB4F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8E9CA5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14:paraId="2C045D4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7B0EF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F9C69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45474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CD661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D313C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0AB217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6D5A14D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3DDEC8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5899392" w14:textId="77777777" w:rsidTr="00964AE3">
        <w:trPr>
          <w:trHeight w:hRule="exact" w:val="260"/>
        </w:trPr>
        <w:tc>
          <w:tcPr>
            <w:tcW w:w="0" w:type="auto"/>
          </w:tcPr>
          <w:p w14:paraId="7B8F9CE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7"/>
              <w:gridCol w:w="1907"/>
              <w:gridCol w:w="1258"/>
              <w:gridCol w:w="1258"/>
              <w:gridCol w:w="1258"/>
              <w:gridCol w:w="685"/>
              <w:gridCol w:w="685"/>
              <w:gridCol w:w="688"/>
            </w:tblGrid>
            <w:tr w:rsidR="00964AE3" w:rsidRPr="00964AE3" w14:paraId="13B3D609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F82970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5FE94E1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65EB6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048B7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67EF4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548CA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A5C70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0D12CE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7526DB6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EBAF65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E25779E" w14:textId="77777777" w:rsidTr="00964AE3">
        <w:trPr>
          <w:trHeight w:hRule="exact" w:val="300"/>
        </w:trPr>
        <w:tc>
          <w:tcPr>
            <w:tcW w:w="0" w:type="auto"/>
          </w:tcPr>
          <w:p w14:paraId="59EEF66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0"/>
              <w:gridCol w:w="2358"/>
              <w:gridCol w:w="1258"/>
              <w:gridCol w:w="1258"/>
              <w:gridCol w:w="1258"/>
              <w:gridCol w:w="685"/>
              <w:gridCol w:w="685"/>
              <w:gridCol w:w="687"/>
            </w:tblGrid>
            <w:tr w:rsidR="00964AE3" w:rsidRPr="00964AE3" w14:paraId="6125FB6E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F70516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F05AF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69DDF76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688C6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DDF89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95CDA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FE9C7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C5483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C6F33E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092B89C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650359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06A73DA" w14:textId="77777777" w:rsidTr="00964AE3">
        <w:trPr>
          <w:trHeight w:hRule="exact" w:val="300"/>
        </w:trPr>
        <w:tc>
          <w:tcPr>
            <w:tcW w:w="0" w:type="auto"/>
          </w:tcPr>
          <w:p w14:paraId="6E6AA8F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88"/>
              <w:gridCol w:w="2358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151E181A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CE1BB6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DFB2B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02D6FA5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4E540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FAD03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128A8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58AB8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BA2E3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F8BE6B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3E8F645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E08BDE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6F83875" w14:textId="77777777" w:rsidTr="00964AE3">
        <w:trPr>
          <w:trHeight w:hRule="exact" w:val="260"/>
        </w:trPr>
        <w:tc>
          <w:tcPr>
            <w:tcW w:w="0" w:type="auto"/>
          </w:tcPr>
          <w:p w14:paraId="1EEB54B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7"/>
              <w:gridCol w:w="1899"/>
              <w:gridCol w:w="1265"/>
              <w:gridCol w:w="1265"/>
              <w:gridCol w:w="1265"/>
              <w:gridCol w:w="684"/>
              <w:gridCol w:w="679"/>
              <w:gridCol w:w="682"/>
            </w:tblGrid>
            <w:tr w:rsidR="00964AE3" w:rsidRPr="00964AE3" w14:paraId="07E3744C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51E37F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Program 5004 SOCIJALNA I HUMANITARNA SKRB</w:t>
                  </w:r>
                </w:p>
              </w:tc>
              <w:tc>
                <w:tcPr>
                  <w:tcW w:w="2020" w:type="dxa"/>
                </w:tcPr>
                <w:p w14:paraId="3354E04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2C174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339.165,00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8697D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340.165,00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7C467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227.665,00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A8D70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100,29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4E8C3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66,93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8664EA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67,13</w:t>
                  </w:r>
                </w:p>
              </w:tc>
            </w:tr>
          </w:tbl>
          <w:p w14:paraId="3BF13A3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0520E3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79BF0B3" w14:textId="77777777" w:rsidTr="00964AE3">
        <w:trPr>
          <w:trHeight w:hRule="exact" w:val="260"/>
        </w:trPr>
        <w:tc>
          <w:tcPr>
            <w:tcW w:w="0" w:type="auto"/>
          </w:tcPr>
          <w:p w14:paraId="0B9AD09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2"/>
              <w:gridCol w:w="1904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2D17CAD8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D414D3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Aktivnost A100001 SOCIJALNI PROGRAM - OBITELJ I DJECA</w:t>
                  </w:r>
                </w:p>
              </w:tc>
              <w:tc>
                <w:tcPr>
                  <w:tcW w:w="2020" w:type="dxa"/>
                </w:tcPr>
                <w:p w14:paraId="5D3CAD7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D8AB8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39B52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16.500,00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E6B7B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18.500,00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21A8B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106,45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523CC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112,12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BF2CFB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119,35</w:t>
                  </w:r>
                </w:p>
              </w:tc>
            </w:tr>
          </w:tbl>
          <w:p w14:paraId="04CD83D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B47412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81DF128" w14:textId="77777777" w:rsidTr="00964AE3">
        <w:trPr>
          <w:trHeight w:hRule="exact" w:val="260"/>
        </w:trPr>
        <w:tc>
          <w:tcPr>
            <w:tcW w:w="0" w:type="auto"/>
          </w:tcPr>
          <w:p w14:paraId="146DFA5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1"/>
              <w:gridCol w:w="1900"/>
              <w:gridCol w:w="1260"/>
              <w:gridCol w:w="1260"/>
              <w:gridCol w:w="1260"/>
              <w:gridCol w:w="684"/>
              <w:gridCol w:w="684"/>
              <w:gridCol w:w="687"/>
            </w:tblGrid>
            <w:tr w:rsidR="00964AE3" w:rsidRPr="00964AE3" w14:paraId="015DE3EA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A28AF7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1040 Obitelj i djeca</w:t>
                  </w:r>
                </w:p>
              </w:tc>
              <w:tc>
                <w:tcPr>
                  <w:tcW w:w="2020" w:type="dxa"/>
                </w:tcPr>
                <w:p w14:paraId="65E16C3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011BA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8D91F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16.500,00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252CC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18.500,00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32F6A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106,45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2C446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112,12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B48C29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119,35</w:t>
                  </w:r>
                </w:p>
              </w:tc>
            </w:tr>
          </w:tbl>
          <w:p w14:paraId="09FD3F4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3726F2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F44A6EB" w14:textId="77777777" w:rsidTr="00964AE3">
        <w:trPr>
          <w:trHeight w:hRule="exact" w:val="260"/>
        </w:trPr>
        <w:tc>
          <w:tcPr>
            <w:tcW w:w="0" w:type="auto"/>
          </w:tcPr>
          <w:p w14:paraId="5FB97B7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0"/>
              <w:gridCol w:w="1909"/>
              <w:gridCol w:w="1259"/>
              <w:gridCol w:w="1259"/>
              <w:gridCol w:w="1259"/>
              <w:gridCol w:w="686"/>
              <w:gridCol w:w="681"/>
              <w:gridCol w:w="683"/>
            </w:tblGrid>
            <w:tr w:rsidR="00964AE3" w:rsidRPr="00964AE3" w14:paraId="23D91F38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9C2B90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6E414D3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3BDA4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31782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DC8B3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D5F5F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4A63B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64,71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7E052E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64,71</w:t>
                  </w:r>
                </w:p>
              </w:tc>
            </w:tr>
          </w:tbl>
          <w:p w14:paraId="5B8F5CC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5E6B89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FE1E3A9" w14:textId="77777777" w:rsidTr="00964AE3">
        <w:trPr>
          <w:trHeight w:hRule="exact" w:val="300"/>
        </w:trPr>
        <w:tc>
          <w:tcPr>
            <w:tcW w:w="0" w:type="auto"/>
          </w:tcPr>
          <w:p w14:paraId="27C436F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8"/>
              <w:gridCol w:w="6495"/>
              <w:gridCol w:w="2360"/>
              <w:gridCol w:w="1258"/>
              <w:gridCol w:w="1258"/>
              <w:gridCol w:w="1258"/>
              <w:gridCol w:w="685"/>
              <w:gridCol w:w="681"/>
              <w:gridCol w:w="683"/>
            </w:tblGrid>
            <w:tr w:rsidR="00964AE3" w:rsidRPr="00964AE3" w14:paraId="682F4F93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D7DD1B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E40CF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1DD30AC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50FEA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8.500,00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45693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8.500,00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E3219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8BEB2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C82C0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64,71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F4DD69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64,71</w:t>
                  </w:r>
                </w:p>
              </w:tc>
            </w:tr>
          </w:tbl>
          <w:p w14:paraId="7A0CB50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48AE78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267F57F" w14:textId="77777777" w:rsidTr="00964AE3">
        <w:trPr>
          <w:trHeight w:hRule="exact" w:val="300"/>
        </w:trPr>
        <w:tc>
          <w:tcPr>
            <w:tcW w:w="0" w:type="auto"/>
          </w:tcPr>
          <w:p w14:paraId="47E7C99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0"/>
              <w:gridCol w:w="6495"/>
              <w:gridCol w:w="2358"/>
              <w:gridCol w:w="1258"/>
              <w:gridCol w:w="1258"/>
              <w:gridCol w:w="1258"/>
              <w:gridCol w:w="685"/>
              <w:gridCol w:w="681"/>
              <w:gridCol w:w="683"/>
            </w:tblGrid>
            <w:tr w:rsidR="00964AE3" w:rsidRPr="00964AE3" w14:paraId="2B9A4666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22EC31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FEF32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14:paraId="2DC379B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21F54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CC097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944EE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A30B7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FBCCA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64,71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9E6857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64,71</w:t>
                  </w:r>
                </w:p>
              </w:tc>
            </w:tr>
          </w:tbl>
          <w:p w14:paraId="588B84A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B6DE7F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0FD7ED6" w14:textId="77777777" w:rsidTr="00964AE3">
        <w:trPr>
          <w:trHeight w:hRule="exact" w:val="260"/>
        </w:trPr>
        <w:tc>
          <w:tcPr>
            <w:tcW w:w="0" w:type="auto"/>
          </w:tcPr>
          <w:p w14:paraId="2941E72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1"/>
              <w:gridCol w:w="1903"/>
              <w:gridCol w:w="1257"/>
              <w:gridCol w:w="1257"/>
              <w:gridCol w:w="1261"/>
              <w:gridCol w:w="685"/>
              <w:gridCol w:w="685"/>
              <w:gridCol w:w="687"/>
            </w:tblGrid>
            <w:tr w:rsidR="00964AE3" w:rsidRPr="00964AE3" w14:paraId="7061535E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04E5B4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14:paraId="390F7F0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8985D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E04F7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55513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195B4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114,29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D0C59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162,50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B39B85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185,71</w:t>
                  </w:r>
                </w:p>
              </w:tc>
            </w:tr>
          </w:tbl>
          <w:p w14:paraId="60C829D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9FB191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72E3067" w14:textId="77777777" w:rsidTr="00964AE3">
        <w:trPr>
          <w:trHeight w:hRule="exact" w:val="300"/>
        </w:trPr>
        <w:tc>
          <w:tcPr>
            <w:tcW w:w="0" w:type="auto"/>
          </w:tcPr>
          <w:p w14:paraId="07F7B3A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8"/>
              <w:gridCol w:w="6488"/>
              <w:gridCol w:w="2357"/>
              <w:gridCol w:w="1257"/>
              <w:gridCol w:w="1257"/>
              <w:gridCol w:w="1262"/>
              <w:gridCol w:w="685"/>
              <w:gridCol w:w="685"/>
              <w:gridCol w:w="687"/>
            </w:tblGrid>
            <w:tr w:rsidR="00964AE3" w:rsidRPr="00964AE3" w14:paraId="0922FADD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4B4EF2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4890C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36E7E13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B6CAA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8A195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FA744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4B633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114,29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2A214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162,50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44A802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185,71</w:t>
                  </w:r>
                </w:p>
              </w:tc>
            </w:tr>
          </w:tbl>
          <w:p w14:paraId="1DFEA79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D6FDAE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813B5B7" w14:textId="77777777" w:rsidTr="00964AE3">
        <w:trPr>
          <w:trHeight w:hRule="exact" w:val="300"/>
        </w:trPr>
        <w:tc>
          <w:tcPr>
            <w:tcW w:w="0" w:type="auto"/>
          </w:tcPr>
          <w:p w14:paraId="2203C0C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0"/>
              <w:gridCol w:w="6488"/>
              <w:gridCol w:w="2356"/>
              <w:gridCol w:w="1257"/>
              <w:gridCol w:w="1257"/>
              <w:gridCol w:w="1261"/>
              <w:gridCol w:w="685"/>
              <w:gridCol w:w="685"/>
              <w:gridCol w:w="687"/>
            </w:tblGrid>
            <w:tr w:rsidR="00964AE3" w:rsidRPr="00964AE3" w14:paraId="01D69F95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5065DB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4618C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14:paraId="7C30BE2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FC3C7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A911D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1DAF1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D293E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114,29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8074F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162,50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513C0C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185,71</w:t>
                  </w:r>
                </w:p>
              </w:tc>
            </w:tr>
          </w:tbl>
          <w:p w14:paraId="21B4C71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F46541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B28FC0C" w14:textId="77777777" w:rsidTr="00964AE3">
        <w:tc>
          <w:tcPr>
            <w:tcW w:w="0" w:type="auto"/>
          </w:tcPr>
          <w:p w14:paraId="672F0764" w14:textId="77777777" w:rsidR="00AE6B59" w:rsidRPr="00AE6B59" w:rsidRDefault="00AE6B59" w:rsidP="00AE6B59">
            <w:pPr>
              <w:pageBreakBefore/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  <w:bookmarkStart w:id="7" w:name="JR_PAGE_ANCHOR_0_9"/>
            <w:bookmarkEnd w:id="7"/>
          </w:p>
        </w:tc>
        <w:tc>
          <w:tcPr>
            <w:tcW w:w="0" w:type="auto"/>
          </w:tcPr>
          <w:p w14:paraId="123B865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09D402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BB2C06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38C1E0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16836D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60C1F6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A1DC20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2AA804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208A04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FFA88C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95D4BB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B2DE7F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5E2EE8F" w14:textId="77777777" w:rsidTr="00964AE3">
        <w:trPr>
          <w:trHeight w:hRule="exact" w:val="240"/>
        </w:trPr>
        <w:tc>
          <w:tcPr>
            <w:tcW w:w="0" w:type="auto"/>
          </w:tcPr>
          <w:p w14:paraId="0E5A21D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1FC6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  <w:r w:rsidRPr="00AE6B59">
              <w:rPr>
                <w:rFonts w:eastAsia="Arimo"/>
                <w:b/>
                <w:color w:val="000000"/>
                <w:sz w:val="16"/>
                <w:szCs w:val="16"/>
                <w:lang w:eastAsia="hr-HR"/>
              </w:rPr>
              <w:t>OPĆINA RAKOVICA</w:t>
            </w:r>
          </w:p>
        </w:tc>
        <w:tc>
          <w:tcPr>
            <w:tcW w:w="0" w:type="auto"/>
          </w:tcPr>
          <w:p w14:paraId="3CCC71C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A34C26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51268E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E4EE89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43EBD8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AC75B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0BEAE9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BFFF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ED67F6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9E8DA58" w14:textId="77777777" w:rsidTr="00964AE3">
        <w:trPr>
          <w:trHeight w:hRule="exact" w:val="240"/>
        </w:trPr>
        <w:tc>
          <w:tcPr>
            <w:tcW w:w="0" w:type="auto"/>
          </w:tcPr>
          <w:p w14:paraId="2DE6B0C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7969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1F7B98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7943D4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CFF246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324874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B67161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78C5C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E605FA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1F59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777619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FC93D59" w14:textId="77777777" w:rsidTr="00964AE3">
        <w:trPr>
          <w:trHeight w:hRule="exact" w:val="260"/>
        </w:trPr>
        <w:tc>
          <w:tcPr>
            <w:tcW w:w="0" w:type="auto"/>
          </w:tcPr>
          <w:p w14:paraId="650D23A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441EAF84" w14:textId="77777777" w:rsidR="00AE6B59" w:rsidRPr="00AE6B59" w:rsidRDefault="00AE6B59" w:rsidP="00AE6B59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840249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F1C690B" w14:textId="77777777" w:rsidTr="00964AE3">
        <w:trPr>
          <w:trHeight w:hRule="exact" w:val="720"/>
        </w:trPr>
        <w:tc>
          <w:tcPr>
            <w:tcW w:w="0" w:type="auto"/>
          </w:tcPr>
          <w:p w14:paraId="664386E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96"/>
              <w:gridCol w:w="6967"/>
              <w:gridCol w:w="1886"/>
              <w:gridCol w:w="1246"/>
              <w:gridCol w:w="1246"/>
              <w:gridCol w:w="1246"/>
              <w:gridCol w:w="26"/>
              <w:gridCol w:w="26"/>
              <w:gridCol w:w="651"/>
              <w:gridCol w:w="679"/>
              <w:gridCol w:w="651"/>
              <w:gridCol w:w="26"/>
            </w:tblGrid>
            <w:tr w:rsidR="00964AE3" w:rsidRPr="00964AE3" w14:paraId="1C11D66B" w14:textId="77777777" w:rsidTr="00964AE3">
              <w:trPr>
                <w:trHeight w:hRule="exact" w:val="240"/>
              </w:trPr>
              <w:tc>
                <w:tcPr>
                  <w:tcW w:w="700" w:type="dxa"/>
                </w:tcPr>
                <w:p w14:paraId="479A2FD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</w:tcPr>
                <w:p w14:paraId="012A3D9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4C89DF0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3E4EE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5166228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56466AE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7F268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36F625B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1255CDEC" w14:textId="77777777" w:rsidTr="00964AE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735B80C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68AEE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0309E45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8A18C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E55A1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BE265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1BD2508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6E67C18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00" w:type="dxa"/>
                </w:tcPr>
                <w:p w14:paraId="1D782F4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26B9E14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4405172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57FB9F1E" w14:textId="77777777" w:rsidTr="00964AE3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00C9844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E4F58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63AB41E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C0C6A1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34F34D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0AB34A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100A5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69885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A1530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3/1</w:t>
                  </w:r>
                </w:p>
              </w:tc>
            </w:tr>
          </w:tbl>
          <w:p w14:paraId="6B141EB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DEBEE2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B260A8F" w14:textId="77777777" w:rsidTr="00964AE3">
        <w:trPr>
          <w:trHeight w:hRule="exact" w:val="80"/>
        </w:trPr>
        <w:tc>
          <w:tcPr>
            <w:tcW w:w="0" w:type="auto"/>
          </w:tcPr>
          <w:p w14:paraId="5FF6B63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6B9596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FA7ED8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85052D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C86290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1E0596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6D324F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D3E732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FD3401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64F2F7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6DCB20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BA6D9E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B01B26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A59DE26" w14:textId="77777777" w:rsidTr="00964AE3">
        <w:trPr>
          <w:trHeight w:hRule="exact" w:val="260"/>
        </w:trPr>
        <w:tc>
          <w:tcPr>
            <w:tcW w:w="0" w:type="auto"/>
          </w:tcPr>
          <w:p w14:paraId="2D6FF46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4"/>
              <w:gridCol w:w="1904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1B9C77B6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B00E9C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Aktivnost A100002 SOCIJALNI PROGRAM - STANOVANJE</w:t>
                  </w:r>
                </w:p>
              </w:tc>
              <w:tc>
                <w:tcPr>
                  <w:tcW w:w="2020" w:type="dxa"/>
                </w:tcPr>
                <w:p w14:paraId="2D14DAD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1B833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5.600,00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86393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5.600,00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4DB11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5.600,00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8FD5E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0D3C2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8C9AA7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CA93F9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3FA09E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0E51C53" w14:textId="77777777" w:rsidTr="00964AE3">
        <w:trPr>
          <w:trHeight w:hRule="exact" w:val="260"/>
        </w:trPr>
        <w:tc>
          <w:tcPr>
            <w:tcW w:w="0" w:type="auto"/>
          </w:tcPr>
          <w:p w14:paraId="34AC106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9"/>
              <w:gridCol w:w="1902"/>
              <w:gridCol w:w="1256"/>
              <w:gridCol w:w="1256"/>
              <w:gridCol w:w="1256"/>
              <w:gridCol w:w="685"/>
              <w:gridCol w:w="685"/>
              <w:gridCol w:w="687"/>
            </w:tblGrid>
            <w:tr w:rsidR="00964AE3" w:rsidRPr="00964AE3" w14:paraId="0D4CE72A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7FD120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1060 Stanovanje</w:t>
                  </w:r>
                </w:p>
              </w:tc>
              <w:tc>
                <w:tcPr>
                  <w:tcW w:w="2020" w:type="dxa"/>
                </w:tcPr>
                <w:p w14:paraId="52A9B0F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F701C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5.600,00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0CB19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5.600,00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050C4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5.600,00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B5ACC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B2411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477A6F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A4CE7C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364E65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769C5F4" w14:textId="77777777" w:rsidTr="00964AE3">
        <w:trPr>
          <w:trHeight w:hRule="exact" w:val="260"/>
        </w:trPr>
        <w:tc>
          <w:tcPr>
            <w:tcW w:w="0" w:type="auto"/>
          </w:tcPr>
          <w:p w14:paraId="507C870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4"/>
              <w:gridCol w:w="1904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4B431FFC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453E59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14:paraId="319B9C7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CF179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C8CDD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8D0CE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5.600,00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35511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7592C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18D0D4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692EE5A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72C3E9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8606E0C" w14:textId="77777777" w:rsidTr="00964AE3">
        <w:trPr>
          <w:trHeight w:hRule="exact" w:val="300"/>
        </w:trPr>
        <w:tc>
          <w:tcPr>
            <w:tcW w:w="0" w:type="auto"/>
          </w:tcPr>
          <w:p w14:paraId="7FDBE3B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0"/>
              <w:gridCol w:w="2358"/>
              <w:gridCol w:w="1258"/>
              <w:gridCol w:w="1258"/>
              <w:gridCol w:w="1258"/>
              <w:gridCol w:w="685"/>
              <w:gridCol w:w="685"/>
              <w:gridCol w:w="687"/>
            </w:tblGrid>
            <w:tr w:rsidR="00964AE3" w:rsidRPr="00964AE3" w14:paraId="76A49CA9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1BC385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CAB02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26D5CC9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16D50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F790B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786DD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19A58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EFBAC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1DE425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241AE62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6FB0E4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CF4E043" w14:textId="77777777" w:rsidTr="00964AE3">
        <w:trPr>
          <w:trHeight w:hRule="exact" w:val="300"/>
        </w:trPr>
        <w:tc>
          <w:tcPr>
            <w:tcW w:w="0" w:type="auto"/>
          </w:tcPr>
          <w:p w14:paraId="066AA68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6490"/>
              <w:gridCol w:w="2357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0597D699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483D05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DCECD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14:paraId="29765C9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CA724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8E154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D44E8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D5F1F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B0E89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8D81B3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2D1071D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AEBA3B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40943E4" w14:textId="77777777" w:rsidTr="00964AE3">
        <w:trPr>
          <w:trHeight w:hRule="exact" w:val="260"/>
        </w:trPr>
        <w:tc>
          <w:tcPr>
            <w:tcW w:w="0" w:type="auto"/>
          </w:tcPr>
          <w:p w14:paraId="094C49B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8"/>
              <w:gridCol w:w="1903"/>
              <w:gridCol w:w="1256"/>
              <w:gridCol w:w="1256"/>
              <w:gridCol w:w="1256"/>
              <w:gridCol w:w="685"/>
              <w:gridCol w:w="685"/>
              <w:gridCol w:w="687"/>
            </w:tblGrid>
            <w:tr w:rsidR="00964AE3" w:rsidRPr="00964AE3" w14:paraId="4539CFFC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EB520E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Aktivnost A100003 SOCIJALNI PROGRAM - JEDNOKRATNE NOVČANE POMOĆI</w:t>
                  </w:r>
                </w:p>
              </w:tc>
              <w:tc>
                <w:tcPr>
                  <w:tcW w:w="2020" w:type="dxa"/>
                </w:tcPr>
                <w:p w14:paraId="15BB86C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2E196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910BC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7D0A0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F6DF1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D8B3A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C708F6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5ECDC8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AD4E2A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BA837F7" w14:textId="77777777" w:rsidTr="00964AE3">
        <w:trPr>
          <w:trHeight w:hRule="exact" w:val="260"/>
        </w:trPr>
        <w:tc>
          <w:tcPr>
            <w:tcW w:w="0" w:type="auto"/>
          </w:tcPr>
          <w:p w14:paraId="027E667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9"/>
              <w:gridCol w:w="1902"/>
              <w:gridCol w:w="1256"/>
              <w:gridCol w:w="1256"/>
              <w:gridCol w:w="1256"/>
              <w:gridCol w:w="685"/>
              <w:gridCol w:w="685"/>
              <w:gridCol w:w="687"/>
            </w:tblGrid>
            <w:tr w:rsidR="00964AE3" w:rsidRPr="00964AE3" w14:paraId="755D1332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62D6E2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1090 Aktivnosti socijalne zaštite koje nisu drugdje svrstane</w:t>
                  </w:r>
                </w:p>
              </w:tc>
              <w:tc>
                <w:tcPr>
                  <w:tcW w:w="2020" w:type="dxa"/>
                </w:tcPr>
                <w:p w14:paraId="57E8556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20D22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2A8FB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D9054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AC307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CB02A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731322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0EB664F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64D399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8AE0667" w14:textId="77777777" w:rsidTr="00964AE3">
        <w:trPr>
          <w:trHeight w:hRule="exact" w:val="260"/>
        </w:trPr>
        <w:tc>
          <w:tcPr>
            <w:tcW w:w="0" w:type="auto"/>
          </w:tcPr>
          <w:p w14:paraId="5F77E93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7"/>
              <w:gridCol w:w="1907"/>
              <w:gridCol w:w="1258"/>
              <w:gridCol w:w="1258"/>
              <w:gridCol w:w="1258"/>
              <w:gridCol w:w="685"/>
              <w:gridCol w:w="685"/>
              <w:gridCol w:w="688"/>
            </w:tblGrid>
            <w:tr w:rsidR="00964AE3" w:rsidRPr="00964AE3" w14:paraId="4AA0D552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63A4E0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55CF353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3A137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099FD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44B16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1.600,00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5670C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31F44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0766F8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72497B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1DDE52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00FD00F" w14:textId="77777777" w:rsidTr="00964AE3">
        <w:trPr>
          <w:trHeight w:hRule="exact" w:val="300"/>
        </w:trPr>
        <w:tc>
          <w:tcPr>
            <w:tcW w:w="0" w:type="auto"/>
          </w:tcPr>
          <w:p w14:paraId="77387E7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0"/>
              <w:gridCol w:w="2358"/>
              <w:gridCol w:w="1258"/>
              <w:gridCol w:w="1258"/>
              <w:gridCol w:w="1258"/>
              <w:gridCol w:w="685"/>
              <w:gridCol w:w="685"/>
              <w:gridCol w:w="687"/>
            </w:tblGrid>
            <w:tr w:rsidR="00964AE3" w:rsidRPr="00964AE3" w14:paraId="19BABABF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D57E43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DB9F5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677CF31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86D0C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048C8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900B4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0CB23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1F21F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767873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2B9AF79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319639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AAB4C60" w14:textId="77777777" w:rsidTr="00964AE3">
        <w:trPr>
          <w:trHeight w:hRule="exact" w:val="300"/>
        </w:trPr>
        <w:tc>
          <w:tcPr>
            <w:tcW w:w="0" w:type="auto"/>
          </w:tcPr>
          <w:p w14:paraId="69ADAEA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6490"/>
              <w:gridCol w:w="2357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78DDD7AD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713443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2DE21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14:paraId="0047E8A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B4DCA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82D7C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9CC9F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FD702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C5984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97000D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71A80D4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712E36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D1AEE01" w14:textId="77777777" w:rsidTr="00964AE3">
        <w:trPr>
          <w:trHeight w:hRule="exact" w:val="260"/>
        </w:trPr>
        <w:tc>
          <w:tcPr>
            <w:tcW w:w="0" w:type="auto"/>
          </w:tcPr>
          <w:p w14:paraId="689DC3C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21"/>
              <w:gridCol w:w="1909"/>
              <w:gridCol w:w="1252"/>
              <w:gridCol w:w="1252"/>
              <w:gridCol w:w="1252"/>
              <w:gridCol w:w="686"/>
              <w:gridCol w:w="686"/>
              <w:gridCol w:w="688"/>
            </w:tblGrid>
            <w:tr w:rsidR="00964AE3" w:rsidRPr="00964AE3" w14:paraId="71048F5B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76DBA3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 xml:space="preserve">Izvor 1.4. OPĆI PRIHODI I PRIMICI- ADMIN., UPRAVNE I DR. PRISTOJBE </w:t>
                  </w:r>
                </w:p>
              </w:tc>
              <w:tc>
                <w:tcPr>
                  <w:tcW w:w="2020" w:type="dxa"/>
                </w:tcPr>
                <w:p w14:paraId="178E681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3B069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79252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930F8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C7771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30D7D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9D44FC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6FC7F1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FA5222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0E19D21" w14:textId="77777777" w:rsidTr="00964AE3">
        <w:trPr>
          <w:trHeight w:hRule="exact" w:val="300"/>
        </w:trPr>
        <w:tc>
          <w:tcPr>
            <w:tcW w:w="0" w:type="auto"/>
          </w:tcPr>
          <w:p w14:paraId="3D29880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501"/>
              <w:gridCol w:w="2362"/>
              <w:gridCol w:w="1252"/>
              <w:gridCol w:w="1252"/>
              <w:gridCol w:w="1252"/>
              <w:gridCol w:w="686"/>
              <w:gridCol w:w="686"/>
              <w:gridCol w:w="688"/>
            </w:tblGrid>
            <w:tr w:rsidR="00964AE3" w:rsidRPr="00964AE3" w14:paraId="3E50AE1A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D549BD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EC118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486A24C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11452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979E3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9EBAF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786F8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5B4BE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77CEB0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3833F76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CA63F9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2051FE5" w14:textId="77777777" w:rsidTr="00964AE3">
        <w:trPr>
          <w:trHeight w:hRule="exact" w:val="300"/>
        </w:trPr>
        <w:tc>
          <w:tcPr>
            <w:tcW w:w="0" w:type="auto"/>
          </w:tcPr>
          <w:p w14:paraId="7A55D3B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6500"/>
              <w:gridCol w:w="2361"/>
              <w:gridCol w:w="1252"/>
              <w:gridCol w:w="1252"/>
              <w:gridCol w:w="1252"/>
              <w:gridCol w:w="685"/>
              <w:gridCol w:w="685"/>
              <w:gridCol w:w="688"/>
            </w:tblGrid>
            <w:tr w:rsidR="00964AE3" w:rsidRPr="00964AE3" w14:paraId="081E9AED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9A77CA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64F70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14:paraId="7166309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62272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8411F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B185F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6C799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82810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39CF98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92A1D8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FBAF2E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0B7CF82" w14:textId="77777777" w:rsidTr="00964AE3">
        <w:trPr>
          <w:trHeight w:hRule="exact" w:val="260"/>
        </w:trPr>
        <w:tc>
          <w:tcPr>
            <w:tcW w:w="0" w:type="auto"/>
          </w:tcPr>
          <w:p w14:paraId="59A572D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4"/>
              <w:gridCol w:w="1904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2C84ED03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B32F24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14:paraId="2C86522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0AAEB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6.900,00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DE32D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6.900,00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516C6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6.900,00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B950E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61E72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3ED2A8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0285448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DA226D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E7E5347" w14:textId="77777777" w:rsidTr="00964AE3">
        <w:trPr>
          <w:trHeight w:hRule="exact" w:val="300"/>
        </w:trPr>
        <w:tc>
          <w:tcPr>
            <w:tcW w:w="0" w:type="auto"/>
          </w:tcPr>
          <w:p w14:paraId="06A085D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0"/>
              <w:gridCol w:w="2358"/>
              <w:gridCol w:w="1258"/>
              <w:gridCol w:w="1258"/>
              <w:gridCol w:w="1258"/>
              <w:gridCol w:w="685"/>
              <w:gridCol w:w="685"/>
              <w:gridCol w:w="687"/>
            </w:tblGrid>
            <w:tr w:rsidR="00964AE3" w:rsidRPr="00964AE3" w14:paraId="70743CFD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73A89B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C2868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70AEC5D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E8FEA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6.900,00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7E515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6.900,00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0450F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6.900,00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A43C4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A92A2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0C353D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3654A69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88842F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3B35776" w14:textId="77777777" w:rsidTr="00964AE3">
        <w:trPr>
          <w:trHeight w:hRule="exact" w:val="300"/>
        </w:trPr>
        <w:tc>
          <w:tcPr>
            <w:tcW w:w="0" w:type="auto"/>
          </w:tcPr>
          <w:p w14:paraId="5F4D983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6490"/>
              <w:gridCol w:w="2357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3C90EF66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ED481F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8BC03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14:paraId="015A011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E93DD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6.900,00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F6B44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6.900,00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6E01B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6.900,00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45D7F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7A5DC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B6C15E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F3CE38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DF1E38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6A5559E" w14:textId="77777777" w:rsidTr="00964AE3">
        <w:trPr>
          <w:trHeight w:hRule="exact" w:val="260"/>
        </w:trPr>
        <w:tc>
          <w:tcPr>
            <w:tcW w:w="0" w:type="auto"/>
          </w:tcPr>
          <w:p w14:paraId="522F2F6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9"/>
              <w:gridCol w:w="1902"/>
              <w:gridCol w:w="1256"/>
              <w:gridCol w:w="1256"/>
              <w:gridCol w:w="1256"/>
              <w:gridCol w:w="685"/>
              <w:gridCol w:w="685"/>
              <w:gridCol w:w="687"/>
            </w:tblGrid>
            <w:tr w:rsidR="00964AE3" w:rsidRPr="00964AE3" w14:paraId="7D5392CE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73A143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 xml:space="preserve">Aktivnost A100004 HUMANITARNA DJELATNOST </w:t>
                  </w:r>
                </w:p>
              </w:tc>
              <w:tc>
                <w:tcPr>
                  <w:tcW w:w="2020" w:type="dxa"/>
                </w:tcPr>
                <w:p w14:paraId="0A27BDE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AE35D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5465E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D61ED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6AFD3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8144A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D32B4E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0A33D73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1D3D52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6720534" w14:textId="77777777" w:rsidTr="00964AE3">
        <w:trPr>
          <w:trHeight w:hRule="exact" w:val="260"/>
        </w:trPr>
        <w:tc>
          <w:tcPr>
            <w:tcW w:w="0" w:type="auto"/>
          </w:tcPr>
          <w:p w14:paraId="7FD2726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9"/>
              <w:gridCol w:w="1902"/>
              <w:gridCol w:w="1256"/>
              <w:gridCol w:w="1256"/>
              <w:gridCol w:w="1256"/>
              <w:gridCol w:w="685"/>
              <w:gridCol w:w="685"/>
              <w:gridCol w:w="687"/>
            </w:tblGrid>
            <w:tr w:rsidR="00964AE3" w:rsidRPr="00964AE3" w14:paraId="3587FF20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77CC33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1090 Aktivnosti socijalne zaštite koje nisu drugdje svrstane</w:t>
                  </w:r>
                </w:p>
              </w:tc>
              <w:tc>
                <w:tcPr>
                  <w:tcW w:w="2020" w:type="dxa"/>
                </w:tcPr>
                <w:p w14:paraId="185B274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FE64A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68F5D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AB634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0DCEB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C0875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D140EC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3D533AD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D04A67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18E0A80" w14:textId="77777777" w:rsidTr="00964AE3">
        <w:trPr>
          <w:trHeight w:hRule="exact" w:val="260"/>
        </w:trPr>
        <w:tc>
          <w:tcPr>
            <w:tcW w:w="0" w:type="auto"/>
          </w:tcPr>
          <w:p w14:paraId="0F3E990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7"/>
              <w:gridCol w:w="1907"/>
              <w:gridCol w:w="1258"/>
              <w:gridCol w:w="1258"/>
              <w:gridCol w:w="1258"/>
              <w:gridCol w:w="685"/>
              <w:gridCol w:w="685"/>
              <w:gridCol w:w="688"/>
            </w:tblGrid>
            <w:tr w:rsidR="00964AE3" w:rsidRPr="00964AE3" w14:paraId="541658CE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F813BD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4BE19DF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7503B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1B485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B1E29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4E267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26E09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482417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7859CA3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7AFE26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3281601" w14:textId="77777777" w:rsidTr="00964AE3">
        <w:trPr>
          <w:trHeight w:hRule="exact" w:val="300"/>
        </w:trPr>
        <w:tc>
          <w:tcPr>
            <w:tcW w:w="0" w:type="auto"/>
          </w:tcPr>
          <w:p w14:paraId="61358BF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0"/>
              <w:gridCol w:w="2358"/>
              <w:gridCol w:w="1258"/>
              <w:gridCol w:w="1258"/>
              <w:gridCol w:w="1258"/>
              <w:gridCol w:w="685"/>
              <w:gridCol w:w="685"/>
              <w:gridCol w:w="687"/>
            </w:tblGrid>
            <w:tr w:rsidR="00964AE3" w:rsidRPr="00964AE3" w14:paraId="0D8F73D9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E4871A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3D007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6B47A52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98A84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7CB29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DC1BE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28417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64616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6FA5B5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35C11B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E216B8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0605CAE" w14:textId="77777777" w:rsidTr="00964AE3">
        <w:trPr>
          <w:trHeight w:hRule="exact" w:val="300"/>
        </w:trPr>
        <w:tc>
          <w:tcPr>
            <w:tcW w:w="0" w:type="auto"/>
          </w:tcPr>
          <w:p w14:paraId="23E1020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3"/>
              <w:gridCol w:w="6481"/>
              <w:gridCol w:w="2360"/>
              <w:gridCol w:w="1258"/>
              <w:gridCol w:w="1258"/>
              <w:gridCol w:w="1258"/>
              <w:gridCol w:w="685"/>
              <w:gridCol w:w="685"/>
              <w:gridCol w:w="688"/>
            </w:tblGrid>
            <w:tr w:rsidR="00964AE3" w:rsidRPr="00964AE3" w14:paraId="21D8D760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A177BF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FBA02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6D3ACCF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D5AAF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0CCF8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8222F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835A8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34EB3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330CA9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6CB538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14FE06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E400663" w14:textId="77777777" w:rsidTr="00964AE3">
        <w:trPr>
          <w:trHeight w:hRule="exact" w:val="260"/>
        </w:trPr>
        <w:tc>
          <w:tcPr>
            <w:tcW w:w="0" w:type="auto"/>
          </w:tcPr>
          <w:p w14:paraId="4BD05ED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31"/>
              <w:gridCol w:w="1905"/>
              <w:gridCol w:w="1251"/>
              <w:gridCol w:w="1251"/>
              <w:gridCol w:w="1251"/>
              <w:gridCol w:w="685"/>
              <w:gridCol w:w="685"/>
              <w:gridCol w:w="687"/>
            </w:tblGrid>
            <w:tr w:rsidR="00964AE3" w:rsidRPr="00964AE3" w14:paraId="33251422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3D26F7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 xml:space="preserve">Aktivnost A100006 POMOĆ STANOVNIŠTVU KOJE NIJE OBUHVAĆENO REDOVNIM SOCIJALNIM </w:t>
                  </w:r>
                </w:p>
              </w:tc>
              <w:tc>
                <w:tcPr>
                  <w:tcW w:w="2020" w:type="dxa"/>
                </w:tcPr>
                <w:p w14:paraId="0B09EAA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7C407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C204B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3C11D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265,00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85166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B9818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3ABDC0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308229D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C8B7CD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6FCB6D0" w14:textId="77777777" w:rsidTr="00964AE3">
        <w:trPr>
          <w:trHeight w:hRule="exact" w:val="260"/>
        </w:trPr>
        <w:tc>
          <w:tcPr>
            <w:tcW w:w="0" w:type="auto"/>
          </w:tcPr>
          <w:p w14:paraId="5941E11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30"/>
              <w:gridCol w:w="1906"/>
              <w:gridCol w:w="1251"/>
              <w:gridCol w:w="1251"/>
              <w:gridCol w:w="1251"/>
              <w:gridCol w:w="685"/>
              <w:gridCol w:w="685"/>
              <w:gridCol w:w="687"/>
            </w:tblGrid>
            <w:tr w:rsidR="00964AE3" w:rsidRPr="00964AE3" w14:paraId="3C003D55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F6573D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 xml:space="preserve">FUNKCIJSKA KLASIFIKACIJA 1070 Socijalna pomoć stanovništvu koje nije obuhvaćeno redovnim socijalnim </w:t>
                  </w:r>
                </w:p>
              </w:tc>
              <w:tc>
                <w:tcPr>
                  <w:tcW w:w="2020" w:type="dxa"/>
                </w:tcPr>
                <w:p w14:paraId="0218FCC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A7498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BD4A1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D12B9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265,00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82907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ECA65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6B6C06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703DC0C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C1905B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B0ABF6E" w14:textId="77777777" w:rsidTr="00964AE3">
        <w:trPr>
          <w:trHeight w:hRule="exact" w:val="260"/>
        </w:trPr>
        <w:tc>
          <w:tcPr>
            <w:tcW w:w="0" w:type="auto"/>
          </w:tcPr>
          <w:p w14:paraId="17FE1D0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7"/>
              <w:gridCol w:w="1910"/>
              <w:gridCol w:w="1253"/>
              <w:gridCol w:w="1253"/>
              <w:gridCol w:w="1253"/>
              <w:gridCol w:w="686"/>
              <w:gridCol w:w="686"/>
              <w:gridCol w:w="688"/>
            </w:tblGrid>
            <w:tr w:rsidR="00964AE3" w:rsidRPr="00964AE3" w14:paraId="63ECE18F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AACA31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1BF93B0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5AC36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06246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B0285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265,00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07602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01736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3B4A36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196079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3ACE64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69A5A1D" w14:textId="77777777" w:rsidTr="00964AE3">
        <w:trPr>
          <w:trHeight w:hRule="exact" w:val="300"/>
        </w:trPr>
        <w:tc>
          <w:tcPr>
            <w:tcW w:w="0" w:type="auto"/>
          </w:tcPr>
          <w:p w14:paraId="465EBB0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501"/>
              <w:gridCol w:w="2362"/>
              <w:gridCol w:w="1252"/>
              <w:gridCol w:w="1252"/>
              <w:gridCol w:w="1252"/>
              <w:gridCol w:w="686"/>
              <w:gridCol w:w="686"/>
              <w:gridCol w:w="688"/>
            </w:tblGrid>
            <w:tr w:rsidR="00964AE3" w:rsidRPr="00964AE3" w14:paraId="7FA41C19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B3A9E4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D6678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064F65B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FCE62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156DF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2928E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265,00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12DCE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B1E34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B693F0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5D6F77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2E1AC4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861BC24" w14:textId="77777777" w:rsidTr="00964AE3">
        <w:trPr>
          <w:trHeight w:hRule="exact" w:val="300"/>
        </w:trPr>
        <w:tc>
          <w:tcPr>
            <w:tcW w:w="0" w:type="auto"/>
          </w:tcPr>
          <w:p w14:paraId="3A7FC0D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6500"/>
              <w:gridCol w:w="2361"/>
              <w:gridCol w:w="1252"/>
              <w:gridCol w:w="1252"/>
              <w:gridCol w:w="1252"/>
              <w:gridCol w:w="685"/>
              <w:gridCol w:w="685"/>
              <w:gridCol w:w="688"/>
            </w:tblGrid>
            <w:tr w:rsidR="00964AE3" w:rsidRPr="00964AE3" w14:paraId="68189980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21685D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19AC1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14:paraId="04EB315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D19C2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61003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528C6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265,00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E15BC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8BC88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F97A81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2C5BC3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6D22EF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2CE9439" w14:textId="77777777" w:rsidTr="00964AE3">
        <w:tc>
          <w:tcPr>
            <w:tcW w:w="0" w:type="auto"/>
          </w:tcPr>
          <w:p w14:paraId="287B59D7" w14:textId="77777777" w:rsidR="00AE6B59" w:rsidRPr="00AE6B59" w:rsidRDefault="00AE6B59" w:rsidP="00AE6B59">
            <w:pPr>
              <w:pageBreakBefore/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  <w:bookmarkStart w:id="8" w:name="JR_PAGE_ANCHOR_0_10"/>
            <w:bookmarkEnd w:id="8"/>
          </w:p>
        </w:tc>
        <w:tc>
          <w:tcPr>
            <w:tcW w:w="0" w:type="auto"/>
          </w:tcPr>
          <w:p w14:paraId="1F325FC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A90300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88E556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76E3AD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AD4F4D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6C1E40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755A73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BFC346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57259C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EEC3B9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7B7883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6F291C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056BE07" w14:textId="77777777" w:rsidTr="00964AE3">
        <w:trPr>
          <w:trHeight w:hRule="exact" w:val="240"/>
        </w:trPr>
        <w:tc>
          <w:tcPr>
            <w:tcW w:w="0" w:type="auto"/>
          </w:tcPr>
          <w:p w14:paraId="3A1912E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699E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  <w:r w:rsidRPr="00AE6B59">
              <w:rPr>
                <w:rFonts w:eastAsia="Arimo"/>
                <w:b/>
                <w:color w:val="000000"/>
                <w:sz w:val="16"/>
                <w:szCs w:val="16"/>
                <w:lang w:eastAsia="hr-HR"/>
              </w:rPr>
              <w:t>OPĆINA RAKOVICA</w:t>
            </w:r>
          </w:p>
        </w:tc>
        <w:tc>
          <w:tcPr>
            <w:tcW w:w="0" w:type="auto"/>
          </w:tcPr>
          <w:p w14:paraId="057B346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295DBB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A1B9B5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023C6A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788D14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17E1D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DE0075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732A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BB02A6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E059BEF" w14:textId="77777777" w:rsidTr="00964AE3">
        <w:trPr>
          <w:trHeight w:hRule="exact" w:val="240"/>
        </w:trPr>
        <w:tc>
          <w:tcPr>
            <w:tcW w:w="0" w:type="auto"/>
          </w:tcPr>
          <w:p w14:paraId="2AC4F6E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FAB2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296688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F3445E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36A805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7CB5AA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F60D37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9C60AF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A35C9C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9C31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C0DF1E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F6F49DC" w14:textId="77777777" w:rsidTr="00964AE3">
        <w:trPr>
          <w:trHeight w:hRule="exact" w:val="260"/>
        </w:trPr>
        <w:tc>
          <w:tcPr>
            <w:tcW w:w="0" w:type="auto"/>
          </w:tcPr>
          <w:p w14:paraId="283BED1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1E02D629" w14:textId="77777777" w:rsidR="00AE6B59" w:rsidRPr="00AE6B59" w:rsidRDefault="00AE6B59" w:rsidP="00AE6B59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DDE97B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FFFCD4B" w14:textId="77777777" w:rsidTr="00964AE3">
        <w:trPr>
          <w:trHeight w:hRule="exact" w:val="720"/>
        </w:trPr>
        <w:tc>
          <w:tcPr>
            <w:tcW w:w="0" w:type="auto"/>
          </w:tcPr>
          <w:p w14:paraId="3B71327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96"/>
              <w:gridCol w:w="6967"/>
              <w:gridCol w:w="1886"/>
              <w:gridCol w:w="1246"/>
              <w:gridCol w:w="1246"/>
              <w:gridCol w:w="1246"/>
              <w:gridCol w:w="26"/>
              <w:gridCol w:w="26"/>
              <w:gridCol w:w="651"/>
              <w:gridCol w:w="679"/>
              <w:gridCol w:w="651"/>
              <w:gridCol w:w="26"/>
            </w:tblGrid>
            <w:tr w:rsidR="00964AE3" w:rsidRPr="00964AE3" w14:paraId="3129E07B" w14:textId="77777777" w:rsidTr="00964AE3">
              <w:trPr>
                <w:trHeight w:hRule="exact" w:val="240"/>
              </w:trPr>
              <w:tc>
                <w:tcPr>
                  <w:tcW w:w="700" w:type="dxa"/>
                </w:tcPr>
                <w:p w14:paraId="00AB071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</w:tcPr>
                <w:p w14:paraId="3C3C6FE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759DA34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8D75C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3CEBC90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3C8BEFC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7B78A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1ED01E5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17EA5CA5" w14:textId="77777777" w:rsidTr="00964AE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2E958A7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EE423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046EEDE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AA94E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1F732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90939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5B7A5F6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00AA7C3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00" w:type="dxa"/>
                </w:tcPr>
                <w:p w14:paraId="276CDBC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1637E37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791E3BD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0AB45283" w14:textId="77777777" w:rsidTr="00964AE3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14F0E45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755CA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4970A4E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173D05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30D8FC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A52634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B825E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934A8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9F636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3/1</w:t>
                  </w:r>
                </w:p>
              </w:tc>
            </w:tr>
          </w:tbl>
          <w:p w14:paraId="42CE302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B1A035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E372765" w14:textId="77777777" w:rsidTr="00964AE3">
        <w:trPr>
          <w:trHeight w:hRule="exact" w:val="80"/>
        </w:trPr>
        <w:tc>
          <w:tcPr>
            <w:tcW w:w="0" w:type="auto"/>
          </w:tcPr>
          <w:p w14:paraId="03738D3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2FE329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CE7344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CCE545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285E9B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663EB2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241BAB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EA5067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BF643C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193BBE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B9C821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E3822F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AA16F4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66752F3" w14:textId="77777777" w:rsidTr="00964AE3">
        <w:trPr>
          <w:trHeight w:hRule="exact" w:val="260"/>
        </w:trPr>
        <w:tc>
          <w:tcPr>
            <w:tcW w:w="0" w:type="auto"/>
          </w:tcPr>
          <w:p w14:paraId="24EF52C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6"/>
              <w:gridCol w:w="1900"/>
              <w:gridCol w:w="1265"/>
              <w:gridCol w:w="1265"/>
              <w:gridCol w:w="1265"/>
              <w:gridCol w:w="684"/>
              <w:gridCol w:w="679"/>
              <w:gridCol w:w="682"/>
            </w:tblGrid>
            <w:tr w:rsidR="00964AE3" w:rsidRPr="00964AE3" w14:paraId="299D4065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C46F37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Tekući projekt T100001 SOCIJALNA UKLJUČENOST - PROJEKT ''ZAŽELI''</w:t>
                  </w:r>
                </w:p>
              </w:tc>
              <w:tc>
                <w:tcPr>
                  <w:tcW w:w="2020" w:type="dxa"/>
                </w:tcPr>
                <w:p w14:paraId="18F6A99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D4064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300.800,00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00B8A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300.800,00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B83AE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186.300,00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B97DA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16243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61,93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177524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61,93</w:t>
                  </w:r>
                </w:p>
              </w:tc>
            </w:tr>
          </w:tbl>
          <w:p w14:paraId="10BC362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F76AA1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A477228" w14:textId="77777777" w:rsidTr="00964AE3">
        <w:trPr>
          <w:trHeight w:hRule="exact" w:val="260"/>
        </w:trPr>
        <w:tc>
          <w:tcPr>
            <w:tcW w:w="0" w:type="auto"/>
          </w:tcPr>
          <w:p w14:paraId="64E6090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7"/>
              <w:gridCol w:w="1899"/>
              <w:gridCol w:w="1265"/>
              <w:gridCol w:w="1265"/>
              <w:gridCol w:w="1265"/>
              <w:gridCol w:w="684"/>
              <w:gridCol w:w="679"/>
              <w:gridCol w:w="682"/>
            </w:tblGrid>
            <w:tr w:rsidR="00964AE3" w:rsidRPr="00964AE3" w14:paraId="6ADB1924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7F4EF5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1090 Aktivnosti socijalne zaštite koje nisu drugdje svrstane</w:t>
                  </w:r>
                </w:p>
              </w:tc>
              <w:tc>
                <w:tcPr>
                  <w:tcW w:w="2020" w:type="dxa"/>
                </w:tcPr>
                <w:p w14:paraId="3A8FA7D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27A46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300.800,00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DAB21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300.800,00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EF492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186.300,00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D5BED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0668D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61,93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CF0BEF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61,93</w:t>
                  </w:r>
                </w:p>
              </w:tc>
            </w:tr>
          </w:tbl>
          <w:p w14:paraId="72606D6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851842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EDDD61A" w14:textId="77777777" w:rsidTr="00964AE3">
        <w:trPr>
          <w:trHeight w:hRule="exact" w:val="260"/>
        </w:trPr>
        <w:tc>
          <w:tcPr>
            <w:tcW w:w="0" w:type="auto"/>
          </w:tcPr>
          <w:p w14:paraId="51F345F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5"/>
              <w:gridCol w:w="1907"/>
              <w:gridCol w:w="1263"/>
              <w:gridCol w:w="1263"/>
              <w:gridCol w:w="1263"/>
              <w:gridCol w:w="681"/>
              <w:gridCol w:w="681"/>
              <w:gridCol w:w="683"/>
            </w:tblGrid>
            <w:tr w:rsidR="00964AE3" w:rsidRPr="00964AE3" w14:paraId="1DEE3C0A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CD001F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52E8A73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63C94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2CF8D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53205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18.500,00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0D0B2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7133E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92,50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5E0036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37,00</w:t>
                  </w:r>
                </w:p>
              </w:tc>
            </w:tr>
          </w:tbl>
          <w:p w14:paraId="57820E0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360AD1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A80FA20" w14:textId="77777777" w:rsidTr="00964AE3">
        <w:trPr>
          <w:trHeight w:hRule="exact" w:val="300"/>
        </w:trPr>
        <w:tc>
          <w:tcPr>
            <w:tcW w:w="0" w:type="auto"/>
          </w:tcPr>
          <w:p w14:paraId="3F6B6F7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0"/>
              <w:gridCol w:w="2358"/>
              <w:gridCol w:w="1262"/>
              <w:gridCol w:w="1262"/>
              <w:gridCol w:w="1262"/>
              <w:gridCol w:w="681"/>
              <w:gridCol w:w="681"/>
              <w:gridCol w:w="683"/>
            </w:tblGrid>
            <w:tr w:rsidR="00964AE3" w:rsidRPr="00964AE3" w14:paraId="4D15FFA6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7A142F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93B44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5D7910B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832A6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FE76C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2077F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18.500,00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A6B18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F5FC8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92,50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BE5E1D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37,00</w:t>
                  </w:r>
                </w:p>
              </w:tc>
            </w:tr>
          </w:tbl>
          <w:p w14:paraId="5FFD578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5138FD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A5F4B26" w14:textId="77777777" w:rsidTr="00964AE3">
        <w:trPr>
          <w:trHeight w:hRule="exact" w:val="300"/>
        </w:trPr>
        <w:tc>
          <w:tcPr>
            <w:tcW w:w="0" w:type="auto"/>
          </w:tcPr>
          <w:p w14:paraId="3108761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6485"/>
              <w:gridCol w:w="2359"/>
              <w:gridCol w:w="1262"/>
              <w:gridCol w:w="1262"/>
              <w:gridCol w:w="1262"/>
              <w:gridCol w:w="681"/>
              <w:gridCol w:w="681"/>
              <w:gridCol w:w="683"/>
            </w:tblGrid>
            <w:tr w:rsidR="00964AE3" w:rsidRPr="00964AE3" w14:paraId="4090DD68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CA8243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82C24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14:paraId="3863E54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5F933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9F3DD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14E01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18.500,00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E58A8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0125E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92,50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B17F14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37,00</w:t>
                  </w:r>
                </w:p>
              </w:tc>
            </w:tr>
          </w:tbl>
          <w:p w14:paraId="108AAEB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35E0E8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DF022F0" w14:textId="77777777" w:rsidTr="00964AE3">
        <w:trPr>
          <w:trHeight w:hRule="exact" w:val="260"/>
        </w:trPr>
        <w:tc>
          <w:tcPr>
            <w:tcW w:w="0" w:type="auto"/>
          </w:tcPr>
          <w:p w14:paraId="74D2B3F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4"/>
              <w:gridCol w:w="1901"/>
              <w:gridCol w:w="1265"/>
              <w:gridCol w:w="1265"/>
              <w:gridCol w:w="1265"/>
              <w:gridCol w:w="684"/>
              <w:gridCol w:w="680"/>
              <w:gridCol w:w="682"/>
            </w:tblGrid>
            <w:tr w:rsidR="00964AE3" w:rsidRPr="00964AE3" w14:paraId="2922A7DC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24DF4C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14:paraId="13B524A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4B0B4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250.800,00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FBA37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280.800,00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BBDB4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167.800,00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D94AE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111,96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1C4F2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59,76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51531C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66,91</w:t>
                  </w:r>
                </w:p>
              </w:tc>
            </w:tr>
          </w:tbl>
          <w:p w14:paraId="318E683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F4179F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DA676E5" w14:textId="77777777" w:rsidTr="00964AE3">
        <w:trPr>
          <w:trHeight w:hRule="exact" w:val="300"/>
        </w:trPr>
        <w:tc>
          <w:tcPr>
            <w:tcW w:w="0" w:type="auto"/>
          </w:tcPr>
          <w:p w14:paraId="10792BD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6"/>
              <w:gridCol w:w="6481"/>
              <w:gridCol w:w="2354"/>
              <w:gridCol w:w="1266"/>
              <w:gridCol w:w="1266"/>
              <w:gridCol w:w="1266"/>
              <w:gridCol w:w="685"/>
              <w:gridCol w:w="680"/>
              <w:gridCol w:w="682"/>
            </w:tblGrid>
            <w:tr w:rsidR="00964AE3" w:rsidRPr="00964AE3" w14:paraId="4CD3B289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3941BC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FB0D2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4134FCF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D9817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250.800,00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48CE7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280.800,00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252DA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167.800,00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544C2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111,96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F99BA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59,76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2D6284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66,91</w:t>
                  </w:r>
                </w:p>
              </w:tc>
            </w:tr>
          </w:tbl>
          <w:p w14:paraId="707518F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74ADA5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B18A277" w14:textId="77777777" w:rsidTr="00964AE3">
        <w:trPr>
          <w:trHeight w:hRule="exact" w:val="300"/>
        </w:trPr>
        <w:tc>
          <w:tcPr>
            <w:tcW w:w="0" w:type="auto"/>
          </w:tcPr>
          <w:p w14:paraId="262C19B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0"/>
              <w:gridCol w:w="6476"/>
              <w:gridCol w:w="2355"/>
              <w:gridCol w:w="1266"/>
              <w:gridCol w:w="1266"/>
              <w:gridCol w:w="1266"/>
              <w:gridCol w:w="685"/>
              <w:gridCol w:w="680"/>
              <w:gridCol w:w="682"/>
            </w:tblGrid>
            <w:tr w:rsidR="00964AE3" w:rsidRPr="00964AE3" w14:paraId="5377B871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4E44CE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66898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14:paraId="09B659C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9E21E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216.000,00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88284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246.000,00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7E524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144.500,00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27853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113,89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2EB93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58,74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584673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66,90</w:t>
                  </w:r>
                </w:p>
              </w:tc>
            </w:tr>
          </w:tbl>
          <w:p w14:paraId="32EB984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33D8B6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EAA1CD0" w14:textId="77777777" w:rsidTr="00964AE3">
        <w:trPr>
          <w:trHeight w:hRule="exact" w:val="300"/>
        </w:trPr>
        <w:tc>
          <w:tcPr>
            <w:tcW w:w="0" w:type="auto"/>
          </w:tcPr>
          <w:p w14:paraId="3B1D78B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0"/>
              <w:gridCol w:w="6485"/>
              <w:gridCol w:w="2357"/>
              <w:gridCol w:w="1262"/>
              <w:gridCol w:w="1262"/>
              <w:gridCol w:w="1262"/>
              <w:gridCol w:w="685"/>
              <w:gridCol w:w="680"/>
              <w:gridCol w:w="683"/>
            </w:tblGrid>
            <w:tr w:rsidR="00964AE3" w:rsidRPr="00964AE3" w14:paraId="5583522C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4ADA56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AF49D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13B0ACD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E2EDD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34.800,00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CA82F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34.800,00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0EB99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23.300,00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F36FE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18259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66,95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D67E32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66,95</w:t>
                  </w:r>
                </w:p>
              </w:tc>
            </w:tr>
          </w:tbl>
          <w:p w14:paraId="29F4427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AA7B3D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598D5C7" w14:textId="77777777" w:rsidTr="00964AE3">
        <w:trPr>
          <w:trHeight w:hRule="exact" w:val="260"/>
        </w:trPr>
        <w:tc>
          <w:tcPr>
            <w:tcW w:w="0" w:type="auto"/>
          </w:tcPr>
          <w:p w14:paraId="4F2020C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9"/>
              <w:gridCol w:w="1906"/>
              <w:gridCol w:w="1262"/>
              <w:gridCol w:w="1262"/>
              <w:gridCol w:w="1262"/>
              <w:gridCol w:w="681"/>
              <w:gridCol w:w="681"/>
              <w:gridCol w:w="683"/>
            </w:tblGrid>
            <w:tr w:rsidR="00964AE3" w:rsidRPr="00964AE3" w14:paraId="08A83064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E95EAC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Program 5005 RAZVOJ CIVILNOG DRUŠTVA</w:t>
                  </w:r>
                </w:p>
              </w:tc>
              <w:tc>
                <w:tcPr>
                  <w:tcW w:w="2020" w:type="dxa"/>
                </w:tcPr>
                <w:p w14:paraId="785D8E0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1E1D9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54.579,00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62510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53.079,00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CB0FD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35.579,00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2CBCF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97,25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596F1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67,03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A06F9C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65,19</w:t>
                  </w:r>
                </w:p>
              </w:tc>
            </w:tr>
          </w:tbl>
          <w:p w14:paraId="3755268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8B4A7D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E16C424" w14:textId="77777777" w:rsidTr="00964AE3">
        <w:trPr>
          <w:trHeight w:hRule="exact" w:val="260"/>
        </w:trPr>
        <w:tc>
          <w:tcPr>
            <w:tcW w:w="0" w:type="auto"/>
          </w:tcPr>
          <w:p w14:paraId="734DFCD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4"/>
              <w:gridCol w:w="1902"/>
              <w:gridCol w:w="1261"/>
              <w:gridCol w:w="1261"/>
              <w:gridCol w:w="1261"/>
              <w:gridCol w:w="685"/>
              <w:gridCol w:w="680"/>
              <w:gridCol w:w="682"/>
            </w:tblGrid>
            <w:tr w:rsidR="00964AE3" w:rsidRPr="00964AE3" w14:paraId="34BC480A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1EADF1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Aktivnost A100001 DONACIJE UDRUGAMA I RELIGIJSKIM ZAJEDNICAMA</w:t>
                  </w:r>
                </w:p>
              </w:tc>
              <w:tc>
                <w:tcPr>
                  <w:tcW w:w="2020" w:type="dxa"/>
                </w:tcPr>
                <w:p w14:paraId="7A7D345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4EF12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42.342,00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85904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42.342,00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FCAEF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25.342,00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D1E66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816DC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59,85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05DACD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59,85</w:t>
                  </w:r>
                </w:p>
              </w:tc>
            </w:tr>
          </w:tbl>
          <w:p w14:paraId="3624673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D99BDE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05F9F7C" w14:textId="77777777" w:rsidTr="00964AE3">
        <w:trPr>
          <w:trHeight w:hRule="exact" w:val="260"/>
        </w:trPr>
        <w:tc>
          <w:tcPr>
            <w:tcW w:w="0" w:type="auto"/>
          </w:tcPr>
          <w:p w14:paraId="4A6FA3F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5"/>
              <w:gridCol w:w="1901"/>
              <w:gridCol w:w="1261"/>
              <w:gridCol w:w="1261"/>
              <w:gridCol w:w="1261"/>
              <w:gridCol w:w="685"/>
              <w:gridCol w:w="680"/>
              <w:gridCol w:w="682"/>
            </w:tblGrid>
            <w:tr w:rsidR="00964AE3" w:rsidRPr="00964AE3" w14:paraId="163AD05C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7F33E7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0840 Religijske i druge službe zajednice</w:t>
                  </w:r>
                </w:p>
              </w:tc>
              <w:tc>
                <w:tcPr>
                  <w:tcW w:w="2020" w:type="dxa"/>
                </w:tcPr>
                <w:p w14:paraId="09B0F48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A11AC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42.342,00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8D58A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42.342,00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8ECB0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25.342,00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0F5C2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50109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59,85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B9AA1B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59,85</w:t>
                  </w:r>
                </w:p>
              </w:tc>
            </w:tr>
          </w:tbl>
          <w:p w14:paraId="69581BF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4356B3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E33F5A3" w14:textId="77777777" w:rsidTr="00964AE3">
        <w:trPr>
          <w:trHeight w:hRule="exact" w:val="260"/>
        </w:trPr>
        <w:tc>
          <w:tcPr>
            <w:tcW w:w="0" w:type="auto"/>
          </w:tcPr>
          <w:p w14:paraId="2F76250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4"/>
              <w:gridCol w:w="1907"/>
              <w:gridCol w:w="1262"/>
              <w:gridCol w:w="1262"/>
              <w:gridCol w:w="1262"/>
              <w:gridCol w:w="685"/>
              <w:gridCol w:w="681"/>
              <w:gridCol w:w="683"/>
            </w:tblGrid>
            <w:tr w:rsidR="00964AE3" w:rsidRPr="00964AE3" w14:paraId="131A633D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276396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6C8429E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48AA2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42.342,00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B4AA8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42.342,00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FFE44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25.342,00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E43CF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04E30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59,85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485264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59,85</w:t>
                  </w:r>
                </w:p>
              </w:tc>
            </w:tr>
          </w:tbl>
          <w:p w14:paraId="765DCEC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7D2D4A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FE2823C" w14:textId="77777777" w:rsidTr="00964AE3">
        <w:trPr>
          <w:trHeight w:hRule="exact" w:val="300"/>
        </w:trPr>
        <w:tc>
          <w:tcPr>
            <w:tcW w:w="0" w:type="auto"/>
          </w:tcPr>
          <w:p w14:paraId="6A633D3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88"/>
              <w:gridCol w:w="2357"/>
              <w:gridCol w:w="1262"/>
              <w:gridCol w:w="1262"/>
              <w:gridCol w:w="1262"/>
              <w:gridCol w:w="685"/>
              <w:gridCol w:w="680"/>
              <w:gridCol w:w="683"/>
            </w:tblGrid>
            <w:tr w:rsidR="00964AE3" w:rsidRPr="00964AE3" w14:paraId="5301786E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C2F458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8A7BB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27B9267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05C7A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42.342,00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C80C8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42.342,00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959B3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25.342,00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7076B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86BC8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59,85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4FC02B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59,85</w:t>
                  </w:r>
                </w:p>
              </w:tc>
            </w:tr>
          </w:tbl>
          <w:p w14:paraId="7A75EC2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8F165F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CE0F083" w14:textId="77777777" w:rsidTr="00964AE3">
        <w:trPr>
          <w:trHeight w:hRule="exact" w:val="300"/>
        </w:trPr>
        <w:tc>
          <w:tcPr>
            <w:tcW w:w="0" w:type="auto"/>
          </w:tcPr>
          <w:p w14:paraId="2FAB242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6477"/>
              <w:gridCol w:w="2360"/>
              <w:gridCol w:w="1263"/>
              <w:gridCol w:w="1263"/>
              <w:gridCol w:w="1263"/>
              <w:gridCol w:w="685"/>
              <w:gridCol w:w="681"/>
              <w:gridCol w:w="683"/>
            </w:tblGrid>
            <w:tr w:rsidR="00964AE3" w:rsidRPr="00964AE3" w14:paraId="6395B928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3966C1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BDA79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22D321A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BEB65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42.342,00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65398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42.342,00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5D1D2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25.342,00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33451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EE75D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59,85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82BCE4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59,85</w:t>
                  </w:r>
                </w:p>
              </w:tc>
            </w:tr>
          </w:tbl>
          <w:p w14:paraId="01ED304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3624AE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C84A588" w14:textId="77777777" w:rsidTr="00964AE3">
        <w:trPr>
          <w:trHeight w:hRule="exact" w:val="260"/>
        </w:trPr>
        <w:tc>
          <w:tcPr>
            <w:tcW w:w="0" w:type="auto"/>
          </w:tcPr>
          <w:p w14:paraId="0C77CBF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9"/>
              <w:gridCol w:w="1906"/>
              <w:gridCol w:w="1258"/>
              <w:gridCol w:w="1258"/>
              <w:gridCol w:w="1258"/>
              <w:gridCol w:w="685"/>
              <w:gridCol w:w="685"/>
              <w:gridCol w:w="687"/>
            </w:tblGrid>
            <w:tr w:rsidR="00964AE3" w:rsidRPr="00964AE3" w14:paraId="0E55D8C4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AD7989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Aktivnost A100002 OSTALE TEKUĆE DONACIJE</w:t>
                  </w:r>
                </w:p>
              </w:tc>
              <w:tc>
                <w:tcPr>
                  <w:tcW w:w="2020" w:type="dxa"/>
                </w:tcPr>
                <w:p w14:paraId="6C04DF7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FDF4E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3.583,00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A93AE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3.583,00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467D5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3.583,00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43A4B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12AAB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92CFF9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0E697E5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01FBC3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4341725" w14:textId="77777777" w:rsidTr="00964AE3">
        <w:trPr>
          <w:trHeight w:hRule="exact" w:val="260"/>
        </w:trPr>
        <w:tc>
          <w:tcPr>
            <w:tcW w:w="0" w:type="auto"/>
          </w:tcPr>
          <w:p w14:paraId="67CF2F8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9"/>
              <w:gridCol w:w="1902"/>
              <w:gridCol w:w="1256"/>
              <w:gridCol w:w="1256"/>
              <w:gridCol w:w="1256"/>
              <w:gridCol w:w="685"/>
              <w:gridCol w:w="685"/>
              <w:gridCol w:w="687"/>
            </w:tblGrid>
            <w:tr w:rsidR="00964AE3" w:rsidRPr="00964AE3" w14:paraId="6CF4D589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25FC74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0860 Rashodi za rekreaciju, kulturu i religiju koji nisu drugdje svrstani</w:t>
                  </w:r>
                </w:p>
              </w:tc>
              <w:tc>
                <w:tcPr>
                  <w:tcW w:w="2020" w:type="dxa"/>
                </w:tcPr>
                <w:p w14:paraId="7F6BE7B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A484C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3.583,00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85F24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3.583,00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AD361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3.583,00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FFBF3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5815D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34AF06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07B0E53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856C79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C87D7D0" w14:textId="77777777" w:rsidTr="00964AE3">
        <w:trPr>
          <w:trHeight w:hRule="exact" w:val="260"/>
        </w:trPr>
        <w:tc>
          <w:tcPr>
            <w:tcW w:w="0" w:type="auto"/>
          </w:tcPr>
          <w:p w14:paraId="7D68A2C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7"/>
              <w:gridCol w:w="1907"/>
              <w:gridCol w:w="1258"/>
              <w:gridCol w:w="1258"/>
              <w:gridCol w:w="1258"/>
              <w:gridCol w:w="685"/>
              <w:gridCol w:w="685"/>
              <w:gridCol w:w="688"/>
            </w:tblGrid>
            <w:tr w:rsidR="00964AE3" w:rsidRPr="00964AE3" w14:paraId="5B84AE69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238CEC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4861B47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55CD1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AACA1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17DE8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1.991,00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C0926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BE07B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139A53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0C23D42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58EA61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0A0A97B" w14:textId="77777777" w:rsidTr="00964AE3">
        <w:trPr>
          <w:trHeight w:hRule="exact" w:val="300"/>
        </w:trPr>
        <w:tc>
          <w:tcPr>
            <w:tcW w:w="0" w:type="auto"/>
          </w:tcPr>
          <w:p w14:paraId="626F3D9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0"/>
              <w:gridCol w:w="2358"/>
              <w:gridCol w:w="1258"/>
              <w:gridCol w:w="1258"/>
              <w:gridCol w:w="1258"/>
              <w:gridCol w:w="685"/>
              <w:gridCol w:w="685"/>
              <w:gridCol w:w="687"/>
            </w:tblGrid>
            <w:tr w:rsidR="00964AE3" w:rsidRPr="00964AE3" w14:paraId="2AE7C669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09BEEA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1F5A1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22D084B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7F4DB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D485E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209E8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1.991,00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6F0ED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9A228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B2A901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8B3793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83D3ED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28E62D7" w14:textId="77777777" w:rsidTr="00964AE3">
        <w:trPr>
          <w:trHeight w:hRule="exact" w:val="300"/>
        </w:trPr>
        <w:tc>
          <w:tcPr>
            <w:tcW w:w="0" w:type="auto"/>
          </w:tcPr>
          <w:p w14:paraId="4E92925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3"/>
              <w:gridCol w:w="6481"/>
              <w:gridCol w:w="2360"/>
              <w:gridCol w:w="1258"/>
              <w:gridCol w:w="1258"/>
              <w:gridCol w:w="1258"/>
              <w:gridCol w:w="685"/>
              <w:gridCol w:w="685"/>
              <w:gridCol w:w="688"/>
            </w:tblGrid>
            <w:tr w:rsidR="00964AE3" w:rsidRPr="00964AE3" w14:paraId="7B89DD75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8044E4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3C92C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16D7959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93802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A8230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54624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1.991,00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4A904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8F1D2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95E8E6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7301BBC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48CA47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84644C2" w14:textId="77777777" w:rsidTr="00964AE3">
        <w:trPr>
          <w:trHeight w:hRule="exact" w:val="260"/>
        </w:trPr>
        <w:tc>
          <w:tcPr>
            <w:tcW w:w="0" w:type="auto"/>
          </w:tcPr>
          <w:p w14:paraId="6B72A46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7"/>
              <w:gridCol w:w="1910"/>
              <w:gridCol w:w="1253"/>
              <w:gridCol w:w="1253"/>
              <w:gridCol w:w="1253"/>
              <w:gridCol w:w="686"/>
              <w:gridCol w:w="686"/>
              <w:gridCol w:w="688"/>
            </w:tblGrid>
            <w:tr w:rsidR="00964AE3" w:rsidRPr="00964AE3" w14:paraId="22105AF8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818E1A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1.5. OPĆI PRIHODI I PRIMICI - PRIHOD OD KAZNI</w:t>
                  </w:r>
                </w:p>
              </w:tc>
              <w:tc>
                <w:tcPr>
                  <w:tcW w:w="2020" w:type="dxa"/>
                </w:tcPr>
                <w:p w14:paraId="5D95710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1CE2B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327EE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3AC6B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265,00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E57AC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A4BFA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25A022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687EB1A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F728AD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2FC0566" w14:textId="77777777" w:rsidTr="00964AE3">
        <w:trPr>
          <w:trHeight w:hRule="exact" w:val="300"/>
        </w:trPr>
        <w:tc>
          <w:tcPr>
            <w:tcW w:w="0" w:type="auto"/>
          </w:tcPr>
          <w:p w14:paraId="4AC8A5B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501"/>
              <w:gridCol w:w="2362"/>
              <w:gridCol w:w="1252"/>
              <w:gridCol w:w="1252"/>
              <w:gridCol w:w="1252"/>
              <w:gridCol w:w="686"/>
              <w:gridCol w:w="686"/>
              <w:gridCol w:w="688"/>
            </w:tblGrid>
            <w:tr w:rsidR="00964AE3" w:rsidRPr="00964AE3" w14:paraId="16A2F781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E8A0BC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F3019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659133C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7C5A6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A4AD4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978B4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265,00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C6F58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C590D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051367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04FDD0E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843FAD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798F879" w14:textId="77777777" w:rsidTr="00964AE3">
        <w:trPr>
          <w:trHeight w:hRule="exact" w:val="300"/>
        </w:trPr>
        <w:tc>
          <w:tcPr>
            <w:tcW w:w="0" w:type="auto"/>
          </w:tcPr>
          <w:p w14:paraId="1967B90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91"/>
              <w:gridCol w:w="2364"/>
              <w:gridCol w:w="1253"/>
              <w:gridCol w:w="1253"/>
              <w:gridCol w:w="1253"/>
              <w:gridCol w:w="686"/>
              <w:gridCol w:w="686"/>
              <w:gridCol w:w="688"/>
            </w:tblGrid>
            <w:tr w:rsidR="00964AE3" w:rsidRPr="00964AE3" w14:paraId="5A24B71B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B310F8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2D159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30A31FF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0F4C0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E5ADC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49369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265,00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BF08C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C0ABA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086457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D9179D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0FB668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D46963F" w14:textId="77777777" w:rsidTr="00964AE3">
        <w:trPr>
          <w:trHeight w:hRule="exact" w:val="260"/>
        </w:trPr>
        <w:tc>
          <w:tcPr>
            <w:tcW w:w="0" w:type="auto"/>
          </w:tcPr>
          <w:p w14:paraId="328112F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7"/>
              <w:gridCol w:w="1907"/>
              <w:gridCol w:w="1258"/>
              <w:gridCol w:w="1258"/>
              <w:gridCol w:w="1258"/>
              <w:gridCol w:w="685"/>
              <w:gridCol w:w="685"/>
              <w:gridCol w:w="688"/>
            </w:tblGrid>
            <w:tr w:rsidR="00964AE3" w:rsidRPr="00964AE3" w14:paraId="2E70D446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CC1AC3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1.7. OSTALI  PRIHODI</w:t>
                  </w:r>
                </w:p>
              </w:tc>
              <w:tc>
                <w:tcPr>
                  <w:tcW w:w="2020" w:type="dxa"/>
                </w:tcPr>
                <w:p w14:paraId="4CF8273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068C5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434B3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A838E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9B757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F65E7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593B41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398C519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721F87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98CF562" w14:textId="77777777" w:rsidTr="00964AE3">
        <w:trPr>
          <w:trHeight w:hRule="exact" w:val="300"/>
        </w:trPr>
        <w:tc>
          <w:tcPr>
            <w:tcW w:w="0" w:type="auto"/>
          </w:tcPr>
          <w:p w14:paraId="27FEC9A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0"/>
              <w:gridCol w:w="2358"/>
              <w:gridCol w:w="1258"/>
              <w:gridCol w:w="1258"/>
              <w:gridCol w:w="1258"/>
              <w:gridCol w:w="685"/>
              <w:gridCol w:w="685"/>
              <w:gridCol w:w="687"/>
            </w:tblGrid>
            <w:tr w:rsidR="00964AE3" w:rsidRPr="00964AE3" w14:paraId="6C86ED6F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489D7B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246F9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7BDA39B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E5FCD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21EDF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B3148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27DD0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5843A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D27D79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0F4FA7E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DE8DDA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69903F1" w14:textId="77777777" w:rsidTr="00964AE3">
        <w:trPr>
          <w:trHeight w:hRule="exact" w:val="300"/>
        </w:trPr>
        <w:tc>
          <w:tcPr>
            <w:tcW w:w="0" w:type="auto"/>
          </w:tcPr>
          <w:p w14:paraId="5FAEB20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3"/>
              <w:gridCol w:w="6481"/>
              <w:gridCol w:w="2360"/>
              <w:gridCol w:w="1258"/>
              <w:gridCol w:w="1258"/>
              <w:gridCol w:w="1258"/>
              <w:gridCol w:w="685"/>
              <w:gridCol w:w="685"/>
              <w:gridCol w:w="688"/>
            </w:tblGrid>
            <w:tr w:rsidR="00964AE3" w:rsidRPr="00964AE3" w14:paraId="1CA2E994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BEF9E7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9E12D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4546A2D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E2FEC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551A3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DBAED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CF0F1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8222B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E7BC0D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30E7A00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0F29DB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44257B0" w14:textId="77777777" w:rsidTr="00964AE3">
        <w:tc>
          <w:tcPr>
            <w:tcW w:w="0" w:type="auto"/>
          </w:tcPr>
          <w:p w14:paraId="27391091" w14:textId="77777777" w:rsidR="00AE6B59" w:rsidRPr="00AE6B59" w:rsidRDefault="00AE6B59" w:rsidP="00AE6B59">
            <w:pPr>
              <w:pageBreakBefore/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  <w:bookmarkStart w:id="9" w:name="JR_PAGE_ANCHOR_0_11"/>
            <w:bookmarkEnd w:id="9"/>
          </w:p>
        </w:tc>
        <w:tc>
          <w:tcPr>
            <w:tcW w:w="0" w:type="auto"/>
          </w:tcPr>
          <w:p w14:paraId="533D404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FD6AC3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999B97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96BB01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3502BB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5AADE6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7221EA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2FEF0B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964921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245436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6370E4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92C519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88AB3D1" w14:textId="77777777" w:rsidTr="00964AE3">
        <w:trPr>
          <w:trHeight w:hRule="exact" w:val="240"/>
        </w:trPr>
        <w:tc>
          <w:tcPr>
            <w:tcW w:w="0" w:type="auto"/>
          </w:tcPr>
          <w:p w14:paraId="002AA1E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1DFC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  <w:r w:rsidRPr="00AE6B59">
              <w:rPr>
                <w:rFonts w:eastAsia="Arimo"/>
                <w:b/>
                <w:color w:val="000000"/>
                <w:sz w:val="16"/>
                <w:szCs w:val="16"/>
                <w:lang w:eastAsia="hr-HR"/>
              </w:rPr>
              <w:t>OPĆINA RAKOVICA</w:t>
            </w:r>
          </w:p>
        </w:tc>
        <w:tc>
          <w:tcPr>
            <w:tcW w:w="0" w:type="auto"/>
          </w:tcPr>
          <w:p w14:paraId="3D42AC5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1DB303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0D4C1C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D1B0AC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178FDB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AAEACA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CFE2AE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028B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FE6139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3EDB379" w14:textId="77777777" w:rsidTr="00964AE3">
        <w:trPr>
          <w:trHeight w:hRule="exact" w:val="240"/>
        </w:trPr>
        <w:tc>
          <w:tcPr>
            <w:tcW w:w="0" w:type="auto"/>
          </w:tcPr>
          <w:p w14:paraId="3C212DA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E1E3A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7E7FC3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9C30BA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AA2679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36E1ED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2A132E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29E4C9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B3AE74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897F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379D50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5985176" w14:textId="77777777" w:rsidTr="00964AE3">
        <w:trPr>
          <w:trHeight w:hRule="exact" w:val="260"/>
        </w:trPr>
        <w:tc>
          <w:tcPr>
            <w:tcW w:w="0" w:type="auto"/>
          </w:tcPr>
          <w:p w14:paraId="610B0B9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7FC76EA6" w14:textId="77777777" w:rsidR="00AE6B59" w:rsidRPr="00AE6B59" w:rsidRDefault="00AE6B59" w:rsidP="00AE6B59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0ECC04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0DB9E20" w14:textId="77777777" w:rsidTr="00964AE3">
        <w:trPr>
          <w:trHeight w:hRule="exact" w:val="720"/>
        </w:trPr>
        <w:tc>
          <w:tcPr>
            <w:tcW w:w="0" w:type="auto"/>
          </w:tcPr>
          <w:p w14:paraId="2F79D92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96"/>
              <w:gridCol w:w="6967"/>
              <w:gridCol w:w="1886"/>
              <w:gridCol w:w="1246"/>
              <w:gridCol w:w="1246"/>
              <w:gridCol w:w="1246"/>
              <w:gridCol w:w="26"/>
              <w:gridCol w:w="26"/>
              <w:gridCol w:w="651"/>
              <w:gridCol w:w="679"/>
              <w:gridCol w:w="651"/>
              <w:gridCol w:w="26"/>
            </w:tblGrid>
            <w:tr w:rsidR="00964AE3" w:rsidRPr="00964AE3" w14:paraId="0BF674EE" w14:textId="77777777" w:rsidTr="00964AE3">
              <w:trPr>
                <w:trHeight w:hRule="exact" w:val="240"/>
              </w:trPr>
              <w:tc>
                <w:tcPr>
                  <w:tcW w:w="700" w:type="dxa"/>
                </w:tcPr>
                <w:p w14:paraId="708CC3B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</w:tcPr>
                <w:p w14:paraId="633C80A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232012E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8132E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1789C63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1B861C1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EFD48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45BA024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5E37B324" w14:textId="77777777" w:rsidTr="00964AE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08F080B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87A7E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2842241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6E420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E87DB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2C51B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0546B65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04CED72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00" w:type="dxa"/>
                </w:tcPr>
                <w:p w14:paraId="0E20534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0926898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2677D51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3A2CCA56" w14:textId="77777777" w:rsidTr="00964AE3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19E064B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8484E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06EAF27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E63F48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BA8B53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23CAE4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F60B6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20E20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8B544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3/1</w:t>
                  </w:r>
                </w:p>
              </w:tc>
            </w:tr>
          </w:tbl>
          <w:p w14:paraId="635B14F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8402BC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1E088A2" w14:textId="77777777" w:rsidTr="00964AE3">
        <w:trPr>
          <w:trHeight w:hRule="exact" w:val="80"/>
        </w:trPr>
        <w:tc>
          <w:tcPr>
            <w:tcW w:w="0" w:type="auto"/>
          </w:tcPr>
          <w:p w14:paraId="544DF3A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D888F0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AE3DF1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2F1CC7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13D048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CE2D9E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5CF25C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6E8099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EC5EE8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A5D969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36763B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0685DA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EDDE67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AB19781" w14:textId="77777777" w:rsidTr="00964AE3">
        <w:trPr>
          <w:trHeight w:hRule="exact" w:val="260"/>
        </w:trPr>
        <w:tc>
          <w:tcPr>
            <w:tcW w:w="0" w:type="auto"/>
          </w:tcPr>
          <w:p w14:paraId="1DE650F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28"/>
              <w:gridCol w:w="1904"/>
              <w:gridCol w:w="1257"/>
              <w:gridCol w:w="1257"/>
              <w:gridCol w:w="1257"/>
              <w:gridCol w:w="680"/>
              <w:gridCol w:w="680"/>
              <w:gridCol w:w="683"/>
            </w:tblGrid>
            <w:tr w:rsidR="00964AE3" w:rsidRPr="00964AE3" w14:paraId="0B9B8BB3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7BC203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Aktivnost A100003 MANIFESTACIJE I RAZNA DOGAĐANJA</w:t>
                  </w:r>
                </w:p>
              </w:tc>
              <w:tc>
                <w:tcPr>
                  <w:tcW w:w="2020" w:type="dxa"/>
                </w:tcPr>
                <w:p w14:paraId="772BE53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04907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28302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CD189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356EC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75,00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E8009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88,89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66C80F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66,67</w:t>
                  </w:r>
                </w:p>
              </w:tc>
            </w:tr>
          </w:tbl>
          <w:p w14:paraId="694B05F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E3036C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A7DA2D1" w14:textId="77777777" w:rsidTr="00964AE3">
        <w:trPr>
          <w:trHeight w:hRule="exact" w:val="260"/>
        </w:trPr>
        <w:tc>
          <w:tcPr>
            <w:tcW w:w="0" w:type="auto"/>
          </w:tcPr>
          <w:p w14:paraId="2A0E006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27"/>
              <w:gridCol w:w="1905"/>
              <w:gridCol w:w="1257"/>
              <w:gridCol w:w="1257"/>
              <w:gridCol w:w="1257"/>
              <w:gridCol w:w="680"/>
              <w:gridCol w:w="680"/>
              <w:gridCol w:w="683"/>
            </w:tblGrid>
            <w:tr w:rsidR="00964AE3" w:rsidRPr="00964AE3" w14:paraId="6F15A6C4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632A01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0860 Rashodi za rekreaciju, kulturu i religiju koji nisu drugdje svrstani</w:t>
                  </w:r>
                </w:p>
              </w:tc>
              <w:tc>
                <w:tcPr>
                  <w:tcW w:w="2020" w:type="dxa"/>
                </w:tcPr>
                <w:p w14:paraId="0F34C4C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6D330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4C34C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91222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D777E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1E9A1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88,89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009B29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66,67</w:t>
                  </w:r>
                </w:p>
              </w:tc>
            </w:tr>
          </w:tbl>
          <w:p w14:paraId="2CABB1D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1D1D8F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F88B766" w14:textId="77777777" w:rsidTr="00964AE3">
        <w:trPr>
          <w:trHeight w:hRule="exact" w:val="260"/>
        </w:trPr>
        <w:tc>
          <w:tcPr>
            <w:tcW w:w="0" w:type="auto"/>
          </w:tcPr>
          <w:p w14:paraId="40DC2E6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7"/>
              <w:gridCol w:w="1907"/>
              <w:gridCol w:w="1258"/>
              <w:gridCol w:w="1258"/>
              <w:gridCol w:w="1258"/>
              <w:gridCol w:w="685"/>
              <w:gridCol w:w="685"/>
              <w:gridCol w:w="688"/>
            </w:tblGrid>
            <w:tr w:rsidR="00964AE3" w:rsidRPr="00964AE3" w14:paraId="371D54DA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9EBFBD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4D29D86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5EB03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9B29E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A3BA1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27EF0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08FEF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A29F80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7B4CF21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1F0D78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6D7C741" w14:textId="77777777" w:rsidTr="00964AE3">
        <w:trPr>
          <w:trHeight w:hRule="exact" w:val="300"/>
        </w:trPr>
        <w:tc>
          <w:tcPr>
            <w:tcW w:w="0" w:type="auto"/>
          </w:tcPr>
          <w:p w14:paraId="5AF092B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0"/>
              <w:gridCol w:w="2358"/>
              <w:gridCol w:w="1258"/>
              <w:gridCol w:w="1258"/>
              <w:gridCol w:w="1258"/>
              <w:gridCol w:w="685"/>
              <w:gridCol w:w="685"/>
              <w:gridCol w:w="687"/>
            </w:tblGrid>
            <w:tr w:rsidR="00964AE3" w:rsidRPr="00964AE3" w14:paraId="39A024D1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A39DF2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31F4F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0C8F8AD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CEFFB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363CD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C816A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19369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5034B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50345F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FB14B1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F9A205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75A4BE8" w14:textId="77777777" w:rsidTr="00964AE3">
        <w:trPr>
          <w:trHeight w:hRule="exact" w:val="300"/>
        </w:trPr>
        <w:tc>
          <w:tcPr>
            <w:tcW w:w="0" w:type="auto"/>
          </w:tcPr>
          <w:p w14:paraId="0F03E90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88"/>
              <w:gridCol w:w="2358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0FB5E0F5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410426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D1645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6202D9B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66E3E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40CA2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98732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86FE2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D10D9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B03112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F83DE0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0E9E09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9720E0B" w14:textId="77777777" w:rsidTr="00964AE3">
        <w:trPr>
          <w:trHeight w:hRule="exact" w:val="260"/>
        </w:trPr>
        <w:tc>
          <w:tcPr>
            <w:tcW w:w="0" w:type="auto"/>
          </w:tcPr>
          <w:p w14:paraId="5E1F0CE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28"/>
              <w:gridCol w:w="1904"/>
              <w:gridCol w:w="1257"/>
              <w:gridCol w:w="1257"/>
              <w:gridCol w:w="1257"/>
              <w:gridCol w:w="680"/>
              <w:gridCol w:w="680"/>
              <w:gridCol w:w="683"/>
            </w:tblGrid>
            <w:tr w:rsidR="00964AE3" w:rsidRPr="00964AE3" w14:paraId="739A74D3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83FAD7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1.3. OPĆI PRIHODI I PRIMICI - PRIHOD OD NEFINANCIJSKE IMOVINE</w:t>
                  </w:r>
                </w:p>
              </w:tc>
              <w:tc>
                <w:tcPr>
                  <w:tcW w:w="2020" w:type="dxa"/>
                </w:tcPr>
                <w:p w14:paraId="6DEFD35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8B107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035BB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E1E44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FE5F9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62,50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A6E73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402343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50,00</w:t>
                  </w:r>
                </w:p>
              </w:tc>
            </w:tr>
          </w:tbl>
          <w:p w14:paraId="0780C81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289544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C887667" w14:textId="77777777" w:rsidTr="00964AE3">
        <w:trPr>
          <w:trHeight w:hRule="exact" w:val="300"/>
        </w:trPr>
        <w:tc>
          <w:tcPr>
            <w:tcW w:w="0" w:type="auto"/>
          </w:tcPr>
          <w:p w14:paraId="479179F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8"/>
              <w:gridCol w:w="6498"/>
              <w:gridCol w:w="2361"/>
              <w:gridCol w:w="1258"/>
              <w:gridCol w:w="1258"/>
              <w:gridCol w:w="1258"/>
              <w:gridCol w:w="681"/>
              <w:gridCol w:w="681"/>
              <w:gridCol w:w="683"/>
            </w:tblGrid>
            <w:tr w:rsidR="00964AE3" w:rsidRPr="00964AE3" w14:paraId="0FBDF1A7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300B48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1A509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3591CD5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7FC72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079AE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CF50A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573A9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62,50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6EBA4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80,00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FEDC57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50,00</w:t>
                  </w:r>
                </w:p>
              </w:tc>
            </w:tr>
          </w:tbl>
          <w:p w14:paraId="04EC51C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90A55B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4E31D5C" w14:textId="77777777" w:rsidTr="00964AE3">
        <w:trPr>
          <w:trHeight w:hRule="exact" w:val="300"/>
        </w:trPr>
        <w:tc>
          <w:tcPr>
            <w:tcW w:w="0" w:type="auto"/>
          </w:tcPr>
          <w:p w14:paraId="3A33043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3"/>
              <w:gridCol w:w="6494"/>
              <w:gridCol w:w="2360"/>
              <w:gridCol w:w="1258"/>
              <w:gridCol w:w="1258"/>
              <w:gridCol w:w="1258"/>
              <w:gridCol w:w="681"/>
              <w:gridCol w:w="681"/>
              <w:gridCol w:w="683"/>
            </w:tblGrid>
            <w:tr w:rsidR="00964AE3" w:rsidRPr="00964AE3" w14:paraId="1D335409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2349D2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7E84D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5BBBF0F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1930E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7574E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12356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97A3C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62,50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740B8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DEBE16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50,00</w:t>
                  </w:r>
                </w:p>
              </w:tc>
            </w:tr>
          </w:tbl>
          <w:p w14:paraId="552B9D6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5428B3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5317FCB" w14:textId="77777777" w:rsidTr="00964AE3">
        <w:trPr>
          <w:trHeight w:hRule="exact" w:val="260"/>
        </w:trPr>
        <w:tc>
          <w:tcPr>
            <w:tcW w:w="0" w:type="auto"/>
          </w:tcPr>
          <w:p w14:paraId="77EA399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8"/>
              <w:gridCol w:w="1903"/>
              <w:gridCol w:w="1256"/>
              <w:gridCol w:w="1256"/>
              <w:gridCol w:w="1256"/>
              <w:gridCol w:w="685"/>
              <w:gridCol w:w="685"/>
              <w:gridCol w:w="687"/>
            </w:tblGrid>
            <w:tr w:rsidR="00964AE3" w:rsidRPr="00964AE3" w14:paraId="33C7A62B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FB080F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Aktivnost A100004 FINANCIRANJE JAVNIH POTREBA CIVILNOG DRUŠTVA</w:t>
                  </w:r>
                </w:p>
              </w:tc>
              <w:tc>
                <w:tcPr>
                  <w:tcW w:w="2020" w:type="dxa"/>
                </w:tcPr>
                <w:p w14:paraId="6151650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9D351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0A05F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93124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30B67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D58F9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6F22D7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0D3E9B5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5D9F24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10D7699" w14:textId="77777777" w:rsidTr="00964AE3">
        <w:trPr>
          <w:trHeight w:hRule="exact" w:val="260"/>
        </w:trPr>
        <w:tc>
          <w:tcPr>
            <w:tcW w:w="0" w:type="auto"/>
          </w:tcPr>
          <w:p w14:paraId="57003FF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9"/>
              <w:gridCol w:w="1902"/>
              <w:gridCol w:w="1256"/>
              <w:gridCol w:w="1256"/>
              <w:gridCol w:w="1256"/>
              <w:gridCol w:w="685"/>
              <w:gridCol w:w="685"/>
              <w:gridCol w:w="687"/>
            </w:tblGrid>
            <w:tr w:rsidR="00964AE3" w:rsidRPr="00964AE3" w14:paraId="61CE120F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FA31A4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0860 Rashodi za rekreaciju, kulturu i religiju koji nisu drugdje svrstani</w:t>
                  </w:r>
                </w:p>
              </w:tc>
              <w:tc>
                <w:tcPr>
                  <w:tcW w:w="2020" w:type="dxa"/>
                </w:tcPr>
                <w:p w14:paraId="6F3337E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F4A8A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F6115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03085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631EF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A78FC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C44431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3997A17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91B22A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001F473" w14:textId="77777777" w:rsidTr="00964AE3">
        <w:trPr>
          <w:trHeight w:hRule="exact" w:val="260"/>
        </w:trPr>
        <w:tc>
          <w:tcPr>
            <w:tcW w:w="0" w:type="auto"/>
          </w:tcPr>
          <w:p w14:paraId="2C8BB72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7"/>
              <w:gridCol w:w="1907"/>
              <w:gridCol w:w="1258"/>
              <w:gridCol w:w="1258"/>
              <w:gridCol w:w="1258"/>
              <w:gridCol w:w="685"/>
              <w:gridCol w:w="685"/>
              <w:gridCol w:w="688"/>
            </w:tblGrid>
            <w:tr w:rsidR="00964AE3" w:rsidRPr="00964AE3" w14:paraId="43A966F4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6FF334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075E32C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CE16C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4C325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335AD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2FD46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F42A0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9FDAB8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4DF787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C1DD85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06381F9" w14:textId="77777777" w:rsidTr="00964AE3">
        <w:trPr>
          <w:trHeight w:hRule="exact" w:val="300"/>
        </w:trPr>
        <w:tc>
          <w:tcPr>
            <w:tcW w:w="0" w:type="auto"/>
          </w:tcPr>
          <w:p w14:paraId="260BAE0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0"/>
              <w:gridCol w:w="2358"/>
              <w:gridCol w:w="1258"/>
              <w:gridCol w:w="1258"/>
              <w:gridCol w:w="1258"/>
              <w:gridCol w:w="685"/>
              <w:gridCol w:w="685"/>
              <w:gridCol w:w="687"/>
            </w:tblGrid>
            <w:tr w:rsidR="00964AE3" w:rsidRPr="00964AE3" w14:paraId="045C82B1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91F281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52D2E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2370BC4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F3047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0051C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4E30B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B0764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B6AE2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042F92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6C0E850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4118D3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FE7537F" w14:textId="77777777" w:rsidTr="00964AE3">
        <w:trPr>
          <w:trHeight w:hRule="exact" w:val="300"/>
        </w:trPr>
        <w:tc>
          <w:tcPr>
            <w:tcW w:w="0" w:type="auto"/>
          </w:tcPr>
          <w:p w14:paraId="747E051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88"/>
              <w:gridCol w:w="2358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15ED3DC8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197640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E564C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46588A1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B5DBE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C3424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D2918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26E6C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70333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46A87E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967DB5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056E04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AB24B29" w14:textId="77777777" w:rsidTr="00964AE3">
        <w:trPr>
          <w:trHeight w:hRule="exact" w:val="260"/>
        </w:trPr>
        <w:tc>
          <w:tcPr>
            <w:tcW w:w="0" w:type="auto"/>
          </w:tcPr>
          <w:p w14:paraId="387AF61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20"/>
              <w:gridCol w:w="1901"/>
              <w:gridCol w:w="1256"/>
              <w:gridCol w:w="1256"/>
              <w:gridCol w:w="1256"/>
              <w:gridCol w:w="685"/>
              <w:gridCol w:w="685"/>
              <w:gridCol w:w="687"/>
            </w:tblGrid>
            <w:tr w:rsidR="00964AE3" w:rsidRPr="00964AE3" w14:paraId="5207B650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03FD11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Program 5006 ZAŠTITA I PROMICANJE PRAVA I INTERESA OSOBA S INVALIDITETOM</w:t>
                  </w:r>
                </w:p>
              </w:tc>
              <w:tc>
                <w:tcPr>
                  <w:tcW w:w="2020" w:type="dxa"/>
                </w:tcPr>
                <w:p w14:paraId="0B44EEB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86C56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4.778,00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4F37D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4.778,00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1D001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4.778,00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99C19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A5413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FC274C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0CE9ECB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52BC1B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B753F5F" w14:textId="77777777" w:rsidTr="00964AE3">
        <w:trPr>
          <w:trHeight w:hRule="exact" w:val="260"/>
        </w:trPr>
        <w:tc>
          <w:tcPr>
            <w:tcW w:w="0" w:type="auto"/>
          </w:tcPr>
          <w:p w14:paraId="24FA560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20"/>
              <w:gridCol w:w="1901"/>
              <w:gridCol w:w="1256"/>
              <w:gridCol w:w="1256"/>
              <w:gridCol w:w="1256"/>
              <w:gridCol w:w="685"/>
              <w:gridCol w:w="685"/>
              <w:gridCol w:w="687"/>
            </w:tblGrid>
            <w:tr w:rsidR="00964AE3" w:rsidRPr="00964AE3" w14:paraId="1B95C94E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2C27D2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Aktivnost A100001 POMOĆ OSOBAMA S INVALIDITETOM</w:t>
                  </w:r>
                </w:p>
              </w:tc>
              <w:tc>
                <w:tcPr>
                  <w:tcW w:w="2020" w:type="dxa"/>
                </w:tcPr>
                <w:p w14:paraId="6A47B5E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1B3BD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4.778,00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D43CF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4.778,00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32B11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4.778,00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C1448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6FDD1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E80BB1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C58836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AB6375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274CE94" w14:textId="77777777" w:rsidTr="00964AE3">
        <w:trPr>
          <w:trHeight w:hRule="exact" w:val="260"/>
        </w:trPr>
        <w:tc>
          <w:tcPr>
            <w:tcW w:w="0" w:type="auto"/>
          </w:tcPr>
          <w:p w14:paraId="6C0CFFA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9"/>
              <w:gridCol w:w="1902"/>
              <w:gridCol w:w="1256"/>
              <w:gridCol w:w="1256"/>
              <w:gridCol w:w="1256"/>
              <w:gridCol w:w="685"/>
              <w:gridCol w:w="685"/>
              <w:gridCol w:w="687"/>
            </w:tblGrid>
            <w:tr w:rsidR="00964AE3" w:rsidRPr="00964AE3" w14:paraId="4323B725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9B8388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1012 Invaliditet</w:t>
                  </w:r>
                </w:p>
              </w:tc>
              <w:tc>
                <w:tcPr>
                  <w:tcW w:w="2020" w:type="dxa"/>
                </w:tcPr>
                <w:p w14:paraId="3B5C858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7A7B2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4.778,00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D295F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4.778,00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CF79E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4.778,00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833DB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E4AB2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F866D8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C35DE1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9969F9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46009B2" w14:textId="77777777" w:rsidTr="00964AE3">
        <w:trPr>
          <w:trHeight w:hRule="exact" w:val="260"/>
        </w:trPr>
        <w:tc>
          <w:tcPr>
            <w:tcW w:w="0" w:type="auto"/>
          </w:tcPr>
          <w:p w14:paraId="4625C72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4"/>
              <w:gridCol w:w="1904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17A5AA32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254FBC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14:paraId="014BE36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5EAAC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4.778,00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CB348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4.778,00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AB950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4.778,00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813A4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A4D47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A778E9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97EFF4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813383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A2E530D" w14:textId="77777777" w:rsidTr="00964AE3">
        <w:trPr>
          <w:trHeight w:hRule="exact" w:val="300"/>
        </w:trPr>
        <w:tc>
          <w:tcPr>
            <w:tcW w:w="0" w:type="auto"/>
          </w:tcPr>
          <w:p w14:paraId="7360AD3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0"/>
              <w:gridCol w:w="2358"/>
              <w:gridCol w:w="1258"/>
              <w:gridCol w:w="1258"/>
              <w:gridCol w:w="1258"/>
              <w:gridCol w:w="685"/>
              <w:gridCol w:w="685"/>
              <w:gridCol w:w="687"/>
            </w:tblGrid>
            <w:tr w:rsidR="00964AE3" w:rsidRPr="00964AE3" w14:paraId="4C585EA4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EE299C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32767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48F82AF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944CB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4.778,00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5021A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4.778,00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27282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4.778,00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3D4ED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0772B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4C7B43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7533A52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95482E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6AAF6AB" w14:textId="77777777" w:rsidTr="00964AE3">
        <w:trPr>
          <w:trHeight w:hRule="exact" w:val="300"/>
        </w:trPr>
        <w:tc>
          <w:tcPr>
            <w:tcW w:w="0" w:type="auto"/>
          </w:tcPr>
          <w:p w14:paraId="7E34D49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6490"/>
              <w:gridCol w:w="2357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58D4DDE6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BCD826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10442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14:paraId="5913F98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590DC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4.778,00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71912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4.778,00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DAA90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4.778,00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93A1A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AC4B6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9D62EF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7951996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A77880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2FC9C69" w14:textId="77777777" w:rsidTr="00964AE3">
        <w:trPr>
          <w:trHeight w:hRule="exact" w:val="260"/>
        </w:trPr>
        <w:tc>
          <w:tcPr>
            <w:tcW w:w="0" w:type="auto"/>
          </w:tcPr>
          <w:p w14:paraId="47C5F4C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7"/>
              <w:gridCol w:w="1899"/>
              <w:gridCol w:w="1265"/>
              <w:gridCol w:w="1265"/>
              <w:gridCol w:w="1265"/>
              <w:gridCol w:w="679"/>
              <w:gridCol w:w="684"/>
              <w:gridCol w:w="682"/>
            </w:tblGrid>
            <w:tr w:rsidR="00964AE3" w:rsidRPr="00964AE3" w14:paraId="25935AD4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04D784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Program 5008 PREDŠKOLSKI ODGOJ I OBRAZOVANJE</w:t>
                  </w:r>
                </w:p>
              </w:tc>
              <w:tc>
                <w:tcPr>
                  <w:tcW w:w="2020" w:type="dxa"/>
                </w:tcPr>
                <w:p w14:paraId="070AFAE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49417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215.300,00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617D9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135.300,00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1C2AB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135.300,00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9FFAB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62,84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62DDF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1EABE4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62,84</w:t>
                  </w:r>
                </w:p>
              </w:tc>
            </w:tr>
          </w:tbl>
          <w:p w14:paraId="21103C1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6DE8E0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92F525F" w14:textId="77777777" w:rsidTr="00964AE3">
        <w:trPr>
          <w:trHeight w:hRule="exact" w:val="260"/>
        </w:trPr>
        <w:tc>
          <w:tcPr>
            <w:tcW w:w="0" w:type="auto"/>
          </w:tcPr>
          <w:p w14:paraId="50091C2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8"/>
              <w:gridCol w:w="1898"/>
              <w:gridCol w:w="1265"/>
              <w:gridCol w:w="1265"/>
              <w:gridCol w:w="1265"/>
              <w:gridCol w:w="679"/>
              <w:gridCol w:w="684"/>
              <w:gridCol w:w="682"/>
            </w:tblGrid>
            <w:tr w:rsidR="00964AE3" w:rsidRPr="00964AE3" w14:paraId="775B20D7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889938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Aktivnost A100001 RAD PREDŠKOLSKOG ODGOJA I OBRAZOVANJA</w:t>
                  </w:r>
                </w:p>
              </w:tc>
              <w:tc>
                <w:tcPr>
                  <w:tcW w:w="2020" w:type="dxa"/>
                </w:tcPr>
                <w:p w14:paraId="20ED84F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122F2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215.300,00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A6B81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135.300,00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F11F8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135.300,00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542BE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62,84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261CC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72AFDE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62,84</w:t>
                  </w:r>
                </w:p>
              </w:tc>
            </w:tr>
          </w:tbl>
          <w:p w14:paraId="7E07D27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D21EA8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F505343" w14:textId="77777777" w:rsidTr="00964AE3">
        <w:trPr>
          <w:trHeight w:hRule="exact" w:val="260"/>
        </w:trPr>
        <w:tc>
          <w:tcPr>
            <w:tcW w:w="0" w:type="auto"/>
          </w:tcPr>
          <w:p w14:paraId="5778071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7"/>
              <w:gridCol w:w="1899"/>
              <w:gridCol w:w="1265"/>
              <w:gridCol w:w="1265"/>
              <w:gridCol w:w="1265"/>
              <w:gridCol w:w="679"/>
              <w:gridCol w:w="684"/>
              <w:gridCol w:w="682"/>
            </w:tblGrid>
            <w:tr w:rsidR="00964AE3" w:rsidRPr="00964AE3" w14:paraId="49ADF60F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2B4CB8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0911 Predškolsko obrazovanje</w:t>
                  </w:r>
                </w:p>
              </w:tc>
              <w:tc>
                <w:tcPr>
                  <w:tcW w:w="2020" w:type="dxa"/>
                </w:tcPr>
                <w:p w14:paraId="5CEFFF0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16E62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215.300,00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899FF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135.300,00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C9DEF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135.300,00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7B20E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62,84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A9942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EA6A25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62,84</w:t>
                  </w:r>
                </w:p>
              </w:tc>
            </w:tr>
          </w:tbl>
          <w:p w14:paraId="31C5883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207C65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2221B2E" w14:textId="77777777" w:rsidTr="00964AE3">
        <w:trPr>
          <w:trHeight w:hRule="exact" w:val="260"/>
        </w:trPr>
        <w:tc>
          <w:tcPr>
            <w:tcW w:w="0" w:type="auto"/>
          </w:tcPr>
          <w:p w14:paraId="47972DD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34"/>
              <w:gridCol w:w="1915"/>
              <w:gridCol w:w="1269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174763FC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DC7B09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40CE258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82D7B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99F38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2135E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1E867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18392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955451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28D386F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5EDE2C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3EB4DE7" w14:textId="77777777" w:rsidTr="00964AE3">
        <w:trPr>
          <w:trHeight w:hRule="exact" w:val="300"/>
        </w:trPr>
        <w:tc>
          <w:tcPr>
            <w:tcW w:w="0" w:type="auto"/>
          </w:tcPr>
          <w:p w14:paraId="1179653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8"/>
              <w:gridCol w:w="6513"/>
              <w:gridCol w:w="2368"/>
              <w:gridCol w:w="1269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3986561A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92DB17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FE406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7CF99A5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A2DD2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0B5AE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ABA7D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538F7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B4B62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2BDE1A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71A1F12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CAD002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166C066" w14:textId="77777777" w:rsidTr="00964AE3">
        <w:trPr>
          <w:trHeight w:hRule="exact" w:val="300"/>
        </w:trPr>
        <w:tc>
          <w:tcPr>
            <w:tcW w:w="0" w:type="auto"/>
          </w:tcPr>
          <w:p w14:paraId="3518754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4"/>
              <w:gridCol w:w="6514"/>
              <w:gridCol w:w="2366"/>
              <w:gridCol w:w="1269"/>
              <w:gridCol w:w="1245"/>
              <w:gridCol w:w="1245"/>
              <w:gridCol w:w="677"/>
              <w:gridCol w:w="677"/>
              <w:gridCol w:w="679"/>
            </w:tblGrid>
            <w:tr w:rsidR="00964AE3" w:rsidRPr="00964AE3" w14:paraId="27EA8CC7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6570C6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8320A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14:paraId="4587CB8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98E53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9E7EF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7AB47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69D2B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C53A4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15A7FE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6C27746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0AA540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465933B" w14:textId="77777777" w:rsidTr="00964AE3">
        <w:trPr>
          <w:trHeight w:hRule="exact" w:val="260"/>
        </w:trPr>
        <w:tc>
          <w:tcPr>
            <w:tcW w:w="0" w:type="auto"/>
          </w:tcPr>
          <w:p w14:paraId="3DEFEEC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97"/>
              <w:gridCol w:w="1899"/>
              <w:gridCol w:w="1265"/>
              <w:gridCol w:w="1265"/>
              <w:gridCol w:w="1265"/>
              <w:gridCol w:w="684"/>
              <w:gridCol w:w="684"/>
              <w:gridCol w:w="687"/>
            </w:tblGrid>
            <w:tr w:rsidR="00964AE3" w:rsidRPr="00964AE3" w14:paraId="0915F5F5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8A9484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14:paraId="5147884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44625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105.300,00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7C725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135.300,00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3ABD2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135.300,00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76992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128,49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DEDBF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7A9686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128,49</w:t>
                  </w:r>
                </w:p>
              </w:tc>
            </w:tr>
          </w:tbl>
          <w:p w14:paraId="2A896BA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4F2DF1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D351566" w14:textId="77777777" w:rsidTr="00964AE3">
        <w:trPr>
          <w:trHeight w:hRule="exact" w:val="300"/>
        </w:trPr>
        <w:tc>
          <w:tcPr>
            <w:tcW w:w="0" w:type="auto"/>
          </w:tcPr>
          <w:p w14:paraId="67CE0D7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6"/>
              <w:gridCol w:w="6477"/>
              <w:gridCol w:w="2353"/>
              <w:gridCol w:w="1265"/>
              <w:gridCol w:w="1265"/>
              <w:gridCol w:w="1265"/>
              <w:gridCol w:w="684"/>
              <w:gridCol w:w="684"/>
              <w:gridCol w:w="687"/>
            </w:tblGrid>
            <w:tr w:rsidR="00964AE3" w:rsidRPr="00964AE3" w14:paraId="77E3A0A9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6E819B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2FB99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4EEF47C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A124B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105.300,00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0A334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135.300,00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5E30D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135.300,00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84803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128,49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37D58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608BA6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128,49</w:t>
                  </w:r>
                </w:p>
              </w:tc>
            </w:tr>
          </w:tbl>
          <w:p w14:paraId="729769C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5C1F73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58BB2E6" w14:textId="77777777" w:rsidTr="00964AE3">
        <w:trPr>
          <w:trHeight w:hRule="exact" w:val="300"/>
        </w:trPr>
        <w:tc>
          <w:tcPr>
            <w:tcW w:w="0" w:type="auto"/>
          </w:tcPr>
          <w:p w14:paraId="2882DAE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476"/>
              <w:gridCol w:w="2351"/>
              <w:gridCol w:w="1265"/>
              <w:gridCol w:w="1265"/>
              <w:gridCol w:w="1265"/>
              <w:gridCol w:w="684"/>
              <w:gridCol w:w="684"/>
              <w:gridCol w:w="687"/>
            </w:tblGrid>
            <w:tr w:rsidR="00964AE3" w:rsidRPr="00964AE3" w14:paraId="677B5899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F14724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7228D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14:paraId="4C95F91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82465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105.300,00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D1670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135.300,00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6A2ED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135.300,00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93C9E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128,49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B51D3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F2EF50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128,49</w:t>
                  </w:r>
                </w:p>
              </w:tc>
            </w:tr>
          </w:tbl>
          <w:p w14:paraId="0202C8D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FE0939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0295760" w14:textId="77777777" w:rsidTr="00964AE3">
        <w:tc>
          <w:tcPr>
            <w:tcW w:w="0" w:type="auto"/>
          </w:tcPr>
          <w:p w14:paraId="7B5AE942" w14:textId="77777777" w:rsidR="00AE6B59" w:rsidRPr="00AE6B59" w:rsidRDefault="00AE6B59" w:rsidP="00AE6B59">
            <w:pPr>
              <w:pageBreakBefore/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  <w:bookmarkStart w:id="10" w:name="JR_PAGE_ANCHOR_0_12"/>
            <w:bookmarkEnd w:id="10"/>
          </w:p>
        </w:tc>
        <w:tc>
          <w:tcPr>
            <w:tcW w:w="0" w:type="auto"/>
          </w:tcPr>
          <w:p w14:paraId="69B382A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6A866A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5763B8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3D597D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42F9E2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1D2FFB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6A9805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FAEBBB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D652BF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D5532B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887A45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6B7B1B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989E9AE" w14:textId="77777777" w:rsidTr="00964AE3">
        <w:trPr>
          <w:trHeight w:hRule="exact" w:val="240"/>
        </w:trPr>
        <w:tc>
          <w:tcPr>
            <w:tcW w:w="0" w:type="auto"/>
          </w:tcPr>
          <w:p w14:paraId="2D09E9E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FD9B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  <w:r w:rsidRPr="00AE6B59">
              <w:rPr>
                <w:rFonts w:eastAsia="Arimo"/>
                <w:b/>
                <w:color w:val="000000"/>
                <w:sz w:val="16"/>
                <w:szCs w:val="16"/>
                <w:lang w:eastAsia="hr-HR"/>
              </w:rPr>
              <w:t>OPĆINA RAKOVICA</w:t>
            </w:r>
          </w:p>
        </w:tc>
        <w:tc>
          <w:tcPr>
            <w:tcW w:w="0" w:type="auto"/>
          </w:tcPr>
          <w:p w14:paraId="283089F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92A8B7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0347AC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8568FB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BD32EA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17CBA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70AF76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168B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8DAB62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F37F1D6" w14:textId="77777777" w:rsidTr="00964AE3">
        <w:trPr>
          <w:trHeight w:hRule="exact" w:val="240"/>
        </w:trPr>
        <w:tc>
          <w:tcPr>
            <w:tcW w:w="0" w:type="auto"/>
          </w:tcPr>
          <w:p w14:paraId="0AD67BF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DD48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7AFCC5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E3ED20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B0C987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D419DA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9496DF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BE729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0AFC85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49CA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01A623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6301A33" w14:textId="77777777" w:rsidTr="00964AE3">
        <w:trPr>
          <w:trHeight w:hRule="exact" w:val="260"/>
        </w:trPr>
        <w:tc>
          <w:tcPr>
            <w:tcW w:w="0" w:type="auto"/>
          </w:tcPr>
          <w:p w14:paraId="30458E9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777CD7C7" w14:textId="77777777" w:rsidR="00AE6B59" w:rsidRPr="00AE6B59" w:rsidRDefault="00AE6B59" w:rsidP="00AE6B59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B6ED6B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36FC484" w14:textId="77777777" w:rsidTr="00964AE3">
        <w:trPr>
          <w:trHeight w:hRule="exact" w:val="720"/>
        </w:trPr>
        <w:tc>
          <w:tcPr>
            <w:tcW w:w="0" w:type="auto"/>
          </w:tcPr>
          <w:p w14:paraId="6E69E9B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96"/>
              <w:gridCol w:w="6967"/>
              <w:gridCol w:w="1886"/>
              <w:gridCol w:w="1246"/>
              <w:gridCol w:w="1246"/>
              <w:gridCol w:w="1246"/>
              <w:gridCol w:w="26"/>
              <w:gridCol w:w="26"/>
              <w:gridCol w:w="651"/>
              <w:gridCol w:w="679"/>
              <w:gridCol w:w="651"/>
              <w:gridCol w:w="26"/>
            </w:tblGrid>
            <w:tr w:rsidR="00964AE3" w:rsidRPr="00964AE3" w14:paraId="55D4D957" w14:textId="77777777" w:rsidTr="00964AE3">
              <w:trPr>
                <w:trHeight w:hRule="exact" w:val="240"/>
              </w:trPr>
              <w:tc>
                <w:tcPr>
                  <w:tcW w:w="700" w:type="dxa"/>
                </w:tcPr>
                <w:p w14:paraId="7037435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</w:tcPr>
                <w:p w14:paraId="131EDC7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21FD5B5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A5C75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65DDFB7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10043B4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61E33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7F575E9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396A5842" w14:textId="77777777" w:rsidTr="00964AE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61A2BCA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2BB7D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1738B24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1B712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D1DE6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4F116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025A93E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67E8BA5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00" w:type="dxa"/>
                </w:tcPr>
                <w:p w14:paraId="6641890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7B31BD5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3E395B2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336C2BF1" w14:textId="77777777" w:rsidTr="00964AE3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3FC8B03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1C4E4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05F4952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30B917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DD8BCA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ECA298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A74E1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6AED5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1F221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3/1</w:t>
                  </w:r>
                </w:p>
              </w:tc>
            </w:tr>
          </w:tbl>
          <w:p w14:paraId="57DE96F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1534AF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93A6E7E" w14:textId="77777777" w:rsidTr="00964AE3">
        <w:trPr>
          <w:trHeight w:hRule="exact" w:val="80"/>
        </w:trPr>
        <w:tc>
          <w:tcPr>
            <w:tcW w:w="0" w:type="auto"/>
          </w:tcPr>
          <w:p w14:paraId="31D2CD2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F160D4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C08B6D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55AF96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E1E86B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423BB7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9DC27B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DEC5CA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FAACC2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666E66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4A30A3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DCC9EC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DF4F3D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58F97CB" w14:textId="77777777" w:rsidTr="00964AE3">
        <w:trPr>
          <w:trHeight w:hRule="exact" w:val="260"/>
        </w:trPr>
        <w:tc>
          <w:tcPr>
            <w:tcW w:w="0" w:type="auto"/>
          </w:tcPr>
          <w:p w14:paraId="31ADC23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4"/>
              <w:gridCol w:w="1902"/>
              <w:gridCol w:w="1261"/>
              <w:gridCol w:w="1261"/>
              <w:gridCol w:w="1261"/>
              <w:gridCol w:w="680"/>
              <w:gridCol w:w="685"/>
              <w:gridCol w:w="682"/>
            </w:tblGrid>
            <w:tr w:rsidR="00964AE3" w:rsidRPr="00964AE3" w14:paraId="71925807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201C8F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Program 5009 ŠKOLSKO OBRAZOVANJE</w:t>
                  </w:r>
                </w:p>
              </w:tc>
              <w:tc>
                <w:tcPr>
                  <w:tcW w:w="2020" w:type="dxa"/>
                </w:tcPr>
                <w:p w14:paraId="4988BDD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E8E8C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39.200,00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361EA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36.700,00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431E7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36.700,00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F4E31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93,62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B7FE9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5AE7A2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93,62</w:t>
                  </w:r>
                </w:p>
              </w:tc>
            </w:tr>
          </w:tbl>
          <w:p w14:paraId="1648078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455404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7B0F41D" w14:textId="77777777" w:rsidTr="00964AE3">
        <w:trPr>
          <w:trHeight w:hRule="exact" w:val="260"/>
        </w:trPr>
        <w:tc>
          <w:tcPr>
            <w:tcW w:w="0" w:type="auto"/>
          </w:tcPr>
          <w:p w14:paraId="60BF22D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32"/>
              <w:gridCol w:w="1900"/>
              <w:gridCol w:w="1256"/>
              <w:gridCol w:w="1256"/>
              <w:gridCol w:w="1256"/>
              <w:gridCol w:w="680"/>
              <w:gridCol w:w="684"/>
              <w:gridCol w:w="682"/>
            </w:tblGrid>
            <w:tr w:rsidR="00964AE3" w:rsidRPr="00964AE3" w14:paraId="5AF0BC7A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FA8284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Aktivnost A100001 OSNOVNOŠKOLSKO OBRAZOVANJE</w:t>
                  </w:r>
                </w:p>
              </w:tc>
              <w:tc>
                <w:tcPr>
                  <w:tcW w:w="2020" w:type="dxa"/>
                </w:tcPr>
                <w:p w14:paraId="111E495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F1749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7.900,00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13803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5.400,00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2B1F1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5.400,00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539B8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68,35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82676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2C5D7B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68,35</w:t>
                  </w:r>
                </w:p>
              </w:tc>
            </w:tr>
          </w:tbl>
          <w:p w14:paraId="607B74F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B4380C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5658105" w14:textId="77777777" w:rsidTr="00964AE3">
        <w:trPr>
          <w:trHeight w:hRule="exact" w:val="260"/>
        </w:trPr>
        <w:tc>
          <w:tcPr>
            <w:tcW w:w="0" w:type="auto"/>
          </w:tcPr>
          <w:p w14:paraId="0A91ECD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23"/>
              <w:gridCol w:w="1904"/>
              <w:gridCol w:w="1257"/>
              <w:gridCol w:w="1257"/>
              <w:gridCol w:w="1257"/>
              <w:gridCol w:w="680"/>
              <w:gridCol w:w="685"/>
              <w:gridCol w:w="683"/>
            </w:tblGrid>
            <w:tr w:rsidR="00964AE3" w:rsidRPr="00964AE3" w14:paraId="5250A02C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B384BC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0912 Osnovno obrazovanje</w:t>
                  </w:r>
                </w:p>
              </w:tc>
              <w:tc>
                <w:tcPr>
                  <w:tcW w:w="2020" w:type="dxa"/>
                </w:tcPr>
                <w:p w14:paraId="59BED57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0F684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7.900,00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2155C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5.400,00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E453D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5.400,00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7025F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68,35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6D083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4E0E22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68,35</w:t>
                  </w:r>
                </w:p>
              </w:tc>
            </w:tr>
          </w:tbl>
          <w:p w14:paraId="7A1DA60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E783A6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69E85A6" w14:textId="77777777" w:rsidTr="00964AE3">
        <w:trPr>
          <w:trHeight w:hRule="exact" w:val="260"/>
        </w:trPr>
        <w:tc>
          <w:tcPr>
            <w:tcW w:w="0" w:type="auto"/>
          </w:tcPr>
          <w:p w14:paraId="6213837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7"/>
              <w:gridCol w:w="1907"/>
              <w:gridCol w:w="1258"/>
              <w:gridCol w:w="1258"/>
              <w:gridCol w:w="1258"/>
              <w:gridCol w:w="685"/>
              <w:gridCol w:w="685"/>
              <w:gridCol w:w="688"/>
            </w:tblGrid>
            <w:tr w:rsidR="00964AE3" w:rsidRPr="00964AE3" w14:paraId="131C9A01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1A7669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2E177A1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B35F8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65A1F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02DF8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46791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9F430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6DBA38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B4CE1C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F7F02E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1635D96" w14:textId="77777777" w:rsidTr="00964AE3">
        <w:trPr>
          <w:trHeight w:hRule="exact" w:val="300"/>
        </w:trPr>
        <w:tc>
          <w:tcPr>
            <w:tcW w:w="0" w:type="auto"/>
          </w:tcPr>
          <w:p w14:paraId="2A79FA3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0"/>
              <w:gridCol w:w="2358"/>
              <w:gridCol w:w="1258"/>
              <w:gridCol w:w="1258"/>
              <w:gridCol w:w="1258"/>
              <w:gridCol w:w="685"/>
              <w:gridCol w:w="685"/>
              <w:gridCol w:w="687"/>
            </w:tblGrid>
            <w:tr w:rsidR="00964AE3" w:rsidRPr="00964AE3" w14:paraId="76E16B73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480B95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5322A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05648D8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9529A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6C212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405FE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AB39F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DBA30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50B204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0E4151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908CB1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A97A287" w14:textId="77777777" w:rsidTr="00964AE3">
        <w:trPr>
          <w:trHeight w:hRule="exact" w:val="300"/>
        </w:trPr>
        <w:tc>
          <w:tcPr>
            <w:tcW w:w="0" w:type="auto"/>
          </w:tcPr>
          <w:p w14:paraId="4C0A1A7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6490"/>
              <w:gridCol w:w="2357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05C61BAC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AA6DC7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649DC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14:paraId="65054E8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A37C1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DB9A4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B96FA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FE256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ECB27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B862F0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C2054F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F67C25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3705CAE" w14:textId="77777777" w:rsidTr="00964AE3">
        <w:trPr>
          <w:trHeight w:hRule="exact" w:val="260"/>
        </w:trPr>
        <w:tc>
          <w:tcPr>
            <w:tcW w:w="0" w:type="auto"/>
          </w:tcPr>
          <w:p w14:paraId="5642F8D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44"/>
              <w:gridCol w:w="1913"/>
              <w:gridCol w:w="1261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5F8E9281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251749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69F1F9C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0820F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E6274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7DD6C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A5E7D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BCD30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8F8101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7B974FC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6DC7B3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D8AB9B1" w14:textId="77777777" w:rsidTr="00964AE3">
        <w:trPr>
          <w:trHeight w:hRule="exact" w:val="300"/>
        </w:trPr>
        <w:tc>
          <w:tcPr>
            <w:tcW w:w="0" w:type="auto"/>
          </w:tcPr>
          <w:p w14:paraId="08A0356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0"/>
              <w:gridCol w:w="6518"/>
              <w:gridCol w:w="2369"/>
              <w:gridCol w:w="1261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622DA93E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52CD6F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3F2D2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26B3005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20C9A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E58A9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0200F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ECF71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CF75D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EE855B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0CC2A64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272148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19885B0" w14:textId="77777777" w:rsidTr="00964AE3">
        <w:trPr>
          <w:trHeight w:hRule="exact" w:val="300"/>
        </w:trPr>
        <w:tc>
          <w:tcPr>
            <w:tcW w:w="0" w:type="auto"/>
          </w:tcPr>
          <w:p w14:paraId="1E0280B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517"/>
              <w:gridCol w:w="2368"/>
              <w:gridCol w:w="1261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1AE1B7EE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10F9B0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BC4DF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14:paraId="0908BDF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6BE15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B11DE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D3EE9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751D5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F3E14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815797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6059D5F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171460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D17DC85" w14:textId="77777777" w:rsidTr="00964AE3">
        <w:trPr>
          <w:trHeight w:hRule="exact" w:val="260"/>
        </w:trPr>
        <w:tc>
          <w:tcPr>
            <w:tcW w:w="0" w:type="auto"/>
          </w:tcPr>
          <w:p w14:paraId="734D704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4"/>
              <w:gridCol w:w="1904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45551F93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CD833B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14:paraId="0D4600D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9A81C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3.400,00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71BB6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3.400,00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2F783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3.400,00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24DF3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93B15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F06722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6DA91E1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BF47AC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27942F7" w14:textId="77777777" w:rsidTr="00964AE3">
        <w:trPr>
          <w:trHeight w:hRule="exact" w:val="300"/>
        </w:trPr>
        <w:tc>
          <w:tcPr>
            <w:tcW w:w="0" w:type="auto"/>
          </w:tcPr>
          <w:p w14:paraId="5773B02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0"/>
              <w:gridCol w:w="2358"/>
              <w:gridCol w:w="1258"/>
              <w:gridCol w:w="1258"/>
              <w:gridCol w:w="1258"/>
              <w:gridCol w:w="685"/>
              <w:gridCol w:w="685"/>
              <w:gridCol w:w="687"/>
            </w:tblGrid>
            <w:tr w:rsidR="00964AE3" w:rsidRPr="00964AE3" w14:paraId="0138B9FF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C3ADB1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F29C1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1E5A65A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F9E4C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CB43F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FC57F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3.400,00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C77FC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7D3E4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BCBB70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78441F4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8702CF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FAB2BDA" w14:textId="77777777" w:rsidTr="00964AE3">
        <w:trPr>
          <w:trHeight w:hRule="exact" w:val="300"/>
        </w:trPr>
        <w:tc>
          <w:tcPr>
            <w:tcW w:w="0" w:type="auto"/>
          </w:tcPr>
          <w:p w14:paraId="710ACBA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89"/>
              <w:gridCol w:w="2357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3A552E7A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633C24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B0D3F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Pomoći dane u inozemstvo i unutar općeg proračuna</w:t>
                  </w:r>
                </w:p>
              </w:tc>
              <w:tc>
                <w:tcPr>
                  <w:tcW w:w="2500" w:type="dxa"/>
                </w:tcPr>
                <w:p w14:paraId="7CC0911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8AB11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B9815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A3142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3.400,00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4A476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A2563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DD187D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70E4E35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7F1BB4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385DC6A" w14:textId="77777777" w:rsidTr="00964AE3">
        <w:trPr>
          <w:trHeight w:hRule="exact" w:val="260"/>
        </w:trPr>
        <w:tc>
          <w:tcPr>
            <w:tcW w:w="0" w:type="auto"/>
          </w:tcPr>
          <w:p w14:paraId="54BE0A7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8"/>
              <w:gridCol w:w="1897"/>
              <w:gridCol w:w="1259"/>
              <w:gridCol w:w="1259"/>
              <w:gridCol w:w="1259"/>
              <w:gridCol w:w="684"/>
              <w:gridCol w:w="684"/>
              <w:gridCol w:w="686"/>
            </w:tblGrid>
            <w:tr w:rsidR="00964AE3" w:rsidRPr="00964AE3" w14:paraId="0D1D29F1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9A50B0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Aktivnost A100002 SREDNJOŠKOLSKO OBRAZOVANJE</w:t>
                  </w:r>
                </w:p>
              </w:tc>
              <w:tc>
                <w:tcPr>
                  <w:tcW w:w="2020" w:type="dxa"/>
                </w:tcPr>
                <w:p w14:paraId="6BA5703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CF22A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70784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C3AE1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FB525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92E29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90AC46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32DEAE7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3D7A94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29F6043" w14:textId="77777777" w:rsidTr="00964AE3">
        <w:trPr>
          <w:trHeight w:hRule="exact" w:val="260"/>
        </w:trPr>
        <w:tc>
          <w:tcPr>
            <w:tcW w:w="0" w:type="auto"/>
          </w:tcPr>
          <w:p w14:paraId="61659D4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1"/>
              <w:gridCol w:w="1900"/>
              <w:gridCol w:w="1260"/>
              <w:gridCol w:w="1260"/>
              <w:gridCol w:w="1260"/>
              <w:gridCol w:w="684"/>
              <w:gridCol w:w="684"/>
              <w:gridCol w:w="687"/>
            </w:tblGrid>
            <w:tr w:rsidR="00964AE3" w:rsidRPr="00964AE3" w14:paraId="2D3740C7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24EC32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0922 Više srednjoškolsko obrazovanje</w:t>
                  </w:r>
                </w:p>
              </w:tc>
              <w:tc>
                <w:tcPr>
                  <w:tcW w:w="2020" w:type="dxa"/>
                </w:tcPr>
                <w:p w14:paraId="72A137E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EBAF5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B20BB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797D3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C6B21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AA7B1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D40E25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3BBCD5B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6602CB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ADB7FC0" w14:textId="77777777" w:rsidTr="00964AE3">
        <w:trPr>
          <w:trHeight w:hRule="exact" w:val="260"/>
        </w:trPr>
        <w:tc>
          <w:tcPr>
            <w:tcW w:w="0" w:type="auto"/>
          </w:tcPr>
          <w:p w14:paraId="773CBBA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98"/>
              <w:gridCol w:w="1905"/>
              <w:gridCol w:w="1262"/>
              <w:gridCol w:w="1262"/>
              <w:gridCol w:w="1262"/>
              <w:gridCol w:w="685"/>
              <w:gridCol w:w="685"/>
              <w:gridCol w:w="687"/>
            </w:tblGrid>
            <w:tr w:rsidR="00964AE3" w:rsidRPr="00964AE3" w14:paraId="15596414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FF7392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7A57637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8F497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01F22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B2DA0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62B93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689D8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C6FBAA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2161160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496DE5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7FA9BAF" w14:textId="77777777" w:rsidTr="00964AE3">
        <w:trPr>
          <w:trHeight w:hRule="exact" w:val="300"/>
        </w:trPr>
        <w:tc>
          <w:tcPr>
            <w:tcW w:w="0" w:type="auto"/>
          </w:tcPr>
          <w:p w14:paraId="61C0B6A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84"/>
              <w:gridCol w:w="2355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0F2C27CC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92CE11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C40BD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4106304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78294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D570A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50606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90560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40D38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40000D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2BFF76B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27AB19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4990AFB" w14:textId="77777777" w:rsidTr="00964AE3">
        <w:trPr>
          <w:trHeight w:hRule="exact" w:val="300"/>
        </w:trPr>
        <w:tc>
          <w:tcPr>
            <w:tcW w:w="0" w:type="auto"/>
          </w:tcPr>
          <w:p w14:paraId="24334F2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89"/>
              <w:gridCol w:w="2357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4D44A1FE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F70A66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AD3E7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Pomoći dane u inozemstvo i unutar općeg proračuna</w:t>
                  </w:r>
                </w:p>
              </w:tc>
              <w:tc>
                <w:tcPr>
                  <w:tcW w:w="2500" w:type="dxa"/>
                </w:tcPr>
                <w:p w14:paraId="34436FF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2C45C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7EC43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39ECF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1.800,00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446CB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0A752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A3E260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D077ED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39ACC3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47F5931" w14:textId="77777777" w:rsidTr="00964AE3">
        <w:trPr>
          <w:trHeight w:hRule="exact" w:val="300"/>
        </w:trPr>
        <w:tc>
          <w:tcPr>
            <w:tcW w:w="0" w:type="auto"/>
          </w:tcPr>
          <w:p w14:paraId="5E47377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483"/>
              <w:gridCol w:w="2354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209C15B7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D26D85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46903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14:paraId="5C169B1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49964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170D7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6C68B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13.200,00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FB2B0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AF460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51E25C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EF9DFD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30C936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F5CD87E" w14:textId="77777777" w:rsidTr="00964AE3">
        <w:trPr>
          <w:trHeight w:hRule="exact" w:val="260"/>
        </w:trPr>
        <w:tc>
          <w:tcPr>
            <w:tcW w:w="0" w:type="auto"/>
          </w:tcPr>
          <w:p w14:paraId="648D7C0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3"/>
              <w:gridCol w:w="1898"/>
              <w:gridCol w:w="1260"/>
              <w:gridCol w:w="1260"/>
              <w:gridCol w:w="1260"/>
              <w:gridCol w:w="684"/>
              <w:gridCol w:w="684"/>
              <w:gridCol w:w="687"/>
            </w:tblGrid>
            <w:tr w:rsidR="00964AE3" w:rsidRPr="00964AE3" w14:paraId="71BC03AD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2DAE59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Aktivnost A100003 VISOKOŠKOLSKO OBRAZOVANJE</w:t>
                  </w:r>
                </w:p>
              </w:tc>
              <w:tc>
                <w:tcPr>
                  <w:tcW w:w="2020" w:type="dxa"/>
                </w:tcPr>
                <w:p w14:paraId="42A79B2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F8800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16.300,00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53C03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16.300,00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00EE1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16.300,00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BBD85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6700C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F95D29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4E5FF7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686E07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C99A21B" w14:textId="77777777" w:rsidTr="00964AE3">
        <w:trPr>
          <w:trHeight w:hRule="exact" w:val="260"/>
        </w:trPr>
        <w:tc>
          <w:tcPr>
            <w:tcW w:w="0" w:type="auto"/>
          </w:tcPr>
          <w:p w14:paraId="37EA2F4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1"/>
              <w:gridCol w:w="1900"/>
              <w:gridCol w:w="1260"/>
              <w:gridCol w:w="1260"/>
              <w:gridCol w:w="1260"/>
              <w:gridCol w:w="684"/>
              <w:gridCol w:w="684"/>
              <w:gridCol w:w="687"/>
            </w:tblGrid>
            <w:tr w:rsidR="00964AE3" w:rsidRPr="00964AE3" w14:paraId="4CD72C81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E24273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0942 Drugi stupanj visoke naobrazbe</w:t>
                  </w:r>
                </w:p>
              </w:tc>
              <w:tc>
                <w:tcPr>
                  <w:tcW w:w="2020" w:type="dxa"/>
                </w:tcPr>
                <w:p w14:paraId="3C00FE7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2FB9E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16.300,00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FBD17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16.300,00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9FE0C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16.300,00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7F199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06AEB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36AA20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75D326A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07ED40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FA11472" w14:textId="77777777" w:rsidTr="00964AE3">
        <w:trPr>
          <w:trHeight w:hRule="exact" w:val="260"/>
        </w:trPr>
        <w:tc>
          <w:tcPr>
            <w:tcW w:w="0" w:type="auto"/>
          </w:tcPr>
          <w:p w14:paraId="0CECC62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98"/>
              <w:gridCol w:w="1905"/>
              <w:gridCol w:w="1262"/>
              <w:gridCol w:w="1262"/>
              <w:gridCol w:w="1262"/>
              <w:gridCol w:w="685"/>
              <w:gridCol w:w="685"/>
              <w:gridCol w:w="687"/>
            </w:tblGrid>
            <w:tr w:rsidR="00964AE3" w:rsidRPr="00964AE3" w14:paraId="763D38FF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27B29B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79FC90B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47EB7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16.300,00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21C06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16.300,00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DEE66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16.300,00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3A56C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20348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98C4B9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25C0779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3B987F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5915017" w14:textId="77777777" w:rsidTr="00964AE3">
        <w:trPr>
          <w:trHeight w:hRule="exact" w:val="300"/>
        </w:trPr>
        <w:tc>
          <w:tcPr>
            <w:tcW w:w="0" w:type="auto"/>
          </w:tcPr>
          <w:p w14:paraId="419A48D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84"/>
              <w:gridCol w:w="2355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22E52545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6E8F10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73E86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16A83E4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69980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16.300,00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FA693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16.300,00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A4061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16.300,00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89FA9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5F5E1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9A8FC5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BD37A1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B00B7A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F3D8851" w14:textId="77777777" w:rsidTr="00964AE3">
        <w:trPr>
          <w:trHeight w:hRule="exact" w:val="300"/>
        </w:trPr>
        <w:tc>
          <w:tcPr>
            <w:tcW w:w="0" w:type="auto"/>
          </w:tcPr>
          <w:p w14:paraId="22BA497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483"/>
              <w:gridCol w:w="2354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3421A5CF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FA11C2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C2717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14:paraId="3887C5E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BF5F4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16.300,00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B6B0B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16.300,00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A5028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16.300,00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5E4CB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B2866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2DB5A3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09E2D34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DCF92B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D3DA890" w14:textId="77777777" w:rsidTr="00964AE3">
        <w:trPr>
          <w:trHeight w:hRule="exact" w:val="260"/>
        </w:trPr>
        <w:tc>
          <w:tcPr>
            <w:tcW w:w="0" w:type="auto"/>
          </w:tcPr>
          <w:p w14:paraId="76A390F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97"/>
              <w:gridCol w:w="1904"/>
              <w:gridCol w:w="1266"/>
              <w:gridCol w:w="1266"/>
              <w:gridCol w:w="1266"/>
              <w:gridCol w:w="680"/>
              <w:gridCol w:w="685"/>
              <w:gridCol w:w="682"/>
            </w:tblGrid>
            <w:tr w:rsidR="00964AE3" w:rsidRPr="00964AE3" w14:paraId="34AC58EC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BFC882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Program 5010 RAZVOJ TURIZMA</w:t>
                  </w:r>
                </w:p>
              </w:tc>
              <w:tc>
                <w:tcPr>
                  <w:tcW w:w="2020" w:type="dxa"/>
                </w:tcPr>
                <w:p w14:paraId="21FF295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E1AFD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328.050,16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24B98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ED6C3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140.000,00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5E736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42,68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7DC09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C52EF2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42,68</w:t>
                  </w:r>
                </w:p>
              </w:tc>
            </w:tr>
          </w:tbl>
          <w:p w14:paraId="52DC155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02BD95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6AF0E76" w14:textId="77777777" w:rsidTr="00964AE3">
        <w:trPr>
          <w:trHeight w:hRule="exact" w:val="260"/>
        </w:trPr>
        <w:tc>
          <w:tcPr>
            <w:tcW w:w="0" w:type="auto"/>
          </w:tcPr>
          <w:p w14:paraId="11785A8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5"/>
              <w:gridCol w:w="1900"/>
              <w:gridCol w:w="1265"/>
              <w:gridCol w:w="1265"/>
              <w:gridCol w:w="1265"/>
              <w:gridCol w:w="680"/>
              <w:gridCol w:w="684"/>
              <w:gridCol w:w="682"/>
            </w:tblGrid>
            <w:tr w:rsidR="00964AE3" w:rsidRPr="00964AE3" w14:paraId="3498B533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134D78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Aktivnost A100001 POTICANJE RAZVOJA TURIZMA TEKUĆIM DONACIJAMA</w:t>
                  </w:r>
                </w:p>
              </w:tc>
              <w:tc>
                <w:tcPr>
                  <w:tcW w:w="2020" w:type="dxa"/>
                </w:tcPr>
                <w:p w14:paraId="733E7AD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FB678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316.580,00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C0067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C46A8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140.000,00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36B2F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44,22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7BF72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3C696E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44,22</w:t>
                  </w:r>
                </w:p>
              </w:tc>
            </w:tr>
          </w:tbl>
          <w:p w14:paraId="616C3AB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01592D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2877B71" w14:textId="77777777" w:rsidTr="00964AE3">
        <w:trPr>
          <w:trHeight w:hRule="exact" w:val="260"/>
        </w:trPr>
        <w:tc>
          <w:tcPr>
            <w:tcW w:w="0" w:type="auto"/>
          </w:tcPr>
          <w:p w14:paraId="24CA7BD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7"/>
              <w:gridCol w:w="1899"/>
              <w:gridCol w:w="1265"/>
              <w:gridCol w:w="1265"/>
              <w:gridCol w:w="1265"/>
              <w:gridCol w:w="679"/>
              <w:gridCol w:w="684"/>
              <w:gridCol w:w="682"/>
            </w:tblGrid>
            <w:tr w:rsidR="00964AE3" w:rsidRPr="00964AE3" w14:paraId="3FF824E5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6FEB39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0473 Turizam</w:t>
                  </w:r>
                </w:p>
              </w:tc>
              <w:tc>
                <w:tcPr>
                  <w:tcW w:w="2020" w:type="dxa"/>
                </w:tcPr>
                <w:p w14:paraId="743B72D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B10ED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316.580,00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9380F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C726F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140.000,00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2DF9F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44,22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DC443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531BBA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44,22</w:t>
                  </w:r>
                </w:p>
              </w:tc>
            </w:tr>
          </w:tbl>
          <w:p w14:paraId="2DAC466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5149AE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55567E3" w14:textId="77777777" w:rsidTr="00964AE3">
        <w:tc>
          <w:tcPr>
            <w:tcW w:w="0" w:type="auto"/>
          </w:tcPr>
          <w:p w14:paraId="62976AA0" w14:textId="77777777" w:rsidR="00AE6B59" w:rsidRPr="00AE6B59" w:rsidRDefault="00AE6B59" w:rsidP="00AE6B59">
            <w:pPr>
              <w:pageBreakBefore/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  <w:bookmarkStart w:id="11" w:name="JR_PAGE_ANCHOR_0_13"/>
            <w:bookmarkEnd w:id="11"/>
          </w:p>
        </w:tc>
        <w:tc>
          <w:tcPr>
            <w:tcW w:w="0" w:type="auto"/>
          </w:tcPr>
          <w:p w14:paraId="65E26E6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AB1CC3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1F53F2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885038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1E520A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E22222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E85CFB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E7EA89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C16DED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470594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51D5A2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218327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677D2AA" w14:textId="77777777" w:rsidTr="00964AE3">
        <w:trPr>
          <w:trHeight w:hRule="exact" w:val="240"/>
        </w:trPr>
        <w:tc>
          <w:tcPr>
            <w:tcW w:w="0" w:type="auto"/>
          </w:tcPr>
          <w:p w14:paraId="387F22B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3A99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  <w:r w:rsidRPr="00AE6B59">
              <w:rPr>
                <w:rFonts w:eastAsia="Arimo"/>
                <w:b/>
                <w:color w:val="000000"/>
                <w:sz w:val="16"/>
                <w:szCs w:val="16"/>
                <w:lang w:eastAsia="hr-HR"/>
              </w:rPr>
              <w:t>OPĆINA RAKOVICA</w:t>
            </w:r>
          </w:p>
        </w:tc>
        <w:tc>
          <w:tcPr>
            <w:tcW w:w="0" w:type="auto"/>
          </w:tcPr>
          <w:p w14:paraId="0A6EAB6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2B341B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1EC54B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27B0C8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59D8B2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F989A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DBE327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22BD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C78844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DF52A46" w14:textId="77777777" w:rsidTr="00964AE3">
        <w:trPr>
          <w:trHeight w:hRule="exact" w:val="240"/>
        </w:trPr>
        <w:tc>
          <w:tcPr>
            <w:tcW w:w="0" w:type="auto"/>
          </w:tcPr>
          <w:p w14:paraId="7DD99E0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1077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6D8BA5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371B8C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CCB93F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8F888E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1A8F0D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C49A9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312C54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6989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DB9DA3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306E2DE" w14:textId="77777777" w:rsidTr="00964AE3">
        <w:trPr>
          <w:trHeight w:hRule="exact" w:val="260"/>
        </w:trPr>
        <w:tc>
          <w:tcPr>
            <w:tcW w:w="0" w:type="auto"/>
          </w:tcPr>
          <w:p w14:paraId="5163A56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76CD68C9" w14:textId="77777777" w:rsidR="00AE6B59" w:rsidRPr="00AE6B59" w:rsidRDefault="00AE6B59" w:rsidP="00AE6B59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139D75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70EA11D" w14:textId="77777777" w:rsidTr="00964AE3">
        <w:trPr>
          <w:trHeight w:hRule="exact" w:val="720"/>
        </w:trPr>
        <w:tc>
          <w:tcPr>
            <w:tcW w:w="0" w:type="auto"/>
          </w:tcPr>
          <w:p w14:paraId="1A3A5CA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96"/>
              <w:gridCol w:w="6967"/>
              <w:gridCol w:w="1886"/>
              <w:gridCol w:w="1246"/>
              <w:gridCol w:w="1246"/>
              <w:gridCol w:w="1246"/>
              <w:gridCol w:w="26"/>
              <w:gridCol w:w="26"/>
              <w:gridCol w:w="651"/>
              <w:gridCol w:w="679"/>
              <w:gridCol w:w="651"/>
              <w:gridCol w:w="26"/>
            </w:tblGrid>
            <w:tr w:rsidR="00964AE3" w:rsidRPr="00964AE3" w14:paraId="6675EA46" w14:textId="77777777" w:rsidTr="00964AE3">
              <w:trPr>
                <w:trHeight w:hRule="exact" w:val="240"/>
              </w:trPr>
              <w:tc>
                <w:tcPr>
                  <w:tcW w:w="700" w:type="dxa"/>
                </w:tcPr>
                <w:p w14:paraId="4C02469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</w:tcPr>
                <w:p w14:paraId="0E5BF93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79744FF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2D0EF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21A448B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368566D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C8582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3EEB5DA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23F5DCD6" w14:textId="77777777" w:rsidTr="00964AE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54A9684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1163E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70314F2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B78A8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494BE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F1E35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3AAB553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59F0622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00" w:type="dxa"/>
                </w:tcPr>
                <w:p w14:paraId="75F1C60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574721A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5EE2201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29E73275" w14:textId="77777777" w:rsidTr="00964AE3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2A25C65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371E8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0B9BAF0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E95CAD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394C37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D1BD98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75622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42E53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5FEBD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3/1</w:t>
                  </w:r>
                </w:p>
              </w:tc>
            </w:tr>
          </w:tbl>
          <w:p w14:paraId="2587718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81ACBF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9B6C0EE" w14:textId="77777777" w:rsidTr="00964AE3">
        <w:trPr>
          <w:trHeight w:hRule="exact" w:val="80"/>
        </w:trPr>
        <w:tc>
          <w:tcPr>
            <w:tcW w:w="0" w:type="auto"/>
          </w:tcPr>
          <w:p w14:paraId="274790B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F881C7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3B7F1F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2CA858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E72062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762EC2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90A297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5E4EAB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A0DEC7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336481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47925B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6A8217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B18991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8D5E298" w14:textId="77777777" w:rsidTr="00964AE3">
        <w:trPr>
          <w:trHeight w:hRule="exact" w:val="260"/>
        </w:trPr>
        <w:tc>
          <w:tcPr>
            <w:tcW w:w="0" w:type="auto"/>
          </w:tcPr>
          <w:p w14:paraId="03144AA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98"/>
              <w:gridCol w:w="1905"/>
              <w:gridCol w:w="1262"/>
              <w:gridCol w:w="1262"/>
              <w:gridCol w:w="1262"/>
              <w:gridCol w:w="685"/>
              <w:gridCol w:w="685"/>
              <w:gridCol w:w="687"/>
            </w:tblGrid>
            <w:tr w:rsidR="00964AE3" w:rsidRPr="00964AE3" w14:paraId="077DBA1B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C8164A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4AFF2F0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BC715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55073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02EFC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B53F2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443B7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2AA39F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7D59527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6BE2D1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78C247B" w14:textId="77777777" w:rsidTr="00964AE3">
        <w:trPr>
          <w:trHeight w:hRule="exact" w:val="300"/>
        </w:trPr>
        <w:tc>
          <w:tcPr>
            <w:tcW w:w="0" w:type="auto"/>
          </w:tcPr>
          <w:p w14:paraId="30629D0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84"/>
              <w:gridCol w:w="2355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3D713F6B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22E53F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58A07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2111F99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A0B3F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25586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BD7EC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B5487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AA1C0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E01283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3C9AB99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6CDFDB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CD56395" w14:textId="77777777" w:rsidTr="00964AE3">
        <w:trPr>
          <w:trHeight w:hRule="exact" w:val="300"/>
        </w:trPr>
        <w:tc>
          <w:tcPr>
            <w:tcW w:w="0" w:type="auto"/>
          </w:tcPr>
          <w:p w14:paraId="5660874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6474"/>
              <w:gridCol w:w="2358"/>
              <w:gridCol w:w="1262"/>
              <w:gridCol w:w="1262"/>
              <w:gridCol w:w="1262"/>
              <w:gridCol w:w="685"/>
              <w:gridCol w:w="685"/>
              <w:gridCol w:w="687"/>
            </w:tblGrid>
            <w:tr w:rsidR="00964AE3" w:rsidRPr="00964AE3" w14:paraId="32CB8F42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033A8A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DA0F6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108D71C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52C23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F0EF6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1C0F5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8551C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9FED1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257F12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643970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A06401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BDDCB95" w14:textId="77777777" w:rsidTr="00964AE3">
        <w:trPr>
          <w:trHeight w:hRule="exact" w:val="260"/>
        </w:trPr>
        <w:tc>
          <w:tcPr>
            <w:tcW w:w="0" w:type="auto"/>
          </w:tcPr>
          <w:p w14:paraId="315A31E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42"/>
              <w:gridCol w:w="1912"/>
              <w:gridCol w:w="1269"/>
              <w:gridCol w:w="1245"/>
              <w:gridCol w:w="1245"/>
              <w:gridCol w:w="677"/>
              <w:gridCol w:w="677"/>
              <w:gridCol w:w="679"/>
            </w:tblGrid>
            <w:tr w:rsidR="00964AE3" w:rsidRPr="00964AE3" w14:paraId="07705054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C3A596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15843AA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CBE7A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121.580,00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838FC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2E593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209F9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97483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0B9153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7AC65C8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6D8F28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98EC0C8" w14:textId="77777777" w:rsidTr="00964AE3">
        <w:trPr>
          <w:trHeight w:hRule="exact" w:val="300"/>
        </w:trPr>
        <w:tc>
          <w:tcPr>
            <w:tcW w:w="0" w:type="auto"/>
          </w:tcPr>
          <w:p w14:paraId="36D8147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8"/>
              <w:gridCol w:w="6513"/>
              <w:gridCol w:w="2368"/>
              <w:gridCol w:w="1269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41E377E6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A9593C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526FB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30948B1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A8891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121.580,00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A0C0E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152D9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81F0B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FD4D1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58246D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4E7B805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2F7052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8BD1925" w14:textId="77777777" w:rsidTr="00964AE3">
        <w:trPr>
          <w:trHeight w:hRule="exact" w:val="300"/>
        </w:trPr>
        <w:tc>
          <w:tcPr>
            <w:tcW w:w="0" w:type="auto"/>
          </w:tcPr>
          <w:p w14:paraId="448670E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4"/>
              <w:gridCol w:w="6505"/>
              <w:gridCol w:w="2370"/>
              <w:gridCol w:w="1269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2A7FD81A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4A71DB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2D069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3C61F55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0CFBF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121.580,00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2A2C6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F591A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E19CA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432BC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6F32FD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0592145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024397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F488A48" w14:textId="77777777" w:rsidTr="00964AE3">
        <w:trPr>
          <w:trHeight w:hRule="exact" w:val="260"/>
        </w:trPr>
        <w:tc>
          <w:tcPr>
            <w:tcW w:w="0" w:type="auto"/>
          </w:tcPr>
          <w:p w14:paraId="297A598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4"/>
              <w:gridCol w:w="1902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706ABE13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5C9C65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4.A. PRIHOD OD TURISTIČKE PRISTOJBE</w:t>
                  </w:r>
                </w:p>
              </w:tc>
              <w:tc>
                <w:tcPr>
                  <w:tcW w:w="2020" w:type="dxa"/>
                </w:tcPr>
                <w:p w14:paraId="38CAF53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2CF66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F5773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EBD38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1F75C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F63DE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FB2260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A0ADAC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D77280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14912B2" w14:textId="77777777" w:rsidTr="00964AE3">
        <w:trPr>
          <w:trHeight w:hRule="exact" w:val="300"/>
        </w:trPr>
        <w:tc>
          <w:tcPr>
            <w:tcW w:w="0" w:type="auto"/>
          </w:tcPr>
          <w:p w14:paraId="1CEDED4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84"/>
              <w:gridCol w:w="2355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3BADB28B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EB3D59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16E3A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7D28E5D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07722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B4245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E3822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0452B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E5A31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5ADE81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1A73F7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83A57D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F0ECD5C" w14:textId="77777777" w:rsidTr="00964AE3">
        <w:trPr>
          <w:trHeight w:hRule="exact" w:val="300"/>
        </w:trPr>
        <w:tc>
          <w:tcPr>
            <w:tcW w:w="0" w:type="auto"/>
          </w:tcPr>
          <w:p w14:paraId="7B5F21F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6474"/>
              <w:gridCol w:w="2358"/>
              <w:gridCol w:w="1262"/>
              <w:gridCol w:w="1262"/>
              <w:gridCol w:w="1262"/>
              <w:gridCol w:w="685"/>
              <w:gridCol w:w="685"/>
              <w:gridCol w:w="687"/>
            </w:tblGrid>
            <w:tr w:rsidR="00964AE3" w:rsidRPr="00964AE3" w14:paraId="7CFC6AF9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BA6B86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FD1FC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2AB8353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DF1DE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8A2DD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0D303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FEFCF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3BE49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ABDC35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7AA0C86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534A0F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D17D0AD" w14:textId="77777777" w:rsidTr="00964AE3">
        <w:trPr>
          <w:trHeight w:hRule="exact" w:val="260"/>
        </w:trPr>
        <w:tc>
          <w:tcPr>
            <w:tcW w:w="0" w:type="auto"/>
          </w:tcPr>
          <w:p w14:paraId="05E928C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4"/>
              <w:gridCol w:w="1904"/>
              <w:gridCol w:w="1266"/>
              <w:gridCol w:w="1262"/>
              <w:gridCol w:w="1262"/>
              <w:gridCol w:w="680"/>
              <w:gridCol w:w="685"/>
              <w:gridCol w:w="683"/>
            </w:tblGrid>
            <w:tr w:rsidR="00964AE3" w:rsidRPr="00964AE3" w14:paraId="5EF3B31B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CCE126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4.B. PRIHOD OD PRODAJE ULAZNICA U NP PLITVIČKA JEZERA</w:t>
                  </w:r>
                </w:p>
              </w:tc>
              <w:tc>
                <w:tcPr>
                  <w:tcW w:w="2020" w:type="dxa"/>
                </w:tcPr>
                <w:p w14:paraId="68A5483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D072C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125.000,00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CFD50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2BF86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E5949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56,00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82112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DD852F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56,00</w:t>
                  </w:r>
                </w:p>
              </w:tc>
            </w:tr>
          </w:tbl>
          <w:p w14:paraId="462B09C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C239BA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7008D57" w14:textId="77777777" w:rsidTr="00964AE3">
        <w:trPr>
          <w:trHeight w:hRule="exact" w:val="300"/>
        </w:trPr>
        <w:tc>
          <w:tcPr>
            <w:tcW w:w="0" w:type="auto"/>
          </w:tcPr>
          <w:p w14:paraId="15AD69D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6"/>
              <w:gridCol w:w="6486"/>
              <w:gridCol w:w="2356"/>
              <w:gridCol w:w="1266"/>
              <w:gridCol w:w="1262"/>
              <w:gridCol w:w="1262"/>
              <w:gridCol w:w="680"/>
              <w:gridCol w:w="685"/>
              <w:gridCol w:w="683"/>
            </w:tblGrid>
            <w:tr w:rsidR="00964AE3" w:rsidRPr="00964AE3" w14:paraId="69B9B725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8C34E9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AA50F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1BF00AD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DC930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02355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C5E9E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AA465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56,00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58424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0F3881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56,00</w:t>
                  </w:r>
                </w:p>
              </w:tc>
            </w:tr>
          </w:tbl>
          <w:p w14:paraId="14B3F4E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6C6784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C4C60B2" w14:textId="77777777" w:rsidTr="00964AE3">
        <w:trPr>
          <w:trHeight w:hRule="exact" w:val="300"/>
        </w:trPr>
        <w:tc>
          <w:tcPr>
            <w:tcW w:w="0" w:type="auto"/>
          </w:tcPr>
          <w:p w14:paraId="0B3B04C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6476"/>
              <w:gridCol w:w="2359"/>
              <w:gridCol w:w="1267"/>
              <w:gridCol w:w="1262"/>
              <w:gridCol w:w="1262"/>
              <w:gridCol w:w="681"/>
              <w:gridCol w:w="685"/>
              <w:gridCol w:w="683"/>
            </w:tblGrid>
            <w:tr w:rsidR="00964AE3" w:rsidRPr="00964AE3" w14:paraId="5EF7C6CA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232BBF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6156E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7450D9D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C16D0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80D60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9E8EC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D8146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56,00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9472E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B094DB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56,00</w:t>
                  </w:r>
                </w:p>
              </w:tc>
            </w:tr>
          </w:tbl>
          <w:p w14:paraId="629214B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931887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AAD1873" w14:textId="77777777" w:rsidTr="00964AE3">
        <w:trPr>
          <w:trHeight w:hRule="exact" w:val="260"/>
        </w:trPr>
        <w:tc>
          <w:tcPr>
            <w:tcW w:w="0" w:type="auto"/>
          </w:tcPr>
          <w:p w14:paraId="392659F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38"/>
              <w:gridCol w:w="1915"/>
              <w:gridCol w:w="1265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7FA39644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F572A2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Kapitalni projekt K100001 STIPIĆEV MOST</w:t>
                  </w:r>
                </w:p>
              </w:tc>
              <w:tc>
                <w:tcPr>
                  <w:tcW w:w="2020" w:type="dxa"/>
                </w:tcPr>
                <w:p w14:paraId="1DF8316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8CB24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11.470,16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9F666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27F10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57810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FE96D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2ED2B5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41C8B8B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C635B2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F2103AD" w14:textId="77777777" w:rsidTr="00964AE3">
        <w:trPr>
          <w:trHeight w:hRule="exact" w:val="260"/>
        </w:trPr>
        <w:tc>
          <w:tcPr>
            <w:tcW w:w="0" w:type="auto"/>
          </w:tcPr>
          <w:p w14:paraId="7D8FC47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50"/>
              <w:gridCol w:w="1911"/>
              <w:gridCol w:w="1264"/>
              <w:gridCol w:w="1244"/>
              <w:gridCol w:w="1244"/>
              <w:gridCol w:w="677"/>
              <w:gridCol w:w="677"/>
              <w:gridCol w:w="679"/>
            </w:tblGrid>
            <w:tr w:rsidR="00964AE3" w:rsidRPr="00964AE3" w14:paraId="0996F032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F7147D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0473 Turizam</w:t>
                  </w:r>
                </w:p>
              </w:tc>
              <w:tc>
                <w:tcPr>
                  <w:tcW w:w="2020" w:type="dxa"/>
                </w:tcPr>
                <w:p w14:paraId="07DE2D4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7B76F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11.470,16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8F1BA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2575C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23C9B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FDCEA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FED31A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7E8972C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A05E4A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9DED1A4" w14:textId="77777777" w:rsidTr="00964AE3">
        <w:trPr>
          <w:trHeight w:hRule="exact" w:val="260"/>
        </w:trPr>
        <w:tc>
          <w:tcPr>
            <w:tcW w:w="0" w:type="auto"/>
          </w:tcPr>
          <w:p w14:paraId="4096E22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44"/>
              <w:gridCol w:w="1913"/>
              <w:gridCol w:w="1265"/>
              <w:gridCol w:w="1245"/>
              <w:gridCol w:w="1245"/>
              <w:gridCol w:w="677"/>
              <w:gridCol w:w="677"/>
              <w:gridCol w:w="680"/>
            </w:tblGrid>
            <w:tr w:rsidR="00964AE3" w:rsidRPr="00964AE3" w14:paraId="2891C04B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76FF2D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1CC45D8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43DC4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11.470,16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66756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B2893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4707E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070B9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854CEE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7A8AD15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A8CE29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21D7726" w14:textId="77777777" w:rsidTr="00964AE3">
        <w:trPr>
          <w:trHeight w:hRule="exact" w:val="300"/>
        </w:trPr>
        <w:tc>
          <w:tcPr>
            <w:tcW w:w="0" w:type="auto"/>
          </w:tcPr>
          <w:p w14:paraId="041D5F4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521"/>
              <w:gridCol w:w="2371"/>
              <w:gridCol w:w="1255"/>
              <w:gridCol w:w="1247"/>
              <w:gridCol w:w="1247"/>
              <w:gridCol w:w="678"/>
              <w:gridCol w:w="678"/>
              <w:gridCol w:w="680"/>
            </w:tblGrid>
            <w:tr w:rsidR="00964AE3" w:rsidRPr="00964AE3" w14:paraId="0E784F03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5DD642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576CC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39F4F50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689BC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852,33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2D0EC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9C372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FC33E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60C87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4F74E0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387BE6F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458EA3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29252F0" w14:textId="77777777" w:rsidTr="00964AE3">
        <w:trPr>
          <w:trHeight w:hRule="exact" w:val="300"/>
        </w:trPr>
        <w:tc>
          <w:tcPr>
            <w:tcW w:w="0" w:type="auto"/>
          </w:tcPr>
          <w:p w14:paraId="1F70D7B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5"/>
              <w:gridCol w:w="6518"/>
              <w:gridCol w:w="2370"/>
              <w:gridCol w:w="1255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658CEBD1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710DC2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D9A47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7488730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B2AE8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852,33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DE9E8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73817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39D04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F8E44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65B3F0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6A3FA4B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69DE62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3C45B5B" w14:textId="77777777" w:rsidTr="00964AE3">
        <w:trPr>
          <w:trHeight w:hRule="exact" w:val="300"/>
        </w:trPr>
        <w:tc>
          <w:tcPr>
            <w:tcW w:w="0" w:type="auto"/>
          </w:tcPr>
          <w:p w14:paraId="1284779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521"/>
              <w:gridCol w:w="2367"/>
              <w:gridCol w:w="1265"/>
              <w:gridCol w:w="1245"/>
              <w:gridCol w:w="1245"/>
              <w:gridCol w:w="677"/>
              <w:gridCol w:w="677"/>
              <w:gridCol w:w="680"/>
            </w:tblGrid>
            <w:tr w:rsidR="00964AE3" w:rsidRPr="00964AE3" w14:paraId="61BD7BB1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EEC8A6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85CA1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4EA68AD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28C2E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10.617,83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C8FFB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07D2D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318D5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08958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15D421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3D3F217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9F4EA1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AC0DB14" w14:textId="77777777" w:rsidTr="00964AE3">
        <w:trPr>
          <w:trHeight w:hRule="exact" w:val="300"/>
        </w:trPr>
        <w:tc>
          <w:tcPr>
            <w:tcW w:w="0" w:type="auto"/>
          </w:tcPr>
          <w:p w14:paraId="1EF168F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4"/>
              <w:gridCol w:w="6516"/>
              <w:gridCol w:w="2367"/>
              <w:gridCol w:w="1265"/>
              <w:gridCol w:w="1245"/>
              <w:gridCol w:w="1245"/>
              <w:gridCol w:w="677"/>
              <w:gridCol w:w="677"/>
              <w:gridCol w:w="680"/>
            </w:tblGrid>
            <w:tr w:rsidR="00964AE3" w:rsidRPr="00964AE3" w14:paraId="691D278F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E55447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31716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3BD8A89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C9058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10.617,83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E5968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CCC9B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63F21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4BFA9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2D8FAD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1E837E0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586ADA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63287CD" w14:textId="77777777" w:rsidTr="00964AE3">
        <w:trPr>
          <w:trHeight w:hRule="exact" w:val="260"/>
        </w:trPr>
        <w:tc>
          <w:tcPr>
            <w:tcW w:w="0" w:type="auto"/>
          </w:tcPr>
          <w:p w14:paraId="23A147F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20"/>
              <w:gridCol w:w="1901"/>
              <w:gridCol w:w="1261"/>
              <w:gridCol w:w="1261"/>
              <w:gridCol w:w="1261"/>
              <w:gridCol w:w="680"/>
              <w:gridCol w:w="680"/>
              <w:gridCol w:w="682"/>
            </w:tblGrid>
            <w:tr w:rsidR="00964AE3" w:rsidRPr="00964AE3" w14:paraId="62D189E8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D527CF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Program 5011 JAČANJE GOSPODARSTVA</w:t>
                  </w:r>
                </w:p>
              </w:tc>
              <w:tc>
                <w:tcPr>
                  <w:tcW w:w="2020" w:type="dxa"/>
                </w:tcPr>
                <w:p w14:paraId="6090C5F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07F52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41.350,00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54407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25.850,00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390B2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23.850,00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6D209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62,52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89449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92,26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919EE2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57,68</w:t>
                  </w:r>
                </w:p>
              </w:tc>
            </w:tr>
          </w:tbl>
          <w:p w14:paraId="1BA4774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F80AB2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F22E19A" w14:textId="77777777" w:rsidTr="00964AE3">
        <w:trPr>
          <w:trHeight w:hRule="exact" w:val="260"/>
        </w:trPr>
        <w:tc>
          <w:tcPr>
            <w:tcW w:w="0" w:type="auto"/>
          </w:tcPr>
          <w:p w14:paraId="6B90A9B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9"/>
              <w:gridCol w:w="1901"/>
              <w:gridCol w:w="1260"/>
              <w:gridCol w:w="1260"/>
              <w:gridCol w:w="1260"/>
              <w:gridCol w:w="680"/>
              <w:gridCol w:w="684"/>
              <w:gridCol w:w="682"/>
            </w:tblGrid>
            <w:tr w:rsidR="00964AE3" w:rsidRPr="00964AE3" w14:paraId="778698D6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7CD024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Aktivnost A100001 POTICANJE RAZVOJA POLJOPRIVREDE</w:t>
                  </w:r>
                </w:p>
              </w:tc>
              <w:tc>
                <w:tcPr>
                  <w:tcW w:w="2020" w:type="dxa"/>
                </w:tcPr>
                <w:p w14:paraId="7EDCCA8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52CFD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31.000,00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FB946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16.000,00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797A5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16.000,00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57B25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51,61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61F07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654351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51,61</w:t>
                  </w:r>
                </w:p>
              </w:tc>
            </w:tr>
          </w:tbl>
          <w:p w14:paraId="01A23AE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7B9D4B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AEC69B3" w14:textId="77777777" w:rsidTr="00964AE3">
        <w:trPr>
          <w:trHeight w:hRule="exact" w:val="260"/>
        </w:trPr>
        <w:tc>
          <w:tcPr>
            <w:tcW w:w="0" w:type="auto"/>
          </w:tcPr>
          <w:p w14:paraId="3835A3D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5"/>
              <w:gridCol w:w="1901"/>
              <w:gridCol w:w="1261"/>
              <w:gridCol w:w="1261"/>
              <w:gridCol w:w="1261"/>
              <w:gridCol w:w="680"/>
              <w:gridCol w:w="685"/>
              <w:gridCol w:w="682"/>
            </w:tblGrid>
            <w:tr w:rsidR="00964AE3" w:rsidRPr="00964AE3" w14:paraId="2546A87B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CDA5EB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0421 Poljoprivreda</w:t>
                  </w:r>
                </w:p>
              </w:tc>
              <w:tc>
                <w:tcPr>
                  <w:tcW w:w="2020" w:type="dxa"/>
                </w:tcPr>
                <w:p w14:paraId="607091D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9876A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31.000,00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0D5E7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16.000,00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EE5EC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16.000,00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B7378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51,61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D9650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D0649B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51,61</w:t>
                  </w:r>
                </w:p>
              </w:tc>
            </w:tr>
          </w:tbl>
          <w:p w14:paraId="22BA36C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CD322D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C351693" w14:textId="77777777" w:rsidTr="00964AE3">
        <w:trPr>
          <w:trHeight w:hRule="exact" w:val="260"/>
        </w:trPr>
        <w:tc>
          <w:tcPr>
            <w:tcW w:w="0" w:type="auto"/>
          </w:tcPr>
          <w:p w14:paraId="4A9FB87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2"/>
              <w:gridCol w:w="1899"/>
              <w:gridCol w:w="1260"/>
              <w:gridCol w:w="1260"/>
              <w:gridCol w:w="1260"/>
              <w:gridCol w:w="684"/>
              <w:gridCol w:w="684"/>
              <w:gridCol w:w="687"/>
            </w:tblGrid>
            <w:tr w:rsidR="00964AE3" w:rsidRPr="00964AE3" w14:paraId="55E7595E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C748F2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1.3. OPĆI PRIHODI I PRIMICI - PRIHOD OD NEFINANCIJSKE IMOVINE</w:t>
                  </w:r>
                </w:p>
              </w:tc>
              <w:tc>
                <w:tcPr>
                  <w:tcW w:w="2020" w:type="dxa"/>
                </w:tcPr>
                <w:p w14:paraId="4EA5013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2D905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07849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76820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15.500,00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6712F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4F986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B97496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275C556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C44F34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9DCDB4F" w14:textId="77777777" w:rsidTr="00964AE3">
        <w:trPr>
          <w:trHeight w:hRule="exact" w:val="300"/>
        </w:trPr>
        <w:tc>
          <w:tcPr>
            <w:tcW w:w="0" w:type="auto"/>
          </w:tcPr>
          <w:p w14:paraId="3BAFD8F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84"/>
              <w:gridCol w:w="2355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4DF0D107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422AA0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E2DBB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3A14B6C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B4D75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B5354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C9285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15.500,00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1CE20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17F34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DDC77E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2A8FD9E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BA73D0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4D8468F" w14:textId="77777777" w:rsidTr="00964AE3">
        <w:trPr>
          <w:trHeight w:hRule="exact" w:val="300"/>
        </w:trPr>
        <w:tc>
          <w:tcPr>
            <w:tcW w:w="0" w:type="auto"/>
          </w:tcPr>
          <w:p w14:paraId="78D62E2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6480"/>
              <w:gridCol w:w="2355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23FB94E3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BB580C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1B5BB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Subvencije</w:t>
                  </w:r>
                </w:p>
              </w:tc>
              <w:tc>
                <w:tcPr>
                  <w:tcW w:w="2500" w:type="dxa"/>
                </w:tcPr>
                <w:p w14:paraId="6D9B59F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D85A8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161DF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87C79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00132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EB238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1BE7E2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058B8AB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554E4B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4397661" w14:textId="77777777" w:rsidTr="00964AE3">
        <w:trPr>
          <w:trHeight w:hRule="exact" w:val="260"/>
        </w:trPr>
        <w:tc>
          <w:tcPr>
            <w:tcW w:w="0" w:type="auto"/>
          </w:tcPr>
          <w:p w14:paraId="6817A74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44"/>
              <w:gridCol w:w="1913"/>
              <w:gridCol w:w="1265"/>
              <w:gridCol w:w="1245"/>
              <w:gridCol w:w="1245"/>
              <w:gridCol w:w="677"/>
              <w:gridCol w:w="677"/>
              <w:gridCol w:w="680"/>
            </w:tblGrid>
            <w:tr w:rsidR="00964AE3" w:rsidRPr="00964AE3" w14:paraId="0553D43D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E78312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14022BB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52D14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33A8E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E34F0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5C9B3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BB394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190A69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7C01D26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CF23DC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645515A" w14:textId="77777777" w:rsidTr="00964AE3">
        <w:trPr>
          <w:trHeight w:hRule="exact" w:val="300"/>
        </w:trPr>
        <w:tc>
          <w:tcPr>
            <w:tcW w:w="0" w:type="auto"/>
          </w:tcPr>
          <w:p w14:paraId="4B7F34C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8"/>
              <w:gridCol w:w="6516"/>
              <w:gridCol w:w="2369"/>
              <w:gridCol w:w="1265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7198D2E7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A19032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9A938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3119BFB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DD838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0B07D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3989D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6AE8A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6C5B2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FF1FD8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0EDFC91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A32B48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6F19F4F" w14:textId="77777777" w:rsidTr="00964AE3">
        <w:trPr>
          <w:trHeight w:hRule="exact" w:val="300"/>
        </w:trPr>
        <w:tc>
          <w:tcPr>
            <w:tcW w:w="0" w:type="auto"/>
          </w:tcPr>
          <w:p w14:paraId="6C4EB22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513"/>
              <w:gridCol w:w="2368"/>
              <w:gridCol w:w="1265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42882392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2154E7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6F41F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Subvencije</w:t>
                  </w:r>
                </w:p>
              </w:tc>
              <w:tc>
                <w:tcPr>
                  <w:tcW w:w="2500" w:type="dxa"/>
                </w:tcPr>
                <w:p w14:paraId="154225F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B7B6B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E994F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03FB8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D54E4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2994C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A3E491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7BC974D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A95913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8A9378C" w14:textId="77777777" w:rsidTr="00964AE3">
        <w:tc>
          <w:tcPr>
            <w:tcW w:w="0" w:type="auto"/>
          </w:tcPr>
          <w:p w14:paraId="0E7984ED" w14:textId="77777777" w:rsidR="00AE6B59" w:rsidRPr="00AE6B59" w:rsidRDefault="00AE6B59" w:rsidP="00AE6B59">
            <w:pPr>
              <w:pageBreakBefore/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  <w:bookmarkStart w:id="12" w:name="JR_PAGE_ANCHOR_0_14"/>
            <w:bookmarkEnd w:id="12"/>
          </w:p>
        </w:tc>
        <w:tc>
          <w:tcPr>
            <w:tcW w:w="0" w:type="auto"/>
          </w:tcPr>
          <w:p w14:paraId="66ED28C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3431CD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0B6FC5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6FB55F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31DE60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D0F94B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9C8B3A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39FF31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A3D9DC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8DA049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EEF5BB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F9E582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BA677AA" w14:textId="77777777" w:rsidTr="00964AE3">
        <w:trPr>
          <w:trHeight w:hRule="exact" w:val="240"/>
        </w:trPr>
        <w:tc>
          <w:tcPr>
            <w:tcW w:w="0" w:type="auto"/>
          </w:tcPr>
          <w:p w14:paraId="1EC4CC1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6DDE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  <w:r w:rsidRPr="00AE6B59">
              <w:rPr>
                <w:rFonts w:eastAsia="Arimo"/>
                <w:b/>
                <w:color w:val="000000"/>
                <w:sz w:val="16"/>
                <w:szCs w:val="16"/>
                <w:lang w:eastAsia="hr-HR"/>
              </w:rPr>
              <w:t>OPĆINA RAKOVICA</w:t>
            </w:r>
          </w:p>
        </w:tc>
        <w:tc>
          <w:tcPr>
            <w:tcW w:w="0" w:type="auto"/>
          </w:tcPr>
          <w:p w14:paraId="140BECA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883187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84D62F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BDB901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134098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DDF27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046989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9706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53A60F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ED62DD3" w14:textId="77777777" w:rsidTr="00964AE3">
        <w:trPr>
          <w:trHeight w:hRule="exact" w:val="240"/>
        </w:trPr>
        <w:tc>
          <w:tcPr>
            <w:tcW w:w="0" w:type="auto"/>
          </w:tcPr>
          <w:p w14:paraId="2C49746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2428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6BEB24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CC9E59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87AD57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B5BDB6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DFC8F2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BABDE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3CD5D8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AFEB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75B263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FBB50A3" w14:textId="77777777" w:rsidTr="00964AE3">
        <w:trPr>
          <w:trHeight w:hRule="exact" w:val="260"/>
        </w:trPr>
        <w:tc>
          <w:tcPr>
            <w:tcW w:w="0" w:type="auto"/>
          </w:tcPr>
          <w:p w14:paraId="29A8DEA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4E7389C2" w14:textId="77777777" w:rsidR="00AE6B59" w:rsidRPr="00AE6B59" w:rsidRDefault="00AE6B59" w:rsidP="00AE6B59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178BB6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49DC3AE" w14:textId="77777777" w:rsidTr="00964AE3">
        <w:trPr>
          <w:trHeight w:hRule="exact" w:val="720"/>
        </w:trPr>
        <w:tc>
          <w:tcPr>
            <w:tcW w:w="0" w:type="auto"/>
          </w:tcPr>
          <w:p w14:paraId="601169B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96"/>
              <w:gridCol w:w="6967"/>
              <w:gridCol w:w="1886"/>
              <w:gridCol w:w="1246"/>
              <w:gridCol w:w="1246"/>
              <w:gridCol w:w="1246"/>
              <w:gridCol w:w="26"/>
              <w:gridCol w:w="26"/>
              <w:gridCol w:w="651"/>
              <w:gridCol w:w="679"/>
              <w:gridCol w:w="651"/>
              <w:gridCol w:w="26"/>
            </w:tblGrid>
            <w:tr w:rsidR="00964AE3" w:rsidRPr="00964AE3" w14:paraId="692A08E3" w14:textId="77777777" w:rsidTr="00964AE3">
              <w:trPr>
                <w:trHeight w:hRule="exact" w:val="240"/>
              </w:trPr>
              <w:tc>
                <w:tcPr>
                  <w:tcW w:w="700" w:type="dxa"/>
                </w:tcPr>
                <w:p w14:paraId="1711458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</w:tcPr>
                <w:p w14:paraId="0CA63BA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604AE15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B47E0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2E52E8A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3DB4CF1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78D56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229FD7E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455511EE" w14:textId="77777777" w:rsidTr="00964AE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0CA3DC1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3FEA6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000F344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56362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6766C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DDEEA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12185B4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4B725C8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00" w:type="dxa"/>
                </w:tcPr>
                <w:p w14:paraId="7D54878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2EE1044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096D68A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2782839D" w14:textId="77777777" w:rsidTr="00964AE3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6B9DBEE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B2D11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700CE36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97DDF0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CE126D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49CF60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9658A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D40C2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E24BC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3/1</w:t>
                  </w:r>
                </w:p>
              </w:tc>
            </w:tr>
          </w:tbl>
          <w:p w14:paraId="54FFE1F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78DC3C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7ED42A4" w14:textId="77777777" w:rsidTr="00964AE3">
        <w:trPr>
          <w:trHeight w:hRule="exact" w:val="80"/>
        </w:trPr>
        <w:tc>
          <w:tcPr>
            <w:tcW w:w="0" w:type="auto"/>
          </w:tcPr>
          <w:p w14:paraId="036897D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E9604B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C3F089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939603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92D3C9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77ACE3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D46E26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367BCD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DC46BE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36B868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F14E98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050670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78DD9E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0CE5AA8" w14:textId="77777777" w:rsidTr="00964AE3">
        <w:trPr>
          <w:trHeight w:hRule="exact" w:val="260"/>
        </w:trPr>
        <w:tc>
          <w:tcPr>
            <w:tcW w:w="0" w:type="auto"/>
          </w:tcPr>
          <w:p w14:paraId="2422719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29"/>
              <w:gridCol w:w="1907"/>
              <w:gridCol w:w="1251"/>
              <w:gridCol w:w="1251"/>
              <w:gridCol w:w="1251"/>
              <w:gridCol w:w="685"/>
              <w:gridCol w:w="685"/>
              <w:gridCol w:w="687"/>
            </w:tblGrid>
            <w:tr w:rsidR="00964AE3" w:rsidRPr="00964AE3" w14:paraId="2A4A1019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86D33F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5.4. POMOĆI IZ ŽUPANIJSKOG PRORAČUNA</w:t>
                  </w:r>
                </w:p>
              </w:tc>
              <w:tc>
                <w:tcPr>
                  <w:tcW w:w="2020" w:type="dxa"/>
                </w:tcPr>
                <w:p w14:paraId="706F000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60744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59343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35D26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D6069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C6F59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CC986E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765850A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51C113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1EF476B" w14:textId="77777777" w:rsidTr="00964AE3">
        <w:trPr>
          <w:trHeight w:hRule="exact" w:val="300"/>
        </w:trPr>
        <w:tc>
          <w:tcPr>
            <w:tcW w:w="0" w:type="auto"/>
          </w:tcPr>
          <w:p w14:paraId="57789E6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501"/>
              <w:gridCol w:w="2362"/>
              <w:gridCol w:w="1252"/>
              <w:gridCol w:w="1252"/>
              <w:gridCol w:w="1252"/>
              <w:gridCol w:w="686"/>
              <w:gridCol w:w="686"/>
              <w:gridCol w:w="688"/>
            </w:tblGrid>
            <w:tr w:rsidR="00964AE3" w:rsidRPr="00964AE3" w14:paraId="7E2A37B4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962625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63538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2389786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DBFC8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729D7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104F9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C996C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AA9BC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127C7D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34A7E1D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7909D4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B43BD17" w14:textId="77777777" w:rsidTr="00964AE3">
        <w:trPr>
          <w:trHeight w:hRule="exact" w:val="300"/>
        </w:trPr>
        <w:tc>
          <w:tcPr>
            <w:tcW w:w="0" w:type="auto"/>
          </w:tcPr>
          <w:p w14:paraId="0393D9C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98"/>
              <w:gridCol w:w="2362"/>
              <w:gridCol w:w="1252"/>
              <w:gridCol w:w="1252"/>
              <w:gridCol w:w="1252"/>
              <w:gridCol w:w="685"/>
              <w:gridCol w:w="685"/>
              <w:gridCol w:w="688"/>
            </w:tblGrid>
            <w:tr w:rsidR="00964AE3" w:rsidRPr="00964AE3" w14:paraId="6DF588A5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A1624D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8F665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Subvencije</w:t>
                  </w:r>
                </w:p>
              </w:tc>
              <w:tc>
                <w:tcPr>
                  <w:tcW w:w="2500" w:type="dxa"/>
                </w:tcPr>
                <w:p w14:paraId="7E56714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44577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DBF2D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007CB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BE864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3211E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6E6C3E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7F88101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1DDF66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5C589D9" w14:textId="77777777" w:rsidTr="00964AE3">
        <w:trPr>
          <w:trHeight w:hRule="exact" w:val="260"/>
        </w:trPr>
        <w:tc>
          <w:tcPr>
            <w:tcW w:w="0" w:type="auto"/>
          </w:tcPr>
          <w:p w14:paraId="50BA011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29"/>
              <w:gridCol w:w="1904"/>
              <w:gridCol w:w="1257"/>
              <w:gridCol w:w="1257"/>
              <w:gridCol w:w="1257"/>
              <w:gridCol w:w="680"/>
              <w:gridCol w:w="680"/>
              <w:gridCol w:w="682"/>
            </w:tblGrid>
            <w:tr w:rsidR="00964AE3" w:rsidRPr="00964AE3" w14:paraId="58AABDAE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AC95C4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Aktivnost A100002 POTICANJE RAZVOJA PODUZETNIČKIH DJELATNOSTI</w:t>
                  </w:r>
                </w:p>
              </w:tc>
              <w:tc>
                <w:tcPr>
                  <w:tcW w:w="2020" w:type="dxa"/>
                </w:tcPr>
                <w:p w14:paraId="69E5BFB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F9E5D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F25E3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143A6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6.500,00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11F2B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94,44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981F4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76,47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7F4E2B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72,22</w:t>
                  </w:r>
                </w:p>
              </w:tc>
            </w:tr>
          </w:tbl>
          <w:p w14:paraId="293B9A5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E9C1B0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6172F32" w14:textId="77777777" w:rsidTr="00964AE3">
        <w:trPr>
          <w:trHeight w:hRule="exact" w:val="260"/>
        </w:trPr>
        <w:tc>
          <w:tcPr>
            <w:tcW w:w="0" w:type="auto"/>
          </w:tcPr>
          <w:p w14:paraId="36462D9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27"/>
              <w:gridCol w:w="1905"/>
              <w:gridCol w:w="1257"/>
              <w:gridCol w:w="1257"/>
              <w:gridCol w:w="1257"/>
              <w:gridCol w:w="680"/>
              <w:gridCol w:w="680"/>
              <w:gridCol w:w="683"/>
            </w:tblGrid>
            <w:tr w:rsidR="00964AE3" w:rsidRPr="00964AE3" w14:paraId="3D1330A5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D4EBE2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0490 Ekonomski poslovi koji nisu drugdje svrstani</w:t>
                  </w:r>
                </w:p>
              </w:tc>
              <w:tc>
                <w:tcPr>
                  <w:tcW w:w="2020" w:type="dxa"/>
                </w:tcPr>
                <w:p w14:paraId="10E2045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CE129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ACFF0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C0A24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6.500,00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1D9B5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94,44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DD2F8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76,47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774F62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72,22</w:t>
                  </w:r>
                </w:p>
              </w:tc>
            </w:tr>
          </w:tbl>
          <w:p w14:paraId="243E0FE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BF58C6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2474025" w14:textId="77777777" w:rsidTr="00964AE3">
        <w:trPr>
          <w:trHeight w:hRule="exact" w:val="260"/>
        </w:trPr>
        <w:tc>
          <w:tcPr>
            <w:tcW w:w="0" w:type="auto"/>
          </w:tcPr>
          <w:p w14:paraId="127A4F6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9"/>
              <w:gridCol w:w="1902"/>
              <w:gridCol w:w="1256"/>
              <w:gridCol w:w="1256"/>
              <w:gridCol w:w="1256"/>
              <w:gridCol w:w="685"/>
              <w:gridCol w:w="685"/>
              <w:gridCol w:w="687"/>
            </w:tblGrid>
            <w:tr w:rsidR="00964AE3" w:rsidRPr="00964AE3" w14:paraId="6556FD5E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94606A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1.3. OPĆI PRIHODI I PRIMICI - PRIHOD OD NEFINANCIJSKE IMOVINE</w:t>
                  </w:r>
                </w:p>
              </w:tc>
              <w:tc>
                <w:tcPr>
                  <w:tcW w:w="2020" w:type="dxa"/>
                </w:tcPr>
                <w:p w14:paraId="0E7915E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49D01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C0599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39FD4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B562B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98872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C85D55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542DBF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0FE2E6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469DED5" w14:textId="77777777" w:rsidTr="00964AE3">
        <w:trPr>
          <w:trHeight w:hRule="exact" w:val="300"/>
        </w:trPr>
        <w:tc>
          <w:tcPr>
            <w:tcW w:w="0" w:type="auto"/>
          </w:tcPr>
          <w:p w14:paraId="7274A8A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0"/>
              <w:gridCol w:w="2358"/>
              <w:gridCol w:w="1258"/>
              <w:gridCol w:w="1258"/>
              <w:gridCol w:w="1258"/>
              <w:gridCol w:w="685"/>
              <w:gridCol w:w="685"/>
              <w:gridCol w:w="687"/>
            </w:tblGrid>
            <w:tr w:rsidR="00964AE3" w:rsidRPr="00964AE3" w14:paraId="37C50C4D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076F28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4253B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01939D2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00D39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C1E2F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2D931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70714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B7388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D00EE5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D75A76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5A34A6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0DD4050" w14:textId="77777777" w:rsidTr="00964AE3">
        <w:trPr>
          <w:trHeight w:hRule="exact" w:val="300"/>
        </w:trPr>
        <w:tc>
          <w:tcPr>
            <w:tcW w:w="0" w:type="auto"/>
          </w:tcPr>
          <w:p w14:paraId="0C96589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88"/>
              <w:gridCol w:w="2358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5E69DA46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ED0553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62151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Subvencije</w:t>
                  </w:r>
                </w:p>
              </w:tc>
              <w:tc>
                <w:tcPr>
                  <w:tcW w:w="2500" w:type="dxa"/>
                </w:tcPr>
                <w:p w14:paraId="62CF113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D3E48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F3442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8A1A4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1E0F2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37EEF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FD80CA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DE7A27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A4FC24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17D51FD" w14:textId="77777777" w:rsidTr="00964AE3">
        <w:trPr>
          <w:trHeight w:hRule="exact" w:val="260"/>
        </w:trPr>
        <w:tc>
          <w:tcPr>
            <w:tcW w:w="0" w:type="auto"/>
          </w:tcPr>
          <w:p w14:paraId="02F9161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44"/>
              <w:gridCol w:w="1913"/>
              <w:gridCol w:w="1261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3593B1CE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8D0CF0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6DA2867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0CCAE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D0298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D5E95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64E18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2BEF3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A85442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7E19036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0A5536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B2AE2AA" w14:textId="77777777" w:rsidTr="00964AE3">
        <w:trPr>
          <w:trHeight w:hRule="exact" w:val="300"/>
        </w:trPr>
        <w:tc>
          <w:tcPr>
            <w:tcW w:w="0" w:type="auto"/>
          </w:tcPr>
          <w:p w14:paraId="3FBF19E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0"/>
              <w:gridCol w:w="6518"/>
              <w:gridCol w:w="2369"/>
              <w:gridCol w:w="1261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0AACD5C9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1514ED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4B766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350B6DB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7D0D2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6F4F5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42935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1B644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E37C7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F2ADEA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2392321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A97C34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946A1DE" w14:textId="77777777" w:rsidTr="00964AE3">
        <w:trPr>
          <w:trHeight w:hRule="exact" w:val="300"/>
        </w:trPr>
        <w:tc>
          <w:tcPr>
            <w:tcW w:w="0" w:type="auto"/>
          </w:tcPr>
          <w:p w14:paraId="6746813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3"/>
              <w:gridCol w:w="6515"/>
              <w:gridCol w:w="2369"/>
              <w:gridCol w:w="1261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46CF5DAD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6D8767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44CE3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Subvencije</w:t>
                  </w:r>
                </w:p>
              </w:tc>
              <w:tc>
                <w:tcPr>
                  <w:tcW w:w="2500" w:type="dxa"/>
                </w:tcPr>
                <w:p w14:paraId="2FA8669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75127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53188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DFF79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291BF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22A59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137DAB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1C49879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BE3B29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2A86EC9" w14:textId="77777777" w:rsidTr="00964AE3">
        <w:trPr>
          <w:trHeight w:hRule="exact" w:val="260"/>
        </w:trPr>
        <w:tc>
          <w:tcPr>
            <w:tcW w:w="0" w:type="auto"/>
          </w:tcPr>
          <w:p w14:paraId="25BCB42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7"/>
              <w:gridCol w:w="1906"/>
              <w:gridCol w:w="1257"/>
              <w:gridCol w:w="1257"/>
              <w:gridCol w:w="1257"/>
              <w:gridCol w:w="685"/>
              <w:gridCol w:w="680"/>
              <w:gridCol w:w="687"/>
            </w:tblGrid>
            <w:tr w:rsidR="00964AE3" w:rsidRPr="00964AE3" w14:paraId="4E21411F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357918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14:paraId="6177010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6FFFC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B3532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89AFF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2FBA4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136,36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09BD5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73,33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DB2598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6CCC1B2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D3984C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1B8B905" w14:textId="77777777" w:rsidTr="00964AE3">
        <w:trPr>
          <w:trHeight w:hRule="exact" w:val="300"/>
        </w:trPr>
        <w:tc>
          <w:tcPr>
            <w:tcW w:w="0" w:type="auto"/>
          </w:tcPr>
          <w:p w14:paraId="22AEE56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3"/>
              <w:gridCol w:w="2359"/>
              <w:gridCol w:w="1258"/>
              <w:gridCol w:w="1258"/>
              <w:gridCol w:w="1258"/>
              <w:gridCol w:w="685"/>
              <w:gridCol w:w="681"/>
              <w:gridCol w:w="687"/>
            </w:tblGrid>
            <w:tr w:rsidR="00964AE3" w:rsidRPr="00964AE3" w14:paraId="71E65749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AA40FE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02656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3DF84C5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95D3F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F1783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9D5C3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E6ED4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136,36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2A04C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73,33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106187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2CAF909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64AE17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5C639FA" w14:textId="77777777" w:rsidTr="00964AE3">
        <w:trPr>
          <w:trHeight w:hRule="exact" w:val="300"/>
        </w:trPr>
        <w:tc>
          <w:tcPr>
            <w:tcW w:w="0" w:type="auto"/>
          </w:tcPr>
          <w:p w14:paraId="069EDB6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0"/>
              <w:gridCol w:w="6490"/>
              <w:gridCol w:w="2359"/>
              <w:gridCol w:w="1258"/>
              <w:gridCol w:w="1258"/>
              <w:gridCol w:w="1258"/>
              <w:gridCol w:w="685"/>
              <w:gridCol w:w="681"/>
              <w:gridCol w:w="687"/>
            </w:tblGrid>
            <w:tr w:rsidR="00964AE3" w:rsidRPr="00964AE3" w14:paraId="64586400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7537EB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31283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Subvencije</w:t>
                  </w:r>
                </w:p>
              </w:tc>
              <w:tc>
                <w:tcPr>
                  <w:tcW w:w="2500" w:type="dxa"/>
                </w:tcPr>
                <w:p w14:paraId="6DDFC75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EFA2B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42D47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DD049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04D86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136,36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EF14A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2F822B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2E01439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189FD4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2188602" w14:textId="77777777" w:rsidTr="00964AE3">
        <w:trPr>
          <w:trHeight w:hRule="exact" w:val="260"/>
        </w:trPr>
        <w:tc>
          <w:tcPr>
            <w:tcW w:w="0" w:type="auto"/>
          </w:tcPr>
          <w:p w14:paraId="40AAF39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6"/>
              <w:gridCol w:w="1908"/>
              <w:gridCol w:w="1258"/>
              <w:gridCol w:w="1258"/>
              <w:gridCol w:w="1258"/>
              <w:gridCol w:w="685"/>
              <w:gridCol w:w="685"/>
              <w:gridCol w:w="688"/>
            </w:tblGrid>
            <w:tr w:rsidR="00964AE3" w:rsidRPr="00964AE3" w14:paraId="2A4F920D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95040B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Aktivnost A100003 LAG ''LIKA''</w:t>
                  </w:r>
                </w:p>
              </w:tc>
              <w:tc>
                <w:tcPr>
                  <w:tcW w:w="2020" w:type="dxa"/>
                </w:tcPr>
                <w:p w14:paraId="16D0501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9DCD3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D578D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889D4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1.350,00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058A5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9959F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51D263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9A2CB8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567970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6C9D9C8" w14:textId="77777777" w:rsidTr="00964AE3">
        <w:trPr>
          <w:trHeight w:hRule="exact" w:val="260"/>
        </w:trPr>
        <w:tc>
          <w:tcPr>
            <w:tcW w:w="0" w:type="auto"/>
          </w:tcPr>
          <w:p w14:paraId="31D9DE9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9"/>
              <w:gridCol w:w="1902"/>
              <w:gridCol w:w="1256"/>
              <w:gridCol w:w="1256"/>
              <w:gridCol w:w="1256"/>
              <w:gridCol w:w="685"/>
              <w:gridCol w:w="685"/>
              <w:gridCol w:w="687"/>
            </w:tblGrid>
            <w:tr w:rsidR="00964AE3" w:rsidRPr="00964AE3" w14:paraId="597C67F6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E3DBF1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0490 Ekonomski poslovi koji nisu drugdje svrstani</w:t>
                  </w:r>
                </w:p>
              </w:tc>
              <w:tc>
                <w:tcPr>
                  <w:tcW w:w="2020" w:type="dxa"/>
                </w:tcPr>
                <w:p w14:paraId="71D8CCF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3B0F7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1.350,00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CE3BC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1.350,00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D8F7F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1.350,00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ACDBE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7CF05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B1D98D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4AD20A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0C9BFA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9BAFC31" w14:textId="77777777" w:rsidTr="00964AE3">
        <w:trPr>
          <w:trHeight w:hRule="exact" w:val="260"/>
        </w:trPr>
        <w:tc>
          <w:tcPr>
            <w:tcW w:w="0" w:type="auto"/>
          </w:tcPr>
          <w:p w14:paraId="68B4BA6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7"/>
              <w:gridCol w:w="1907"/>
              <w:gridCol w:w="1258"/>
              <w:gridCol w:w="1258"/>
              <w:gridCol w:w="1258"/>
              <w:gridCol w:w="685"/>
              <w:gridCol w:w="685"/>
              <w:gridCol w:w="688"/>
            </w:tblGrid>
            <w:tr w:rsidR="00964AE3" w:rsidRPr="00964AE3" w14:paraId="3A54DC0E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85EE43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6B660F0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5BAC4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EC075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E16FC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1.350,00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8974A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4D7C0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B9B92A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648AD1B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C9BA2A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C176F17" w14:textId="77777777" w:rsidTr="00964AE3">
        <w:trPr>
          <w:trHeight w:hRule="exact" w:val="300"/>
        </w:trPr>
        <w:tc>
          <w:tcPr>
            <w:tcW w:w="0" w:type="auto"/>
          </w:tcPr>
          <w:p w14:paraId="5569A76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0"/>
              <w:gridCol w:w="2358"/>
              <w:gridCol w:w="1258"/>
              <w:gridCol w:w="1258"/>
              <w:gridCol w:w="1258"/>
              <w:gridCol w:w="685"/>
              <w:gridCol w:w="685"/>
              <w:gridCol w:w="687"/>
            </w:tblGrid>
            <w:tr w:rsidR="00964AE3" w:rsidRPr="00964AE3" w14:paraId="1ED83C06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14754A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87AD1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4809039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DB410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1.350,00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59569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1.350,00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5CDF6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1.350,00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F2B9B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CACE9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66514B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688364C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3BD314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CE7DE26" w14:textId="77777777" w:rsidTr="00964AE3">
        <w:trPr>
          <w:trHeight w:hRule="exact" w:val="300"/>
        </w:trPr>
        <w:tc>
          <w:tcPr>
            <w:tcW w:w="0" w:type="auto"/>
          </w:tcPr>
          <w:p w14:paraId="0A0DB57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88"/>
              <w:gridCol w:w="2358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0039E342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AF6CC6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0D4EA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0E8F73C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5A413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838D6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D38BE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AA98E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B7845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E5CFBE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7D00FF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400C73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4B7C550" w14:textId="77777777" w:rsidTr="00964AE3">
        <w:trPr>
          <w:trHeight w:hRule="exact" w:val="260"/>
        </w:trPr>
        <w:tc>
          <w:tcPr>
            <w:tcW w:w="0" w:type="auto"/>
          </w:tcPr>
          <w:p w14:paraId="66424F1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4"/>
              <w:gridCol w:w="1901"/>
              <w:gridCol w:w="1265"/>
              <w:gridCol w:w="1265"/>
              <w:gridCol w:w="1265"/>
              <w:gridCol w:w="680"/>
              <w:gridCol w:w="684"/>
              <w:gridCol w:w="682"/>
            </w:tblGrid>
            <w:tr w:rsidR="00964AE3" w:rsidRPr="00964AE3" w14:paraId="6DBB44DB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8E105C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Program 5012 PROMICANJE I RAZVOJ KULTURE</w:t>
                  </w:r>
                </w:p>
              </w:tc>
              <w:tc>
                <w:tcPr>
                  <w:tcW w:w="2020" w:type="dxa"/>
                </w:tcPr>
                <w:p w14:paraId="0BA7E77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673B8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176.112,00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62D96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151.112,00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3BCCF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151.112,00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33EE1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85,80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40A1D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B8EBB7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85,80</w:t>
                  </w:r>
                </w:p>
              </w:tc>
            </w:tr>
          </w:tbl>
          <w:p w14:paraId="444D8A5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DC0B39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79095C2" w14:textId="77777777" w:rsidTr="00964AE3">
        <w:trPr>
          <w:trHeight w:hRule="exact" w:val="260"/>
        </w:trPr>
        <w:tc>
          <w:tcPr>
            <w:tcW w:w="0" w:type="auto"/>
          </w:tcPr>
          <w:p w14:paraId="69194CE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2"/>
              <w:gridCol w:w="1906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01E54DBB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AA9092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Aktivnost A100001 POTICANJE RAZVOJA UDRUGA KOJE PROMIČU KULTURU</w:t>
                  </w:r>
                </w:p>
              </w:tc>
              <w:tc>
                <w:tcPr>
                  <w:tcW w:w="2020" w:type="dxa"/>
                </w:tcPr>
                <w:p w14:paraId="11D0C39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ECF21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11367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62B38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1.500,00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8EA65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908FC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8E8B14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4E3B21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E34B85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2DB4F5E" w14:textId="77777777" w:rsidTr="00964AE3">
        <w:trPr>
          <w:trHeight w:hRule="exact" w:val="260"/>
        </w:trPr>
        <w:tc>
          <w:tcPr>
            <w:tcW w:w="0" w:type="auto"/>
          </w:tcPr>
          <w:p w14:paraId="50CDF72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9"/>
              <w:gridCol w:w="1902"/>
              <w:gridCol w:w="1256"/>
              <w:gridCol w:w="1256"/>
              <w:gridCol w:w="1256"/>
              <w:gridCol w:w="685"/>
              <w:gridCol w:w="685"/>
              <w:gridCol w:w="687"/>
            </w:tblGrid>
            <w:tr w:rsidR="00964AE3" w:rsidRPr="00964AE3" w14:paraId="1CB98082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88ED46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14:paraId="6A765ED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210A2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8FBF9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B668A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1.500,00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DAF77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5352C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F9CC83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383BA3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F8CAD2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3D5B15D" w14:textId="77777777" w:rsidTr="00964AE3">
        <w:trPr>
          <w:trHeight w:hRule="exact" w:val="260"/>
        </w:trPr>
        <w:tc>
          <w:tcPr>
            <w:tcW w:w="0" w:type="auto"/>
          </w:tcPr>
          <w:p w14:paraId="0280845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7"/>
              <w:gridCol w:w="1907"/>
              <w:gridCol w:w="1258"/>
              <w:gridCol w:w="1258"/>
              <w:gridCol w:w="1258"/>
              <w:gridCol w:w="685"/>
              <w:gridCol w:w="685"/>
              <w:gridCol w:w="688"/>
            </w:tblGrid>
            <w:tr w:rsidR="00964AE3" w:rsidRPr="00964AE3" w14:paraId="2B0BE330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761EA7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226D213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A1069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878CA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2ABCE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9EB20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209FE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DA2D68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0217777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94FC21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3A5BE32" w14:textId="77777777" w:rsidTr="00964AE3">
        <w:trPr>
          <w:trHeight w:hRule="exact" w:val="300"/>
        </w:trPr>
        <w:tc>
          <w:tcPr>
            <w:tcW w:w="0" w:type="auto"/>
          </w:tcPr>
          <w:p w14:paraId="180238C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0"/>
              <w:gridCol w:w="2358"/>
              <w:gridCol w:w="1258"/>
              <w:gridCol w:w="1258"/>
              <w:gridCol w:w="1258"/>
              <w:gridCol w:w="685"/>
              <w:gridCol w:w="685"/>
              <w:gridCol w:w="687"/>
            </w:tblGrid>
            <w:tr w:rsidR="00964AE3" w:rsidRPr="00964AE3" w14:paraId="1BD5403F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8498ED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F90EA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75B3892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A2C79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CF948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82642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49D75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D7A30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B9770F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F0E712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8189F5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4E44E00" w14:textId="77777777" w:rsidTr="00964AE3">
        <w:trPr>
          <w:trHeight w:hRule="exact" w:val="300"/>
        </w:trPr>
        <w:tc>
          <w:tcPr>
            <w:tcW w:w="0" w:type="auto"/>
          </w:tcPr>
          <w:p w14:paraId="387E6C1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3"/>
              <w:gridCol w:w="6481"/>
              <w:gridCol w:w="2360"/>
              <w:gridCol w:w="1258"/>
              <w:gridCol w:w="1258"/>
              <w:gridCol w:w="1258"/>
              <w:gridCol w:w="685"/>
              <w:gridCol w:w="685"/>
              <w:gridCol w:w="688"/>
            </w:tblGrid>
            <w:tr w:rsidR="00964AE3" w:rsidRPr="00964AE3" w14:paraId="70DBF5E0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50585C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EABBF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0B3A29A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5BEE1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C9B1B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B3664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67F03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7629F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D34E25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1747D4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CF7AE3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DDD486D" w14:textId="77777777" w:rsidTr="00964AE3">
        <w:trPr>
          <w:trHeight w:hRule="exact" w:val="260"/>
        </w:trPr>
        <w:tc>
          <w:tcPr>
            <w:tcW w:w="0" w:type="auto"/>
          </w:tcPr>
          <w:p w14:paraId="359128C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33"/>
              <w:gridCol w:w="1906"/>
              <w:gridCol w:w="1250"/>
              <w:gridCol w:w="1250"/>
              <w:gridCol w:w="1250"/>
              <w:gridCol w:w="685"/>
              <w:gridCol w:w="685"/>
              <w:gridCol w:w="687"/>
            </w:tblGrid>
            <w:tr w:rsidR="00964AE3" w:rsidRPr="00964AE3" w14:paraId="3EFEC9C8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CD6E8F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Aktivnost A100002 ORGANIZACIJA MANIFESTACIJA I  OBILJEŽAVANJE OBLJETNICA</w:t>
                  </w:r>
                </w:p>
              </w:tc>
              <w:tc>
                <w:tcPr>
                  <w:tcW w:w="2020" w:type="dxa"/>
                </w:tcPr>
                <w:p w14:paraId="7BB2F5F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92AFB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6CC9B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82519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80A98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F394A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49B906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F8FD0C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B48407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9388BCD" w14:textId="77777777" w:rsidTr="00964AE3">
        <w:tc>
          <w:tcPr>
            <w:tcW w:w="0" w:type="auto"/>
          </w:tcPr>
          <w:p w14:paraId="2D3076D5" w14:textId="77777777" w:rsidR="00AE6B59" w:rsidRPr="00AE6B59" w:rsidRDefault="00AE6B59" w:rsidP="00AE6B59">
            <w:pPr>
              <w:pageBreakBefore/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74B9F5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B2BF3B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032898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DD2E13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E17381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BD0029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600C0E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5F4908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258FFE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B5D321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15807B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92C72A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62BA158" w14:textId="77777777" w:rsidTr="00964AE3">
        <w:trPr>
          <w:trHeight w:hRule="exact" w:val="240"/>
        </w:trPr>
        <w:tc>
          <w:tcPr>
            <w:tcW w:w="0" w:type="auto"/>
          </w:tcPr>
          <w:p w14:paraId="4958046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E91F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  <w:r w:rsidRPr="00AE6B59">
              <w:rPr>
                <w:rFonts w:eastAsia="Arimo"/>
                <w:b/>
                <w:color w:val="000000"/>
                <w:sz w:val="16"/>
                <w:szCs w:val="16"/>
                <w:lang w:eastAsia="hr-HR"/>
              </w:rPr>
              <w:t>OPĆINA RAKOVICA</w:t>
            </w:r>
          </w:p>
        </w:tc>
        <w:tc>
          <w:tcPr>
            <w:tcW w:w="0" w:type="auto"/>
          </w:tcPr>
          <w:p w14:paraId="54230F7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0162F4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E20ED8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045C82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01C9E7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91A33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36EC28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8E6F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B31879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6B28E13" w14:textId="77777777" w:rsidTr="00964AE3">
        <w:trPr>
          <w:trHeight w:hRule="exact" w:val="240"/>
        </w:trPr>
        <w:tc>
          <w:tcPr>
            <w:tcW w:w="0" w:type="auto"/>
          </w:tcPr>
          <w:p w14:paraId="72D97F9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1914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02F830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9C341E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2C4B70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FAF500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39E026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DCAA8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4E4683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E25D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77ECE0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24FEEDF" w14:textId="77777777" w:rsidTr="00964AE3">
        <w:trPr>
          <w:trHeight w:hRule="exact" w:val="260"/>
        </w:trPr>
        <w:tc>
          <w:tcPr>
            <w:tcW w:w="0" w:type="auto"/>
          </w:tcPr>
          <w:p w14:paraId="1B015D4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1E640F43" w14:textId="77777777" w:rsidR="00AE6B59" w:rsidRPr="00AE6B59" w:rsidRDefault="00AE6B59" w:rsidP="00AE6B59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FAA461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D63756E" w14:textId="77777777" w:rsidTr="00964AE3">
        <w:trPr>
          <w:trHeight w:hRule="exact" w:val="720"/>
        </w:trPr>
        <w:tc>
          <w:tcPr>
            <w:tcW w:w="0" w:type="auto"/>
          </w:tcPr>
          <w:p w14:paraId="0F8BA71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96"/>
              <w:gridCol w:w="6967"/>
              <w:gridCol w:w="1886"/>
              <w:gridCol w:w="1246"/>
              <w:gridCol w:w="1246"/>
              <w:gridCol w:w="1246"/>
              <w:gridCol w:w="26"/>
              <w:gridCol w:w="26"/>
              <w:gridCol w:w="651"/>
              <w:gridCol w:w="679"/>
              <w:gridCol w:w="651"/>
              <w:gridCol w:w="26"/>
            </w:tblGrid>
            <w:tr w:rsidR="00964AE3" w:rsidRPr="00964AE3" w14:paraId="63249DDC" w14:textId="77777777" w:rsidTr="00964AE3">
              <w:trPr>
                <w:trHeight w:hRule="exact" w:val="240"/>
              </w:trPr>
              <w:tc>
                <w:tcPr>
                  <w:tcW w:w="700" w:type="dxa"/>
                </w:tcPr>
                <w:p w14:paraId="7B95310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</w:tcPr>
                <w:p w14:paraId="258600E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20DD7C6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FA572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7DED736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19718F0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892AE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0D3FC99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32B9129F" w14:textId="77777777" w:rsidTr="00964AE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0EC8E72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57872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54E986F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EA8AD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DE2CC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68CF1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2EDDAEC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0986C0D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00" w:type="dxa"/>
                </w:tcPr>
                <w:p w14:paraId="11A1BD7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04ED8C1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28251C3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2645E2A1" w14:textId="77777777" w:rsidTr="00964AE3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010C3C0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D6778F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15994E5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55F290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EB6186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AD33B5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97CE6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D6D4F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B49F0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3/1</w:t>
                  </w:r>
                </w:p>
              </w:tc>
            </w:tr>
          </w:tbl>
          <w:p w14:paraId="6214037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4D5E94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C03B2FF" w14:textId="77777777" w:rsidTr="00964AE3">
        <w:trPr>
          <w:trHeight w:hRule="exact" w:val="80"/>
        </w:trPr>
        <w:tc>
          <w:tcPr>
            <w:tcW w:w="0" w:type="auto"/>
          </w:tcPr>
          <w:p w14:paraId="3B9CC39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809694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C17A8D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2B461B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D14C89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16074B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C6B6AB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FEA22E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44A071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6FF751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13AFA5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EA2F4C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C949AC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9FA5A39" w14:textId="77777777" w:rsidTr="00964AE3">
        <w:trPr>
          <w:trHeight w:hRule="exact" w:val="260"/>
        </w:trPr>
        <w:tc>
          <w:tcPr>
            <w:tcW w:w="0" w:type="auto"/>
          </w:tcPr>
          <w:p w14:paraId="54F6925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30"/>
              <w:gridCol w:w="1906"/>
              <w:gridCol w:w="1251"/>
              <w:gridCol w:w="1251"/>
              <w:gridCol w:w="1251"/>
              <w:gridCol w:w="685"/>
              <w:gridCol w:w="685"/>
              <w:gridCol w:w="687"/>
            </w:tblGrid>
            <w:tr w:rsidR="00964AE3" w:rsidRPr="00964AE3" w14:paraId="1DD9B36E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257F15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14:paraId="52D1534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74434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46B48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881A1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5E0B5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E710A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275D78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3C5399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03EF2E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EA95A0F" w14:textId="77777777" w:rsidTr="00964AE3">
        <w:trPr>
          <w:trHeight w:hRule="exact" w:val="260"/>
        </w:trPr>
        <w:tc>
          <w:tcPr>
            <w:tcW w:w="0" w:type="auto"/>
          </w:tcPr>
          <w:p w14:paraId="6463F44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31"/>
              <w:gridCol w:w="1905"/>
              <w:gridCol w:w="1251"/>
              <w:gridCol w:w="1251"/>
              <w:gridCol w:w="1251"/>
              <w:gridCol w:w="685"/>
              <w:gridCol w:w="685"/>
              <w:gridCol w:w="687"/>
            </w:tblGrid>
            <w:tr w:rsidR="00964AE3" w:rsidRPr="00964AE3" w14:paraId="607F4D62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9A0340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1.3. OPĆI PRIHODI I PRIMICI - PRIHOD OD NEFINANCIJSKE IMOVINE</w:t>
                  </w:r>
                </w:p>
              </w:tc>
              <w:tc>
                <w:tcPr>
                  <w:tcW w:w="2020" w:type="dxa"/>
                </w:tcPr>
                <w:p w14:paraId="41F81FE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ED697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F4C89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BF023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C50A3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26B59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510CC6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0EC8960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02F38F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2FA8496" w14:textId="77777777" w:rsidTr="00964AE3">
        <w:trPr>
          <w:trHeight w:hRule="exact" w:val="300"/>
        </w:trPr>
        <w:tc>
          <w:tcPr>
            <w:tcW w:w="0" w:type="auto"/>
          </w:tcPr>
          <w:p w14:paraId="71F0D4B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501"/>
              <w:gridCol w:w="2362"/>
              <w:gridCol w:w="1252"/>
              <w:gridCol w:w="1252"/>
              <w:gridCol w:w="1252"/>
              <w:gridCol w:w="686"/>
              <w:gridCol w:w="686"/>
              <w:gridCol w:w="688"/>
            </w:tblGrid>
            <w:tr w:rsidR="00964AE3" w:rsidRPr="00964AE3" w14:paraId="4ACC6B3C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F1DD75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DACA2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4289C75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B1C6B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20964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32B03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9ECFD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98959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0AEBE6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F3ABE8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BAB3AC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F3AF8D9" w14:textId="77777777" w:rsidTr="00964AE3">
        <w:trPr>
          <w:trHeight w:hRule="exact" w:val="300"/>
        </w:trPr>
        <w:tc>
          <w:tcPr>
            <w:tcW w:w="0" w:type="auto"/>
          </w:tcPr>
          <w:p w14:paraId="3FBD535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98"/>
              <w:gridCol w:w="2362"/>
              <w:gridCol w:w="1252"/>
              <w:gridCol w:w="1252"/>
              <w:gridCol w:w="1252"/>
              <w:gridCol w:w="685"/>
              <w:gridCol w:w="685"/>
              <w:gridCol w:w="688"/>
            </w:tblGrid>
            <w:tr w:rsidR="00964AE3" w:rsidRPr="00964AE3" w14:paraId="75AF466A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D33438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B2E68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74431B1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723A5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34C31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2D3EF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D676D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9A8E9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D5C36C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602D389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1E0918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1734F37" w14:textId="77777777" w:rsidTr="00964AE3">
        <w:trPr>
          <w:trHeight w:hRule="exact" w:val="260"/>
        </w:trPr>
        <w:tc>
          <w:tcPr>
            <w:tcW w:w="0" w:type="auto"/>
          </w:tcPr>
          <w:p w14:paraId="746987C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96"/>
              <w:gridCol w:w="1904"/>
              <w:gridCol w:w="1266"/>
              <w:gridCol w:w="1266"/>
              <w:gridCol w:w="1266"/>
              <w:gridCol w:w="680"/>
              <w:gridCol w:w="685"/>
              <w:gridCol w:w="683"/>
            </w:tblGrid>
            <w:tr w:rsidR="00964AE3" w:rsidRPr="00964AE3" w14:paraId="7E9F46CA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F89D8A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Kapitalni projekt K100001 STARI GRAD DREŽNIK</w:t>
                  </w:r>
                </w:p>
              </w:tc>
              <w:tc>
                <w:tcPr>
                  <w:tcW w:w="2020" w:type="dxa"/>
                </w:tcPr>
                <w:p w14:paraId="364A052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B41AE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174.212,00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7A090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149.212,00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B9595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149.212,00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A4310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85,65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F885D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F3490A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85,65</w:t>
                  </w:r>
                </w:p>
              </w:tc>
            </w:tr>
          </w:tbl>
          <w:p w14:paraId="3F6B9C9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E62DAD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8B101DD" w14:textId="77777777" w:rsidTr="00964AE3">
        <w:trPr>
          <w:trHeight w:hRule="exact" w:val="260"/>
        </w:trPr>
        <w:tc>
          <w:tcPr>
            <w:tcW w:w="0" w:type="auto"/>
          </w:tcPr>
          <w:p w14:paraId="4FB2BF4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7"/>
              <w:gridCol w:w="1899"/>
              <w:gridCol w:w="1265"/>
              <w:gridCol w:w="1265"/>
              <w:gridCol w:w="1265"/>
              <w:gridCol w:w="679"/>
              <w:gridCol w:w="684"/>
              <w:gridCol w:w="682"/>
            </w:tblGrid>
            <w:tr w:rsidR="00964AE3" w:rsidRPr="00964AE3" w14:paraId="55F191E3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760FFE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14:paraId="7F45229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4D027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174.212,00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64D37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149.212,00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11719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149.212,00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3EB2C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85,65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5C38E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EFEF45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85,65</w:t>
                  </w:r>
                </w:p>
              </w:tc>
            </w:tr>
          </w:tbl>
          <w:p w14:paraId="2F76A63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5D2F29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13696F7" w14:textId="77777777" w:rsidTr="00964AE3">
        <w:trPr>
          <w:trHeight w:hRule="exact" w:val="260"/>
        </w:trPr>
        <w:tc>
          <w:tcPr>
            <w:tcW w:w="0" w:type="auto"/>
          </w:tcPr>
          <w:p w14:paraId="79A15CE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33"/>
              <w:gridCol w:w="1909"/>
              <w:gridCol w:w="1248"/>
              <w:gridCol w:w="1248"/>
              <w:gridCol w:w="1248"/>
              <w:gridCol w:w="686"/>
              <w:gridCol w:w="686"/>
              <w:gridCol w:w="688"/>
            </w:tblGrid>
            <w:tr w:rsidR="00964AE3" w:rsidRPr="00964AE3" w14:paraId="243A5097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E7670D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4.1. PRIHOD OD SPOMENIČKE RENTE</w:t>
                  </w:r>
                </w:p>
              </w:tc>
              <w:tc>
                <w:tcPr>
                  <w:tcW w:w="2020" w:type="dxa"/>
                </w:tcPr>
                <w:p w14:paraId="60D407C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3B3A0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2EFFF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1F124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0E172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9BCED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05B28D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6C32893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9C622E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63358AB" w14:textId="77777777" w:rsidTr="00964AE3">
        <w:trPr>
          <w:trHeight w:hRule="exact" w:val="300"/>
        </w:trPr>
        <w:tc>
          <w:tcPr>
            <w:tcW w:w="0" w:type="auto"/>
          </w:tcPr>
          <w:p w14:paraId="564A7CC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512"/>
              <w:gridCol w:w="2363"/>
              <w:gridCol w:w="1248"/>
              <w:gridCol w:w="1248"/>
              <w:gridCol w:w="1248"/>
              <w:gridCol w:w="686"/>
              <w:gridCol w:w="686"/>
              <w:gridCol w:w="688"/>
            </w:tblGrid>
            <w:tr w:rsidR="00964AE3" w:rsidRPr="00964AE3" w14:paraId="42D504A8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2A1289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9E39C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001CB31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0E36C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57E1C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7CAE9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13,00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41910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663ED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F84C06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01207C7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652EBF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F9BF34D" w14:textId="77777777" w:rsidTr="00964AE3">
        <w:trPr>
          <w:trHeight w:hRule="exact" w:val="300"/>
        </w:trPr>
        <w:tc>
          <w:tcPr>
            <w:tcW w:w="0" w:type="auto"/>
          </w:tcPr>
          <w:p w14:paraId="3ADD79A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506"/>
              <w:gridCol w:w="2364"/>
              <w:gridCol w:w="1248"/>
              <w:gridCol w:w="1248"/>
              <w:gridCol w:w="1248"/>
              <w:gridCol w:w="686"/>
              <w:gridCol w:w="686"/>
              <w:gridCol w:w="688"/>
            </w:tblGrid>
            <w:tr w:rsidR="00964AE3" w:rsidRPr="00964AE3" w14:paraId="7E5C5A5E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D91CEB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B43FC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46FEEA4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6EF98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68091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32592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9403A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5D755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96A4EC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3803B12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0AEDE8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E8ED54A" w14:textId="77777777" w:rsidTr="00964AE3">
        <w:trPr>
          <w:trHeight w:hRule="exact" w:val="260"/>
        </w:trPr>
        <w:tc>
          <w:tcPr>
            <w:tcW w:w="0" w:type="auto"/>
          </w:tcPr>
          <w:p w14:paraId="2CD1C06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44"/>
              <w:gridCol w:w="1913"/>
              <w:gridCol w:w="1265"/>
              <w:gridCol w:w="1245"/>
              <w:gridCol w:w="1245"/>
              <w:gridCol w:w="677"/>
              <w:gridCol w:w="677"/>
              <w:gridCol w:w="680"/>
            </w:tblGrid>
            <w:tr w:rsidR="00964AE3" w:rsidRPr="00964AE3" w14:paraId="37A59C3A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5CEA57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63AE26E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17955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C8ABC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73D41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9BDFB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E2C1F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D37903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676720A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A5CA0B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5270A17" w14:textId="77777777" w:rsidTr="00964AE3">
        <w:trPr>
          <w:trHeight w:hRule="exact" w:val="300"/>
        </w:trPr>
        <w:tc>
          <w:tcPr>
            <w:tcW w:w="0" w:type="auto"/>
          </w:tcPr>
          <w:p w14:paraId="589949E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521"/>
              <w:gridCol w:w="2367"/>
              <w:gridCol w:w="1265"/>
              <w:gridCol w:w="1245"/>
              <w:gridCol w:w="1245"/>
              <w:gridCol w:w="677"/>
              <w:gridCol w:w="677"/>
              <w:gridCol w:w="680"/>
            </w:tblGrid>
            <w:tr w:rsidR="00964AE3" w:rsidRPr="00964AE3" w14:paraId="14172206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BB6055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F7477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097EC72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A9F75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834B0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E1434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DDB89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FEE6C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6E902A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56810ED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023B6C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3CB17BD" w14:textId="77777777" w:rsidTr="00964AE3">
        <w:trPr>
          <w:trHeight w:hRule="exact" w:val="300"/>
        </w:trPr>
        <w:tc>
          <w:tcPr>
            <w:tcW w:w="0" w:type="auto"/>
          </w:tcPr>
          <w:p w14:paraId="25BAF77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4"/>
              <w:gridCol w:w="6516"/>
              <w:gridCol w:w="2367"/>
              <w:gridCol w:w="1265"/>
              <w:gridCol w:w="1245"/>
              <w:gridCol w:w="1245"/>
              <w:gridCol w:w="677"/>
              <w:gridCol w:w="677"/>
              <w:gridCol w:w="680"/>
            </w:tblGrid>
            <w:tr w:rsidR="00964AE3" w:rsidRPr="00964AE3" w14:paraId="6EF7901A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0B535C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DDC69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6117CBB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EF354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DB99B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A3FE4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5EE7F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F610C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9EF5E0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2A6039F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89DAB8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44B36E6" w14:textId="77777777" w:rsidTr="00964AE3">
        <w:trPr>
          <w:trHeight w:hRule="exact" w:val="260"/>
        </w:trPr>
        <w:tc>
          <w:tcPr>
            <w:tcW w:w="0" w:type="auto"/>
          </w:tcPr>
          <w:p w14:paraId="015A8D7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4"/>
              <w:gridCol w:w="1902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5947348F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9F300D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4.A. PRIHOD OD TURISTIČKE PRISTOJBE</w:t>
                  </w:r>
                </w:p>
              </w:tc>
              <w:tc>
                <w:tcPr>
                  <w:tcW w:w="2020" w:type="dxa"/>
                </w:tcPr>
                <w:p w14:paraId="4A7387A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26FCD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BDF7D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D95D4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DD325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E1AFB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71FC7F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BB8260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297600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0945145" w14:textId="77777777" w:rsidTr="00964AE3">
        <w:trPr>
          <w:trHeight w:hRule="exact" w:val="300"/>
        </w:trPr>
        <w:tc>
          <w:tcPr>
            <w:tcW w:w="0" w:type="auto"/>
          </w:tcPr>
          <w:p w14:paraId="5485C6E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5"/>
              <w:gridCol w:w="6488"/>
              <w:gridCol w:w="2353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76E4D954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B2DA43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00D38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67BEBE5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98546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EB2D5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3648D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95B78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AE71D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0520DB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472600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2DAD7C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BF6B9A4" w14:textId="77777777" w:rsidTr="00964AE3">
        <w:trPr>
          <w:trHeight w:hRule="exact" w:val="300"/>
        </w:trPr>
        <w:tc>
          <w:tcPr>
            <w:tcW w:w="0" w:type="auto"/>
          </w:tcPr>
          <w:p w14:paraId="64FEA09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0"/>
              <w:gridCol w:w="6482"/>
              <w:gridCol w:w="2354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15EDCB37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7641A4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51B41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3776D86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59DA6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1BED6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6FF97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C20AA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20240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613F01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E99CD4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D65F86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6BD09EA" w14:textId="77777777" w:rsidTr="00964AE3">
        <w:trPr>
          <w:trHeight w:hRule="exact" w:val="260"/>
        </w:trPr>
        <w:tc>
          <w:tcPr>
            <w:tcW w:w="0" w:type="auto"/>
          </w:tcPr>
          <w:p w14:paraId="233CB3F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5"/>
              <w:gridCol w:w="1903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42FFD279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AD0564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5.4. POMOĆI IZ ŽUPANIJSKOG PRORAČUNA</w:t>
                  </w:r>
                </w:p>
              </w:tc>
              <w:tc>
                <w:tcPr>
                  <w:tcW w:w="2020" w:type="dxa"/>
                </w:tcPr>
                <w:p w14:paraId="558ADC4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324F3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15B14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3E781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90C90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7D6C8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9BA815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6B3A41D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4FC1BA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3BD12C7" w14:textId="77777777" w:rsidTr="00964AE3">
        <w:trPr>
          <w:trHeight w:hRule="exact" w:val="300"/>
        </w:trPr>
        <w:tc>
          <w:tcPr>
            <w:tcW w:w="0" w:type="auto"/>
          </w:tcPr>
          <w:p w14:paraId="5D323DB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5"/>
              <w:gridCol w:w="2356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325A4910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B76319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58D90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5B8AA88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6F10D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E6CA5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EE817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EA969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9FF43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1681E2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CB1C4C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AD7CC1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6ACCCC3" w14:textId="77777777" w:rsidTr="00964AE3">
        <w:trPr>
          <w:trHeight w:hRule="exact" w:val="300"/>
        </w:trPr>
        <w:tc>
          <w:tcPr>
            <w:tcW w:w="0" w:type="auto"/>
          </w:tcPr>
          <w:p w14:paraId="27862B4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89"/>
              <w:gridCol w:w="2357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362C71E5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136BAC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A82D6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4DE36CD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D431F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8D250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D31B2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C62A5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53572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A42225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621A358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28580D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E845266" w14:textId="77777777" w:rsidTr="00964AE3">
        <w:trPr>
          <w:trHeight w:hRule="exact" w:val="260"/>
        </w:trPr>
        <w:tc>
          <w:tcPr>
            <w:tcW w:w="0" w:type="auto"/>
          </w:tcPr>
          <w:p w14:paraId="5E383D1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4"/>
              <w:gridCol w:w="1902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4A74B0B7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E8B822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14:paraId="390BF45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AAA5D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A843C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3DF98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26.545,00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9957C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CA251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3FCF5F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79AC27E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C84D24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2B7CB8A" w14:textId="77777777" w:rsidTr="00964AE3">
        <w:trPr>
          <w:trHeight w:hRule="exact" w:val="300"/>
        </w:trPr>
        <w:tc>
          <w:tcPr>
            <w:tcW w:w="0" w:type="auto"/>
          </w:tcPr>
          <w:p w14:paraId="6559F40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5"/>
              <w:gridCol w:w="6488"/>
              <w:gridCol w:w="2353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74353473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6F2F2B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56A90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249F5B1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77653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71D3B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D478F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26.545,00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32436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50707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DF6E82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382A0B8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008F55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B30BC9B" w14:textId="77777777" w:rsidTr="00964AE3">
        <w:trPr>
          <w:trHeight w:hRule="exact" w:val="300"/>
        </w:trPr>
        <w:tc>
          <w:tcPr>
            <w:tcW w:w="0" w:type="auto"/>
          </w:tcPr>
          <w:p w14:paraId="50083FE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0"/>
              <w:gridCol w:w="6482"/>
              <w:gridCol w:w="2354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49641363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7895C4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A639A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52FEB36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355A4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D5F45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0AB80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26.545,00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43580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961E0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A0ABF9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F48A48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0DC36D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6E69138" w14:textId="77777777" w:rsidTr="00964AE3">
        <w:trPr>
          <w:trHeight w:hRule="exact" w:val="260"/>
        </w:trPr>
        <w:tc>
          <w:tcPr>
            <w:tcW w:w="0" w:type="auto"/>
          </w:tcPr>
          <w:p w14:paraId="77C072B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94"/>
              <w:gridCol w:w="1902"/>
              <w:gridCol w:w="1265"/>
              <w:gridCol w:w="1265"/>
              <w:gridCol w:w="1265"/>
              <w:gridCol w:w="684"/>
              <w:gridCol w:w="684"/>
              <w:gridCol w:w="687"/>
            </w:tblGrid>
            <w:tr w:rsidR="00964AE3" w:rsidRPr="00964AE3" w14:paraId="6753470D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CFE436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5.8. SREDSTVA POMOĆI IZ EU</w:t>
                  </w:r>
                </w:p>
              </w:tc>
              <w:tc>
                <w:tcPr>
                  <w:tcW w:w="2020" w:type="dxa"/>
                </w:tcPr>
                <w:p w14:paraId="316CADB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523E5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2F8F0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8E516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D5210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5FD54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6856A7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00D9B16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A77F45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28CD75C" w14:textId="77777777" w:rsidTr="00964AE3">
        <w:trPr>
          <w:trHeight w:hRule="exact" w:val="300"/>
        </w:trPr>
        <w:tc>
          <w:tcPr>
            <w:tcW w:w="0" w:type="auto"/>
          </w:tcPr>
          <w:p w14:paraId="765DD2D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5"/>
              <w:gridCol w:w="6481"/>
              <w:gridCol w:w="2350"/>
              <w:gridCol w:w="1265"/>
              <w:gridCol w:w="1265"/>
              <w:gridCol w:w="1265"/>
              <w:gridCol w:w="684"/>
              <w:gridCol w:w="684"/>
              <w:gridCol w:w="687"/>
            </w:tblGrid>
            <w:tr w:rsidR="00964AE3" w:rsidRPr="00964AE3" w14:paraId="0A49C797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86E05C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E0796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619D997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16380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70932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C9152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3D73E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942CC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E86892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B7A948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8A1642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BCCB526" w14:textId="77777777" w:rsidTr="00964AE3">
        <w:trPr>
          <w:trHeight w:hRule="exact" w:val="300"/>
        </w:trPr>
        <w:tc>
          <w:tcPr>
            <w:tcW w:w="0" w:type="auto"/>
          </w:tcPr>
          <w:p w14:paraId="102EA31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0"/>
              <w:gridCol w:w="6475"/>
              <w:gridCol w:w="2351"/>
              <w:gridCol w:w="1265"/>
              <w:gridCol w:w="1265"/>
              <w:gridCol w:w="1265"/>
              <w:gridCol w:w="684"/>
              <w:gridCol w:w="684"/>
              <w:gridCol w:w="687"/>
            </w:tblGrid>
            <w:tr w:rsidR="00964AE3" w:rsidRPr="00964AE3" w14:paraId="6F807263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83270F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24402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73BE914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D9358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E74DF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A5DE8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57DCC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BDAD6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9B27D5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2DB127B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04E6D8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0AC4CFF" w14:textId="77777777" w:rsidTr="00964AE3">
        <w:trPr>
          <w:trHeight w:hRule="exact" w:val="260"/>
        </w:trPr>
        <w:tc>
          <w:tcPr>
            <w:tcW w:w="0" w:type="auto"/>
          </w:tcPr>
          <w:p w14:paraId="574E5C3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3"/>
              <w:gridCol w:w="1897"/>
              <w:gridCol w:w="1264"/>
              <w:gridCol w:w="1264"/>
              <w:gridCol w:w="1264"/>
              <w:gridCol w:w="684"/>
              <w:gridCol w:w="684"/>
              <w:gridCol w:w="686"/>
            </w:tblGrid>
            <w:tr w:rsidR="00964AE3" w:rsidRPr="00964AE3" w14:paraId="3728D7A5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4351B1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Program 5013 RAZVOJ I UPRAVLJANJE SUSTAVOM VODOOPSKRBE, ODVODNJE I ZAŠTITE VODA</w:t>
                  </w:r>
                </w:p>
              </w:tc>
              <w:tc>
                <w:tcPr>
                  <w:tcW w:w="2020" w:type="dxa"/>
                </w:tcPr>
                <w:p w14:paraId="345D7BD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65381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135.437,00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2547F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378.700,00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46630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447.000,00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523E3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279,61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2A131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118,04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62AE89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330,04</w:t>
                  </w:r>
                </w:p>
              </w:tc>
            </w:tr>
          </w:tbl>
          <w:p w14:paraId="34E5AE0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A52419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7162055" w14:textId="77777777" w:rsidTr="00964AE3">
        <w:trPr>
          <w:trHeight w:hRule="exact" w:val="260"/>
        </w:trPr>
        <w:tc>
          <w:tcPr>
            <w:tcW w:w="0" w:type="auto"/>
          </w:tcPr>
          <w:p w14:paraId="1D12C37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97"/>
              <w:gridCol w:w="1899"/>
              <w:gridCol w:w="1265"/>
              <w:gridCol w:w="1265"/>
              <w:gridCol w:w="1265"/>
              <w:gridCol w:w="684"/>
              <w:gridCol w:w="684"/>
              <w:gridCol w:w="687"/>
            </w:tblGrid>
            <w:tr w:rsidR="00964AE3" w:rsidRPr="00964AE3" w14:paraId="0CDC7E1B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3E20E7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Aktivnost A100001 OSIGURANJE OPSKRBE VODOM</w:t>
                  </w:r>
                </w:p>
              </w:tc>
              <w:tc>
                <w:tcPr>
                  <w:tcW w:w="2020" w:type="dxa"/>
                </w:tcPr>
                <w:p w14:paraId="4250C6D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E8EC2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116.437,00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B8DAB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226.000,00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ABF8B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271.000,00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7295C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194,10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E987D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119,91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30DA0B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232,74</w:t>
                  </w:r>
                </w:p>
              </w:tc>
            </w:tr>
          </w:tbl>
          <w:p w14:paraId="01DE869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0DCF0F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829353D" w14:textId="77777777" w:rsidTr="00964AE3">
        <w:tc>
          <w:tcPr>
            <w:tcW w:w="0" w:type="auto"/>
          </w:tcPr>
          <w:p w14:paraId="36E3487A" w14:textId="77777777" w:rsidR="00AE6B59" w:rsidRPr="00AE6B59" w:rsidRDefault="00AE6B59" w:rsidP="00AE6B59">
            <w:pPr>
              <w:pageBreakBefore/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  <w:bookmarkStart w:id="13" w:name="JR_PAGE_ANCHOR_0_16"/>
            <w:bookmarkEnd w:id="13"/>
          </w:p>
        </w:tc>
        <w:tc>
          <w:tcPr>
            <w:tcW w:w="0" w:type="auto"/>
          </w:tcPr>
          <w:p w14:paraId="486043D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018636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2AB4D4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0BF655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9A0AE2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446C4E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9FC693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35D75F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384534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67BF26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C0F664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5D3C49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6495662" w14:textId="77777777" w:rsidTr="00964AE3">
        <w:trPr>
          <w:trHeight w:hRule="exact" w:val="240"/>
        </w:trPr>
        <w:tc>
          <w:tcPr>
            <w:tcW w:w="0" w:type="auto"/>
          </w:tcPr>
          <w:p w14:paraId="7FEC25F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99FD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  <w:r w:rsidRPr="00AE6B59">
              <w:rPr>
                <w:rFonts w:eastAsia="Arimo"/>
                <w:b/>
                <w:color w:val="000000"/>
                <w:sz w:val="16"/>
                <w:szCs w:val="16"/>
                <w:lang w:eastAsia="hr-HR"/>
              </w:rPr>
              <w:t>OPĆINA RAKOVICA</w:t>
            </w:r>
          </w:p>
        </w:tc>
        <w:tc>
          <w:tcPr>
            <w:tcW w:w="0" w:type="auto"/>
          </w:tcPr>
          <w:p w14:paraId="51F6DC6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671D2E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7B3C07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5EAFD4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3027BA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EBC17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49292F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C50E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75801C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0660134" w14:textId="77777777" w:rsidTr="00964AE3">
        <w:trPr>
          <w:trHeight w:hRule="exact" w:val="240"/>
        </w:trPr>
        <w:tc>
          <w:tcPr>
            <w:tcW w:w="0" w:type="auto"/>
          </w:tcPr>
          <w:p w14:paraId="2683C9B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D47D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C19FA5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BA4CEE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CA1D60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79C6BD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6E0D6E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1AC5E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75E786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EC51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91CC95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7AC3D65" w14:textId="77777777" w:rsidTr="00964AE3">
        <w:trPr>
          <w:trHeight w:hRule="exact" w:val="260"/>
        </w:trPr>
        <w:tc>
          <w:tcPr>
            <w:tcW w:w="0" w:type="auto"/>
          </w:tcPr>
          <w:p w14:paraId="5448EA8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0C591CB3" w14:textId="77777777" w:rsidR="00AE6B59" w:rsidRPr="00AE6B59" w:rsidRDefault="00AE6B59" w:rsidP="00AE6B59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1AEBD9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4B7B925" w14:textId="77777777" w:rsidTr="00964AE3">
        <w:trPr>
          <w:trHeight w:hRule="exact" w:val="720"/>
        </w:trPr>
        <w:tc>
          <w:tcPr>
            <w:tcW w:w="0" w:type="auto"/>
          </w:tcPr>
          <w:p w14:paraId="65BC28F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96"/>
              <w:gridCol w:w="6967"/>
              <w:gridCol w:w="1886"/>
              <w:gridCol w:w="1246"/>
              <w:gridCol w:w="1246"/>
              <w:gridCol w:w="1246"/>
              <w:gridCol w:w="26"/>
              <w:gridCol w:w="26"/>
              <w:gridCol w:w="651"/>
              <w:gridCol w:w="679"/>
              <w:gridCol w:w="651"/>
              <w:gridCol w:w="26"/>
            </w:tblGrid>
            <w:tr w:rsidR="00964AE3" w:rsidRPr="00964AE3" w14:paraId="08B3C5FB" w14:textId="77777777" w:rsidTr="00964AE3">
              <w:trPr>
                <w:trHeight w:hRule="exact" w:val="240"/>
              </w:trPr>
              <w:tc>
                <w:tcPr>
                  <w:tcW w:w="700" w:type="dxa"/>
                </w:tcPr>
                <w:p w14:paraId="7E7CDE2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</w:tcPr>
                <w:p w14:paraId="176273A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36FAA0A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F23D9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3331038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7A6009D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66236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5668ACA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5B75DAA2" w14:textId="77777777" w:rsidTr="00964AE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73BEDCB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262A9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5F3D32C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D1FE9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20E23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92248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419027C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525219B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00" w:type="dxa"/>
                </w:tcPr>
                <w:p w14:paraId="32B14BF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56BBE4F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014BFEA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4F9DA90D" w14:textId="77777777" w:rsidTr="00964AE3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5351640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762F8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750B7FC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532C93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85F2D6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65DDF7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5305F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E199D5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B6EC8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3/1</w:t>
                  </w:r>
                </w:p>
              </w:tc>
            </w:tr>
          </w:tbl>
          <w:p w14:paraId="6E6B2AA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050BEE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5F42FAF" w14:textId="77777777" w:rsidTr="00964AE3">
        <w:trPr>
          <w:trHeight w:hRule="exact" w:val="80"/>
        </w:trPr>
        <w:tc>
          <w:tcPr>
            <w:tcW w:w="0" w:type="auto"/>
          </w:tcPr>
          <w:p w14:paraId="2746A08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B88231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0B72C5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E2C7FD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C310F1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11D5AE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E34E62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E6EFDC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30B76D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9DA057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C119D3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ACA57F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F9EB0D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61DDB27" w14:textId="77777777" w:rsidTr="00964AE3">
        <w:trPr>
          <w:trHeight w:hRule="exact" w:val="260"/>
        </w:trPr>
        <w:tc>
          <w:tcPr>
            <w:tcW w:w="0" w:type="auto"/>
          </w:tcPr>
          <w:p w14:paraId="23D609C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2"/>
              <w:gridCol w:w="1898"/>
              <w:gridCol w:w="1264"/>
              <w:gridCol w:w="1264"/>
              <w:gridCol w:w="1264"/>
              <w:gridCol w:w="684"/>
              <w:gridCol w:w="684"/>
              <w:gridCol w:w="686"/>
            </w:tblGrid>
            <w:tr w:rsidR="00964AE3" w:rsidRPr="00964AE3" w14:paraId="6296A891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542739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0630 Opskrba vodom</w:t>
                  </w:r>
                </w:p>
              </w:tc>
              <w:tc>
                <w:tcPr>
                  <w:tcW w:w="2020" w:type="dxa"/>
                </w:tcPr>
                <w:p w14:paraId="4158F5D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DD1E3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116.437,00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DCF24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226.000,00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4786E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271.000,00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0E2D9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194,10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F8017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119,91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E5D767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232,74</w:t>
                  </w:r>
                </w:p>
              </w:tc>
            </w:tr>
          </w:tbl>
          <w:p w14:paraId="48CDADE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59527A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A84A1BD" w14:textId="77777777" w:rsidTr="00964AE3">
        <w:trPr>
          <w:trHeight w:hRule="exact" w:val="260"/>
        </w:trPr>
        <w:tc>
          <w:tcPr>
            <w:tcW w:w="0" w:type="auto"/>
          </w:tcPr>
          <w:p w14:paraId="126D193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1"/>
              <w:gridCol w:w="1906"/>
              <w:gridCol w:w="1262"/>
              <w:gridCol w:w="1262"/>
              <w:gridCol w:w="1262"/>
              <w:gridCol w:w="681"/>
              <w:gridCol w:w="685"/>
              <w:gridCol w:w="687"/>
            </w:tblGrid>
            <w:tr w:rsidR="00964AE3" w:rsidRPr="00964AE3" w14:paraId="1FE6A285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E6D601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450B6D8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74B51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55362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0AA85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96.000,00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E80FD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72,86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B4212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188,24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36835D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137,14</w:t>
                  </w:r>
                </w:p>
              </w:tc>
            </w:tr>
          </w:tbl>
          <w:p w14:paraId="6DF5963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1919EC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68BEBD4" w14:textId="77777777" w:rsidTr="00964AE3">
        <w:trPr>
          <w:trHeight w:hRule="exact" w:val="300"/>
        </w:trPr>
        <w:tc>
          <w:tcPr>
            <w:tcW w:w="0" w:type="auto"/>
          </w:tcPr>
          <w:p w14:paraId="5D3DB60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6"/>
              <w:gridCol w:w="6486"/>
              <w:gridCol w:w="2356"/>
              <w:gridCol w:w="1262"/>
              <w:gridCol w:w="1262"/>
              <w:gridCol w:w="1262"/>
              <w:gridCol w:w="680"/>
              <w:gridCol w:w="685"/>
              <w:gridCol w:w="687"/>
            </w:tblGrid>
            <w:tr w:rsidR="00964AE3" w:rsidRPr="00964AE3" w14:paraId="47AE951A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37C7B0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89025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182B263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669DD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C23D5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B7EC3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96.000,00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EE3AB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72,86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4E9F6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188,24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E45D2A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137,14</w:t>
                  </w:r>
                </w:p>
              </w:tc>
            </w:tr>
          </w:tbl>
          <w:p w14:paraId="0F9AD0C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1481CF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A8479D9" w14:textId="77777777" w:rsidTr="00964AE3">
        <w:trPr>
          <w:trHeight w:hRule="exact" w:val="300"/>
        </w:trPr>
        <w:tc>
          <w:tcPr>
            <w:tcW w:w="0" w:type="auto"/>
          </w:tcPr>
          <w:p w14:paraId="40E2CB0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76"/>
              <w:gridCol w:w="2359"/>
              <w:gridCol w:w="1262"/>
              <w:gridCol w:w="1262"/>
              <w:gridCol w:w="1262"/>
              <w:gridCol w:w="681"/>
              <w:gridCol w:w="685"/>
              <w:gridCol w:w="687"/>
            </w:tblGrid>
            <w:tr w:rsidR="00964AE3" w:rsidRPr="00964AE3" w14:paraId="5BEAF0AD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794A3E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611AF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3453DF6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AE477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F859E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9EADB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7A3BE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72,86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5946F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188,24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C044C2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137,14</w:t>
                  </w:r>
                </w:p>
              </w:tc>
            </w:tr>
          </w:tbl>
          <w:p w14:paraId="5F1FFBA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905471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A0E1CBB" w14:textId="77777777" w:rsidTr="00964AE3">
        <w:trPr>
          <w:trHeight w:hRule="exact" w:val="260"/>
        </w:trPr>
        <w:tc>
          <w:tcPr>
            <w:tcW w:w="0" w:type="auto"/>
          </w:tcPr>
          <w:p w14:paraId="17433A6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44"/>
              <w:gridCol w:w="1913"/>
              <w:gridCol w:w="1265"/>
              <w:gridCol w:w="1245"/>
              <w:gridCol w:w="1245"/>
              <w:gridCol w:w="677"/>
              <w:gridCol w:w="677"/>
              <w:gridCol w:w="680"/>
            </w:tblGrid>
            <w:tr w:rsidR="00964AE3" w:rsidRPr="00964AE3" w14:paraId="3D1E665B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9250AB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6D19D5C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2AA9A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16.437,00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BA4ED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6F87A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B369E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F1CBA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D1DD91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5249757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72C503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2BFEC93" w14:textId="77777777" w:rsidTr="00964AE3">
        <w:trPr>
          <w:trHeight w:hRule="exact" w:val="300"/>
        </w:trPr>
        <w:tc>
          <w:tcPr>
            <w:tcW w:w="0" w:type="auto"/>
          </w:tcPr>
          <w:p w14:paraId="7A71081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8"/>
              <w:gridCol w:w="6516"/>
              <w:gridCol w:w="2369"/>
              <w:gridCol w:w="1265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0246ED8C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D50A2F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87B4C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662EAC6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98C62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16.437,00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F6C51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F41E6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3E685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35000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04E2DF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7613D4F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1DE286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9F4B8FE" w14:textId="77777777" w:rsidTr="00964AE3">
        <w:trPr>
          <w:trHeight w:hRule="exact" w:val="300"/>
        </w:trPr>
        <w:tc>
          <w:tcPr>
            <w:tcW w:w="0" w:type="auto"/>
          </w:tcPr>
          <w:p w14:paraId="47E3AD6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3"/>
              <w:gridCol w:w="6507"/>
              <w:gridCol w:w="2371"/>
              <w:gridCol w:w="1265"/>
              <w:gridCol w:w="1247"/>
              <w:gridCol w:w="1247"/>
              <w:gridCol w:w="678"/>
              <w:gridCol w:w="678"/>
              <w:gridCol w:w="680"/>
            </w:tblGrid>
            <w:tr w:rsidR="00964AE3" w:rsidRPr="00964AE3" w14:paraId="4D3F8911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481095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5000C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493BD38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2DA83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16.437,00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9B5A9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EE279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70DD0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DC89A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59A587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197A3CD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17D2B5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9973433" w14:textId="77777777" w:rsidTr="00964AE3">
        <w:trPr>
          <w:trHeight w:hRule="exact" w:val="260"/>
        </w:trPr>
        <w:tc>
          <w:tcPr>
            <w:tcW w:w="0" w:type="auto"/>
          </w:tcPr>
          <w:p w14:paraId="7C69C2E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1"/>
              <w:gridCol w:w="1900"/>
              <w:gridCol w:w="1260"/>
              <w:gridCol w:w="1265"/>
              <w:gridCol w:w="1265"/>
              <w:gridCol w:w="684"/>
              <w:gridCol w:w="684"/>
              <w:gridCol w:w="687"/>
            </w:tblGrid>
            <w:tr w:rsidR="00964AE3" w:rsidRPr="00964AE3" w14:paraId="17CAFD05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0684E4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14:paraId="3C8EB7C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2E296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F7859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175.000,00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CE14D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175.000,00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02E53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583,33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1FFF5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E9290D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583,33</w:t>
                  </w:r>
                </w:p>
              </w:tc>
            </w:tr>
          </w:tbl>
          <w:p w14:paraId="615960C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CE2F32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D911363" w14:textId="77777777" w:rsidTr="00964AE3">
        <w:trPr>
          <w:trHeight w:hRule="exact" w:val="300"/>
        </w:trPr>
        <w:tc>
          <w:tcPr>
            <w:tcW w:w="0" w:type="auto"/>
          </w:tcPr>
          <w:p w14:paraId="68BA6D3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5"/>
              <w:gridCol w:w="6478"/>
              <w:gridCol w:w="2353"/>
              <w:gridCol w:w="1261"/>
              <w:gridCol w:w="1266"/>
              <w:gridCol w:w="1266"/>
              <w:gridCol w:w="685"/>
              <w:gridCol w:w="685"/>
              <w:gridCol w:w="687"/>
            </w:tblGrid>
            <w:tr w:rsidR="00964AE3" w:rsidRPr="00964AE3" w14:paraId="10F2E7C4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2FD4F1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CF28D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585E04D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EC6BF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F5F37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89D9D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175.000,00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76331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583,33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93D9F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61DD14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583,33</w:t>
                  </w:r>
                </w:p>
              </w:tc>
            </w:tr>
          </w:tbl>
          <w:p w14:paraId="51B2028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518A57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40D383C" w14:textId="77777777" w:rsidTr="00964AE3">
        <w:trPr>
          <w:trHeight w:hRule="exact" w:val="300"/>
        </w:trPr>
        <w:tc>
          <w:tcPr>
            <w:tcW w:w="0" w:type="auto"/>
          </w:tcPr>
          <w:p w14:paraId="11A17D2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0"/>
              <w:gridCol w:w="6469"/>
              <w:gridCol w:w="2356"/>
              <w:gridCol w:w="1262"/>
              <w:gridCol w:w="1266"/>
              <w:gridCol w:w="1266"/>
              <w:gridCol w:w="685"/>
              <w:gridCol w:w="685"/>
              <w:gridCol w:w="687"/>
            </w:tblGrid>
            <w:tr w:rsidR="00964AE3" w:rsidRPr="00964AE3" w14:paraId="43A2FA0A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B4C1AB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AA940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77FCF85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D0768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60E1C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C17D7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175.000,00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F7C5C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583,33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6A506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F9C8B9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583,33</w:t>
                  </w:r>
                </w:p>
              </w:tc>
            </w:tr>
          </w:tbl>
          <w:p w14:paraId="5E5F2C9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43EB0B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56AC52E" w14:textId="77777777" w:rsidTr="00964AE3">
        <w:trPr>
          <w:trHeight w:hRule="exact" w:val="260"/>
        </w:trPr>
        <w:tc>
          <w:tcPr>
            <w:tcW w:w="0" w:type="auto"/>
          </w:tcPr>
          <w:p w14:paraId="3A33500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7"/>
              <w:gridCol w:w="1898"/>
              <w:gridCol w:w="1259"/>
              <w:gridCol w:w="1264"/>
              <w:gridCol w:w="1264"/>
              <w:gridCol w:w="684"/>
              <w:gridCol w:w="684"/>
              <w:gridCol w:w="686"/>
            </w:tblGrid>
            <w:tr w:rsidR="00964AE3" w:rsidRPr="00964AE3" w14:paraId="2D38A2B8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D911A1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Aktivnost A100002 AGLOMERACIJA PLITVIČKA JEZERA</w:t>
                  </w:r>
                </w:p>
              </w:tc>
              <w:tc>
                <w:tcPr>
                  <w:tcW w:w="2020" w:type="dxa"/>
                </w:tcPr>
                <w:p w14:paraId="22A2DB7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CB434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E0876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B681D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A0A4E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923,08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E1D19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B32216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923,08</w:t>
                  </w:r>
                </w:p>
              </w:tc>
            </w:tr>
          </w:tbl>
          <w:p w14:paraId="70C7440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78ADDC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9409974" w14:textId="77777777" w:rsidTr="00964AE3">
        <w:trPr>
          <w:trHeight w:hRule="exact" w:val="260"/>
        </w:trPr>
        <w:tc>
          <w:tcPr>
            <w:tcW w:w="0" w:type="auto"/>
          </w:tcPr>
          <w:p w14:paraId="3C1B3DC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3"/>
              <w:gridCol w:w="1898"/>
              <w:gridCol w:w="1260"/>
              <w:gridCol w:w="1265"/>
              <w:gridCol w:w="1265"/>
              <w:gridCol w:w="684"/>
              <w:gridCol w:w="684"/>
              <w:gridCol w:w="687"/>
            </w:tblGrid>
            <w:tr w:rsidR="00964AE3" w:rsidRPr="00964AE3" w14:paraId="1696569C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C1E648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0520 Gospodarenje otpadnim vodama</w:t>
                  </w:r>
                </w:p>
              </w:tc>
              <w:tc>
                <w:tcPr>
                  <w:tcW w:w="2020" w:type="dxa"/>
                </w:tcPr>
                <w:p w14:paraId="3504137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6CB14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DA995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3A35D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31383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923,08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46D3D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83A107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923,08</w:t>
                  </w:r>
                </w:p>
              </w:tc>
            </w:tr>
          </w:tbl>
          <w:p w14:paraId="20856D0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9B53F0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D1680D8" w14:textId="77777777" w:rsidTr="00964AE3">
        <w:trPr>
          <w:trHeight w:hRule="exact" w:val="260"/>
        </w:trPr>
        <w:tc>
          <w:tcPr>
            <w:tcW w:w="0" w:type="auto"/>
          </w:tcPr>
          <w:p w14:paraId="3E4BFF2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1"/>
              <w:gridCol w:w="1906"/>
              <w:gridCol w:w="1258"/>
              <w:gridCol w:w="1262"/>
              <w:gridCol w:w="1262"/>
              <w:gridCol w:w="685"/>
              <w:gridCol w:w="685"/>
              <w:gridCol w:w="687"/>
            </w:tblGrid>
            <w:tr w:rsidR="00964AE3" w:rsidRPr="00964AE3" w14:paraId="188251E3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487AF4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645B9D7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B4CF4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81741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50971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C202C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571,43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F29FC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AE89AA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571,43</w:t>
                  </w:r>
                </w:p>
              </w:tc>
            </w:tr>
          </w:tbl>
          <w:p w14:paraId="5A8C3B0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0C1FD1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04A05F2" w14:textId="77777777" w:rsidTr="00964AE3">
        <w:trPr>
          <w:trHeight w:hRule="exact" w:val="300"/>
        </w:trPr>
        <w:tc>
          <w:tcPr>
            <w:tcW w:w="0" w:type="auto"/>
          </w:tcPr>
          <w:p w14:paraId="2359A82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6"/>
              <w:gridCol w:w="6486"/>
              <w:gridCol w:w="2356"/>
              <w:gridCol w:w="1257"/>
              <w:gridCol w:w="1262"/>
              <w:gridCol w:w="1262"/>
              <w:gridCol w:w="685"/>
              <w:gridCol w:w="685"/>
              <w:gridCol w:w="687"/>
            </w:tblGrid>
            <w:tr w:rsidR="00964AE3" w:rsidRPr="00964AE3" w14:paraId="235E09E5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1939C4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E03D8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73A4E15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65D87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2F266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E1F67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B92F6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571,43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5BC1F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92D8BE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571,43</w:t>
                  </w:r>
                </w:p>
              </w:tc>
            </w:tr>
          </w:tbl>
          <w:p w14:paraId="69AE674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2BC63B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46E326B" w14:textId="77777777" w:rsidTr="00964AE3">
        <w:trPr>
          <w:trHeight w:hRule="exact" w:val="300"/>
        </w:trPr>
        <w:tc>
          <w:tcPr>
            <w:tcW w:w="0" w:type="auto"/>
          </w:tcPr>
          <w:p w14:paraId="62D3040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76"/>
              <w:gridCol w:w="2359"/>
              <w:gridCol w:w="1258"/>
              <w:gridCol w:w="1262"/>
              <w:gridCol w:w="1262"/>
              <w:gridCol w:w="685"/>
              <w:gridCol w:w="685"/>
              <w:gridCol w:w="687"/>
            </w:tblGrid>
            <w:tr w:rsidR="00964AE3" w:rsidRPr="00964AE3" w14:paraId="7832F537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44E8F2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D5D83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7AD510D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F41E4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39CA7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1997D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E3E88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571,43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5D5F4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91E3DB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571,43</w:t>
                  </w:r>
                </w:p>
              </w:tc>
            </w:tr>
          </w:tbl>
          <w:p w14:paraId="55F6275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F50A8F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B281ED5" w14:textId="77777777" w:rsidTr="00964AE3">
        <w:trPr>
          <w:trHeight w:hRule="exact" w:val="260"/>
        </w:trPr>
        <w:tc>
          <w:tcPr>
            <w:tcW w:w="0" w:type="auto"/>
          </w:tcPr>
          <w:p w14:paraId="0290F8E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95"/>
              <w:gridCol w:w="1902"/>
              <w:gridCol w:w="1256"/>
              <w:gridCol w:w="1261"/>
              <w:gridCol w:w="1261"/>
              <w:gridCol w:w="692"/>
              <w:gridCol w:w="685"/>
              <w:gridCol w:w="694"/>
            </w:tblGrid>
            <w:tr w:rsidR="00964AE3" w:rsidRPr="00964AE3" w14:paraId="480A0B53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EAA95E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4.B. PRIHOD OD PRODAJE ULAZNICA U NP PLITVIČKA JEZERA</w:t>
                  </w:r>
                </w:p>
              </w:tc>
              <w:tc>
                <w:tcPr>
                  <w:tcW w:w="2020" w:type="dxa"/>
                </w:tcPr>
                <w:p w14:paraId="4146B2A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400CA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31482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AA5EA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FD2B7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1.333,33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7A54E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618949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1.333,33</w:t>
                  </w:r>
                </w:p>
              </w:tc>
            </w:tr>
          </w:tbl>
          <w:p w14:paraId="4461432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259D40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6521AC5" w14:textId="77777777" w:rsidTr="00964AE3">
        <w:trPr>
          <w:trHeight w:hRule="exact" w:val="300"/>
        </w:trPr>
        <w:tc>
          <w:tcPr>
            <w:tcW w:w="0" w:type="auto"/>
          </w:tcPr>
          <w:p w14:paraId="3D33A8B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5"/>
              <w:gridCol w:w="6479"/>
              <w:gridCol w:w="2353"/>
              <w:gridCol w:w="1256"/>
              <w:gridCol w:w="1261"/>
              <w:gridCol w:w="1261"/>
              <w:gridCol w:w="692"/>
              <w:gridCol w:w="685"/>
              <w:gridCol w:w="694"/>
            </w:tblGrid>
            <w:tr w:rsidR="00964AE3" w:rsidRPr="00964AE3" w14:paraId="3FDEA305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1DD794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82AD7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3844FD0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AAF33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42703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D8780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8264C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1.333,33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61599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EB70F9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1.333,33</w:t>
                  </w:r>
                </w:p>
              </w:tc>
            </w:tr>
          </w:tbl>
          <w:p w14:paraId="5B20DE5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6FF970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63FB86D" w14:textId="77777777" w:rsidTr="00964AE3">
        <w:trPr>
          <w:trHeight w:hRule="exact" w:val="300"/>
        </w:trPr>
        <w:tc>
          <w:tcPr>
            <w:tcW w:w="0" w:type="auto"/>
          </w:tcPr>
          <w:p w14:paraId="76D9E3F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0"/>
              <w:gridCol w:w="6468"/>
              <w:gridCol w:w="2356"/>
              <w:gridCol w:w="1257"/>
              <w:gridCol w:w="1262"/>
              <w:gridCol w:w="1262"/>
              <w:gridCol w:w="692"/>
              <w:gridCol w:w="685"/>
              <w:gridCol w:w="694"/>
            </w:tblGrid>
            <w:tr w:rsidR="00964AE3" w:rsidRPr="00964AE3" w14:paraId="7E5E2E97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00C346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42549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7EB304A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C693E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24A39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A3B05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AFE79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1.333,33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53A53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9F59B9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1.333,33</w:t>
                  </w:r>
                </w:p>
              </w:tc>
            </w:tr>
          </w:tbl>
          <w:p w14:paraId="7E2E4F0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19B19F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69FFF33" w14:textId="77777777" w:rsidTr="00964AE3">
        <w:trPr>
          <w:trHeight w:hRule="exact" w:val="260"/>
        </w:trPr>
        <w:tc>
          <w:tcPr>
            <w:tcW w:w="0" w:type="auto"/>
          </w:tcPr>
          <w:p w14:paraId="1593011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6"/>
              <w:gridCol w:w="1900"/>
              <w:gridCol w:w="1255"/>
              <w:gridCol w:w="1260"/>
              <w:gridCol w:w="1260"/>
              <w:gridCol w:w="684"/>
              <w:gridCol w:w="684"/>
              <w:gridCol w:w="687"/>
            </w:tblGrid>
            <w:tr w:rsidR="00964AE3" w:rsidRPr="00964AE3" w14:paraId="398ED4DC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39CD05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Aktivnost A100003 VODOOPSKRBNI SUSTAV LIČKA JASENICA-RAKOVICA-PLITVIČKA JEZERA</w:t>
                  </w:r>
                </w:p>
              </w:tc>
              <w:tc>
                <w:tcPr>
                  <w:tcW w:w="2020" w:type="dxa"/>
                </w:tcPr>
                <w:p w14:paraId="71F1EB1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D53F8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F3EED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32.700,00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1EC08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56.000,00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CC5EF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545,00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633F5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171,25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3817C6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933,33</w:t>
                  </w:r>
                </w:p>
              </w:tc>
            </w:tr>
          </w:tbl>
          <w:p w14:paraId="3788DA6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82FA37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17064A6" w14:textId="77777777" w:rsidTr="00964AE3">
        <w:trPr>
          <w:trHeight w:hRule="exact" w:val="260"/>
        </w:trPr>
        <w:tc>
          <w:tcPr>
            <w:tcW w:w="0" w:type="auto"/>
          </w:tcPr>
          <w:p w14:paraId="730E2CF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4"/>
              <w:gridCol w:w="1901"/>
              <w:gridCol w:w="1256"/>
              <w:gridCol w:w="1260"/>
              <w:gridCol w:w="1260"/>
              <w:gridCol w:w="684"/>
              <w:gridCol w:w="684"/>
              <w:gridCol w:w="687"/>
            </w:tblGrid>
            <w:tr w:rsidR="00964AE3" w:rsidRPr="00964AE3" w14:paraId="27E1D1EE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1E070E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0630 Opskrba vodom</w:t>
                  </w:r>
                </w:p>
              </w:tc>
              <w:tc>
                <w:tcPr>
                  <w:tcW w:w="2020" w:type="dxa"/>
                </w:tcPr>
                <w:p w14:paraId="1A59028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C3958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4BE5E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32.700,00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C0DAC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56.000,00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955BF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545,00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F690A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171,25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618938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933,33</w:t>
                  </w:r>
                </w:p>
              </w:tc>
            </w:tr>
          </w:tbl>
          <w:p w14:paraId="1D3F706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5C7EA3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74FDE24" w14:textId="77777777" w:rsidTr="00964AE3">
        <w:trPr>
          <w:trHeight w:hRule="exact" w:val="260"/>
        </w:trPr>
        <w:tc>
          <w:tcPr>
            <w:tcW w:w="0" w:type="auto"/>
          </w:tcPr>
          <w:p w14:paraId="4FD1D7A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1"/>
              <w:gridCol w:w="1906"/>
              <w:gridCol w:w="1258"/>
              <w:gridCol w:w="1262"/>
              <w:gridCol w:w="1262"/>
              <w:gridCol w:w="685"/>
              <w:gridCol w:w="685"/>
              <w:gridCol w:w="687"/>
            </w:tblGrid>
            <w:tr w:rsidR="00964AE3" w:rsidRPr="00964AE3" w14:paraId="5B98E05A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04BB12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32D74DE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D3732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F469E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32.700,00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90274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56.000,00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40810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545,00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A2AB0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171,25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288224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933,33</w:t>
                  </w:r>
                </w:p>
              </w:tc>
            </w:tr>
          </w:tbl>
          <w:p w14:paraId="12E3CA9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7E0D4C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CD6218E" w14:textId="77777777" w:rsidTr="00964AE3">
        <w:trPr>
          <w:trHeight w:hRule="exact" w:val="300"/>
        </w:trPr>
        <w:tc>
          <w:tcPr>
            <w:tcW w:w="0" w:type="auto"/>
          </w:tcPr>
          <w:p w14:paraId="6E09CA9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6"/>
              <w:gridCol w:w="6486"/>
              <w:gridCol w:w="2356"/>
              <w:gridCol w:w="1257"/>
              <w:gridCol w:w="1262"/>
              <w:gridCol w:w="1262"/>
              <w:gridCol w:w="685"/>
              <w:gridCol w:w="685"/>
              <w:gridCol w:w="687"/>
            </w:tblGrid>
            <w:tr w:rsidR="00964AE3" w:rsidRPr="00964AE3" w14:paraId="51328330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8AEEA7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6498D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634834E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21DEE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720A9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32.700,00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0DB45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CCA49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545,00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D2C86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171,25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65F4DA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933,33</w:t>
                  </w:r>
                </w:p>
              </w:tc>
            </w:tr>
          </w:tbl>
          <w:p w14:paraId="19DFB6E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677CBE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A716D0A" w14:textId="77777777" w:rsidTr="00964AE3">
        <w:trPr>
          <w:trHeight w:hRule="exact" w:val="300"/>
        </w:trPr>
        <w:tc>
          <w:tcPr>
            <w:tcW w:w="0" w:type="auto"/>
          </w:tcPr>
          <w:p w14:paraId="2DD206C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76"/>
              <w:gridCol w:w="2359"/>
              <w:gridCol w:w="1258"/>
              <w:gridCol w:w="1262"/>
              <w:gridCol w:w="1262"/>
              <w:gridCol w:w="685"/>
              <w:gridCol w:w="685"/>
              <w:gridCol w:w="687"/>
            </w:tblGrid>
            <w:tr w:rsidR="00964AE3" w:rsidRPr="00964AE3" w14:paraId="35FB38BD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D59B62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AD340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00B0FBB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B607F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5BFF6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60BBC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10EF2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545,00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B40EF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171,25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AAFD13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933,33</w:t>
                  </w:r>
                </w:p>
              </w:tc>
            </w:tr>
          </w:tbl>
          <w:p w14:paraId="01BC7A8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6B4356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F9EC04F" w14:textId="77777777" w:rsidTr="00964AE3">
        <w:trPr>
          <w:trHeight w:hRule="exact" w:val="260"/>
        </w:trPr>
        <w:tc>
          <w:tcPr>
            <w:tcW w:w="0" w:type="auto"/>
          </w:tcPr>
          <w:p w14:paraId="2C70E11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5"/>
              <w:gridCol w:w="1906"/>
              <w:gridCol w:w="1262"/>
              <w:gridCol w:w="1262"/>
              <w:gridCol w:w="1262"/>
              <w:gridCol w:w="681"/>
              <w:gridCol w:w="685"/>
              <w:gridCol w:w="683"/>
            </w:tblGrid>
            <w:tr w:rsidR="00964AE3" w:rsidRPr="00964AE3" w14:paraId="3D263A4B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177FBA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Program 5014 ZAŠTITA OKOLIŠA</w:t>
                  </w:r>
                </w:p>
              </w:tc>
              <w:tc>
                <w:tcPr>
                  <w:tcW w:w="2020" w:type="dxa"/>
                </w:tcPr>
                <w:p w14:paraId="72FD4C3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62D0E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95.531,52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F5D06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36.942,00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4954E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37.942,00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4A754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38,67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815B4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102,71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C97F88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39,72</w:t>
                  </w:r>
                </w:p>
              </w:tc>
            </w:tr>
          </w:tbl>
          <w:p w14:paraId="7E97349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9CAAEC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8CA99DA" w14:textId="77777777" w:rsidTr="00964AE3">
        <w:trPr>
          <w:trHeight w:hRule="exact" w:val="260"/>
        </w:trPr>
        <w:tc>
          <w:tcPr>
            <w:tcW w:w="0" w:type="auto"/>
          </w:tcPr>
          <w:p w14:paraId="4844784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20"/>
              <w:gridCol w:w="1904"/>
              <w:gridCol w:w="1261"/>
              <w:gridCol w:w="1257"/>
              <w:gridCol w:w="1257"/>
              <w:gridCol w:w="680"/>
              <w:gridCol w:w="685"/>
              <w:gridCol w:w="682"/>
            </w:tblGrid>
            <w:tr w:rsidR="00964AE3" w:rsidRPr="00964AE3" w14:paraId="7F387D2C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5C6427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Aktivnost A100001 MONITORING ODLAGALIŠTA OTPADA</w:t>
                  </w:r>
                </w:p>
              </w:tc>
              <w:tc>
                <w:tcPr>
                  <w:tcW w:w="2020" w:type="dxa"/>
                </w:tcPr>
                <w:p w14:paraId="21F165F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E1832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11.394,00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725C5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1.394,00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4E682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1.394,00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FD75A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12,23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9691C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364706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12,23</w:t>
                  </w:r>
                </w:p>
              </w:tc>
            </w:tr>
          </w:tbl>
          <w:p w14:paraId="352700D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45700E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CFB71F1" w14:textId="77777777" w:rsidTr="00964AE3">
        <w:trPr>
          <w:trHeight w:hRule="exact" w:val="260"/>
        </w:trPr>
        <w:tc>
          <w:tcPr>
            <w:tcW w:w="0" w:type="auto"/>
          </w:tcPr>
          <w:p w14:paraId="5F7D044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21"/>
              <w:gridCol w:w="1903"/>
              <w:gridCol w:w="1261"/>
              <w:gridCol w:w="1257"/>
              <w:gridCol w:w="1257"/>
              <w:gridCol w:w="680"/>
              <w:gridCol w:w="685"/>
              <w:gridCol w:w="682"/>
            </w:tblGrid>
            <w:tr w:rsidR="00964AE3" w:rsidRPr="00964AE3" w14:paraId="1CCEC134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A1B027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0550 Istraživanje i razvoj: Zaštita okoliša</w:t>
                  </w:r>
                </w:p>
              </w:tc>
              <w:tc>
                <w:tcPr>
                  <w:tcW w:w="2020" w:type="dxa"/>
                </w:tcPr>
                <w:p w14:paraId="5939AEA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EDEAF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11.394,00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5C360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1.394,00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91E07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1.394,00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5D365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12,23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FA337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4946AB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12,23</w:t>
                  </w:r>
                </w:p>
              </w:tc>
            </w:tr>
          </w:tbl>
          <w:p w14:paraId="42D6AFB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12113A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0038EC2" w14:textId="77777777" w:rsidTr="00964AE3">
        <w:tc>
          <w:tcPr>
            <w:tcW w:w="0" w:type="auto"/>
          </w:tcPr>
          <w:p w14:paraId="454EEB97" w14:textId="77777777" w:rsidR="00AE6B59" w:rsidRPr="00AE6B59" w:rsidRDefault="00AE6B59" w:rsidP="00AE6B59">
            <w:pPr>
              <w:pageBreakBefore/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  <w:bookmarkStart w:id="14" w:name="JR_PAGE_ANCHOR_0_17"/>
            <w:bookmarkEnd w:id="14"/>
          </w:p>
        </w:tc>
        <w:tc>
          <w:tcPr>
            <w:tcW w:w="0" w:type="auto"/>
          </w:tcPr>
          <w:p w14:paraId="7FB0CCC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CADE99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6E6BE9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D2A68F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F08C77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ED9A30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E50529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A7CEE8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5D7872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868183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C76C3C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341D7E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9E496E3" w14:textId="77777777" w:rsidTr="00964AE3">
        <w:trPr>
          <w:trHeight w:hRule="exact" w:val="240"/>
        </w:trPr>
        <w:tc>
          <w:tcPr>
            <w:tcW w:w="0" w:type="auto"/>
          </w:tcPr>
          <w:p w14:paraId="43886EE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3B09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  <w:r w:rsidRPr="00AE6B59">
              <w:rPr>
                <w:rFonts w:eastAsia="Arimo"/>
                <w:b/>
                <w:color w:val="000000"/>
                <w:sz w:val="16"/>
                <w:szCs w:val="16"/>
                <w:lang w:eastAsia="hr-HR"/>
              </w:rPr>
              <w:t>OPĆINA RAKOVICA</w:t>
            </w:r>
          </w:p>
        </w:tc>
        <w:tc>
          <w:tcPr>
            <w:tcW w:w="0" w:type="auto"/>
          </w:tcPr>
          <w:p w14:paraId="626A89C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C34EAA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51B654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708653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8202A2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DE9F8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C0593B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12F1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178947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0BBFD85" w14:textId="77777777" w:rsidTr="00964AE3">
        <w:trPr>
          <w:trHeight w:hRule="exact" w:val="240"/>
        </w:trPr>
        <w:tc>
          <w:tcPr>
            <w:tcW w:w="0" w:type="auto"/>
          </w:tcPr>
          <w:p w14:paraId="617D4D6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EE7B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9DD4BE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9B4A0C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188A1F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1B9AED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B750D2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571A5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E65ABD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F573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940A9B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5F40E6F" w14:textId="77777777" w:rsidTr="00964AE3">
        <w:trPr>
          <w:trHeight w:hRule="exact" w:val="260"/>
        </w:trPr>
        <w:tc>
          <w:tcPr>
            <w:tcW w:w="0" w:type="auto"/>
          </w:tcPr>
          <w:p w14:paraId="66F98C9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0E935C51" w14:textId="77777777" w:rsidR="00AE6B59" w:rsidRPr="00AE6B59" w:rsidRDefault="00AE6B59" w:rsidP="00AE6B59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64952A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E0C0E33" w14:textId="77777777" w:rsidTr="00964AE3">
        <w:trPr>
          <w:trHeight w:hRule="exact" w:val="720"/>
        </w:trPr>
        <w:tc>
          <w:tcPr>
            <w:tcW w:w="0" w:type="auto"/>
          </w:tcPr>
          <w:p w14:paraId="7EDA7C4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96"/>
              <w:gridCol w:w="6967"/>
              <w:gridCol w:w="1886"/>
              <w:gridCol w:w="1246"/>
              <w:gridCol w:w="1246"/>
              <w:gridCol w:w="1246"/>
              <w:gridCol w:w="26"/>
              <w:gridCol w:w="26"/>
              <w:gridCol w:w="651"/>
              <w:gridCol w:w="679"/>
              <w:gridCol w:w="651"/>
              <w:gridCol w:w="26"/>
            </w:tblGrid>
            <w:tr w:rsidR="00964AE3" w:rsidRPr="00964AE3" w14:paraId="5658C249" w14:textId="77777777" w:rsidTr="00964AE3">
              <w:trPr>
                <w:trHeight w:hRule="exact" w:val="240"/>
              </w:trPr>
              <w:tc>
                <w:tcPr>
                  <w:tcW w:w="700" w:type="dxa"/>
                </w:tcPr>
                <w:p w14:paraId="1EDECCB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</w:tcPr>
                <w:p w14:paraId="645F89E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403B2AF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EBB50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458C6D9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3755EFF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E4691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33A1842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2F4F2D87" w14:textId="77777777" w:rsidTr="00964AE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262241B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B40B3A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4C37AAE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A57A4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51AFE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D5A87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3CAC2FE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34B6688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00" w:type="dxa"/>
                </w:tcPr>
                <w:p w14:paraId="54D4614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72A3B12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0CD054B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52A6B395" w14:textId="77777777" w:rsidTr="00964AE3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0B92523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69988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790C0BA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E28563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C7F831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2D616A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2ED43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8FFE8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242B8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3/1</w:t>
                  </w:r>
                </w:p>
              </w:tc>
            </w:tr>
          </w:tbl>
          <w:p w14:paraId="6044374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409FBC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17F7923" w14:textId="77777777" w:rsidTr="00964AE3">
        <w:trPr>
          <w:trHeight w:hRule="exact" w:val="80"/>
        </w:trPr>
        <w:tc>
          <w:tcPr>
            <w:tcW w:w="0" w:type="auto"/>
          </w:tcPr>
          <w:p w14:paraId="2F89BAB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1CD69A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05C189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827632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A134E9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1B9FF7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78B776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C70F40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44F68B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570439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EDCCF6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80E092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D80CE8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C78172A" w14:textId="77777777" w:rsidTr="00964AE3">
        <w:trPr>
          <w:trHeight w:hRule="exact" w:val="260"/>
        </w:trPr>
        <w:tc>
          <w:tcPr>
            <w:tcW w:w="0" w:type="auto"/>
          </w:tcPr>
          <w:p w14:paraId="4257361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20"/>
              <w:gridCol w:w="1901"/>
              <w:gridCol w:w="1256"/>
              <w:gridCol w:w="1256"/>
              <w:gridCol w:w="1256"/>
              <w:gridCol w:w="685"/>
              <w:gridCol w:w="685"/>
              <w:gridCol w:w="687"/>
            </w:tblGrid>
            <w:tr w:rsidR="00964AE3" w:rsidRPr="00964AE3" w14:paraId="445233FD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6C2EC4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1.9. EKSPLOATACIJA MINERALNIH SIROVINA</w:t>
                  </w:r>
                </w:p>
              </w:tc>
              <w:tc>
                <w:tcPr>
                  <w:tcW w:w="2020" w:type="dxa"/>
                </w:tcPr>
                <w:p w14:paraId="1EEFCE3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C6ED1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1.394,00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81A44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1.394,00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872DD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1.394,00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F6CEA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638B9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EEF7B1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20A15CE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9751A1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D3F1C5D" w14:textId="77777777" w:rsidTr="00964AE3">
        <w:trPr>
          <w:trHeight w:hRule="exact" w:val="300"/>
        </w:trPr>
        <w:tc>
          <w:tcPr>
            <w:tcW w:w="0" w:type="auto"/>
          </w:tcPr>
          <w:p w14:paraId="361D826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0"/>
              <w:gridCol w:w="2358"/>
              <w:gridCol w:w="1258"/>
              <w:gridCol w:w="1258"/>
              <w:gridCol w:w="1258"/>
              <w:gridCol w:w="685"/>
              <w:gridCol w:w="685"/>
              <w:gridCol w:w="687"/>
            </w:tblGrid>
            <w:tr w:rsidR="00964AE3" w:rsidRPr="00964AE3" w14:paraId="3C645748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5212CB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BE681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17ACFA6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0E068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1.394,00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1E024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1.394,00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491F7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1.394,00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49571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9E3FE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B057BA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70753AC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C5D958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061EA3C" w14:textId="77777777" w:rsidTr="00964AE3">
        <w:trPr>
          <w:trHeight w:hRule="exact" w:val="300"/>
        </w:trPr>
        <w:tc>
          <w:tcPr>
            <w:tcW w:w="0" w:type="auto"/>
          </w:tcPr>
          <w:p w14:paraId="492FE2F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88"/>
              <w:gridCol w:w="2358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14EF3CE5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D230D0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B688B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79A8053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DDBB7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1.394,00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6CC69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1.394,00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0ADE2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1.394,00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F9559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561A8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344E41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38FFDE4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B002A4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3B5B7DE" w14:textId="77777777" w:rsidTr="00964AE3">
        <w:trPr>
          <w:trHeight w:hRule="exact" w:val="260"/>
        </w:trPr>
        <w:tc>
          <w:tcPr>
            <w:tcW w:w="0" w:type="auto"/>
          </w:tcPr>
          <w:p w14:paraId="2763EBD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44"/>
              <w:gridCol w:w="1913"/>
              <w:gridCol w:w="1265"/>
              <w:gridCol w:w="1245"/>
              <w:gridCol w:w="1245"/>
              <w:gridCol w:w="677"/>
              <w:gridCol w:w="677"/>
              <w:gridCol w:w="680"/>
            </w:tblGrid>
            <w:tr w:rsidR="00964AE3" w:rsidRPr="00964AE3" w14:paraId="1BFF58AA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F5B947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375B484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F0F50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F6007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7BA72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C91EB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AB791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A514CE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2DF92E3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B6F30F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9FA5D6A" w14:textId="77777777" w:rsidTr="00964AE3">
        <w:trPr>
          <w:trHeight w:hRule="exact" w:val="300"/>
        </w:trPr>
        <w:tc>
          <w:tcPr>
            <w:tcW w:w="0" w:type="auto"/>
          </w:tcPr>
          <w:p w14:paraId="6D5B6E1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8"/>
              <w:gridCol w:w="6516"/>
              <w:gridCol w:w="2369"/>
              <w:gridCol w:w="1265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5EBFC041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79BCCF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12DA6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71515D8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7D37F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D9D72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20B34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89E9F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E2177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9AA8BB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7D3F5B5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2A0481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4BEEB6A" w14:textId="77777777" w:rsidTr="00964AE3">
        <w:trPr>
          <w:trHeight w:hRule="exact" w:val="300"/>
        </w:trPr>
        <w:tc>
          <w:tcPr>
            <w:tcW w:w="0" w:type="auto"/>
          </w:tcPr>
          <w:p w14:paraId="74DE9B2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513"/>
              <w:gridCol w:w="2368"/>
              <w:gridCol w:w="1265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59BDAA97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AF30A6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E1CB3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093E85C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9EFA2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EED83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E8DAF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24353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1ADE9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5D93B1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5C4641A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E5101C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6266305" w14:textId="77777777" w:rsidTr="00964AE3">
        <w:trPr>
          <w:trHeight w:hRule="exact" w:val="260"/>
        </w:trPr>
        <w:tc>
          <w:tcPr>
            <w:tcW w:w="0" w:type="auto"/>
          </w:tcPr>
          <w:p w14:paraId="3B5A287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4"/>
              <w:gridCol w:w="1902"/>
              <w:gridCol w:w="1261"/>
              <w:gridCol w:w="1261"/>
              <w:gridCol w:w="1261"/>
              <w:gridCol w:w="680"/>
              <w:gridCol w:w="685"/>
              <w:gridCol w:w="682"/>
            </w:tblGrid>
            <w:tr w:rsidR="00964AE3" w:rsidRPr="00964AE3" w14:paraId="7594913C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CCF006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Tekući projekt T100001 UREĐENJE ODLAGALIŠTA OTPADA</w:t>
                  </w:r>
                </w:p>
              </w:tc>
              <w:tc>
                <w:tcPr>
                  <w:tcW w:w="2020" w:type="dxa"/>
                </w:tcPr>
                <w:p w14:paraId="7C4E1D9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D31FD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81.637,52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78AB0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33.048,00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453EE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33.048,00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8AC8D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40,48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48687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FDBFD6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40,48</w:t>
                  </w:r>
                </w:p>
              </w:tc>
            </w:tr>
          </w:tbl>
          <w:p w14:paraId="5F94959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23AD5B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7CC8B66" w14:textId="77777777" w:rsidTr="00964AE3">
        <w:trPr>
          <w:trHeight w:hRule="exact" w:val="260"/>
        </w:trPr>
        <w:tc>
          <w:tcPr>
            <w:tcW w:w="0" w:type="auto"/>
          </w:tcPr>
          <w:p w14:paraId="09B1628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5"/>
              <w:gridCol w:w="1901"/>
              <w:gridCol w:w="1261"/>
              <w:gridCol w:w="1261"/>
              <w:gridCol w:w="1261"/>
              <w:gridCol w:w="680"/>
              <w:gridCol w:w="685"/>
              <w:gridCol w:w="682"/>
            </w:tblGrid>
            <w:tr w:rsidR="00964AE3" w:rsidRPr="00964AE3" w14:paraId="03AB45CB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51C9E5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0530 Smanjenje zagađivanja</w:t>
                  </w:r>
                </w:p>
              </w:tc>
              <w:tc>
                <w:tcPr>
                  <w:tcW w:w="2020" w:type="dxa"/>
                </w:tcPr>
                <w:p w14:paraId="65F45C2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7F520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81.637,52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7BA46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33.048,00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5FAC0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33.048,00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5899B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40,48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0DA21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40F8D4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40,48</w:t>
                  </w:r>
                </w:p>
              </w:tc>
            </w:tr>
          </w:tbl>
          <w:p w14:paraId="5CA1394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01F9CB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7EB6D1A" w14:textId="77777777" w:rsidTr="00964AE3">
        <w:trPr>
          <w:trHeight w:hRule="exact" w:val="260"/>
        </w:trPr>
        <w:tc>
          <w:tcPr>
            <w:tcW w:w="0" w:type="auto"/>
          </w:tcPr>
          <w:p w14:paraId="0D0C9D4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7"/>
              <w:gridCol w:w="1907"/>
              <w:gridCol w:w="1258"/>
              <w:gridCol w:w="1258"/>
              <w:gridCol w:w="1258"/>
              <w:gridCol w:w="685"/>
              <w:gridCol w:w="685"/>
              <w:gridCol w:w="688"/>
            </w:tblGrid>
            <w:tr w:rsidR="00964AE3" w:rsidRPr="00964AE3" w14:paraId="4C9159D4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7F967E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7613157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2AE08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3.185,00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F374E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3.185,00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D98D8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3.185,00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1831D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3BDF5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5F4D4B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7F3002D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FE9D05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0490FC6" w14:textId="77777777" w:rsidTr="00964AE3">
        <w:trPr>
          <w:trHeight w:hRule="exact" w:val="300"/>
        </w:trPr>
        <w:tc>
          <w:tcPr>
            <w:tcW w:w="0" w:type="auto"/>
          </w:tcPr>
          <w:p w14:paraId="1DC57F4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0"/>
              <w:gridCol w:w="2358"/>
              <w:gridCol w:w="1258"/>
              <w:gridCol w:w="1258"/>
              <w:gridCol w:w="1258"/>
              <w:gridCol w:w="685"/>
              <w:gridCol w:w="685"/>
              <w:gridCol w:w="687"/>
            </w:tblGrid>
            <w:tr w:rsidR="00964AE3" w:rsidRPr="00964AE3" w14:paraId="4A80C3AB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CAF770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75BA3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6975505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98896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3.185,00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DB0B4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3.185,00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4D8A9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3.185,00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CAF2B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CE15D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229D94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8DF595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B73B08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E763110" w14:textId="77777777" w:rsidTr="00964AE3">
        <w:trPr>
          <w:trHeight w:hRule="exact" w:val="300"/>
        </w:trPr>
        <w:tc>
          <w:tcPr>
            <w:tcW w:w="0" w:type="auto"/>
          </w:tcPr>
          <w:p w14:paraId="6DEF171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88"/>
              <w:gridCol w:w="2358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6484883B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8569AD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7FD65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2C4EC17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5FCD0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3.185,00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48D87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3.185,00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A40D3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3.185,00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9AD5B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066B5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750742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B6B22B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81F93C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77C3F30" w14:textId="77777777" w:rsidTr="00964AE3">
        <w:trPr>
          <w:trHeight w:hRule="exact" w:val="260"/>
        </w:trPr>
        <w:tc>
          <w:tcPr>
            <w:tcW w:w="0" w:type="auto"/>
          </w:tcPr>
          <w:p w14:paraId="3744E38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44"/>
              <w:gridCol w:w="1913"/>
              <w:gridCol w:w="1265"/>
              <w:gridCol w:w="1245"/>
              <w:gridCol w:w="1245"/>
              <w:gridCol w:w="677"/>
              <w:gridCol w:w="677"/>
              <w:gridCol w:w="680"/>
            </w:tblGrid>
            <w:tr w:rsidR="00964AE3" w:rsidRPr="00964AE3" w14:paraId="3214D604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8D91B5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6BFAB10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65F38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48.589,52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3CF68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CAB3D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6249A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B0399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99E89A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6463305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C417D9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63FAAC2" w14:textId="77777777" w:rsidTr="00964AE3">
        <w:trPr>
          <w:trHeight w:hRule="exact" w:val="300"/>
        </w:trPr>
        <w:tc>
          <w:tcPr>
            <w:tcW w:w="0" w:type="auto"/>
          </w:tcPr>
          <w:p w14:paraId="4490B76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521"/>
              <w:gridCol w:w="2367"/>
              <w:gridCol w:w="1265"/>
              <w:gridCol w:w="1245"/>
              <w:gridCol w:w="1245"/>
              <w:gridCol w:w="677"/>
              <w:gridCol w:w="677"/>
              <w:gridCol w:w="680"/>
            </w:tblGrid>
            <w:tr w:rsidR="00964AE3" w:rsidRPr="00964AE3" w14:paraId="7DA79762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ED9CA2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2C45A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317906A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00756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48.589,52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A5CB1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6DDC5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AA05E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B0B5F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A41E97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21677A2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9C6AF4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15455BD" w14:textId="77777777" w:rsidTr="00964AE3">
        <w:trPr>
          <w:trHeight w:hRule="exact" w:val="300"/>
        </w:trPr>
        <w:tc>
          <w:tcPr>
            <w:tcW w:w="0" w:type="auto"/>
          </w:tcPr>
          <w:p w14:paraId="0386BE8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4"/>
              <w:gridCol w:w="6516"/>
              <w:gridCol w:w="2367"/>
              <w:gridCol w:w="1265"/>
              <w:gridCol w:w="1245"/>
              <w:gridCol w:w="1245"/>
              <w:gridCol w:w="677"/>
              <w:gridCol w:w="677"/>
              <w:gridCol w:w="680"/>
            </w:tblGrid>
            <w:tr w:rsidR="00964AE3" w:rsidRPr="00964AE3" w14:paraId="449E92DC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3470F3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206FB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4F6B00D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0D3DB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48.589,52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061D2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99426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96209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6D4EA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B6DF6B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1274EDB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AD17A7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017DB4F" w14:textId="77777777" w:rsidTr="00964AE3">
        <w:trPr>
          <w:trHeight w:hRule="exact" w:val="260"/>
        </w:trPr>
        <w:tc>
          <w:tcPr>
            <w:tcW w:w="0" w:type="auto"/>
          </w:tcPr>
          <w:p w14:paraId="5B6A0F1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27"/>
              <w:gridCol w:w="1893"/>
              <w:gridCol w:w="1258"/>
              <w:gridCol w:w="1258"/>
              <w:gridCol w:w="1258"/>
              <w:gridCol w:w="683"/>
              <w:gridCol w:w="683"/>
              <w:gridCol w:w="686"/>
            </w:tblGrid>
            <w:tr w:rsidR="00964AE3" w:rsidRPr="00964AE3" w14:paraId="4AFF8617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ED1167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5.6. POMOĆI OD IZVANPRORAČUNSKOG KORISNIKA</w:t>
                  </w:r>
                </w:p>
              </w:tc>
              <w:tc>
                <w:tcPr>
                  <w:tcW w:w="2020" w:type="dxa"/>
                </w:tcPr>
                <w:p w14:paraId="0657561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8E135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29.863,00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897EF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29.863,00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D7F18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29.863,00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5A1CF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16F87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845DB6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7C8019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EF2B50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272743C" w14:textId="77777777" w:rsidTr="00964AE3">
        <w:trPr>
          <w:trHeight w:hRule="exact" w:val="300"/>
        </w:trPr>
        <w:tc>
          <w:tcPr>
            <w:tcW w:w="0" w:type="auto"/>
          </w:tcPr>
          <w:p w14:paraId="4E4532A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5"/>
              <w:gridCol w:w="6488"/>
              <w:gridCol w:w="2353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3BCA8B62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FB4F90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C32D0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16A3666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9D00E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29.863,00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382BD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29.863,00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F7422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29.863,00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B1CAF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C3C4F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868E94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6451FDB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87F9B3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8054875" w14:textId="77777777" w:rsidTr="00964AE3">
        <w:trPr>
          <w:trHeight w:hRule="exact" w:val="300"/>
        </w:trPr>
        <w:tc>
          <w:tcPr>
            <w:tcW w:w="0" w:type="auto"/>
          </w:tcPr>
          <w:p w14:paraId="4BE1E0D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0"/>
              <w:gridCol w:w="6482"/>
              <w:gridCol w:w="2354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105241CE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37A5C3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2F61F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4CCF553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0425D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29.863,00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2BCE2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29.863,00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9027A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29.863,00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4DECB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7EE10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98C8EE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3EB33D2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D3EA9C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644FDC8" w14:textId="77777777" w:rsidTr="00964AE3">
        <w:trPr>
          <w:trHeight w:hRule="exact" w:val="260"/>
        </w:trPr>
        <w:tc>
          <w:tcPr>
            <w:tcW w:w="0" w:type="auto"/>
          </w:tcPr>
          <w:p w14:paraId="2DB99DD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9"/>
              <w:gridCol w:w="1902"/>
              <w:gridCol w:w="1256"/>
              <w:gridCol w:w="1256"/>
              <w:gridCol w:w="1256"/>
              <w:gridCol w:w="685"/>
              <w:gridCol w:w="685"/>
              <w:gridCol w:w="687"/>
            </w:tblGrid>
            <w:tr w:rsidR="00964AE3" w:rsidRPr="00964AE3" w14:paraId="62DECD40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4E8820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Tekući projekt T100002 EDUKACIJA GOSPODARENJA OTPADOM</w:t>
                  </w:r>
                </w:p>
              </w:tc>
              <w:tc>
                <w:tcPr>
                  <w:tcW w:w="2020" w:type="dxa"/>
                </w:tcPr>
                <w:p w14:paraId="26D0AF8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EB240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D2647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659C2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3.500,00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2432F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C54EA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140,00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B66693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140,00</w:t>
                  </w:r>
                </w:p>
              </w:tc>
            </w:tr>
          </w:tbl>
          <w:p w14:paraId="1874F68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A22708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4C8D7DB" w14:textId="77777777" w:rsidTr="00964AE3">
        <w:trPr>
          <w:trHeight w:hRule="exact" w:val="260"/>
        </w:trPr>
        <w:tc>
          <w:tcPr>
            <w:tcW w:w="0" w:type="auto"/>
          </w:tcPr>
          <w:p w14:paraId="4FC8C7B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9"/>
              <w:gridCol w:w="1902"/>
              <w:gridCol w:w="1256"/>
              <w:gridCol w:w="1256"/>
              <w:gridCol w:w="1256"/>
              <w:gridCol w:w="685"/>
              <w:gridCol w:w="685"/>
              <w:gridCol w:w="687"/>
            </w:tblGrid>
            <w:tr w:rsidR="00964AE3" w:rsidRPr="00964AE3" w14:paraId="29641A8F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4A253E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0560 Poslovi i usluge zaštite okoliša koji nisu drugdje svrstani</w:t>
                  </w:r>
                </w:p>
              </w:tc>
              <w:tc>
                <w:tcPr>
                  <w:tcW w:w="2020" w:type="dxa"/>
                </w:tcPr>
                <w:p w14:paraId="4278B28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6501E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073BE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93161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3.500,00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C266A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E85AC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140,00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2EE41E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140,00</w:t>
                  </w:r>
                </w:p>
              </w:tc>
            </w:tr>
          </w:tbl>
          <w:p w14:paraId="005BA44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6BA512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39EE289" w14:textId="77777777" w:rsidTr="00964AE3">
        <w:trPr>
          <w:trHeight w:hRule="exact" w:val="260"/>
        </w:trPr>
        <w:tc>
          <w:tcPr>
            <w:tcW w:w="0" w:type="auto"/>
          </w:tcPr>
          <w:p w14:paraId="680DD0B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9"/>
              <w:gridCol w:w="1902"/>
              <w:gridCol w:w="1256"/>
              <w:gridCol w:w="1256"/>
              <w:gridCol w:w="1256"/>
              <w:gridCol w:w="685"/>
              <w:gridCol w:w="685"/>
              <w:gridCol w:w="687"/>
            </w:tblGrid>
            <w:tr w:rsidR="00964AE3" w:rsidRPr="00964AE3" w14:paraId="0317BE3F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50DB6E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1.3. OPĆI PRIHODI I PRIMICI - PRIHOD OD NEFINANCIJSKE IMOVINE</w:t>
                  </w:r>
                </w:p>
              </w:tc>
              <w:tc>
                <w:tcPr>
                  <w:tcW w:w="2020" w:type="dxa"/>
                </w:tcPr>
                <w:p w14:paraId="2A2DB5D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A707A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DD4AC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8A046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D82DB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5EFC8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C0ABD9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150,00</w:t>
                  </w:r>
                </w:p>
              </w:tc>
            </w:tr>
          </w:tbl>
          <w:p w14:paraId="40EA247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184EDA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005A4EB" w14:textId="77777777" w:rsidTr="00964AE3">
        <w:trPr>
          <w:trHeight w:hRule="exact" w:val="300"/>
        </w:trPr>
        <w:tc>
          <w:tcPr>
            <w:tcW w:w="0" w:type="auto"/>
          </w:tcPr>
          <w:p w14:paraId="51656FC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0"/>
              <w:gridCol w:w="2358"/>
              <w:gridCol w:w="1258"/>
              <w:gridCol w:w="1258"/>
              <w:gridCol w:w="1258"/>
              <w:gridCol w:w="685"/>
              <w:gridCol w:w="685"/>
              <w:gridCol w:w="687"/>
            </w:tblGrid>
            <w:tr w:rsidR="00964AE3" w:rsidRPr="00964AE3" w14:paraId="4A8722DA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B7DB5C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B36BA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5E35059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2510C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00A93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68421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BBBB5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0F4D7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D1C1CB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150,00</w:t>
                  </w:r>
                </w:p>
              </w:tc>
            </w:tr>
          </w:tbl>
          <w:p w14:paraId="3D50D4C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0FF5FA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B6E69FA" w14:textId="77777777" w:rsidTr="00964AE3">
        <w:trPr>
          <w:trHeight w:hRule="exact" w:val="300"/>
        </w:trPr>
        <w:tc>
          <w:tcPr>
            <w:tcW w:w="0" w:type="auto"/>
          </w:tcPr>
          <w:p w14:paraId="3394B2F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88"/>
              <w:gridCol w:w="2358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7C65491D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AA3C27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693E2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0B824AF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82B5A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80A6C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8B26F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61AEB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77663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D98078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150,00</w:t>
                  </w:r>
                </w:p>
              </w:tc>
            </w:tr>
          </w:tbl>
          <w:p w14:paraId="54B2C89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9C6D1E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70E62B6" w14:textId="77777777" w:rsidTr="00964AE3">
        <w:trPr>
          <w:trHeight w:hRule="exact" w:val="260"/>
        </w:trPr>
        <w:tc>
          <w:tcPr>
            <w:tcW w:w="0" w:type="auto"/>
          </w:tcPr>
          <w:p w14:paraId="25E4490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47"/>
              <w:gridCol w:w="1900"/>
              <w:gridCol w:w="1248"/>
              <w:gridCol w:w="1248"/>
              <w:gridCol w:w="1248"/>
              <w:gridCol w:w="684"/>
              <w:gridCol w:w="684"/>
              <w:gridCol w:w="687"/>
            </w:tblGrid>
            <w:tr w:rsidR="00964AE3" w:rsidRPr="00964AE3" w14:paraId="4D6BB541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1D1732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5.6. POMOĆI OD IZVANPRORAČUNSKOG KORISNIKA</w:t>
                  </w:r>
                </w:p>
              </w:tc>
              <w:tc>
                <w:tcPr>
                  <w:tcW w:w="2020" w:type="dxa"/>
                </w:tcPr>
                <w:p w14:paraId="1B3B2CB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2FD70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59F4B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0F3A3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3979D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0424D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9062FF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38156F3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959048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FE58DBC" w14:textId="77777777" w:rsidTr="00964AE3">
        <w:trPr>
          <w:trHeight w:hRule="exact" w:val="300"/>
        </w:trPr>
        <w:tc>
          <w:tcPr>
            <w:tcW w:w="0" w:type="auto"/>
          </w:tcPr>
          <w:p w14:paraId="5DEDD38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501"/>
              <w:gridCol w:w="2362"/>
              <w:gridCol w:w="1252"/>
              <w:gridCol w:w="1252"/>
              <w:gridCol w:w="1252"/>
              <w:gridCol w:w="686"/>
              <w:gridCol w:w="686"/>
              <w:gridCol w:w="688"/>
            </w:tblGrid>
            <w:tr w:rsidR="00964AE3" w:rsidRPr="00964AE3" w14:paraId="662CD082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7D7F19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5B7BF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0AAF1A8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99938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BE3EE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80524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E13B5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AE78B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D5A8F0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6047FF7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51F615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0642361" w14:textId="77777777" w:rsidTr="00964AE3">
        <w:trPr>
          <w:trHeight w:hRule="exact" w:val="300"/>
        </w:trPr>
        <w:tc>
          <w:tcPr>
            <w:tcW w:w="0" w:type="auto"/>
          </w:tcPr>
          <w:p w14:paraId="047B444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98"/>
              <w:gridCol w:w="2362"/>
              <w:gridCol w:w="1252"/>
              <w:gridCol w:w="1252"/>
              <w:gridCol w:w="1252"/>
              <w:gridCol w:w="685"/>
              <w:gridCol w:w="685"/>
              <w:gridCol w:w="688"/>
            </w:tblGrid>
            <w:tr w:rsidR="00964AE3" w:rsidRPr="00964AE3" w14:paraId="42BD66B1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7F84A7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4D80C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47536D4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93FBB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2D24F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EF6D5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41C3F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07F17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1C80D9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7719672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497D8C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CD13367" w14:textId="77777777" w:rsidTr="00964AE3">
        <w:trPr>
          <w:trHeight w:hRule="exact" w:val="260"/>
        </w:trPr>
        <w:tc>
          <w:tcPr>
            <w:tcW w:w="0" w:type="auto"/>
          </w:tcPr>
          <w:p w14:paraId="4CAE3F5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4"/>
              <w:gridCol w:w="1896"/>
              <w:gridCol w:w="1264"/>
              <w:gridCol w:w="1264"/>
              <w:gridCol w:w="1264"/>
              <w:gridCol w:w="679"/>
              <w:gridCol w:w="684"/>
              <w:gridCol w:w="681"/>
            </w:tblGrid>
            <w:tr w:rsidR="00964AE3" w:rsidRPr="00964AE3" w14:paraId="3E30E8B9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3BFE2A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Program 5015 ODRŽAVANJE KOMUNALNE INFRASTRUKTURE</w:t>
                  </w:r>
                </w:p>
              </w:tc>
              <w:tc>
                <w:tcPr>
                  <w:tcW w:w="2020" w:type="dxa"/>
                </w:tcPr>
                <w:p w14:paraId="03675E3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9712C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490.557,00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B7C36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260.557,00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D0AE0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260.557,00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B0E0F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53,11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B333D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6D82C8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53,11</w:t>
                  </w:r>
                </w:p>
              </w:tc>
            </w:tr>
          </w:tbl>
          <w:p w14:paraId="755CC51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301F2E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2B101EC" w14:textId="77777777" w:rsidTr="00964AE3">
        <w:tc>
          <w:tcPr>
            <w:tcW w:w="0" w:type="auto"/>
          </w:tcPr>
          <w:p w14:paraId="00ADF74D" w14:textId="77777777" w:rsidR="00AE6B59" w:rsidRPr="00AE6B59" w:rsidRDefault="00AE6B59" w:rsidP="00AE6B59">
            <w:pPr>
              <w:pageBreakBefore/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  <w:bookmarkStart w:id="15" w:name="JR_PAGE_ANCHOR_0_18"/>
            <w:bookmarkEnd w:id="15"/>
          </w:p>
        </w:tc>
        <w:tc>
          <w:tcPr>
            <w:tcW w:w="0" w:type="auto"/>
          </w:tcPr>
          <w:p w14:paraId="2CF4F95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D0EA3E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5B2885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D25EC7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2ED702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9F4DA7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16EE87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6D81AA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B827BB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7CFE9A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E446A6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1B332D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F58CC4B" w14:textId="77777777" w:rsidTr="00964AE3">
        <w:trPr>
          <w:trHeight w:hRule="exact" w:val="240"/>
        </w:trPr>
        <w:tc>
          <w:tcPr>
            <w:tcW w:w="0" w:type="auto"/>
          </w:tcPr>
          <w:p w14:paraId="7BA3829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5BC1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  <w:r w:rsidRPr="00AE6B59">
              <w:rPr>
                <w:rFonts w:eastAsia="Arimo"/>
                <w:b/>
                <w:color w:val="000000"/>
                <w:sz w:val="16"/>
                <w:szCs w:val="16"/>
                <w:lang w:eastAsia="hr-HR"/>
              </w:rPr>
              <w:t>OPĆINA RAKOVICA</w:t>
            </w:r>
          </w:p>
        </w:tc>
        <w:tc>
          <w:tcPr>
            <w:tcW w:w="0" w:type="auto"/>
          </w:tcPr>
          <w:p w14:paraId="049E75B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E15898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B4AAAE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A8C5BF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5B0844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F22BB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8744DB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5D04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5A3FE2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A59BF05" w14:textId="77777777" w:rsidTr="00964AE3">
        <w:trPr>
          <w:trHeight w:hRule="exact" w:val="240"/>
        </w:trPr>
        <w:tc>
          <w:tcPr>
            <w:tcW w:w="0" w:type="auto"/>
          </w:tcPr>
          <w:p w14:paraId="1CA23BB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935C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5F1789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BAB725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B4E9D1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1ED769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DEC372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CD65F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988B00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5311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CC91C9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DFEC315" w14:textId="77777777" w:rsidTr="00964AE3">
        <w:trPr>
          <w:trHeight w:hRule="exact" w:val="260"/>
        </w:trPr>
        <w:tc>
          <w:tcPr>
            <w:tcW w:w="0" w:type="auto"/>
          </w:tcPr>
          <w:p w14:paraId="3001DC3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5269E2B3" w14:textId="77777777" w:rsidR="00AE6B59" w:rsidRPr="00AE6B59" w:rsidRDefault="00AE6B59" w:rsidP="00AE6B59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32ADA2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E9EF7B5" w14:textId="77777777" w:rsidTr="00964AE3">
        <w:trPr>
          <w:trHeight w:hRule="exact" w:val="720"/>
        </w:trPr>
        <w:tc>
          <w:tcPr>
            <w:tcW w:w="0" w:type="auto"/>
          </w:tcPr>
          <w:p w14:paraId="118EE51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96"/>
              <w:gridCol w:w="6967"/>
              <w:gridCol w:w="1886"/>
              <w:gridCol w:w="1246"/>
              <w:gridCol w:w="1246"/>
              <w:gridCol w:w="1246"/>
              <w:gridCol w:w="26"/>
              <w:gridCol w:w="26"/>
              <w:gridCol w:w="651"/>
              <w:gridCol w:w="679"/>
              <w:gridCol w:w="651"/>
              <w:gridCol w:w="26"/>
            </w:tblGrid>
            <w:tr w:rsidR="00964AE3" w:rsidRPr="00964AE3" w14:paraId="722F50E1" w14:textId="77777777" w:rsidTr="00964AE3">
              <w:trPr>
                <w:trHeight w:hRule="exact" w:val="240"/>
              </w:trPr>
              <w:tc>
                <w:tcPr>
                  <w:tcW w:w="700" w:type="dxa"/>
                </w:tcPr>
                <w:p w14:paraId="31F7120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</w:tcPr>
                <w:p w14:paraId="6E7C31C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2D8E437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BFBBB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679078B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2C7441F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13D57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2AF0C7D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5AF24C8B" w14:textId="77777777" w:rsidTr="00964AE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1C3ECD6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5B10C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309FA81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014A1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84EB6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471F4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75882A0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03C2429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00" w:type="dxa"/>
                </w:tcPr>
                <w:p w14:paraId="4E80624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2E483BE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242FDB0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1675B9D8" w14:textId="77777777" w:rsidTr="00964AE3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1C6F68C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12A26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5AED580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E5611A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6F1089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7E3748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FA398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7EE69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61C95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3/1</w:t>
                  </w:r>
                </w:p>
              </w:tc>
            </w:tr>
          </w:tbl>
          <w:p w14:paraId="3D673F8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CFCF06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E48B165" w14:textId="77777777" w:rsidTr="00964AE3">
        <w:trPr>
          <w:trHeight w:hRule="exact" w:val="80"/>
        </w:trPr>
        <w:tc>
          <w:tcPr>
            <w:tcW w:w="0" w:type="auto"/>
          </w:tcPr>
          <w:p w14:paraId="4391AA4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63D4EB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9027B4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F41469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63DCDD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C0FB4A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19195C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92BAE7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BD1B7E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789894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264AA5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AE75F8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948F0B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5D0BC7E" w14:textId="77777777" w:rsidTr="00964AE3">
        <w:trPr>
          <w:trHeight w:hRule="exact" w:val="260"/>
        </w:trPr>
        <w:tc>
          <w:tcPr>
            <w:tcW w:w="0" w:type="auto"/>
          </w:tcPr>
          <w:p w14:paraId="35CA39A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9"/>
              <w:gridCol w:w="1897"/>
              <w:gridCol w:w="1265"/>
              <w:gridCol w:w="1265"/>
              <w:gridCol w:w="1265"/>
              <w:gridCol w:w="679"/>
              <w:gridCol w:w="684"/>
              <w:gridCol w:w="682"/>
            </w:tblGrid>
            <w:tr w:rsidR="00964AE3" w:rsidRPr="00964AE3" w14:paraId="725FA74B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A12537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Aktivnost A100001 ODRŽAVANJE NERAZVRSTANE CESTE</w:t>
                  </w:r>
                </w:p>
              </w:tc>
              <w:tc>
                <w:tcPr>
                  <w:tcW w:w="2020" w:type="dxa"/>
                </w:tcPr>
                <w:p w14:paraId="1C19FFD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78804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278.215,00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DDB48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158.215,00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627FB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158.215,00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CB95C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56,87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3DF9D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BA775D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56,87</w:t>
                  </w:r>
                </w:p>
              </w:tc>
            </w:tr>
          </w:tbl>
          <w:p w14:paraId="5AA1D65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DA7B4D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4F312BB" w14:textId="77777777" w:rsidTr="00964AE3">
        <w:trPr>
          <w:trHeight w:hRule="exact" w:val="260"/>
        </w:trPr>
        <w:tc>
          <w:tcPr>
            <w:tcW w:w="0" w:type="auto"/>
          </w:tcPr>
          <w:p w14:paraId="63DC36A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7"/>
              <w:gridCol w:w="1899"/>
              <w:gridCol w:w="1265"/>
              <w:gridCol w:w="1265"/>
              <w:gridCol w:w="1265"/>
              <w:gridCol w:w="679"/>
              <w:gridCol w:w="684"/>
              <w:gridCol w:w="682"/>
            </w:tblGrid>
            <w:tr w:rsidR="00964AE3" w:rsidRPr="00964AE3" w14:paraId="6B870798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22A129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0451 Cestovni promet</w:t>
                  </w:r>
                </w:p>
              </w:tc>
              <w:tc>
                <w:tcPr>
                  <w:tcW w:w="2020" w:type="dxa"/>
                </w:tcPr>
                <w:p w14:paraId="7317135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4E32E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278.215,00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0354E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158.215,00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DC25D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158.215,00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A4645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56,87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AB845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001437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56,87</w:t>
                  </w:r>
                </w:p>
              </w:tc>
            </w:tr>
          </w:tbl>
          <w:p w14:paraId="363B55B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D54454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9C6AB08" w14:textId="77777777" w:rsidTr="00964AE3">
        <w:trPr>
          <w:trHeight w:hRule="exact" w:val="260"/>
        </w:trPr>
        <w:tc>
          <w:tcPr>
            <w:tcW w:w="0" w:type="auto"/>
          </w:tcPr>
          <w:p w14:paraId="3C226A8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97"/>
              <w:gridCol w:w="1899"/>
              <w:gridCol w:w="1265"/>
              <w:gridCol w:w="1265"/>
              <w:gridCol w:w="1265"/>
              <w:gridCol w:w="684"/>
              <w:gridCol w:w="684"/>
              <w:gridCol w:w="687"/>
            </w:tblGrid>
            <w:tr w:rsidR="00964AE3" w:rsidRPr="00964AE3" w14:paraId="603EAEAE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F5D615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14:paraId="0C6AEA3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A91E7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118.215,00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03BD0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133.215,00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77E67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133.215,00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D09E1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112,69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4CFFA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DF80E0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112,69</w:t>
                  </w:r>
                </w:p>
              </w:tc>
            </w:tr>
          </w:tbl>
          <w:p w14:paraId="5FC0338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B85DEF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8F36D48" w14:textId="77777777" w:rsidTr="00964AE3">
        <w:trPr>
          <w:trHeight w:hRule="exact" w:val="300"/>
        </w:trPr>
        <w:tc>
          <w:tcPr>
            <w:tcW w:w="0" w:type="auto"/>
          </w:tcPr>
          <w:p w14:paraId="259BFF8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6"/>
              <w:gridCol w:w="6477"/>
              <w:gridCol w:w="2353"/>
              <w:gridCol w:w="1265"/>
              <w:gridCol w:w="1265"/>
              <w:gridCol w:w="1265"/>
              <w:gridCol w:w="684"/>
              <w:gridCol w:w="684"/>
              <w:gridCol w:w="687"/>
            </w:tblGrid>
            <w:tr w:rsidR="00964AE3" w:rsidRPr="00964AE3" w14:paraId="0D249A4B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CA71C5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F7DD5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7CF376C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2062C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118.215,00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7AF01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133.215,00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58B2B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133.215,00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CCD79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112,69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77B62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093475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112,69</w:t>
                  </w:r>
                </w:p>
              </w:tc>
            </w:tr>
          </w:tbl>
          <w:p w14:paraId="503FDFE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D7C69C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C91CB1A" w14:textId="77777777" w:rsidTr="00964AE3">
        <w:trPr>
          <w:trHeight w:hRule="exact" w:val="300"/>
        </w:trPr>
        <w:tc>
          <w:tcPr>
            <w:tcW w:w="0" w:type="auto"/>
          </w:tcPr>
          <w:p w14:paraId="5DB4498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6473"/>
              <w:gridCol w:w="2352"/>
              <w:gridCol w:w="1265"/>
              <w:gridCol w:w="1265"/>
              <w:gridCol w:w="1265"/>
              <w:gridCol w:w="684"/>
              <w:gridCol w:w="684"/>
              <w:gridCol w:w="687"/>
            </w:tblGrid>
            <w:tr w:rsidR="00964AE3" w:rsidRPr="00964AE3" w14:paraId="7B0123B0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874DEB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90C7D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5B4EF67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51328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118.215,00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0B567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133.215,00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00870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133.215,00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488D5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112,69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639AE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03B38D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112,69</w:t>
                  </w:r>
                </w:p>
              </w:tc>
            </w:tr>
          </w:tbl>
          <w:p w14:paraId="75C319F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8C8DB4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CEC58CA" w14:textId="77777777" w:rsidTr="00964AE3">
        <w:trPr>
          <w:trHeight w:hRule="exact" w:val="260"/>
        </w:trPr>
        <w:tc>
          <w:tcPr>
            <w:tcW w:w="0" w:type="auto"/>
          </w:tcPr>
          <w:p w14:paraId="70296BC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42"/>
              <w:gridCol w:w="1912"/>
              <w:gridCol w:w="1269"/>
              <w:gridCol w:w="1245"/>
              <w:gridCol w:w="1245"/>
              <w:gridCol w:w="677"/>
              <w:gridCol w:w="677"/>
              <w:gridCol w:w="679"/>
            </w:tblGrid>
            <w:tr w:rsidR="00964AE3" w:rsidRPr="00964AE3" w14:paraId="24F04ACB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018882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482B6E4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3238D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BA72A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CE655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1366B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57803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8DDED9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3172032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DF0760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F08FAEC" w14:textId="77777777" w:rsidTr="00964AE3">
        <w:trPr>
          <w:trHeight w:hRule="exact" w:val="300"/>
        </w:trPr>
        <w:tc>
          <w:tcPr>
            <w:tcW w:w="0" w:type="auto"/>
          </w:tcPr>
          <w:p w14:paraId="6216EF0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8"/>
              <w:gridCol w:w="6513"/>
              <w:gridCol w:w="2368"/>
              <w:gridCol w:w="1269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05BE3FAA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4DDFCB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34283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32F84B0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63457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6C3AE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1D4A2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B35D0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05276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6C6051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6E9D1D5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C7BA8D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5058BD6" w14:textId="77777777" w:rsidTr="00964AE3">
        <w:trPr>
          <w:trHeight w:hRule="exact" w:val="300"/>
        </w:trPr>
        <w:tc>
          <w:tcPr>
            <w:tcW w:w="0" w:type="auto"/>
          </w:tcPr>
          <w:p w14:paraId="268F202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4"/>
              <w:gridCol w:w="6512"/>
              <w:gridCol w:w="2367"/>
              <w:gridCol w:w="1269"/>
              <w:gridCol w:w="1245"/>
              <w:gridCol w:w="1245"/>
              <w:gridCol w:w="677"/>
              <w:gridCol w:w="677"/>
              <w:gridCol w:w="680"/>
            </w:tblGrid>
            <w:tr w:rsidR="00964AE3" w:rsidRPr="00964AE3" w14:paraId="3D52D1DF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BD0572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AC196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7F56908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F27EC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F670F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57561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8EA55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69031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BA8946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2D4A1B6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F08F0A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17C4170" w14:textId="77777777" w:rsidTr="00964AE3">
        <w:trPr>
          <w:trHeight w:hRule="exact" w:val="260"/>
        </w:trPr>
        <w:tc>
          <w:tcPr>
            <w:tcW w:w="0" w:type="auto"/>
          </w:tcPr>
          <w:p w14:paraId="20D2880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27"/>
              <w:gridCol w:w="1893"/>
              <w:gridCol w:w="1258"/>
              <w:gridCol w:w="1258"/>
              <w:gridCol w:w="1258"/>
              <w:gridCol w:w="683"/>
              <w:gridCol w:w="683"/>
              <w:gridCol w:w="686"/>
            </w:tblGrid>
            <w:tr w:rsidR="00964AE3" w:rsidRPr="00964AE3" w14:paraId="61B8BE44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7B954F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5.6. POMOĆI OD IZVANPRORAČUNSKOG KORISNIKA</w:t>
                  </w:r>
                </w:p>
              </w:tc>
              <w:tc>
                <w:tcPr>
                  <w:tcW w:w="2020" w:type="dxa"/>
                </w:tcPr>
                <w:p w14:paraId="2BFDCBE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83D83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09E55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B0C32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3C7D7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A75D6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BB74AA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0768145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EE20F9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38FDBAA" w14:textId="77777777" w:rsidTr="00964AE3">
        <w:trPr>
          <w:trHeight w:hRule="exact" w:val="300"/>
        </w:trPr>
        <w:tc>
          <w:tcPr>
            <w:tcW w:w="0" w:type="auto"/>
          </w:tcPr>
          <w:p w14:paraId="16E720A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84"/>
              <w:gridCol w:w="2355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6689E01A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BDCA50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B2B96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558019E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6DCF0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AC879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DAF80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6A49F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A524C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380FD7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267460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EF6225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741895B" w14:textId="77777777" w:rsidTr="00964AE3">
        <w:trPr>
          <w:trHeight w:hRule="exact" w:val="300"/>
        </w:trPr>
        <w:tc>
          <w:tcPr>
            <w:tcW w:w="0" w:type="auto"/>
          </w:tcPr>
          <w:p w14:paraId="60EAD8D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6480"/>
              <w:gridCol w:w="2355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5C3C86B3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C8E2A1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F0A63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7F25763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357EA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481EE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D5C4F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F294D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44FD2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8AFD2F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9086A5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2E5718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8451897" w14:textId="77777777" w:rsidTr="00964AE3">
        <w:trPr>
          <w:trHeight w:hRule="exact" w:val="260"/>
        </w:trPr>
        <w:tc>
          <w:tcPr>
            <w:tcW w:w="0" w:type="auto"/>
          </w:tcPr>
          <w:p w14:paraId="583F5A2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5"/>
              <w:gridCol w:w="1903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2DB2DC04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1733C5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 xml:space="preserve">Aktivnost A100002 ODRŽAVANJE JAVNIH POVRŠINA NA KOJIMA NIJE DOPUŠTEN PROMET MOTORNIM </w:t>
                  </w:r>
                </w:p>
              </w:tc>
              <w:tc>
                <w:tcPr>
                  <w:tcW w:w="2020" w:type="dxa"/>
                </w:tcPr>
                <w:p w14:paraId="0CDE1D0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0CB6C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CD390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118C9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4C89B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4D6A5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5F61C9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1AF4A2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CBCF66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C878095" w14:textId="77777777" w:rsidTr="00964AE3">
        <w:trPr>
          <w:trHeight w:hRule="exact" w:val="260"/>
        </w:trPr>
        <w:tc>
          <w:tcPr>
            <w:tcW w:w="0" w:type="auto"/>
          </w:tcPr>
          <w:p w14:paraId="0DCD56F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9"/>
              <w:gridCol w:w="1902"/>
              <w:gridCol w:w="1256"/>
              <w:gridCol w:w="1256"/>
              <w:gridCol w:w="1256"/>
              <w:gridCol w:w="685"/>
              <w:gridCol w:w="685"/>
              <w:gridCol w:w="687"/>
            </w:tblGrid>
            <w:tr w:rsidR="00964AE3" w:rsidRPr="00964AE3" w14:paraId="42E18465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98DE9D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14:paraId="744FD79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0E551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E3CEE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84D1C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6F932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6E432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E12D0C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60A0DF7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6A9009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A3617CE" w14:textId="77777777" w:rsidTr="00964AE3">
        <w:trPr>
          <w:trHeight w:hRule="exact" w:val="260"/>
        </w:trPr>
        <w:tc>
          <w:tcPr>
            <w:tcW w:w="0" w:type="auto"/>
          </w:tcPr>
          <w:p w14:paraId="255CC00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4"/>
              <w:gridCol w:w="1904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576785CD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23F959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14:paraId="0C5AEC3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25E27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6D9DD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4CF3D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330B1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3D73F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396487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3984F1A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C364D0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3A089ED" w14:textId="77777777" w:rsidTr="00964AE3">
        <w:trPr>
          <w:trHeight w:hRule="exact" w:val="300"/>
        </w:trPr>
        <w:tc>
          <w:tcPr>
            <w:tcW w:w="0" w:type="auto"/>
          </w:tcPr>
          <w:p w14:paraId="583C02E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0"/>
              <w:gridCol w:w="2358"/>
              <w:gridCol w:w="1258"/>
              <w:gridCol w:w="1258"/>
              <w:gridCol w:w="1258"/>
              <w:gridCol w:w="685"/>
              <w:gridCol w:w="685"/>
              <w:gridCol w:w="687"/>
            </w:tblGrid>
            <w:tr w:rsidR="00964AE3" w:rsidRPr="00964AE3" w14:paraId="576E3F16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147C27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FD113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6F89988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AE874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88AD3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69416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FF48B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9559C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4A274F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3B77058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01C2AB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4AA6932" w14:textId="77777777" w:rsidTr="00964AE3">
        <w:trPr>
          <w:trHeight w:hRule="exact" w:val="300"/>
        </w:trPr>
        <w:tc>
          <w:tcPr>
            <w:tcW w:w="0" w:type="auto"/>
          </w:tcPr>
          <w:p w14:paraId="30D806D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88"/>
              <w:gridCol w:w="2358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6F1D1E53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A8B335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3E0E4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5CB7EE4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3BE95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736B2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E261A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C91D3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72566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06A0A6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B21565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8FAB2C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732878F" w14:textId="77777777" w:rsidTr="00964AE3">
        <w:trPr>
          <w:trHeight w:hRule="exact" w:val="260"/>
        </w:trPr>
        <w:tc>
          <w:tcPr>
            <w:tcW w:w="0" w:type="auto"/>
          </w:tcPr>
          <w:p w14:paraId="38926D4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8"/>
              <w:gridCol w:w="1904"/>
              <w:gridCol w:w="1262"/>
              <w:gridCol w:w="1257"/>
              <w:gridCol w:w="1257"/>
              <w:gridCol w:w="680"/>
              <w:gridCol w:w="685"/>
              <w:gridCol w:w="683"/>
            </w:tblGrid>
            <w:tr w:rsidR="00964AE3" w:rsidRPr="00964AE3" w14:paraId="3660FA12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476BC3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Aktivnost A100003 ODRŽAVANJE JAVNIH ZELENIH POVRŠINA</w:t>
                  </w:r>
                </w:p>
              </w:tc>
              <w:tc>
                <w:tcPr>
                  <w:tcW w:w="2020" w:type="dxa"/>
                </w:tcPr>
                <w:p w14:paraId="3A1E929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EBAA0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24.963,00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E7180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7.963,00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91889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7.963,00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316CE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31,90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2BE3A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3C8B8A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31,90</w:t>
                  </w:r>
                </w:p>
              </w:tc>
            </w:tr>
          </w:tbl>
          <w:p w14:paraId="416653B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DA7534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CC33184" w14:textId="77777777" w:rsidTr="00964AE3">
        <w:trPr>
          <w:trHeight w:hRule="exact" w:val="260"/>
        </w:trPr>
        <w:tc>
          <w:tcPr>
            <w:tcW w:w="0" w:type="auto"/>
          </w:tcPr>
          <w:p w14:paraId="18875EB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21"/>
              <w:gridCol w:w="1903"/>
              <w:gridCol w:w="1261"/>
              <w:gridCol w:w="1257"/>
              <w:gridCol w:w="1257"/>
              <w:gridCol w:w="680"/>
              <w:gridCol w:w="685"/>
              <w:gridCol w:w="682"/>
            </w:tblGrid>
            <w:tr w:rsidR="00964AE3" w:rsidRPr="00964AE3" w14:paraId="670E90D8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C48EC7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14:paraId="34A5741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6379C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24.963,00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43EF4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7.963,00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3F802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7.963,00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23968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31,90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52B4B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8ECFF6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31,90</w:t>
                  </w:r>
                </w:p>
              </w:tc>
            </w:tr>
          </w:tbl>
          <w:p w14:paraId="34D78F6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CA6241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84AA70F" w14:textId="77777777" w:rsidTr="00964AE3">
        <w:trPr>
          <w:trHeight w:hRule="exact" w:val="260"/>
        </w:trPr>
        <w:tc>
          <w:tcPr>
            <w:tcW w:w="0" w:type="auto"/>
          </w:tcPr>
          <w:p w14:paraId="074F606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4"/>
              <w:gridCol w:w="1904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12CF9A85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B324C4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14:paraId="23A3FE4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5DD6A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7.963,00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FFE89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7.963,00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8A6CE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7.963,00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80AC6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6337D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06160E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167ABE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13B3AC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0791BD5" w14:textId="77777777" w:rsidTr="00964AE3">
        <w:trPr>
          <w:trHeight w:hRule="exact" w:val="300"/>
        </w:trPr>
        <w:tc>
          <w:tcPr>
            <w:tcW w:w="0" w:type="auto"/>
          </w:tcPr>
          <w:p w14:paraId="02F797D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0"/>
              <w:gridCol w:w="2358"/>
              <w:gridCol w:w="1258"/>
              <w:gridCol w:w="1258"/>
              <w:gridCol w:w="1258"/>
              <w:gridCol w:w="685"/>
              <w:gridCol w:w="685"/>
              <w:gridCol w:w="687"/>
            </w:tblGrid>
            <w:tr w:rsidR="00964AE3" w:rsidRPr="00964AE3" w14:paraId="366FEADD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F89893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6303D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13962FE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B7CB7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7.963,00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05705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7.963,00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B2B65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7.963,00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09ABB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0DD80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325A67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7E91ECA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F30069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DC5EF89" w14:textId="77777777" w:rsidTr="00964AE3">
        <w:trPr>
          <w:trHeight w:hRule="exact" w:val="300"/>
        </w:trPr>
        <w:tc>
          <w:tcPr>
            <w:tcW w:w="0" w:type="auto"/>
          </w:tcPr>
          <w:p w14:paraId="312D797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88"/>
              <w:gridCol w:w="2358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25BFDEC5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899C83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A199D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1899084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E081C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7.963,00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DEDF1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7.963,00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22747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7.963,00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DAC8A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509D3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8AB113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CD1EE1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CA840A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42DA0B3" w14:textId="77777777" w:rsidTr="00964AE3">
        <w:trPr>
          <w:trHeight w:hRule="exact" w:val="260"/>
        </w:trPr>
        <w:tc>
          <w:tcPr>
            <w:tcW w:w="0" w:type="auto"/>
          </w:tcPr>
          <w:p w14:paraId="3D83279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44"/>
              <w:gridCol w:w="1913"/>
              <w:gridCol w:w="1265"/>
              <w:gridCol w:w="1245"/>
              <w:gridCol w:w="1245"/>
              <w:gridCol w:w="677"/>
              <w:gridCol w:w="677"/>
              <w:gridCol w:w="680"/>
            </w:tblGrid>
            <w:tr w:rsidR="00964AE3" w:rsidRPr="00964AE3" w14:paraId="3B111905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B91ECD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58380E6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8C9F7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17.000,00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CD83B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4329B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A5608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75C4B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0092D0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19F9A67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974E2C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FFA25D4" w14:textId="77777777" w:rsidTr="00964AE3">
        <w:trPr>
          <w:trHeight w:hRule="exact" w:val="300"/>
        </w:trPr>
        <w:tc>
          <w:tcPr>
            <w:tcW w:w="0" w:type="auto"/>
          </w:tcPr>
          <w:p w14:paraId="557ABEC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8"/>
              <w:gridCol w:w="6516"/>
              <w:gridCol w:w="2369"/>
              <w:gridCol w:w="1265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0892AEBE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0F5CAA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6B89B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488FC5D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A4B89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49841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5E4CE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B8801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162A0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15803B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7E4651C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ABC970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7062DE9" w14:textId="77777777" w:rsidTr="00964AE3">
        <w:trPr>
          <w:trHeight w:hRule="exact" w:val="300"/>
        </w:trPr>
        <w:tc>
          <w:tcPr>
            <w:tcW w:w="0" w:type="auto"/>
          </w:tcPr>
          <w:p w14:paraId="1A8A2AC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513"/>
              <w:gridCol w:w="2368"/>
              <w:gridCol w:w="1265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3C5A7DDE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19707C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132D9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2CC81BA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DA62F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134A2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10FC1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A38EC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A8C69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BD6D94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769B77E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553B2F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0185BEB" w14:textId="77777777" w:rsidTr="00964AE3">
        <w:trPr>
          <w:trHeight w:hRule="exact" w:val="260"/>
        </w:trPr>
        <w:tc>
          <w:tcPr>
            <w:tcW w:w="0" w:type="auto"/>
          </w:tcPr>
          <w:p w14:paraId="031C1E9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30"/>
              <w:gridCol w:w="1907"/>
              <w:gridCol w:w="1258"/>
              <w:gridCol w:w="1251"/>
              <w:gridCol w:w="1251"/>
              <w:gridCol w:w="681"/>
              <w:gridCol w:w="685"/>
              <w:gridCol w:w="683"/>
            </w:tblGrid>
            <w:tr w:rsidR="00964AE3" w:rsidRPr="00964AE3" w14:paraId="1571C4C6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8CF0DC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Aktivnost A100004 ODRŽAVANJE GRAĐEVINA, UREĐAJA I PREDMETA JAVNE NAMJENE</w:t>
                  </w:r>
                </w:p>
              </w:tc>
              <w:tc>
                <w:tcPr>
                  <w:tcW w:w="2020" w:type="dxa"/>
                </w:tcPr>
                <w:p w14:paraId="6A50739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6F791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6.995,00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845BC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995,00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C138D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995,00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AE19E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14,22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2544B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FC9A2A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14,22</w:t>
                  </w:r>
                </w:p>
              </w:tc>
            </w:tr>
          </w:tbl>
          <w:p w14:paraId="4896AD2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77EA1F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4E2AADE" w14:textId="77777777" w:rsidTr="00964AE3">
        <w:trPr>
          <w:trHeight w:hRule="exact" w:val="260"/>
        </w:trPr>
        <w:tc>
          <w:tcPr>
            <w:tcW w:w="0" w:type="auto"/>
          </w:tcPr>
          <w:p w14:paraId="318B226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31"/>
              <w:gridCol w:w="1906"/>
              <w:gridCol w:w="1258"/>
              <w:gridCol w:w="1251"/>
              <w:gridCol w:w="1251"/>
              <w:gridCol w:w="681"/>
              <w:gridCol w:w="685"/>
              <w:gridCol w:w="683"/>
            </w:tblGrid>
            <w:tr w:rsidR="00964AE3" w:rsidRPr="00964AE3" w14:paraId="1E319909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1B2E58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14:paraId="071CB41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36228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6.995,00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D7BA7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995,00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1A034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995,00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FCD21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14,22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13F27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74A086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14,22</w:t>
                  </w:r>
                </w:p>
              </w:tc>
            </w:tr>
          </w:tbl>
          <w:p w14:paraId="6FC8AF8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102D64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2E767AD" w14:textId="77777777" w:rsidTr="00964AE3">
        <w:tc>
          <w:tcPr>
            <w:tcW w:w="0" w:type="auto"/>
          </w:tcPr>
          <w:p w14:paraId="66C20161" w14:textId="77777777" w:rsidR="00AE6B59" w:rsidRPr="00AE6B59" w:rsidRDefault="00AE6B59" w:rsidP="00AE6B59">
            <w:pPr>
              <w:pageBreakBefore/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  <w:bookmarkStart w:id="16" w:name="JR_PAGE_ANCHOR_0_19"/>
            <w:bookmarkEnd w:id="16"/>
          </w:p>
        </w:tc>
        <w:tc>
          <w:tcPr>
            <w:tcW w:w="0" w:type="auto"/>
          </w:tcPr>
          <w:p w14:paraId="3BBBDFC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1847A3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252185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27C21C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F28081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DCC04F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6E68B8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583D58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DA3257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6E1DBB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1B5E06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96DC33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CBD754B" w14:textId="77777777" w:rsidTr="00964AE3">
        <w:trPr>
          <w:trHeight w:hRule="exact" w:val="240"/>
        </w:trPr>
        <w:tc>
          <w:tcPr>
            <w:tcW w:w="0" w:type="auto"/>
          </w:tcPr>
          <w:p w14:paraId="32814F5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E4B7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  <w:r w:rsidRPr="00AE6B59">
              <w:rPr>
                <w:rFonts w:eastAsia="Arimo"/>
                <w:b/>
                <w:color w:val="000000"/>
                <w:sz w:val="16"/>
                <w:szCs w:val="16"/>
                <w:lang w:eastAsia="hr-HR"/>
              </w:rPr>
              <w:t>OPĆINA RAKOVICA</w:t>
            </w:r>
          </w:p>
        </w:tc>
        <w:tc>
          <w:tcPr>
            <w:tcW w:w="0" w:type="auto"/>
          </w:tcPr>
          <w:p w14:paraId="76322CA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DE72E3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8E525C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9E76B3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E08AC4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588A3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E17D08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8641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114F9B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9E2FC16" w14:textId="77777777" w:rsidTr="00964AE3">
        <w:trPr>
          <w:trHeight w:hRule="exact" w:val="240"/>
        </w:trPr>
        <w:tc>
          <w:tcPr>
            <w:tcW w:w="0" w:type="auto"/>
          </w:tcPr>
          <w:p w14:paraId="3B49A07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E474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D2067C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F39E4A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B04DC3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480064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E7D169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8D8E7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D05F05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2B61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F71555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287F539" w14:textId="77777777" w:rsidTr="00964AE3">
        <w:trPr>
          <w:trHeight w:hRule="exact" w:val="260"/>
        </w:trPr>
        <w:tc>
          <w:tcPr>
            <w:tcW w:w="0" w:type="auto"/>
          </w:tcPr>
          <w:p w14:paraId="23EDB4E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7141E4BF" w14:textId="77777777" w:rsidR="00AE6B59" w:rsidRPr="00AE6B59" w:rsidRDefault="00AE6B59" w:rsidP="00AE6B59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7F163A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1ACC765" w14:textId="77777777" w:rsidTr="00964AE3">
        <w:trPr>
          <w:trHeight w:hRule="exact" w:val="720"/>
        </w:trPr>
        <w:tc>
          <w:tcPr>
            <w:tcW w:w="0" w:type="auto"/>
          </w:tcPr>
          <w:p w14:paraId="44D76E7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96"/>
              <w:gridCol w:w="6967"/>
              <w:gridCol w:w="1886"/>
              <w:gridCol w:w="1246"/>
              <w:gridCol w:w="1246"/>
              <w:gridCol w:w="1246"/>
              <w:gridCol w:w="26"/>
              <w:gridCol w:w="26"/>
              <w:gridCol w:w="651"/>
              <w:gridCol w:w="679"/>
              <w:gridCol w:w="651"/>
              <w:gridCol w:w="26"/>
            </w:tblGrid>
            <w:tr w:rsidR="00964AE3" w:rsidRPr="00964AE3" w14:paraId="0ED41EF2" w14:textId="77777777" w:rsidTr="00964AE3">
              <w:trPr>
                <w:trHeight w:hRule="exact" w:val="240"/>
              </w:trPr>
              <w:tc>
                <w:tcPr>
                  <w:tcW w:w="700" w:type="dxa"/>
                </w:tcPr>
                <w:p w14:paraId="17B58E2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</w:tcPr>
                <w:p w14:paraId="2B1ADCC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4094DF7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4DA6E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0008E17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6FBF054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3B17B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0C0AA12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551A405D" w14:textId="77777777" w:rsidTr="00964AE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7AB3E6F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B1067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3C51268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40884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B7CC5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276F0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17DAA98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3AA62E9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00" w:type="dxa"/>
                </w:tcPr>
                <w:p w14:paraId="1455C6C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39B6653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2555513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3DFC600D" w14:textId="77777777" w:rsidTr="00964AE3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6B241A4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10341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7FAB0F3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073F8B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C1A4E6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83E231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D56EF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0DECF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47A7C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3/1</w:t>
                  </w:r>
                </w:p>
              </w:tc>
            </w:tr>
          </w:tbl>
          <w:p w14:paraId="15FD95A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C62498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EBB7D4B" w14:textId="77777777" w:rsidTr="00964AE3">
        <w:trPr>
          <w:trHeight w:hRule="exact" w:val="80"/>
        </w:trPr>
        <w:tc>
          <w:tcPr>
            <w:tcW w:w="0" w:type="auto"/>
          </w:tcPr>
          <w:p w14:paraId="7C6A3C5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29AB15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3927D0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5D312E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D897CA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E7F6D0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987850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F0760A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914550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C0E4CA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B9F601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C36E9E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1B8846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454142B" w14:textId="77777777" w:rsidTr="00964AE3">
        <w:trPr>
          <w:trHeight w:hRule="exact" w:val="260"/>
        </w:trPr>
        <w:tc>
          <w:tcPr>
            <w:tcW w:w="0" w:type="auto"/>
          </w:tcPr>
          <w:p w14:paraId="39C269F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28"/>
              <w:gridCol w:w="1907"/>
              <w:gridCol w:w="1251"/>
              <w:gridCol w:w="1251"/>
              <w:gridCol w:w="1251"/>
              <w:gridCol w:w="685"/>
              <w:gridCol w:w="685"/>
              <w:gridCol w:w="688"/>
            </w:tblGrid>
            <w:tr w:rsidR="00964AE3" w:rsidRPr="00964AE3" w14:paraId="7976CF7A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268A3D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14:paraId="3361566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3C805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995,00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154C8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995,00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266BC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995,00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009D3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9CE3A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CD599B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E027EE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0CAEF8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66B96AF" w14:textId="77777777" w:rsidTr="00964AE3">
        <w:trPr>
          <w:trHeight w:hRule="exact" w:val="300"/>
        </w:trPr>
        <w:tc>
          <w:tcPr>
            <w:tcW w:w="0" w:type="auto"/>
          </w:tcPr>
          <w:p w14:paraId="48966E5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501"/>
              <w:gridCol w:w="2362"/>
              <w:gridCol w:w="1252"/>
              <w:gridCol w:w="1252"/>
              <w:gridCol w:w="1252"/>
              <w:gridCol w:w="686"/>
              <w:gridCol w:w="686"/>
              <w:gridCol w:w="688"/>
            </w:tblGrid>
            <w:tr w:rsidR="00964AE3" w:rsidRPr="00964AE3" w14:paraId="27FBB309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E13ECB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6C7AD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75B1BF4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040F1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995,00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C3A86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995,00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20DA2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995,00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5DD65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F5C9F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B50DB5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7E10219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BE6202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1963B79" w14:textId="77777777" w:rsidTr="00964AE3">
        <w:trPr>
          <w:trHeight w:hRule="exact" w:val="300"/>
        </w:trPr>
        <w:tc>
          <w:tcPr>
            <w:tcW w:w="0" w:type="auto"/>
          </w:tcPr>
          <w:p w14:paraId="7880ABB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98"/>
              <w:gridCol w:w="2362"/>
              <w:gridCol w:w="1252"/>
              <w:gridCol w:w="1252"/>
              <w:gridCol w:w="1252"/>
              <w:gridCol w:w="685"/>
              <w:gridCol w:w="685"/>
              <w:gridCol w:w="688"/>
            </w:tblGrid>
            <w:tr w:rsidR="00964AE3" w:rsidRPr="00964AE3" w14:paraId="132A2931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B4853C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C32AC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7A4DB9C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DD408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995,00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00E26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995,00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F9F96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995,00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E1036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4BBE3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4CC0D6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37B064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1ADBF7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47873D5" w14:textId="77777777" w:rsidTr="00964AE3">
        <w:trPr>
          <w:trHeight w:hRule="exact" w:val="260"/>
        </w:trPr>
        <w:tc>
          <w:tcPr>
            <w:tcW w:w="0" w:type="auto"/>
          </w:tcPr>
          <w:p w14:paraId="2B74809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44"/>
              <w:gridCol w:w="1913"/>
              <w:gridCol w:w="1261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5D22D6DF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F76604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6B5920F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52B05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45041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BB403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9C92D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B9454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FA3774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1C9A162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E51D58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57547C5" w14:textId="77777777" w:rsidTr="00964AE3">
        <w:trPr>
          <w:trHeight w:hRule="exact" w:val="300"/>
        </w:trPr>
        <w:tc>
          <w:tcPr>
            <w:tcW w:w="0" w:type="auto"/>
          </w:tcPr>
          <w:p w14:paraId="1C006E2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0"/>
              <w:gridCol w:w="6518"/>
              <w:gridCol w:w="2369"/>
              <w:gridCol w:w="1261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3FC78A58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78F65E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441EB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575A176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3FF57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B8175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653BC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B317D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A63EB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AC0C16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65131F3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9A18B9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D26ACBB" w14:textId="77777777" w:rsidTr="00964AE3">
        <w:trPr>
          <w:trHeight w:hRule="exact" w:val="300"/>
        </w:trPr>
        <w:tc>
          <w:tcPr>
            <w:tcW w:w="0" w:type="auto"/>
          </w:tcPr>
          <w:p w14:paraId="6F4F2C9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3"/>
              <w:gridCol w:w="6515"/>
              <w:gridCol w:w="2369"/>
              <w:gridCol w:w="1261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3B96B2AC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B6E05B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DD9F6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0F3A456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84953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5C7BC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05484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B199B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61D7F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AA80A0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1F51466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C07AA8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D3C4D61" w14:textId="77777777" w:rsidTr="00964AE3">
        <w:trPr>
          <w:trHeight w:hRule="exact" w:val="260"/>
        </w:trPr>
        <w:tc>
          <w:tcPr>
            <w:tcW w:w="0" w:type="auto"/>
          </w:tcPr>
          <w:p w14:paraId="6FBD3CA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9"/>
              <w:gridCol w:w="1902"/>
              <w:gridCol w:w="1266"/>
              <w:gridCol w:w="1261"/>
              <w:gridCol w:w="1261"/>
              <w:gridCol w:w="680"/>
              <w:gridCol w:w="685"/>
              <w:gridCol w:w="682"/>
            </w:tblGrid>
            <w:tr w:rsidR="00964AE3" w:rsidRPr="00964AE3" w14:paraId="429F6DCC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9CDA24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Aktivnost A100005 ODRŽAVANJE JAVNE RASVJETE</w:t>
                  </w:r>
                </w:p>
              </w:tc>
              <w:tc>
                <w:tcPr>
                  <w:tcW w:w="2020" w:type="dxa"/>
                </w:tcPr>
                <w:p w14:paraId="70D720C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11923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104.350,00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222D4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62.350,00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2EED1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62.350,00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4A09A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59,75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605EE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52474B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59,75</w:t>
                  </w:r>
                </w:p>
              </w:tc>
            </w:tr>
          </w:tbl>
          <w:p w14:paraId="7943FD9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064FCA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9F5BE57" w14:textId="77777777" w:rsidTr="00964AE3">
        <w:trPr>
          <w:trHeight w:hRule="exact" w:val="260"/>
        </w:trPr>
        <w:tc>
          <w:tcPr>
            <w:tcW w:w="0" w:type="auto"/>
          </w:tcPr>
          <w:p w14:paraId="0D71787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4"/>
              <w:gridCol w:w="1901"/>
              <w:gridCol w:w="1265"/>
              <w:gridCol w:w="1260"/>
              <w:gridCol w:w="1260"/>
              <w:gridCol w:w="680"/>
              <w:gridCol w:w="684"/>
              <w:gridCol w:w="682"/>
            </w:tblGrid>
            <w:tr w:rsidR="00964AE3" w:rsidRPr="00964AE3" w14:paraId="02CE5B05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527AC1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0640 Ulična rasvjeta</w:t>
                  </w:r>
                </w:p>
              </w:tc>
              <w:tc>
                <w:tcPr>
                  <w:tcW w:w="2020" w:type="dxa"/>
                </w:tcPr>
                <w:p w14:paraId="6E0120E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57389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104.350,00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24005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62.350,00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2E7FA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62.350,00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E4B07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59,75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51B97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545D37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59,75</w:t>
                  </w:r>
                </w:p>
              </w:tc>
            </w:tr>
          </w:tbl>
          <w:p w14:paraId="418679A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EF6B7C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C644F3D" w14:textId="77777777" w:rsidTr="00964AE3">
        <w:trPr>
          <w:trHeight w:hRule="exact" w:val="260"/>
        </w:trPr>
        <w:tc>
          <w:tcPr>
            <w:tcW w:w="0" w:type="auto"/>
          </w:tcPr>
          <w:p w14:paraId="2393D00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6"/>
              <w:gridCol w:w="1900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6A067B2A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8A117E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14:paraId="571FC87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59A63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62.350,00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4B506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62.350,00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59063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62.350,00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4F603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2BE73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45207E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5AFEE5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956A77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DC545AD" w14:textId="77777777" w:rsidTr="00964AE3">
        <w:trPr>
          <w:trHeight w:hRule="exact" w:val="300"/>
        </w:trPr>
        <w:tc>
          <w:tcPr>
            <w:tcW w:w="0" w:type="auto"/>
          </w:tcPr>
          <w:p w14:paraId="1F408F0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84"/>
              <w:gridCol w:w="2355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3E98CDF2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ABCF94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B3256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09AEC4C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BEB58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62.350,00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476D6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62.350,00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3C4B4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62.350,00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20B43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AF731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0DECE3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072193D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E3120D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AF5C909" w14:textId="77777777" w:rsidTr="00964AE3">
        <w:trPr>
          <w:trHeight w:hRule="exact" w:val="300"/>
        </w:trPr>
        <w:tc>
          <w:tcPr>
            <w:tcW w:w="0" w:type="auto"/>
          </w:tcPr>
          <w:p w14:paraId="040EBD7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6480"/>
              <w:gridCol w:w="2355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65C221DF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48739E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C4105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06B34B1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53C23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62.350,00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4F69B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62.350,00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96626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62.350,00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48C3C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8ABCD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B7C973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639A62B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4CB011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16C0149" w14:textId="77777777" w:rsidTr="00964AE3">
        <w:trPr>
          <w:trHeight w:hRule="exact" w:val="260"/>
        </w:trPr>
        <w:tc>
          <w:tcPr>
            <w:tcW w:w="0" w:type="auto"/>
          </w:tcPr>
          <w:p w14:paraId="722E5DD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44"/>
              <w:gridCol w:w="1913"/>
              <w:gridCol w:w="1265"/>
              <w:gridCol w:w="1245"/>
              <w:gridCol w:w="1245"/>
              <w:gridCol w:w="677"/>
              <w:gridCol w:w="677"/>
              <w:gridCol w:w="680"/>
            </w:tblGrid>
            <w:tr w:rsidR="00964AE3" w:rsidRPr="00964AE3" w14:paraId="11731CB4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7D41AB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1F129FB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85642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60FD7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E9C13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A6FB4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03B76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79EC83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0820E68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137B6C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92CFAF8" w14:textId="77777777" w:rsidTr="00964AE3">
        <w:trPr>
          <w:trHeight w:hRule="exact" w:val="300"/>
        </w:trPr>
        <w:tc>
          <w:tcPr>
            <w:tcW w:w="0" w:type="auto"/>
          </w:tcPr>
          <w:p w14:paraId="2779ECE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8"/>
              <w:gridCol w:w="6516"/>
              <w:gridCol w:w="2369"/>
              <w:gridCol w:w="1265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732D7E59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B82AAF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E5C8E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4058BE6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8CBF3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90315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C0BAD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CC3F0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9A5AC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199C52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33550EF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12C3CF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0325DD4" w14:textId="77777777" w:rsidTr="00964AE3">
        <w:trPr>
          <w:trHeight w:hRule="exact" w:val="300"/>
        </w:trPr>
        <w:tc>
          <w:tcPr>
            <w:tcW w:w="0" w:type="auto"/>
          </w:tcPr>
          <w:p w14:paraId="4DA4F15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513"/>
              <w:gridCol w:w="2368"/>
              <w:gridCol w:w="1265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34671C93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BCC143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313C6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4EE6355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9A592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5AE64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40821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CA850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5EB9C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C091B3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72C0016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B02A9A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117BAEC" w14:textId="77777777" w:rsidTr="00964AE3">
        <w:trPr>
          <w:trHeight w:hRule="exact" w:val="260"/>
        </w:trPr>
        <w:tc>
          <w:tcPr>
            <w:tcW w:w="0" w:type="auto"/>
          </w:tcPr>
          <w:p w14:paraId="67466DC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22"/>
              <w:gridCol w:w="1905"/>
              <w:gridCol w:w="1257"/>
              <w:gridCol w:w="1257"/>
              <w:gridCol w:w="1257"/>
              <w:gridCol w:w="680"/>
              <w:gridCol w:w="685"/>
              <w:gridCol w:w="683"/>
            </w:tblGrid>
            <w:tr w:rsidR="00964AE3" w:rsidRPr="00964AE3" w14:paraId="17A62C2B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3EE240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Aktivnost A100006 ODRŽAVANJE GROBLJA I MRTVAČNICA</w:t>
                  </w:r>
                </w:p>
              </w:tc>
              <w:tc>
                <w:tcPr>
                  <w:tcW w:w="2020" w:type="dxa"/>
                </w:tcPr>
                <w:p w14:paraId="31E8743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BE1AE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1AABA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37945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4368D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66,67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19A44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DC0C72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66,67</w:t>
                  </w:r>
                </w:p>
              </w:tc>
            </w:tr>
          </w:tbl>
          <w:p w14:paraId="5CF93C3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0881EF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339675E" w14:textId="77777777" w:rsidTr="00964AE3">
        <w:trPr>
          <w:trHeight w:hRule="exact" w:val="260"/>
        </w:trPr>
        <w:tc>
          <w:tcPr>
            <w:tcW w:w="0" w:type="auto"/>
          </w:tcPr>
          <w:p w14:paraId="666AD27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23"/>
              <w:gridCol w:w="1904"/>
              <w:gridCol w:w="1257"/>
              <w:gridCol w:w="1257"/>
              <w:gridCol w:w="1257"/>
              <w:gridCol w:w="680"/>
              <w:gridCol w:w="685"/>
              <w:gridCol w:w="683"/>
            </w:tblGrid>
            <w:tr w:rsidR="00964AE3" w:rsidRPr="00964AE3" w14:paraId="55AF162D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B19EEB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14:paraId="1CE6914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604B9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4121A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B39FF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0C79F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66,67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B0755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59163D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66,67</w:t>
                  </w:r>
                </w:p>
              </w:tc>
            </w:tr>
          </w:tbl>
          <w:p w14:paraId="38F2A09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F080F2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4ED3F32" w14:textId="77777777" w:rsidTr="00964AE3">
        <w:trPr>
          <w:trHeight w:hRule="exact" w:val="260"/>
        </w:trPr>
        <w:tc>
          <w:tcPr>
            <w:tcW w:w="0" w:type="auto"/>
          </w:tcPr>
          <w:p w14:paraId="4C3F36B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4"/>
              <w:gridCol w:w="1904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4832723E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0232C2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14:paraId="5062AA7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3180B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23301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F8ACE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0E363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42D86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C760F3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255966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876E99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4E2997A" w14:textId="77777777" w:rsidTr="00964AE3">
        <w:trPr>
          <w:trHeight w:hRule="exact" w:val="300"/>
        </w:trPr>
        <w:tc>
          <w:tcPr>
            <w:tcW w:w="0" w:type="auto"/>
          </w:tcPr>
          <w:p w14:paraId="5C9E311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0"/>
              <w:gridCol w:w="2358"/>
              <w:gridCol w:w="1258"/>
              <w:gridCol w:w="1258"/>
              <w:gridCol w:w="1258"/>
              <w:gridCol w:w="685"/>
              <w:gridCol w:w="685"/>
              <w:gridCol w:w="687"/>
            </w:tblGrid>
            <w:tr w:rsidR="00964AE3" w:rsidRPr="00964AE3" w14:paraId="21EB3B2D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BCEF81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11041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3DD6CFD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F0D4C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20D14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09871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90E96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560E8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677EDD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849F56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8594CC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2774779" w14:textId="77777777" w:rsidTr="00964AE3">
        <w:trPr>
          <w:trHeight w:hRule="exact" w:val="300"/>
        </w:trPr>
        <w:tc>
          <w:tcPr>
            <w:tcW w:w="0" w:type="auto"/>
          </w:tcPr>
          <w:p w14:paraId="04269F7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88"/>
              <w:gridCol w:w="2358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3D3F1DE1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8C11A6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1FEB9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7A9ED75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B77D9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59228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8E82B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3A638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08136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FDDDB9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396A26A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8593C9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B806A88" w14:textId="77777777" w:rsidTr="00964AE3">
        <w:trPr>
          <w:trHeight w:hRule="exact" w:val="260"/>
        </w:trPr>
        <w:tc>
          <w:tcPr>
            <w:tcW w:w="0" w:type="auto"/>
          </w:tcPr>
          <w:p w14:paraId="44FDD12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44"/>
              <w:gridCol w:w="1913"/>
              <w:gridCol w:w="1261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0F88CE2D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84CFFE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1D0353F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B8B99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B3C82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12E0F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4CC77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8DB30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61A06E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0E5A558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A9043A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FF00001" w14:textId="77777777" w:rsidTr="00964AE3">
        <w:trPr>
          <w:trHeight w:hRule="exact" w:val="300"/>
        </w:trPr>
        <w:tc>
          <w:tcPr>
            <w:tcW w:w="0" w:type="auto"/>
          </w:tcPr>
          <w:p w14:paraId="1883CFD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0"/>
              <w:gridCol w:w="6518"/>
              <w:gridCol w:w="2369"/>
              <w:gridCol w:w="1261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5777D012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3C8CB7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333B3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5D73D81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36CBA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2F3D2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48D9B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D4A98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778EE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3B23A6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2A761B0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FF7C93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40F5542" w14:textId="77777777" w:rsidTr="00964AE3">
        <w:trPr>
          <w:trHeight w:hRule="exact" w:val="300"/>
        </w:trPr>
        <w:tc>
          <w:tcPr>
            <w:tcW w:w="0" w:type="auto"/>
          </w:tcPr>
          <w:p w14:paraId="253CEDD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3"/>
              <w:gridCol w:w="6515"/>
              <w:gridCol w:w="2369"/>
              <w:gridCol w:w="1261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50958DA9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D7D5C4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48C27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2B5A1AF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C847B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754D1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1A677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00BF8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BFD8A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0E79D9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1468642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3D66C8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31A3BBE" w14:textId="77777777" w:rsidTr="00964AE3">
        <w:trPr>
          <w:trHeight w:hRule="exact" w:val="260"/>
        </w:trPr>
        <w:tc>
          <w:tcPr>
            <w:tcW w:w="0" w:type="auto"/>
          </w:tcPr>
          <w:p w14:paraId="6B469E5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22"/>
              <w:gridCol w:w="1905"/>
              <w:gridCol w:w="1257"/>
              <w:gridCol w:w="1257"/>
              <w:gridCol w:w="1257"/>
              <w:gridCol w:w="680"/>
              <w:gridCol w:w="685"/>
              <w:gridCol w:w="683"/>
            </w:tblGrid>
            <w:tr w:rsidR="00964AE3" w:rsidRPr="00964AE3" w14:paraId="1F7A2DE0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F364A6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Aktivnost A100007 ODRŽAVANJE GRAĐEVINA JAVNE ODVODNJE OBORINSKIH VODA</w:t>
                  </w:r>
                </w:p>
              </w:tc>
              <w:tc>
                <w:tcPr>
                  <w:tcW w:w="2020" w:type="dxa"/>
                </w:tcPr>
                <w:p w14:paraId="30D010A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1ABC7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BD021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06E70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DAD9B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28,57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DFA60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EF09B1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28,57</w:t>
                  </w:r>
                </w:p>
              </w:tc>
            </w:tr>
          </w:tbl>
          <w:p w14:paraId="2D3EBB8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AACD2A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7EC7267" w14:textId="77777777" w:rsidTr="00964AE3">
        <w:trPr>
          <w:trHeight w:hRule="exact" w:val="260"/>
        </w:trPr>
        <w:tc>
          <w:tcPr>
            <w:tcW w:w="0" w:type="auto"/>
          </w:tcPr>
          <w:p w14:paraId="1072B12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23"/>
              <w:gridCol w:w="1904"/>
              <w:gridCol w:w="1257"/>
              <w:gridCol w:w="1257"/>
              <w:gridCol w:w="1257"/>
              <w:gridCol w:w="680"/>
              <w:gridCol w:w="685"/>
              <w:gridCol w:w="683"/>
            </w:tblGrid>
            <w:tr w:rsidR="00964AE3" w:rsidRPr="00964AE3" w14:paraId="0C0A1793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B0309C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0520 Gospodarenje otpadnim vodama</w:t>
                  </w:r>
                </w:p>
              </w:tc>
              <w:tc>
                <w:tcPr>
                  <w:tcW w:w="2020" w:type="dxa"/>
                </w:tcPr>
                <w:p w14:paraId="5E9BAEC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8CCFB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08E3D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19727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49246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28,57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05A5B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9B1FB8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28,57</w:t>
                  </w:r>
                </w:p>
              </w:tc>
            </w:tr>
          </w:tbl>
          <w:p w14:paraId="7A370D1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CFED98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B9BFE47" w14:textId="77777777" w:rsidTr="00964AE3">
        <w:trPr>
          <w:trHeight w:hRule="exact" w:val="260"/>
        </w:trPr>
        <w:tc>
          <w:tcPr>
            <w:tcW w:w="0" w:type="auto"/>
          </w:tcPr>
          <w:p w14:paraId="54EDA92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9"/>
              <w:gridCol w:w="1906"/>
              <w:gridCol w:w="1258"/>
              <w:gridCol w:w="1258"/>
              <w:gridCol w:w="1258"/>
              <w:gridCol w:w="685"/>
              <w:gridCol w:w="685"/>
              <w:gridCol w:w="687"/>
            </w:tblGrid>
            <w:tr w:rsidR="00964AE3" w:rsidRPr="00964AE3" w14:paraId="13980B82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C7EAE1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4.5. VODNI DOPRINOS</w:t>
                  </w:r>
                </w:p>
              </w:tc>
              <w:tc>
                <w:tcPr>
                  <w:tcW w:w="2020" w:type="dxa"/>
                </w:tcPr>
                <w:p w14:paraId="62EA2E7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05008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F1A2C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FE18B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07D4D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7D0F5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DC2C1F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AFE277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33D8EC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F6D54FB" w14:textId="77777777" w:rsidTr="00964AE3">
        <w:trPr>
          <w:trHeight w:hRule="exact" w:val="300"/>
        </w:trPr>
        <w:tc>
          <w:tcPr>
            <w:tcW w:w="0" w:type="auto"/>
          </w:tcPr>
          <w:p w14:paraId="6A76BF4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0"/>
              <w:gridCol w:w="2358"/>
              <w:gridCol w:w="1258"/>
              <w:gridCol w:w="1258"/>
              <w:gridCol w:w="1258"/>
              <w:gridCol w:w="685"/>
              <w:gridCol w:w="685"/>
              <w:gridCol w:w="687"/>
            </w:tblGrid>
            <w:tr w:rsidR="00964AE3" w:rsidRPr="00964AE3" w14:paraId="579D03CC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895370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6CC36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4A91720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CF688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EAE16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D63A1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800A2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126D0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1EDB74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3DA77D4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D7CFFC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343DE66" w14:textId="77777777" w:rsidTr="00964AE3">
        <w:trPr>
          <w:trHeight w:hRule="exact" w:val="300"/>
        </w:trPr>
        <w:tc>
          <w:tcPr>
            <w:tcW w:w="0" w:type="auto"/>
          </w:tcPr>
          <w:p w14:paraId="4061D2F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88"/>
              <w:gridCol w:w="2358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2F5AF003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3E60C0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68C71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6DAA363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EF922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C7EE9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19D93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AE3D0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68755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E6B244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EB67C7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9D248E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1F523D1" w14:textId="77777777" w:rsidTr="00964AE3">
        <w:tc>
          <w:tcPr>
            <w:tcW w:w="0" w:type="auto"/>
          </w:tcPr>
          <w:p w14:paraId="7DB7BB07" w14:textId="77777777" w:rsidR="00AE6B59" w:rsidRPr="00AE6B59" w:rsidRDefault="00AE6B59" w:rsidP="00AE6B59">
            <w:pPr>
              <w:pageBreakBefore/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  <w:bookmarkStart w:id="17" w:name="JR_PAGE_ANCHOR_0_20"/>
            <w:bookmarkEnd w:id="17"/>
          </w:p>
        </w:tc>
        <w:tc>
          <w:tcPr>
            <w:tcW w:w="0" w:type="auto"/>
          </w:tcPr>
          <w:p w14:paraId="0C8F02C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56AD3F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E52FA6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05E3B4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A15138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59AB16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A949F5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2B1040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BF34D7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FEFA36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75D6B3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5E7A01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B45228A" w14:textId="77777777" w:rsidTr="00964AE3">
        <w:trPr>
          <w:trHeight w:hRule="exact" w:val="240"/>
        </w:trPr>
        <w:tc>
          <w:tcPr>
            <w:tcW w:w="0" w:type="auto"/>
          </w:tcPr>
          <w:p w14:paraId="346BC8C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1D7C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  <w:r w:rsidRPr="00AE6B59">
              <w:rPr>
                <w:rFonts w:eastAsia="Arimo"/>
                <w:b/>
                <w:color w:val="000000"/>
                <w:sz w:val="16"/>
                <w:szCs w:val="16"/>
                <w:lang w:eastAsia="hr-HR"/>
              </w:rPr>
              <w:t>OPĆINA RAKOVICA</w:t>
            </w:r>
          </w:p>
        </w:tc>
        <w:tc>
          <w:tcPr>
            <w:tcW w:w="0" w:type="auto"/>
          </w:tcPr>
          <w:p w14:paraId="2FBEDBB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7FF8B5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1925C1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6E4522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0313E1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71B72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354B54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AA4C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A51480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AA1A920" w14:textId="77777777" w:rsidTr="00964AE3">
        <w:trPr>
          <w:trHeight w:hRule="exact" w:val="240"/>
        </w:trPr>
        <w:tc>
          <w:tcPr>
            <w:tcW w:w="0" w:type="auto"/>
          </w:tcPr>
          <w:p w14:paraId="664AD47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6766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BB95A0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0C0C8F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EEA8B9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6F8F97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8862DA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161B6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A5E765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F68D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F95A32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F9F656F" w14:textId="77777777" w:rsidTr="00964AE3">
        <w:trPr>
          <w:trHeight w:hRule="exact" w:val="260"/>
        </w:trPr>
        <w:tc>
          <w:tcPr>
            <w:tcW w:w="0" w:type="auto"/>
          </w:tcPr>
          <w:p w14:paraId="66E1F7C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05EC891C" w14:textId="77777777" w:rsidR="00AE6B59" w:rsidRPr="00AE6B59" w:rsidRDefault="00AE6B59" w:rsidP="00AE6B59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E54A08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2CCF39A" w14:textId="77777777" w:rsidTr="00964AE3">
        <w:trPr>
          <w:trHeight w:hRule="exact" w:val="720"/>
        </w:trPr>
        <w:tc>
          <w:tcPr>
            <w:tcW w:w="0" w:type="auto"/>
          </w:tcPr>
          <w:p w14:paraId="51033FF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96"/>
              <w:gridCol w:w="6967"/>
              <w:gridCol w:w="1886"/>
              <w:gridCol w:w="1246"/>
              <w:gridCol w:w="1246"/>
              <w:gridCol w:w="1246"/>
              <w:gridCol w:w="26"/>
              <w:gridCol w:w="26"/>
              <w:gridCol w:w="651"/>
              <w:gridCol w:w="679"/>
              <w:gridCol w:w="651"/>
              <w:gridCol w:w="26"/>
            </w:tblGrid>
            <w:tr w:rsidR="00964AE3" w:rsidRPr="00964AE3" w14:paraId="6B6BDC03" w14:textId="77777777" w:rsidTr="00964AE3">
              <w:trPr>
                <w:trHeight w:hRule="exact" w:val="240"/>
              </w:trPr>
              <w:tc>
                <w:tcPr>
                  <w:tcW w:w="700" w:type="dxa"/>
                </w:tcPr>
                <w:p w14:paraId="04B9F59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</w:tcPr>
                <w:p w14:paraId="6D10972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3083641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A3DE1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188BC50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4511E7D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F7340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58951C4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33F766A9" w14:textId="77777777" w:rsidTr="00964AE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23E44CB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85FB21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5A3F08B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3F67A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78F49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4D480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0CD0634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317C3EA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00" w:type="dxa"/>
                </w:tcPr>
                <w:p w14:paraId="067C7F0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7122C08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5D417A2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26239813" w14:textId="77777777" w:rsidTr="00964AE3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352A21F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668A0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74CAF5D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945AF7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1684B6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921A7F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35071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5DFA3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53CE7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3/1</w:t>
                  </w:r>
                </w:p>
              </w:tc>
            </w:tr>
          </w:tbl>
          <w:p w14:paraId="3E8DCE4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12EFDD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2D919F6" w14:textId="77777777" w:rsidTr="00964AE3">
        <w:trPr>
          <w:trHeight w:hRule="exact" w:val="80"/>
        </w:trPr>
        <w:tc>
          <w:tcPr>
            <w:tcW w:w="0" w:type="auto"/>
          </w:tcPr>
          <w:p w14:paraId="6BAA344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BA3B59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27A7E8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054FA0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709ABF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91754D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F1E665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C49E8B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A71495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716489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CEADFF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99E887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1E5AAE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93EEA35" w14:textId="77777777" w:rsidTr="00964AE3">
        <w:trPr>
          <w:trHeight w:hRule="exact" w:val="260"/>
        </w:trPr>
        <w:tc>
          <w:tcPr>
            <w:tcW w:w="0" w:type="auto"/>
          </w:tcPr>
          <w:p w14:paraId="5DC5A9E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44"/>
              <w:gridCol w:w="1913"/>
              <w:gridCol w:w="1261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532C4C7C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3135A2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1876A89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2D9C1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C91D6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79E17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CB856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C9548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BBB800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657F221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94C900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6EB42A9" w14:textId="77777777" w:rsidTr="00964AE3">
        <w:trPr>
          <w:trHeight w:hRule="exact" w:val="300"/>
        </w:trPr>
        <w:tc>
          <w:tcPr>
            <w:tcW w:w="0" w:type="auto"/>
          </w:tcPr>
          <w:p w14:paraId="2DABE8E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0"/>
              <w:gridCol w:w="6518"/>
              <w:gridCol w:w="2369"/>
              <w:gridCol w:w="1261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69722EF5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712536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16C22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6523384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33853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896A8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C808E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0A02D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1C078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E590DC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5C80588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2D0FF9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43E66AB" w14:textId="77777777" w:rsidTr="00964AE3">
        <w:trPr>
          <w:trHeight w:hRule="exact" w:val="300"/>
        </w:trPr>
        <w:tc>
          <w:tcPr>
            <w:tcW w:w="0" w:type="auto"/>
          </w:tcPr>
          <w:p w14:paraId="6A694DA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3"/>
              <w:gridCol w:w="6515"/>
              <w:gridCol w:w="2369"/>
              <w:gridCol w:w="1261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0A9C72C1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4D5981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39D8E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534297C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C60F0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3C4A6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00163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61BF1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EC66D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F311FC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2EEB13B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B5FC61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C3F56E9" w14:textId="77777777" w:rsidTr="00964AE3">
        <w:trPr>
          <w:trHeight w:hRule="exact" w:val="260"/>
        </w:trPr>
        <w:tc>
          <w:tcPr>
            <w:tcW w:w="0" w:type="auto"/>
          </w:tcPr>
          <w:p w14:paraId="18F5AEE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8"/>
              <w:gridCol w:w="1904"/>
              <w:gridCol w:w="1262"/>
              <w:gridCol w:w="1257"/>
              <w:gridCol w:w="1257"/>
              <w:gridCol w:w="680"/>
              <w:gridCol w:w="685"/>
              <w:gridCol w:w="683"/>
            </w:tblGrid>
            <w:tr w:rsidR="00964AE3" w:rsidRPr="00964AE3" w14:paraId="740E0774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44476D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Aktivnost A100008 ODRŽAVANJE ČISTOĆE JAVNIH POVRŠINA</w:t>
                  </w:r>
                </w:p>
              </w:tc>
              <w:tc>
                <w:tcPr>
                  <w:tcW w:w="2020" w:type="dxa"/>
                </w:tcPr>
                <w:p w14:paraId="7190E20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3C66B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13.309,00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3E10B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131A5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5.309,00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E62C6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39,89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418EF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816217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39,89</w:t>
                  </w:r>
                </w:p>
              </w:tc>
            </w:tr>
          </w:tbl>
          <w:p w14:paraId="5940D35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6F8A78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7C4CB7F" w14:textId="77777777" w:rsidTr="00964AE3">
        <w:trPr>
          <w:trHeight w:hRule="exact" w:val="260"/>
        </w:trPr>
        <w:tc>
          <w:tcPr>
            <w:tcW w:w="0" w:type="auto"/>
          </w:tcPr>
          <w:p w14:paraId="14F5E7F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21"/>
              <w:gridCol w:w="1903"/>
              <w:gridCol w:w="1261"/>
              <w:gridCol w:w="1257"/>
              <w:gridCol w:w="1257"/>
              <w:gridCol w:w="680"/>
              <w:gridCol w:w="685"/>
              <w:gridCol w:w="682"/>
            </w:tblGrid>
            <w:tr w:rsidR="00964AE3" w:rsidRPr="00964AE3" w14:paraId="6860E048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8D08E8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0530 Smanjenje zagađivanja</w:t>
                  </w:r>
                </w:p>
              </w:tc>
              <w:tc>
                <w:tcPr>
                  <w:tcW w:w="2020" w:type="dxa"/>
                </w:tcPr>
                <w:p w14:paraId="33F79EF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99403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13.309,00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42694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CECCE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5.309,00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984FA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39,89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3586E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F840FD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39,89</w:t>
                  </w:r>
                </w:p>
              </w:tc>
            </w:tr>
          </w:tbl>
          <w:p w14:paraId="67890BF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F9BD19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ACC343A" w14:textId="77777777" w:rsidTr="00964AE3">
        <w:trPr>
          <w:trHeight w:hRule="exact" w:val="260"/>
        </w:trPr>
        <w:tc>
          <w:tcPr>
            <w:tcW w:w="0" w:type="auto"/>
          </w:tcPr>
          <w:p w14:paraId="03BFBD1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4"/>
              <w:gridCol w:w="1904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24ED5D53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DC557F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14:paraId="46CDA02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862C8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66CC2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B3965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5.309,00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9C5A9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4BD61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660A6D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121FD1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FF811B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3FF7836" w14:textId="77777777" w:rsidTr="00964AE3">
        <w:trPr>
          <w:trHeight w:hRule="exact" w:val="300"/>
        </w:trPr>
        <w:tc>
          <w:tcPr>
            <w:tcW w:w="0" w:type="auto"/>
          </w:tcPr>
          <w:p w14:paraId="06FC8F5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0"/>
              <w:gridCol w:w="2358"/>
              <w:gridCol w:w="1258"/>
              <w:gridCol w:w="1258"/>
              <w:gridCol w:w="1258"/>
              <w:gridCol w:w="685"/>
              <w:gridCol w:w="685"/>
              <w:gridCol w:w="687"/>
            </w:tblGrid>
            <w:tr w:rsidR="00964AE3" w:rsidRPr="00964AE3" w14:paraId="6147BB56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2145A5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D9C17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19E015F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B6E0B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D7003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2FA82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5.309,00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53A5A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06F9A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6A4F49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7EACFD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633959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D016F0F" w14:textId="77777777" w:rsidTr="00964AE3">
        <w:trPr>
          <w:trHeight w:hRule="exact" w:val="300"/>
        </w:trPr>
        <w:tc>
          <w:tcPr>
            <w:tcW w:w="0" w:type="auto"/>
          </w:tcPr>
          <w:p w14:paraId="1AB370B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88"/>
              <w:gridCol w:w="2358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45B8833D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0F889D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CD5AD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2621F00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02DA5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7E4D1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6021F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5.309,00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045D9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88628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338664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28FA60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BE0755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D34BE79" w14:textId="77777777" w:rsidTr="00964AE3">
        <w:trPr>
          <w:trHeight w:hRule="exact" w:val="260"/>
        </w:trPr>
        <w:tc>
          <w:tcPr>
            <w:tcW w:w="0" w:type="auto"/>
          </w:tcPr>
          <w:p w14:paraId="5B0E42A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44"/>
              <w:gridCol w:w="1913"/>
              <w:gridCol w:w="1261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35B0340E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D1EEC7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366239C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4EF84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98BBF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6F3D9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9B458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C79DF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104F17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43C9BE0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D8CCA2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29528DE" w14:textId="77777777" w:rsidTr="00964AE3">
        <w:trPr>
          <w:trHeight w:hRule="exact" w:val="300"/>
        </w:trPr>
        <w:tc>
          <w:tcPr>
            <w:tcW w:w="0" w:type="auto"/>
          </w:tcPr>
          <w:p w14:paraId="3B7BDC2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0"/>
              <w:gridCol w:w="6518"/>
              <w:gridCol w:w="2369"/>
              <w:gridCol w:w="1261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470A6555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9BAC1B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A5ECE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747F5EC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64870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9C3BE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B3078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3399A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99B76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91E35F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74DE44B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DFF34B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54F3A24" w14:textId="77777777" w:rsidTr="00964AE3">
        <w:trPr>
          <w:trHeight w:hRule="exact" w:val="300"/>
        </w:trPr>
        <w:tc>
          <w:tcPr>
            <w:tcW w:w="0" w:type="auto"/>
          </w:tcPr>
          <w:p w14:paraId="7F4D99D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3"/>
              <w:gridCol w:w="6515"/>
              <w:gridCol w:w="2369"/>
              <w:gridCol w:w="1261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35345F04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F1310F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7DA69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646C11A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EDC24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4307B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8CD7B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3C839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8FFD5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AF7884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352DF81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F9369D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AD2F248" w14:textId="77777777" w:rsidTr="00964AE3">
        <w:trPr>
          <w:trHeight w:hRule="exact" w:val="260"/>
        </w:trPr>
        <w:tc>
          <w:tcPr>
            <w:tcW w:w="0" w:type="auto"/>
          </w:tcPr>
          <w:p w14:paraId="1B7627E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3"/>
              <w:gridCol w:w="1903"/>
              <w:gridCol w:w="1261"/>
              <w:gridCol w:w="1261"/>
              <w:gridCol w:w="1261"/>
              <w:gridCol w:w="680"/>
              <w:gridCol w:w="685"/>
              <w:gridCol w:w="682"/>
            </w:tblGrid>
            <w:tr w:rsidR="00964AE3" w:rsidRPr="00964AE3" w14:paraId="35A27760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EE6BFC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Aktivnost A100009 ODRŽAVANJE POLJSKIH PUTEVA</w:t>
                  </w:r>
                </w:p>
              </w:tc>
              <w:tc>
                <w:tcPr>
                  <w:tcW w:w="2020" w:type="dxa"/>
                </w:tcPr>
                <w:p w14:paraId="1558523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56094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41.725,00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AEBCB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11.725,00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8A7CB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11.725,00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E04AB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28,10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9ED8B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FEDECC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28,10</w:t>
                  </w:r>
                </w:p>
              </w:tc>
            </w:tr>
          </w:tbl>
          <w:p w14:paraId="34CA5DD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27FC5C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2A1FA0F" w14:textId="77777777" w:rsidTr="00964AE3">
        <w:trPr>
          <w:trHeight w:hRule="exact" w:val="260"/>
        </w:trPr>
        <w:tc>
          <w:tcPr>
            <w:tcW w:w="0" w:type="auto"/>
          </w:tcPr>
          <w:p w14:paraId="59A5743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5"/>
              <w:gridCol w:w="1901"/>
              <w:gridCol w:w="1261"/>
              <w:gridCol w:w="1261"/>
              <w:gridCol w:w="1261"/>
              <w:gridCol w:w="680"/>
              <w:gridCol w:w="685"/>
              <w:gridCol w:w="682"/>
            </w:tblGrid>
            <w:tr w:rsidR="00964AE3" w:rsidRPr="00964AE3" w14:paraId="77BF2603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B686DC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0421 Poljoprivreda</w:t>
                  </w:r>
                </w:p>
              </w:tc>
              <w:tc>
                <w:tcPr>
                  <w:tcW w:w="2020" w:type="dxa"/>
                </w:tcPr>
                <w:p w14:paraId="304902B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F973D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41.725,00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DD6DF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11.725,00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CFC65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11.725,00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F8C0E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28,10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0C90A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416BF8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28,10</w:t>
                  </w:r>
                </w:p>
              </w:tc>
            </w:tr>
          </w:tbl>
          <w:p w14:paraId="7B223E3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BB9D15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1353200" w14:textId="77777777" w:rsidTr="00964AE3">
        <w:trPr>
          <w:trHeight w:hRule="exact" w:val="260"/>
        </w:trPr>
        <w:tc>
          <w:tcPr>
            <w:tcW w:w="0" w:type="auto"/>
          </w:tcPr>
          <w:p w14:paraId="2B02F57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2"/>
              <w:gridCol w:w="1899"/>
              <w:gridCol w:w="1260"/>
              <w:gridCol w:w="1260"/>
              <w:gridCol w:w="1260"/>
              <w:gridCol w:w="684"/>
              <w:gridCol w:w="684"/>
              <w:gridCol w:w="687"/>
            </w:tblGrid>
            <w:tr w:rsidR="00964AE3" w:rsidRPr="00964AE3" w14:paraId="0D023516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B9035F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1.3. OPĆI PRIHODI I PRIMICI - PRIHOD OD NEFINANCIJSKE IMOVINE</w:t>
                  </w:r>
                </w:p>
              </w:tc>
              <w:tc>
                <w:tcPr>
                  <w:tcW w:w="2020" w:type="dxa"/>
                </w:tcPr>
                <w:p w14:paraId="56732D1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963FA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13964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79ABC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C037A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22EDC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20821B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28BB4B0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43A720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22D7EF7" w14:textId="77777777" w:rsidTr="00964AE3">
        <w:trPr>
          <w:trHeight w:hRule="exact" w:val="300"/>
        </w:trPr>
        <w:tc>
          <w:tcPr>
            <w:tcW w:w="0" w:type="auto"/>
          </w:tcPr>
          <w:p w14:paraId="30CBF5B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84"/>
              <w:gridCol w:w="2355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4443E9E0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B9E493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6AC33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74D06D8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06854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338EF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FF9C8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24ACE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08F24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D44678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7C7015C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2FF961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97F3C30" w14:textId="77777777" w:rsidTr="00964AE3">
        <w:trPr>
          <w:trHeight w:hRule="exact" w:val="300"/>
        </w:trPr>
        <w:tc>
          <w:tcPr>
            <w:tcW w:w="0" w:type="auto"/>
          </w:tcPr>
          <w:p w14:paraId="366CB3C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6480"/>
              <w:gridCol w:w="2355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785B8076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338CDC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3B1CE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37D0294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CB659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05874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22BF4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11BC0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66FDD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D25A5E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695C295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FAC211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C90084B" w14:textId="77777777" w:rsidTr="00964AE3">
        <w:trPr>
          <w:trHeight w:hRule="exact" w:val="260"/>
        </w:trPr>
        <w:tc>
          <w:tcPr>
            <w:tcW w:w="0" w:type="auto"/>
          </w:tcPr>
          <w:p w14:paraId="0134D17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44"/>
              <w:gridCol w:w="1913"/>
              <w:gridCol w:w="1265"/>
              <w:gridCol w:w="1245"/>
              <w:gridCol w:w="1245"/>
              <w:gridCol w:w="677"/>
              <w:gridCol w:w="677"/>
              <w:gridCol w:w="680"/>
            </w:tblGrid>
            <w:tr w:rsidR="00964AE3" w:rsidRPr="00964AE3" w14:paraId="4B7924E5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2535A8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32C5BB2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A983A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2BCE1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8E4C4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12212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8EC6A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F69088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018936B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804D5F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8FC6962" w14:textId="77777777" w:rsidTr="00964AE3">
        <w:trPr>
          <w:trHeight w:hRule="exact" w:val="300"/>
        </w:trPr>
        <w:tc>
          <w:tcPr>
            <w:tcW w:w="0" w:type="auto"/>
          </w:tcPr>
          <w:p w14:paraId="7C9AFBB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8"/>
              <w:gridCol w:w="6516"/>
              <w:gridCol w:w="2369"/>
              <w:gridCol w:w="1265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4C350A87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0B8D67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081AF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07FEAAF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F121D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AC0EB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BD8BF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AFB54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CA859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873C40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29E1B4C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2E1516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D2F578B" w14:textId="77777777" w:rsidTr="00964AE3">
        <w:trPr>
          <w:trHeight w:hRule="exact" w:val="300"/>
        </w:trPr>
        <w:tc>
          <w:tcPr>
            <w:tcW w:w="0" w:type="auto"/>
          </w:tcPr>
          <w:p w14:paraId="7663985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513"/>
              <w:gridCol w:w="2368"/>
              <w:gridCol w:w="1265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0ED56B9B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5D7FCD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0CEAE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4C9D5FD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736BF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02A66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B74B1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C85A4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3BDA4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5321ED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2C8DE2D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A4326A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953B3BB" w14:textId="77777777" w:rsidTr="00964AE3">
        <w:trPr>
          <w:trHeight w:hRule="exact" w:val="260"/>
        </w:trPr>
        <w:tc>
          <w:tcPr>
            <w:tcW w:w="0" w:type="auto"/>
          </w:tcPr>
          <w:p w14:paraId="7C3E5F2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30"/>
              <w:gridCol w:w="1906"/>
              <w:gridCol w:w="1251"/>
              <w:gridCol w:w="1251"/>
              <w:gridCol w:w="1251"/>
              <w:gridCol w:w="685"/>
              <w:gridCol w:w="685"/>
              <w:gridCol w:w="687"/>
            </w:tblGrid>
            <w:tr w:rsidR="00964AE3" w:rsidRPr="00964AE3" w14:paraId="2D951F09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FD4B44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4.9. PRIHOD OD NAKNADE ZA  PROMJENU POLJ.ZEMLJ.U GRAĐEVINSKO</w:t>
                  </w:r>
                </w:p>
              </w:tc>
              <w:tc>
                <w:tcPr>
                  <w:tcW w:w="2020" w:type="dxa"/>
                </w:tcPr>
                <w:p w14:paraId="1E14FDA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53E53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398,00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8DE20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398,00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25C97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398,00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AFA63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89463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B5817C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CD46BE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C3CF36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198EC45" w14:textId="77777777" w:rsidTr="00964AE3">
        <w:trPr>
          <w:trHeight w:hRule="exact" w:val="300"/>
        </w:trPr>
        <w:tc>
          <w:tcPr>
            <w:tcW w:w="0" w:type="auto"/>
          </w:tcPr>
          <w:p w14:paraId="3B22CE9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501"/>
              <w:gridCol w:w="2362"/>
              <w:gridCol w:w="1252"/>
              <w:gridCol w:w="1252"/>
              <w:gridCol w:w="1252"/>
              <w:gridCol w:w="686"/>
              <w:gridCol w:w="686"/>
              <w:gridCol w:w="688"/>
            </w:tblGrid>
            <w:tr w:rsidR="00964AE3" w:rsidRPr="00964AE3" w14:paraId="53DD5738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15B956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7E51A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160F3BF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7CA43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B5776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B2699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398,00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8957B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F5DD9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643D8B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6D67D36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3265BB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FD9BA15" w14:textId="77777777" w:rsidTr="00964AE3">
        <w:trPr>
          <w:trHeight w:hRule="exact" w:val="300"/>
        </w:trPr>
        <w:tc>
          <w:tcPr>
            <w:tcW w:w="0" w:type="auto"/>
          </w:tcPr>
          <w:p w14:paraId="52ACF1C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98"/>
              <w:gridCol w:w="2362"/>
              <w:gridCol w:w="1252"/>
              <w:gridCol w:w="1252"/>
              <w:gridCol w:w="1252"/>
              <w:gridCol w:w="685"/>
              <w:gridCol w:w="685"/>
              <w:gridCol w:w="688"/>
            </w:tblGrid>
            <w:tr w:rsidR="00964AE3" w:rsidRPr="00964AE3" w14:paraId="4E80B148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FC4298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7AB9E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063B795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A9BF1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14A4B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FF74F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398,00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361C7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EDDB4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8018CB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3A1DFEB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BC140A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8784F17" w14:textId="77777777" w:rsidTr="00964AE3">
        <w:trPr>
          <w:trHeight w:hRule="exact" w:val="260"/>
        </w:trPr>
        <w:tc>
          <w:tcPr>
            <w:tcW w:w="0" w:type="auto"/>
          </w:tcPr>
          <w:p w14:paraId="4EC47DB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27"/>
              <w:gridCol w:w="1899"/>
              <w:gridCol w:w="1255"/>
              <w:gridCol w:w="1255"/>
              <w:gridCol w:w="1255"/>
              <w:gridCol w:w="684"/>
              <w:gridCol w:w="684"/>
              <w:gridCol w:w="687"/>
            </w:tblGrid>
            <w:tr w:rsidR="00964AE3" w:rsidRPr="00964AE3" w14:paraId="71F5BEC2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3169C6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7.1. PRIHOD OD PRODAJE POLJOPRIVREDNOG ZEMLJIŠTA</w:t>
                  </w:r>
                </w:p>
              </w:tc>
              <w:tc>
                <w:tcPr>
                  <w:tcW w:w="2020" w:type="dxa"/>
                </w:tcPr>
                <w:p w14:paraId="757B28F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DF1D6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78404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45C1C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28943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C9D08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D52864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7BA4136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08A660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EF2CA38" w14:textId="77777777" w:rsidTr="00964AE3">
        <w:trPr>
          <w:trHeight w:hRule="exact" w:val="300"/>
        </w:trPr>
        <w:tc>
          <w:tcPr>
            <w:tcW w:w="0" w:type="auto"/>
          </w:tcPr>
          <w:p w14:paraId="7A7F029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0"/>
              <w:gridCol w:w="2358"/>
              <w:gridCol w:w="1258"/>
              <w:gridCol w:w="1258"/>
              <w:gridCol w:w="1258"/>
              <w:gridCol w:w="685"/>
              <w:gridCol w:w="685"/>
              <w:gridCol w:w="687"/>
            </w:tblGrid>
            <w:tr w:rsidR="00964AE3" w:rsidRPr="00964AE3" w14:paraId="032AA687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5924D0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A1724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34AA40A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7EE9E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DF6B2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1F82A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E4215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DF534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68ABAB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6432F8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A84425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0BD39BA" w14:textId="77777777" w:rsidTr="00964AE3">
        <w:trPr>
          <w:trHeight w:hRule="exact" w:val="300"/>
        </w:trPr>
        <w:tc>
          <w:tcPr>
            <w:tcW w:w="0" w:type="auto"/>
          </w:tcPr>
          <w:p w14:paraId="3344976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88"/>
              <w:gridCol w:w="2358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5245ED65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971ABE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DB9F9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2C856CC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AB8FE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BC307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9C0AC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55CA4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3D23A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E8D000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FB11D0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8B3472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6E75B99" w14:textId="77777777" w:rsidTr="00964AE3">
        <w:trPr>
          <w:trHeight w:hRule="exact" w:val="260"/>
        </w:trPr>
        <w:tc>
          <w:tcPr>
            <w:tcW w:w="0" w:type="auto"/>
          </w:tcPr>
          <w:p w14:paraId="765C3B8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9"/>
              <w:gridCol w:w="1901"/>
              <w:gridCol w:w="1260"/>
              <w:gridCol w:w="1260"/>
              <w:gridCol w:w="1260"/>
              <w:gridCol w:w="684"/>
              <w:gridCol w:w="680"/>
              <w:gridCol w:w="682"/>
            </w:tblGrid>
            <w:tr w:rsidR="00964AE3" w:rsidRPr="00964AE3" w14:paraId="1475DC64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B64BBA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Program 5016 OSTALE POTREBE KOMUNALNOG GOSPODARSTVA</w:t>
                  </w:r>
                </w:p>
              </w:tc>
              <w:tc>
                <w:tcPr>
                  <w:tcW w:w="2020" w:type="dxa"/>
                </w:tcPr>
                <w:p w14:paraId="727EF22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1D3DE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52.340,00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DD92E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53.340,00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5A622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48.840,00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74DDF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101,91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743E8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91,56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890576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93,31</w:t>
                  </w:r>
                </w:p>
              </w:tc>
            </w:tr>
          </w:tbl>
          <w:p w14:paraId="0894B73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C46102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9C2DBAF" w14:textId="77777777" w:rsidTr="00964AE3">
        <w:tc>
          <w:tcPr>
            <w:tcW w:w="0" w:type="auto"/>
          </w:tcPr>
          <w:p w14:paraId="64B1E0D6" w14:textId="77777777" w:rsidR="00AE6B59" w:rsidRPr="00AE6B59" w:rsidRDefault="00AE6B59" w:rsidP="00AE6B59">
            <w:pPr>
              <w:pageBreakBefore/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  <w:bookmarkStart w:id="18" w:name="JR_PAGE_ANCHOR_0_21"/>
            <w:bookmarkEnd w:id="18"/>
          </w:p>
        </w:tc>
        <w:tc>
          <w:tcPr>
            <w:tcW w:w="0" w:type="auto"/>
          </w:tcPr>
          <w:p w14:paraId="170B4CE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793227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29E57E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F9EC12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8651AF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9C90E4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134FC9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8CA843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C402D7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51E14F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E17FC1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92DB69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D8B50DB" w14:textId="77777777" w:rsidTr="00964AE3">
        <w:trPr>
          <w:trHeight w:hRule="exact" w:val="240"/>
        </w:trPr>
        <w:tc>
          <w:tcPr>
            <w:tcW w:w="0" w:type="auto"/>
          </w:tcPr>
          <w:p w14:paraId="637282B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DA4E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  <w:r w:rsidRPr="00AE6B59">
              <w:rPr>
                <w:rFonts w:eastAsia="Arimo"/>
                <w:b/>
                <w:color w:val="000000"/>
                <w:sz w:val="16"/>
                <w:szCs w:val="16"/>
                <w:lang w:eastAsia="hr-HR"/>
              </w:rPr>
              <w:t>OPĆINA RAKOVICA</w:t>
            </w:r>
          </w:p>
        </w:tc>
        <w:tc>
          <w:tcPr>
            <w:tcW w:w="0" w:type="auto"/>
          </w:tcPr>
          <w:p w14:paraId="157B5C5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892B1E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EBFB02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AD59BB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FC3835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25B81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BCD0EA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7C54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9181FD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55FAF96" w14:textId="77777777" w:rsidTr="00964AE3">
        <w:trPr>
          <w:trHeight w:hRule="exact" w:val="240"/>
        </w:trPr>
        <w:tc>
          <w:tcPr>
            <w:tcW w:w="0" w:type="auto"/>
          </w:tcPr>
          <w:p w14:paraId="24A9A6C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08D4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7E93E0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9FD6CD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A44FC7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3977B2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55CCAB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A4512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79894E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5928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C22FD6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99AB10E" w14:textId="77777777" w:rsidTr="00964AE3">
        <w:trPr>
          <w:trHeight w:hRule="exact" w:val="260"/>
        </w:trPr>
        <w:tc>
          <w:tcPr>
            <w:tcW w:w="0" w:type="auto"/>
          </w:tcPr>
          <w:p w14:paraId="42DFC13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1D035B61" w14:textId="77777777" w:rsidR="00AE6B59" w:rsidRPr="00AE6B59" w:rsidRDefault="00AE6B59" w:rsidP="00AE6B59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4D5654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8620B71" w14:textId="77777777" w:rsidTr="00964AE3">
        <w:trPr>
          <w:trHeight w:hRule="exact" w:val="720"/>
        </w:trPr>
        <w:tc>
          <w:tcPr>
            <w:tcW w:w="0" w:type="auto"/>
          </w:tcPr>
          <w:p w14:paraId="2E87274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96"/>
              <w:gridCol w:w="6967"/>
              <w:gridCol w:w="1886"/>
              <w:gridCol w:w="1246"/>
              <w:gridCol w:w="1246"/>
              <w:gridCol w:w="1246"/>
              <w:gridCol w:w="26"/>
              <w:gridCol w:w="26"/>
              <w:gridCol w:w="651"/>
              <w:gridCol w:w="679"/>
              <w:gridCol w:w="651"/>
              <w:gridCol w:w="26"/>
            </w:tblGrid>
            <w:tr w:rsidR="00964AE3" w:rsidRPr="00964AE3" w14:paraId="21D70999" w14:textId="77777777" w:rsidTr="00964AE3">
              <w:trPr>
                <w:trHeight w:hRule="exact" w:val="240"/>
              </w:trPr>
              <w:tc>
                <w:tcPr>
                  <w:tcW w:w="700" w:type="dxa"/>
                </w:tcPr>
                <w:p w14:paraId="11FA835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</w:tcPr>
                <w:p w14:paraId="528CA0E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7806908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E311C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582E335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7F74A35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AA26E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72A43D7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328B965E" w14:textId="77777777" w:rsidTr="00964AE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519806B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46E6B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4B0E99F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360A4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35F6D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4AE81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27B6F30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3097303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00" w:type="dxa"/>
                </w:tcPr>
                <w:p w14:paraId="33205B9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7B663B2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1BF8CAD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5E9E0AC5" w14:textId="77777777" w:rsidTr="00964AE3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3014675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CC801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555AE14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A80277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178056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474518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69883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9B280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5A849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3/1</w:t>
                  </w:r>
                </w:p>
              </w:tc>
            </w:tr>
          </w:tbl>
          <w:p w14:paraId="701006F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1E77AE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6F9B1D3" w14:textId="77777777" w:rsidTr="00964AE3">
        <w:trPr>
          <w:trHeight w:hRule="exact" w:val="80"/>
        </w:trPr>
        <w:tc>
          <w:tcPr>
            <w:tcW w:w="0" w:type="auto"/>
          </w:tcPr>
          <w:p w14:paraId="045DB1A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9748DE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774F95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D8F36D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A375F4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94DD3E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9C5DFA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72150F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42B40D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A6415C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CA5708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1DACC1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1D3D75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BEB9C07" w14:textId="77777777" w:rsidTr="00964AE3">
        <w:trPr>
          <w:trHeight w:hRule="exact" w:val="260"/>
        </w:trPr>
        <w:tc>
          <w:tcPr>
            <w:tcW w:w="0" w:type="auto"/>
          </w:tcPr>
          <w:p w14:paraId="7427B77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5"/>
              <w:gridCol w:w="1903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4BDB9A89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2B6BCA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Aktivnost A100001 ODRŽAVANJE I UREĐENJE JAVNIH POVRŠINA</w:t>
                  </w:r>
                </w:p>
              </w:tc>
              <w:tc>
                <w:tcPr>
                  <w:tcW w:w="2020" w:type="dxa"/>
                </w:tcPr>
                <w:p w14:paraId="276F495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5CD10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9.290,00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CB547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9.290,00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73C36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9.290,00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1D0BE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5E9EE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7037CE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2C453D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0D0F8F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79CBE6E" w14:textId="77777777" w:rsidTr="00964AE3">
        <w:trPr>
          <w:trHeight w:hRule="exact" w:val="260"/>
        </w:trPr>
        <w:tc>
          <w:tcPr>
            <w:tcW w:w="0" w:type="auto"/>
          </w:tcPr>
          <w:p w14:paraId="48CDAE4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9"/>
              <w:gridCol w:w="1902"/>
              <w:gridCol w:w="1256"/>
              <w:gridCol w:w="1256"/>
              <w:gridCol w:w="1256"/>
              <w:gridCol w:w="685"/>
              <w:gridCol w:w="685"/>
              <w:gridCol w:w="687"/>
            </w:tblGrid>
            <w:tr w:rsidR="00964AE3" w:rsidRPr="00964AE3" w14:paraId="0AC3420C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5A2E6C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14:paraId="257C411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DA4FF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9.290,00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3BC36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9.290,00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C4111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9.290,00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D1AFC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510CC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66423E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7FC97F0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01A2F7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A6B9505" w14:textId="77777777" w:rsidTr="00964AE3">
        <w:trPr>
          <w:trHeight w:hRule="exact" w:val="260"/>
        </w:trPr>
        <w:tc>
          <w:tcPr>
            <w:tcW w:w="0" w:type="auto"/>
          </w:tcPr>
          <w:p w14:paraId="13424AB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7"/>
              <w:gridCol w:w="1907"/>
              <w:gridCol w:w="1258"/>
              <w:gridCol w:w="1258"/>
              <w:gridCol w:w="1258"/>
              <w:gridCol w:w="685"/>
              <w:gridCol w:w="685"/>
              <w:gridCol w:w="688"/>
            </w:tblGrid>
            <w:tr w:rsidR="00964AE3" w:rsidRPr="00964AE3" w14:paraId="77E88388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13936A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3AF1AAC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30C07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9.290,00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53CBC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9.290,00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BE510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9.290,00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36BC4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E0CD1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B2A115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2E0AF07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4B6F89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E1B4934" w14:textId="77777777" w:rsidTr="00964AE3">
        <w:trPr>
          <w:trHeight w:hRule="exact" w:val="300"/>
        </w:trPr>
        <w:tc>
          <w:tcPr>
            <w:tcW w:w="0" w:type="auto"/>
          </w:tcPr>
          <w:p w14:paraId="7C40A47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0"/>
              <w:gridCol w:w="2358"/>
              <w:gridCol w:w="1258"/>
              <w:gridCol w:w="1258"/>
              <w:gridCol w:w="1258"/>
              <w:gridCol w:w="685"/>
              <w:gridCol w:w="685"/>
              <w:gridCol w:w="687"/>
            </w:tblGrid>
            <w:tr w:rsidR="00964AE3" w:rsidRPr="00964AE3" w14:paraId="6A05074D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6F2B6F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62B34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3D85249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DA186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9.290,00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E766A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9.290,00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5943A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9.290,00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85E9C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65B46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3C5E59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DF5F91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061418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DD57144" w14:textId="77777777" w:rsidTr="00964AE3">
        <w:trPr>
          <w:trHeight w:hRule="exact" w:val="300"/>
        </w:trPr>
        <w:tc>
          <w:tcPr>
            <w:tcW w:w="0" w:type="auto"/>
          </w:tcPr>
          <w:p w14:paraId="27D4517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88"/>
              <w:gridCol w:w="2358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5676FB44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745382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87799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4951999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7ECF2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9.290,00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DD46E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9.290,00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F6204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9.290,00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41102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1538C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930F6C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2D923F8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E9C50D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3A1A7EE" w14:textId="77777777" w:rsidTr="00964AE3">
        <w:trPr>
          <w:trHeight w:hRule="exact" w:val="260"/>
        </w:trPr>
        <w:tc>
          <w:tcPr>
            <w:tcW w:w="0" w:type="auto"/>
          </w:tcPr>
          <w:p w14:paraId="7067038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4"/>
              <w:gridCol w:w="1902"/>
              <w:gridCol w:w="1261"/>
              <w:gridCol w:w="1261"/>
              <w:gridCol w:w="1261"/>
              <w:gridCol w:w="685"/>
              <w:gridCol w:w="680"/>
              <w:gridCol w:w="682"/>
            </w:tblGrid>
            <w:tr w:rsidR="00964AE3" w:rsidRPr="00964AE3" w14:paraId="488F952F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AFF83B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Aktivnost A100002 ZBRINJAVANJE NAPUŠTENIH ŽIVOTINJA I LEŠINA</w:t>
                  </w:r>
                </w:p>
              </w:tc>
              <w:tc>
                <w:tcPr>
                  <w:tcW w:w="2020" w:type="dxa"/>
                </w:tcPr>
                <w:p w14:paraId="776C374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91830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18.654,00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5D3EB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18.654,00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3B1C9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17.654,00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C586B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CE89B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94,64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E867DA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94,64</w:t>
                  </w:r>
                </w:p>
              </w:tc>
            </w:tr>
          </w:tbl>
          <w:p w14:paraId="475B0F4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B66038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E211397" w14:textId="77777777" w:rsidTr="00964AE3">
        <w:trPr>
          <w:trHeight w:hRule="exact" w:val="260"/>
        </w:trPr>
        <w:tc>
          <w:tcPr>
            <w:tcW w:w="0" w:type="auto"/>
          </w:tcPr>
          <w:p w14:paraId="4BB4528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5"/>
              <w:gridCol w:w="1901"/>
              <w:gridCol w:w="1261"/>
              <w:gridCol w:w="1261"/>
              <w:gridCol w:w="1261"/>
              <w:gridCol w:w="685"/>
              <w:gridCol w:w="680"/>
              <w:gridCol w:w="682"/>
            </w:tblGrid>
            <w:tr w:rsidR="00964AE3" w:rsidRPr="00964AE3" w14:paraId="1DC78CCB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FCE71D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14:paraId="0DF2F1F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388F6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18.654,00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E24EF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18.654,00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FD215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17.654,00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F3FF5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984B9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94,64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19860D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94,64</w:t>
                  </w:r>
                </w:p>
              </w:tc>
            </w:tr>
          </w:tbl>
          <w:p w14:paraId="0B71112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BACC57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570E2CD" w14:textId="77777777" w:rsidTr="00964AE3">
        <w:trPr>
          <w:trHeight w:hRule="exact" w:val="260"/>
        </w:trPr>
        <w:tc>
          <w:tcPr>
            <w:tcW w:w="0" w:type="auto"/>
          </w:tcPr>
          <w:p w14:paraId="55F9771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1"/>
              <w:gridCol w:w="1906"/>
              <w:gridCol w:w="1262"/>
              <w:gridCol w:w="1262"/>
              <w:gridCol w:w="1262"/>
              <w:gridCol w:w="685"/>
              <w:gridCol w:w="681"/>
              <w:gridCol w:w="687"/>
            </w:tblGrid>
            <w:tr w:rsidR="00964AE3" w:rsidRPr="00964AE3" w14:paraId="7CF60E5A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E5BD66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043DD83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9D37F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789AC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D5B56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9D21B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106,67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230F2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93,75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209CC7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06918F2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92D99C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9E827AB" w14:textId="77777777" w:rsidTr="00964AE3">
        <w:trPr>
          <w:trHeight w:hRule="exact" w:val="300"/>
        </w:trPr>
        <w:tc>
          <w:tcPr>
            <w:tcW w:w="0" w:type="auto"/>
          </w:tcPr>
          <w:p w14:paraId="56B989D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6"/>
              <w:gridCol w:w="6486"/>
              <w:gridCol w:w="2356"/>
              <w:gridCol w:w="1262"/>
              <w:gridCol w:w="1262"/>
              <w:gridCol w:w="1262"/>
              <w:gridCol w:w="685"/>
              <w:gridCol w:w="680"/>
              <w:gridCol w:w="687"/>
            </w:tblGrid>
            <w:tr w:rsidR="00964AE3" w:rsidRPr="00964AE3" w14:paraId="0B9E131A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6EA063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FDA1F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6F3BFBE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3B2E4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6B022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3F74F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76911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A971D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93,75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380B49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A4F900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955569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AA0B31A" w14:textId="77777777" w:rsidTr="00964AE3">
        <w:trPr>
          <w:trHeight w:hRule="exact" w:val="300"/>
        </w:trPr>
        <w:tc>
          <w:tcPr>
            <w:tcW w:w="0" w:type="auto"/>
          </w:tcPr>
          <w:p w14:paraId="2A4676C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0"/>
              <w:gridCol w:w="6482"/>
              <w:gridCol w:w="2356"/>
              <w:gridCol w:w="1262"/>
              <w:gridCol w:w="1262"/>
              <w:gridCol w:w="1262"/>
              <w:gridCol w:w="685"/>
              <w:gridCol w:w="680"/>
              <w:gridCol w:w="687"/>
            </w:tblGrid>
            <w:tr w:rsidR="00964AE3" w:rsidRPr="00964AE3" w14:paraId="05C3F6F4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C4892B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30E36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698FA79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1C9A1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50C04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ECF55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8C5E5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0B629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93,75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BD1AC1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9E5A72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A49C1E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1090D9E" w14:textId="77777777" w:rsidTr="00964AE3">
        <w:trPr>
          <w:trHeight w:hRule="exact" w:val="260"/>
        </w:trPr>
        <w:tc>
          <w:tcPr>
            <w:tcW w:w="0" w:type="auto"/>
          </w:tcPr>
          <w:p w14:paraId="1203D3C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4"/>
              <w:gridCol w:w="1904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6B2043E4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7E018E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14:paraId="2B28958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FC878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E7FDB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FD2DC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D0D12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F58E8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96AA3F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FD97EE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5E5841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DC63C1E" w14:textId="77777777" w:rsidTr="00964AE3">
        <w:trPr>
          <w:trHeight w:hRule="exact" w:val="300"/>
        </w:trPr>
        <w:tc>
          <w:tcPr>
            <w:tcW w:w="0" w:type="auto"/>
          </w:tcPr>
          <w:p w14:paraId="435C472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0"/>
              <w:gridCol w:w="2358"/>
              <w:gridCol w:w="1258"/>
              <w:gridCol w:w="1258"/>
              <w:gridCol w:w="1258"/>
              <w:gridCol w:w="685"/>
              <w:gridCol w:w="685"/>
              <w:gridCol w:w="687"/>
            </w:tblGrid>
            <w:tr w:rsidR="00964AE3" w:rsidRPr="00964AE3" w14:paraId="4DEE0A17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621A9E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8113B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36DDF77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6AB17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2644D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2CEC8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7C2A1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670C1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748C65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005F25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F2DDEB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7FDDA2D" w14:textId="77777777" w:rsidTr="00964AE3">
        <w:trPr>
          <w:trHeight w:hRule="exact" w:val="300"/>
        </w:trPr>
        <w:tc>
          <w:tcPr>
            <w:tcW w:w="0" w:type="auto"/>
          </w:tcPr>
          <w:p w14:paraId="18FD2DB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88"/>
              <w:gridCol w:w="2358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31A07C18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3D028D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BA912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475F33A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4C4C4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1720C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50413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E392A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7F0F0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570560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74C577B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68F716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81E5792" w14:textId="77777777" w:rsidTr="00964AE3">
        <w:trPr>
          <w:trHeight w:hRule="exact" w:val="260"/>
        </w:trPr>
        <w:tc>
          <w:tcPr>
            <w:tcW w:w="0" w:type="auto"/>
          </w:tcPr>
          <w:p w14:paraId="40A7C9D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44"/>
              <w:gridCol w:w="1913"/>
              <w:gridCol w:w="1261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30DD8FBD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FF605C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1C47AB1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7C1D8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857B0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CE14E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05062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CA32B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B08EF9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3EE00B7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425C5B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AF02A4A" w14:textId="77777777" w:rsidTr="00964AE3">
        <w:trPr>
          <w:trHeight w:hRule="exact" w:val="300"/>
        </w:trPr>
        <w:tc>
          <w:tcPr>
            <w:tcW w:w="0" w:type="auto"/>
          </w:tcPr>
          <w:p w14:paraId="2F1232F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0"/>
              <w:gridCol w:w="6518"/>
              <w:gridCol w:w="2369"/>
              <w:gridCol w:w="1261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0BCD1243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839E6A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53567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6829B28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B1E87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2EE7E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83733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E8E1B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27512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960A5F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55425A1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D874F0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8C9475F" w14:textId="77777777" w:rsidTr="00964AE3">
        <w:trPr>
          <w:trHeight w:hRule="exact" w:val="300"/>
        </w:trPr>
        <w:tc>
          <w:tcPr>
            <w:tcW w:w="0" w:type="auto"/>
          </w:tcPr>
          <w:p w14:paraId="6A935C3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3"/>
              <w:gridCol w:w="6515"/>
              <w:gridCol w:w="2369"/>
              <w:gridCol w:w="1261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32C7A368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2462D4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44FC6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7694BB6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E7895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8D67F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DA248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B838E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6C5C1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71604E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2FD4A62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BF7B43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B74787E" w14:textId="77777777" w:rsidTr="00964AE3">
        <w:trPr>
          <w:trHeight w:hRule="exact" w:val="260"/>
        </w:trPr>
        <w:tc>
          <w:tcPr>
            <w:tcW w:w="0" w:type="auto"/>
          </w:tcPr>
          <w:p w14:paraId="1CC3D37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5"/>
              <w:gridCol w:w="1901"/>
              <w:gridCol w:w="1261"/>
              <w:gridCol w:w="1261"/>
              <w:gridCol w:w="1261"/>
              <w:gridCol w:w="685"/>
              <w:gridCol w:w="680"/>
              <w:gridCol w:w="682"/>
            </w:tblGrid>
            <w:tr w:rsidR="00964AE3" w:rsidRPr="00964AE3" w14:paraId="52B3F8B2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F95434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Aktivnost A100003 DISTRIBUCIJA VODE KUĆANSTVIMA</w:t>
                  </w:r>
                </w:p>
              </w:tc>
              <w:tc>
                <w:tcPr>
                  <w:tcW w:w="2020" w:type="dxa"/>
                </w:tcPr>
                <w:p w14:paraId="3C4368C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16FCD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13.073,00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EEDBE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14.073,00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7753A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10.573,00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D058E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107,65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F0453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75,13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69CA6B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80,88</w:t>
                  </w:r>
                </w:p>
              </w:tc>
            </w:tr>
          </w:tbl>
          <w:p w14:paraId="5D58A31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C74E4A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558674F" w14:textId="77777777" w:rsidTr="00964AE3">
        <w:trPr>
          <w:trHeight w:hRule="exact" w:val="260"/>
        </w:trPr>
        <w:tc>
          <w:tcPr>
            <w:tcW w:w="0" w:type="auto"/>
          </w:tcPr>
          <w:p w14:paraId="5E3F387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5"/>
              <w:gridCol w:w="1901"/>
              <w:gridCol w:w="1261"/>
              <w:gridCol w:w="1261"/>
              <w:gridCol w:w="1261"/>
              <w:gridCol w:w="685"/>
              <w:gridCol w:w="680"/>
              <w:gridCol w:w="682"/>
            </w:tblGrid>
            <w:tr w:rsidR="00964AE3" w:rsidRPr="00964AE3" w14:paraId="48A5A647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A66EE8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14:paraId="19D95FB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3A1C4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13.073,00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5B314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14.073,00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7F0D3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10.573,00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2B0AA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107,65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44F63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75,13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3A5BF3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80,88</w:t>
                  </w:r>
                </w:p>
              </w:tc>
            </w:tr>
          </w:tbl>
          <w:p w14:paraId="15E8D0F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FA4EE5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17EB2E2" w14:textId="77777777" w:rsidTr="00964AE3">
        <w:trPr>
          <w:trHeight w:hRule="exact" w:val="260"/>
        </w:trPr>
        <w:tc>
          <w:tcPr>
            <w:tcW w:w="0" w:type="auto"/>
          </w:tcPr>
          <w:p w14:paraId="7B80042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2"/>
              <w:gridCol w:w="1909"/>
              <w:gridCol w:w="1259"/>
              <w:gridCol w:w="1252"/>
              <w:gridCol w:w="1259"/>
              <w:gridCol w:w="681"/>
              <w:gridCol w:w="686"/>
              <w:gridCol w:w="688"/>
            </w:tblGrid>
            <w:tr w:rsidR="00964AE3" w:rsidRPr="00964AE3" w14:paraId="0A549BAD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92C772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39E4007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F395D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1.573,00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C888E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573,00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384B6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1.573,00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B1674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36,43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D4568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274,52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C0942C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6AE4F03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BE0934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8CA1473" w14:textId="77777777" w:rsidTr="00964AE3">
        <w:trPr>
          <w:trHeight w:hRule="exact" w:val="300"/>
        </w:trPr>
        <w:tc>
          <w:tcPr>
            <w:tcW w:w="0" w:type="auto"/>
          </w:tcPr>
          <w:p w14:paraId="14A1427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6"/>
              <w:gridCol w:w="2361"/>
              <w:gridCol w:w="1258"/>
              <w:gridCol w:w="1252"/>
              <w:gridCol w:w="1258"/>
              <w:gridCol w:w="681"/>
              <w:gridCol w:w="685"/>
              <w:gridCol w:w="688"/>
            </w:tblGrid>
            <w:tr w:rsidR="00964AE3" w:rsidRPr="00964AE3" w14:paraId="6FA5166A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97FE28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22A60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6E47D82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3BE47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1.573,00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B8D87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5607C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1.573,00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754B8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36,43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DEC1D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274,52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4BF72D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2B59D3D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0200E1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B741106" w14:textId="77777777" w:rsidTr="00964AE3">
        <w:trPr>
          <w:trHeight w:hRule="exact" w:val="300"/>
        </w:trPr>
        <w:tc>
          <w:tcPr>
            <w:tcW w:w="0" w:type="auto"/>
          </w:tcPr>
          <w:p w14:paraId="5B7F562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93"/>
              <w:gridCol w:w="2360"/>
              <w:gridCol w:w="1258"/>
              <w:gridCol w:w="1251"/>
              <w:gridCol w:w="1258"/>
              <w:gridCol w:w="681"/>
              <w:gridCol w:w="685"/>
              <w:gridCol w:w="688"/>
            </w:tblGrid>
            <w:tr w:rsidR="00964AE3" w:rsidRPr="00964AE3" w14:paraId="3F12DC24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F199A0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3688F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4B31025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3457B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1.573,00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15EE9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6EA19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1.573,00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3936E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36,43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FC263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274,52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553E8B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19424F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B5C354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72D8C21" w14:textId="77777777" w:rsidTr="00964AE3">
        <w:trPr>
          <w:trHeight w:hRule="exact" w:val="260"/>
        </w:trPr>
        <w:tc>
          <w:tcPr>
            <w:tcW w:w="0" w:type="auto"/>
          </w:tcPr>
          <w:p w14:paraId="0EBDEA2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44"/>
              <w:gridCol w:w="1913"/>
              <w:gridCol w:w="1261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62ECAE0D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6CD6F6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32379EF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D9DCF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FFDAC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78203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77B7D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D57EB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76BF04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2CDE0AA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D4B920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7B6159E" w14:textId="77777777" w:rsidTr="00964AE3">
        <w:trPr>
          <w:trHeight w:hRule="exact" w:val="300"/>
        </w:trPr>
        <w:tc>
          <w:tcPr>
            <w:tcW w:w="0" w:type="auto"/>
          </w:tcPr>
          <w:p w14:paraId="69659E4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0"/>
              <w:gridCol w:w="6518"/>
              <w:gridCol w:w="2369"/>
              <w:gridCol w:w="1261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028EB515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A77321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CA4E3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7127592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9386A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A1A71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93B87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19173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9D166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F70B9A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37C58B5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07F88F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3A2A948" w14:textId="77777777" w:rsidTr="00964AE3">
        <w:trPr>
          <w:trHeight w:hRule="exact" w:val="300"/>
        </w:trPr>
        <w:tc>
          <w:tcPr>
            <w:tcW w:w="0" w:type="auto"/>
          </w:tcPr>
          <w:p w14:paraId="0F68167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3"/>
              <w:gridCol w:w="6515"/>
              <w:gridCol w:w="2369"/>
              <w:gridCol w:w="1261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0B4FEFDF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7333C7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A425A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7B466CB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C6511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22F09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74EB5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75F0E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A6B40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254D3D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14B1EEC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922B5B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DEABEAA" w14:textId="77777777" w:rsidTr="00964AE3">
        <w:trPr>
          <w:trHeight w:hRule="exact" w:val="260"/>
        </w:trPr>
        <w:tc>
          <w:tcPr>
            <w:tcW w:w="0" w:type="auto"/>
          </w:tcPr>
          <w:p w14:paraId="6244DEE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4"/>
              <w:gridCol w:w="1904"/>
              <w:gridCol w:w="1257"/>
              <w:gridCol w:w="1262"/>
              <w:gridCol w:w="1257"/>
              <w:gridCol w:w="685"/>
              <w:gridCol w:w="680"/>
              <w:gridCol w:w="687"/>
            </w:tblGrid>
            <w:tr w:rsidR="00964AE3" w:rsidRPr="00964AE3" w14:paraId="0F4EFAB6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728E8E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14:paraId="477C9E8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DA26A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0A132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8CF53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A80E1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31F47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66,67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A7BED6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63F4C26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FD1C7C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F92E600" w14:textId="77777777" w:rsidTr="00964AE3">
        <w:trPr>
          <w:trHeight w:hRule="exact" w:val="300"/>
        </w:trPr>
        <w:tc>
          <w:tcPr>
            <w:tcW w:w="0" w:type="auto"/>
          </w:tcPr>
          <w:p w14:paraId="61A16CA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0"/>
              <w:gridCol w:w="2358"/>
              <w:gridCol w:w="1258"/>
              <w:gridCol w:w="1262"/>
              <w:gridCol w:w="1258"/>
              <w:gridCol w:w="685"/>
              <w:gridCol w:w="681"/>
              <w:gridCol w:w="687"/>
            </w:tblGrid>
            <w:tr w:rsidR="00964AE3" w:rsidRPr="00964AE3" w14:paraId="2A8361A1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8D1337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B0CB1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056C80F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9D038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9D7D4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DB025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9.000,00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F5109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89E33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0DEB2E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0D45190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EDF177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2312040" w14:textId="77777777" w:rsidTr="00964AE3">
        <w:trPr>
          <w:trHeight w:hRule="exact" w:val="300"/>
        </w:trPr>
        <w:tc>
          <w:tcPr>
            <w:tcW w:w="0" w:type="auto"/>
          </w:tcPr>
          <w:p w14:paraId="018E5E5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88"/>
              <w:gridCol w:w="2358"/>
              <w:gridCol w:w="1257"/>
              <w:gridCol w:w="1262"/>
              <w:gridCol w:w="1257"/>
              <w:gridCol w:w="685"/>
              <w:gridCol w:w="680"/>
              <w:gridCol w:w="687"/>
            </w:tblGrid>
            <w:tr w:rsidR="00964AE3" w:rsidRPr="00964AE3" w14:paraId="6F2A33F0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DC5653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C8479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266E7C8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AB8A9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F0133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1D77A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83F94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FE770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A2817E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117666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9C0BD7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EC1A4C8" w14:textId="77777777" w:rsidTr="00964AE3">
        <w:tc>
          <w:tcPr>
            <w:tcW w:w="0" w:type="auto"/>
          </w:tcPr>
          <w:p w14:paraId="21AEFC90" w14:textId="77777777" w:rsidR="00AE6B59" w:rsidRPr="00AE6B59" w:rsidRDefault="00AE6B59" w:rsidP="00AE6B59">
            <w:pPr>
              <w:pageBreakBefore/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  <w:bookmarkStart w:id="19" w:name="JR_PAGE_ANCHOR_0_22"/>
            <w:bookmarkEnd w:id="19"/>
          </w:p>
        </w:tc>
        <w:tc>
          <w:tcPr>
            <w:tcW w:w="0" w:type="auto"/>
          </w:tcPr>
          <w:p w14:paraId="511BD47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3B29CE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639B17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E5B005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42A0EF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C8BB92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74B985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A20F74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DBB7AA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C5CDE9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1D407B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E39E98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0ECA6F4" w14:textId="77777777" w:rsidTr="00964AE3">
        <w:trPr>
          <w:trHeight w:hRule="exact" w:val="240"/>
        </w:trPr>
        <w:tc>
          <w:tcPr>
            <w:tcW w:w="0" w:type="auto"/>
          </w:tcPr>
          <w:p w14:paraId="45DB6F5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B188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  <w:r w:rsidRPr="00AE6B59">
              <w:rPr>
                <w:rFonts w:eastAsia="Arimo"/>
                <w:b/>
                <w:color w:val="000000"/>
                <w:sz w:val="16"/>
                <w:szCs w:val="16"/>
                <w:lang w:eastAsia="hr-HR"/>
              </w:rPr>
              <w:t>OPĆINA RAKOVICA</w:t>
            </w:r>
          </w:p>
        </w:tc>
        <w:tc>
          <w:tcPr>
            <w:tcW w:w="0" w:type="auto"/>
          </w:tcPr>
          <w:p w14:paraId="71F998A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F636C0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4335B1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139B34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D9FA0C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E8DBF8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34BB0D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B990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2BB27A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95DEEBD" w14:textId="77777777" w:rsidTr="00964AE3">
        <w:trPr>
          <w:trHeight w:hRule="exact" w:val="240"/>
        </w:trPr>
        <w:tc>
          <w:tcPr>
            <w:tcW w:w="0" w:type="auto"/>
          </w:tcPr>
          <w:p w14:paraId="71CDB97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08DA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9580D7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209BCE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AA039D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FD6C93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DF3107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C5178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95E3C2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35F8D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498EA3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28723F9" w14:textId="77777777" w:rsidTr="00964AE3">
        <w:trPr>
          <w:trHeight w:hRule="exact" w:val="260"/>
        </w:trPr>
        <w:tc>
          <w:tcPr>
            <w:tcW w:w="0" w:type="auto"/>
          </w:tcPr>
          <w:p w14:paraId="439C895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674D05A0" w14:textId="77777777" w:rsidR="00AE6B59" w:rsidRPr="00AE6B59" w:rsidRDefault="00AE6B59" w:rsidP="00AE6B59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0DDA81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90A88C3" w14:textId="77777777" w:rsidTr="00964AE3">
        <w:trPr>
          <w:trHeight w:hRule="exact" w:val="720"/>
        </w:trPr>
        <w:tc>
          <w:tcPr>
            <w:tcW w:w="0" w:type="auto"/>
          </w:tcPr>
          <w:p w14:paraId="357BCD3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96"/>
              <w:gridCol w:w="6967"/>
              <w:gridCol w:w="1886"/>
              <w:gridCol w:w="1246"/>
              <w:gridCol w:w="1246"/>
              <w:gridCol w:w="1246"/>
              <w:gridCol w:w="26"/>
              <w:gridCol w:w="26"/>
              <w:gridCol w:w="651"/>
              <w:gridCol w:w="679"/>
              <w:gridCol w:w="651"/>
              <w:gridCol w:w="26"/>
            </w:tblGrid>
            <w:tr w:rsidR="00964AE3" w:rsidRPr="00964AE3" w14:paraId="45B81287" w14:textId="77777777" w:rsidTr="00964AE3">
              <w:trPr>
                <w:trHeight w:hRule="exact" w:val="240"/>
              </w:trPr>
              <w:tc>
                <w:tcPr>
                  <w:tcW w:w="700" w:type="dxa"/>
                </w:tcPr>
                <w:p w14:paraId="697C94F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</w:tcPr>
                <w:p w14:paraId="6B6AB2D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775C0BB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3B5AD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7D194D8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4EBF7F2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7D7F4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2089135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5818A56C" w14:textId="77777777" w:rsidTr="00964AE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1AB8CA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40953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61A8A2E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7DC4E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F7444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0355C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5BFD674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236F5E3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00" w:type="dxa"/>
                </w:tcPr>
                <w:p w14:paraId="027F2F6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6449D20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7F0AB04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043CD45A" w14:textId="77777777" w:rsidTr="00964AE3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48F0B2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ABDF1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629A3BD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1F7643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ACBED5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C5D034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53075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4C907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4DBC4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3/1</w:t>
                  </w:r>
                </w:p>
              </w:tc>
            </w:tr>
          </w:tbl>
          <w:p w14:paraId="2CAB2B0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D9E9D6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CEA0517" w14:textId="77777777" w:rsidTr="00964AE3">
        <w:trPr>
          <w:trHeight w:hRule="exact" w:val="80"/>
        </w:trPr>
        <w:tc>
          <w:tcPr>
            <w:tcW w:w="0" w:type="auto"/>
          </w:tcPr>
          <w:p w14:paraId="742D67B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CF0F79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357AF3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5EA2D9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3E30A4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80E80F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F76538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96F4D0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DEB612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9FB244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2ABB59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062877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EF30A9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E900AD8" w14:textId="77777777" w:rsidTr="00964AE3">
        <w:trPr>
          <w:trHeight w:hRule="exact" w:val="260"/>
        </w:trPr>
        <w:tc>
          <w:tcPr>
            <w:tcW w:w="0" w:type="auto"/>
          </w:tcPr>
          <w:p w14:paraId="38D2331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9"/>
              <w:gridCol w:w="1902"/>
              <w:gridCol w:w="1256"/>
              <w:gridCol w:w="1256"/>
              <w:gridCol w:w="1256"/>
              <w:gridCol w:w="685"/>
              <w:gridCol w:w="685"/>
              <w:gridCol w:w="687"/>
            </w:tblGrid>
            <w:tr w:rsidR="00964AE3" w:rsidRPr="00964AE3" w14:paraId="6BEDE704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2FE332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Aktivnost A100004 TEKUĆE I INVESTICIJSKO ODRŽAVANJE GRAĐEVINSKIH OBJEKATA I OKOLIŠA</w:t>
                  </w:r>
                </w:p>
              </w:tc>
              <w:tc>
                <w:tcPr>
                  <w:tcW w:w="2020" w:type="dxa"/>
                </w:tcPr>
                <w:p w14:paraId="1CFD0B1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9EC2D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A4FA3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1FB02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3.982,00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B4928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66ACF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D05A09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20C4667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99B86D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9F4B42A" w14:textId="77777777" w:rsidTr="00964AE3">
        <w:trPr>
          <w:trHeight w:hRule="exact" w:val="260"/>
        </w:trPr>
        <w:tc>
          <w:tcPr>
            <w:tcW w:w="0" w:type="auto"/>
          </w:tcPr>
          <w:p w14:paraId="06FCD12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9"/>
              <w:gridCol w:w="1902"/>
              <w:gridCol w:w="1256"/>
              <w:gridCol w:w="1256"/>
              <w:gridCol w:w="1256"/>
              <w:gridCol w:w="685"/>
              <w:gridCol w:w="685"/>
              <w:gridCol w:w="687"/>
            </w:tblGrid>
            <w:tr w:rsidR="00964AE3" w:rsidRPr="00964AE3" w14:paraId="445FE438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BF12A2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14:paraId="5DEAD13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69FE6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51AF2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BA318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3.982,00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0BF71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140E5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57714A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2DC30FD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F444AC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2349B37" w14:textId="77777777" w:rsidTr="00964AE3">
        <w:trPr>
          <w:trHeight w:hRule="exact" w:val="260"/>
        </w:trPr>
        <w:tc>
          <w:tcPr>
            <w:tcW w:w="0" w:type="auto"/>
          </w:tcPr>
          <w:p w14:paraId="6BB0983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7"/>
              <w:gridCol w:w="1907"/>
              <w:gridCol w:w="1258"/>
              <w:gridCol w:w="1258"/>
              <w:gridCol w:w="1258"/>
              <w:gridCol w:w="685"/>
              <w:gridCol w:w="685"/>
              <w:gridCol w:w="688"/>
            </w:tblGrid>
            <w:tr w:rsidR="00964AE3" w:rsidRPr="00964AE3" w14:paraId="15F17C5B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0CCFBA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02DE346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8DBA2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2A1B8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6E892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3.982,00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90236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AA69B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2A6D97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6C3C658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40FEE4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AD9A8A8" w14:textId="77777777" w:rsidTr="00964AE3">
        <w:trPr>
          <w:trHeight w:hRule="exact" w:val="300"/>
        </w:trPr>
        <w:tc>
          <w:tcPr>
            <w:tcW w:w="0" w:type="auto"/>
          </w:tcPr>
          <w:p w14:paraId="4733782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0"/>
              <w:gridCol w:w="2358"/>
              <w:gridCol w:w="1258"/>
              <w:gridCol w:w="1258"/>
              <w:gridCol w:w="1258"/>
              <w:gridCol w:w="685"/>
              <w:gridCol w:w="685"/>
              <w:gridCol w:w="687"/>
            </w:tblGrid>
            <w:tr w:rsidR="00964AE3" w:rsidRPr="00964AE3" w14:paraId="005FA814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C945A1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50DE8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7374AC8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0C146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76D3E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AB6E9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3.982,00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BEDA3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C5783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6A2D8B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70BFB1B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5117C4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F3C5E15" w14:textId="77777777" w:rsidTr="00964AE3">
        <w:trPr>
          <w:trHeight w:hRule="exact" w:val="300"/>
        </w:trPr>
        <w:tc>
          <w:tcPr>
            <w:tcW w:w="0" w:type="auto"/>
          </w:tcPr>
          <w:p w14:paraId="5B27E7F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88"/>
              <w:gridCol w:w="2358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111E767C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4FB75C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E32FB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6FAA24B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4F8B3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9DD90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3.982,00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9B1BF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3.982,00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8B837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3FCF7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C07C50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8B43DD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5B4AC2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5D4E234" w14:textId="77777777" w:rsidTr="00964AE3">
        <w:trPr>
          <w:trHeight w:hRule="exact" w:val="260"/>
        </w:trPr>
        <w:tc>
          <w:tcPr>
            <w:tcW w:w="0" w:type="auto"/>
          </w:tcPr>
          <w:p w14:paraId="59F21B4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24"/>
              <w:gridCol w:w="1908"/>
              <w:gridCol w:w="1252"/>
              <w:gridCol w:w="1252"/>
              <w:gridCol w:w="1252"/>
              <w:gridCol w:w="685"/>
              <w:gridCol w:w="685"/>
              <w:gridCol w:w="688"/>
            </w:tblGrid>
            <w:tr w:rsidR="00964AE3" w:rsidRPr="00964AE3" w14:paraId="2F43A981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80D4FD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Aktivnost A100005 PRAVA HRVATSKIH BRANITELJA</w:t>
                  </w:r>
                </w:p>
              </w:tc>
              <w:tc>
                <w:tcPr>
                  <w:tcW w:w="2020" w:type="dxa"/>
                </w:tcPr>
                <w:p w14:paraId="71BD4EF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8B1B5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A5C37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4939D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350,00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3C1BF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096AC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C52604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1CA987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44929C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1B446AD" w14:textId="77777777" w:rsidTr="00964AE3">
        <w:trPr>
          <w:trHeight w:hRule="exact" w:val="260"/>
        </w:trPr>
        <w:tc>
          <w:tcPr>
            <w:tcW w:w="0" w:type="auto"/>
          </w:tcPr>
          <w:p w14:paraId="32F6CB1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30"/>
              <w:gridCol w:w="1906"/>
              <w:gridCol w:w="1251"/>
              <w:gridCol w:w="1251"/>
              <w:gridCol w:w="1251"/>
              <w:gridCol w:w="685"/>
              <w:gridCol w:w="685"/>
              <w:gridCol w:w="687"/>
            </w:tblGrid>
            <w:tr w:rsidR="00964AE3" w:rsidRPr="00964AE3" w14:paraId="0FCC486E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0DA284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14:paraId="0C479CA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51BEB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350,00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0E124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350,00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DEFBB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350,00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6A71F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A3FC0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4099CA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2B03648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C353EB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68E206A" w14:textId="77777777" w:rsidTr="00964AE3">
        <w:trPr>
          <w:trHeight w:hRule="exact" w:val="260"/>
        </w:trPr>
        <w:tc>
          <w:tcPr>
            <w:tcW w:w="0" w:type="auto"/>
          </w:tcPr>
          <w:p w14:paraId="5C08444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7"/>
              <w:gridCol w:w="1910"/>
              <w:gridCol w:w="1253"/>
              <w:gridCol w:w="1253"/>
              <w:gridCol w:w="1253"/>
              <w:gridCol w:w="686"/>
              <w:gridCol w:w="686"/>
              <w:gridCol w:w="688"/>
            </w:tblGrid>
            <w:tr w:rsidR="00964AE3" w:rsidRPr="00964AE3" w14:paraId="178EB194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42FFAB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7FB1E45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90ED3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E91F2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5C587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350,00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BB4D8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9B4FD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8531D1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83F282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9F4FCA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D4DBC6C" w14:textId="77777777" w:rsidTr="00964AE3">
        <w:trPr>
          <w:trHeight w:hRule="exact" w:val="300"/>
        </w:trPr>
        <w:tc>
          <w:tcPr>
            <w:tcW w:w="0" w:type="auto"/>
          </w:tcPr>
          <w:p w14:paraId="657E326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501"/>
              <w:gridCol w:w="2362"/>
              <w:gridCol w:w="1252"/>
              <w:gridCol w:w="1252"/>
              <w:gridCol w:w="1252"/>
              <w:gridCol w:w="686"/>
              <w:gridCol w:w="686"/>
              <w:gridCol w:w="688"/>
            </w:tblGrid>
            <w:tr w:rsidR="00964AE3" w:rsidRPr="00964AE3" w14:paraId="22A4F30E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55FDC6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9820F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1C361FC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6E63B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F473C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0B067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02F2C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28419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E69F9E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2D0D154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9F66A0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C58A3D8" w14:textId="77777777" w:rsidTr="00964AE3">
        <w:trPr>
          <w:trHeight w:hRule="exact" w:val="300"/>
        </w:trPr>
        <w:tc>
          <w:tcPr>
            <w:tcW w:w="0" w:type="auto"/>
          </w:tcPr>
          <w:p w14:paraId="1A42521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98"/>
              <w:gridCol w:w="2362"/>
              <w:gridCol w:w="1252"/>
              <w:gridCol w:w="1252"/>
              <w:gridCol w:w="1252"/>
              <w:gridCol w:w="685"/>
              <w:gridCol w:w="685"/>
              <w:gridCol w:w="688"/>
            </w:tblGrid>
            <w:tr w:rsidR="00964AE3" w:rsidRPr="00964AE3" w14:paraId="5BEAFD4E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D5390B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E4D42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2AAC34F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77A15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74A13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5A112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4FD76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07A85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4D2F41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6104895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61630B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843E950" w14:textId="77777777" w:rsidTr="00964AE3">
        <w:trPr>
          <w:trHeight w:hRule="exact" w:val="260"/>
        </w:trPr>
        <w:tc>
          <w:tcPr>
            <w:tcW w:w="0" w:type="auto"/>
          </w:tcPr>
          <w:p w14:paraId="0F925F8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8"/>
              <w:gridCol w:w="1903"/>
              <w:gridCol w:w="1256"/>
              <w:gridCol w:w="1256"/>
              <w:gridCol w:w="1256"/>
              <w:gridCol w:w="685"/>
              <w:gridCol w:w="685"/>
              <w:gridCol w:w="687"/>
            </w:tblGrid>
            <w:tr w:rsidR="00964AE3" w:rsidRPr="00964AE3" w14:paraId="7D5A8E3E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D6676A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Aktivnost A100006 STERILIZACIJA I KASTRACIJA PASA I MAČAKA</w:t>
                  </w:r>
                </w:p>
              </w:tc>
              <w:tc>
                <w:tcPr>
                  <w:tcW w:w="2020" w:type="dxa"/>
                </w:tcPr>
                <w:p w14:paraId="5EE2FDF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36058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3.327,00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7E341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3.327,00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A0B3A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3.327,00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1956C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22D7D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6BF8B9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60FECC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BFBDC6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5B8564A" w14:textId="77777777" w:rsidTr="00964AE3">
        <w:trPr>
          <w:trHeight w:hRule="exact" w:val="260"/>
        </w:trPr>
        <w:tc>
          <w:tcPr>
            <w:tcW w:w="0" w:type="auto"/>
          </w:tcPr>
          <w:p w14:paraId="305A600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9"/>
              <w:gridCol w:w="1902"/>
              <w:gridCol w:w="1256"/>
              <w:gridCol w:w="1256"/>
              <w:gridCol w:w="1256"/>
              <w:gridCol w:w="685"/>
              <w:gridCol w:w="685"/>
              <w:gridCol w:w="687"/>
            </w:tblGrid>
            <w:tr w:rsidR="00964AE3" w:rsidRPr="00964AE3" w14:paraId="1E3E9307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622CEB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14:paraId="506080E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3E93A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3.327,00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B4720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3.327,00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8714A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3.327,00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30988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5718B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15B7FB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619B325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9E6C8F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D019EF2" w14:textId="77777777" w:rsidTr="00964AE3">
        <w:trPr>
          <w:trHeight w:hRule="exact" w:val="260"/>
        </w:trPr>
        <w:tc>
          <w:tcPr>
            <w:tcW w:w="0" w:type="auto"/>
          </w:tcPr>
          <w:p w14:paraId="4BD3355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9"/>
              <w:gridCol w:w="1902"/>
              <w:gridCol w:w="1256"/>
              <w:gridCol w:w="1256"/>
              <w:gridCol w:w="1256"/>
              <w:gridCol w:w="685"/>
              <w:gridCol w:w="685"/>
              <w:gridCol w:w="687"/>
            </w:tblGrid>
            <w:tr w:rsidR="00964AE3" w:rsidRPr="00964AE3" w14:paraId="50E63CE1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0B1358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1.3. OPĆI PRIHODI I PRIMICI - PRIHOD OD NEFINANCIJSKE IMOVINE</w:t>
                  </w:r>
                </w:p>
              </w:tc>
              <w:tc>
                <w:tcPr>
                  <w:tcW w:w="2020" w:type="dxa"/>
                </w:tcPr>
                <w:p w14:paraId="295E378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843F0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73F6B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CC4E3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E0741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D2320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4D52B2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2BBA744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B0BC14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FA43DC1" w14:textId="77777777" w:rsidTr="00964AE3">
        <w:trPr>
          <w:trHeight w:hRule="exact" w:val="300"/>
        </w:trPr>
        <w:tc>
          <w:tcPr>
            <w:tcW w:w="0" w:type="auto"/>
          </w:tcPr>
          <w:p w14:paraId="423B9CE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0"/>
              <w:gridCol w:w="2358"/>
              <w:gridCol w:w="1258"/>
              <w:gridCol w:w="1258"/>
              <w:gridCol w:w="1258"/>
              <w:gridCol w:w="685"/>
              <w:gridCol w:w="685"/>
              <w:gridCol w:w="687"/>
            </w:tblGrid>
            <w:tr w:rsidR="00964AE3" w:rsidRPr="00964AE3" w14:paraId="549386AF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400296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41578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06C8446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F4827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3D529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972CE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A241B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BF818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3D95B6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3AA2B76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F61A28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1BDCCD6" w14:textId="77777777" w:rsidTr="00964AE3">
        <w:trPr>
          <w:trHeight w:hRule="exact" w:val="300"/>
        </w:trPr>
        <w:tc>
          <w:tcPr>
            <w:tcW w:w="0" w:type="auto"/>
          </w:tcPr>
          <w:p w14:paraId="4AE1D78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88"/>
              <w:gridCol w:w="2358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683DD5CE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51520C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97D6A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2A1376E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C53D6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D18F2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6EADB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0BA67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FEF52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C0FE12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27403FF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6E2B16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D822C9B" w14:textId="77777777" w:rsidTr="00964AE3">
        <w:trPr>
          <w:trHeight w:hRule="exact" w:val="300"/>
        </w:trPr>
        <w:tc>
          <w:tcPr>
            <w:tcW w:w="0" w:type="auto"/>
          </w:tcPr>
          <w:p w14:paraId="0967FB9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6500"/>
              <w:gridCol w:w="2361"/>
              <w:gridCol w:w="1252"/>
              <w:gridCol w:w="1252"/>
              <w:gridCol w:w="1252"/>
              <w:gridCol w:w="685"/>
              <w:gridCol w:w="685"/>
              <w:gridCol w:w="688"/>
            </w:tblGrid>
            <w:tr w:rsidR="00964AE3" w:rsidRPr="00964AE3" w14:paraId="45F0E1E4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52BC57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44535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14:paraId="773EA92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EBB72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DEFEC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E20D4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248B4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00E46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C46748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516BDE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480D54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F48EB3A" w14:textId="77777777" w:rsidTr="00964AE3">
        <w:trPr>
          <w:trHeight w:hRule="exact" w:val="260"/>
        </w:trPr>
        <w:tc>
          <w:tcPr>
            <w:tcW w:w="0" w:type="auto"/>
          </w:tcPr>
          <w:p w14:paraId="75F5F1C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5"/>
              <w:gridCol w:w="1903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78CCFAAC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74A27D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5.4. POMOĆI IZ ŽUPANIJSKOG PRORAČUNA</w:t>
                  </w:r>
                </w:p>
              </w:tc>
              <w:tc>
                <w:tcPr>
                  <w:tcW w:w="2020" w:type="dxa"/>
                </w:tcPr>
                <w:p w14:paraId="72E7C31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333A2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4B591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A6910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170ED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A2132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1C54AA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6AB97FC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969149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E03AF02" w14:textId="77777777" w:rsidTr="00964AE3">
        <w:trPr>
          <w:trHeight w:hRule="exact" w:val="300"/>
        </w:trPr>
        <w:tc>
          <w:tcPr>
            <w:tcW w:w="0" w:type="auto"/>
          </w:tcPr>
          <w:p w14:paraId="2B751D9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0"/>
              <w:gridCol w:w="2358"/>
              <w:gridCol w:w="1258"/>
              <w:gridCol w:w="1258"/>
              <w:gridCol w:w="1258"/>
              <w:gridCol w:w="685"/>
              <w:gridCol w:w="685"/>
              <w:gridCol w:w="687"/>
            </w:tblGrid>
            <w:tr w:rsidR="00964AE3" w:rsidRPr="00964AE3" w14:paraId="6739191D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6FDC82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F4823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0F356AF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54D1B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FECA8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AC5D7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8B199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62856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CA3E94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48562F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C31CFF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098063C" w14:textId="77777777" w:rsidTr="00964AE3">
        <w:trPr>
          <w:trHeight w:hRule="exact" w:val="300"/>
        </w:trPr>
        <w:tc>
          <w:tcPr>
            <w:tcW w:w="0" w:type="auto"/>
          </w:tcPr>
          <w:p w14:paraId="6E5DEB1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88"/>
              <w:gridCol w:w="2358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05A90414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410CBD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69B68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798C195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B4A5E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4C4DA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4CD4B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8A504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36395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F42830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00E1BA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847ABD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B6F8B88" w14:textId="77777777" w:rsidTr="00964AE3">
        <w:trPr>
          <w:trHeight w:hRule="exact" w:val="260"/>
        </w:trPr>
        <w:tc>
          <w:tcPr>
            <w:tcW w:w="0" w:type="auto"/>
          </w:tcPr>
          <w:p w14:paraId="13340F6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4"/>
              <w:gridCol w:w="1904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0665E913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F3EBF2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Aktivnost A100007 SANACIJA NELEGALNO ODLOŽENOG OTPADA</w:t>
                  </w:r>
                </w:p>
              </w:tc>
              <w:tc>
                <w:tcPr>
                  <w:tcW w:w="2020" w:type="dxa"/>
                </w:tcPr>
                <w:p w14:paraId="3537F68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F8D40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3.664,00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EB2BF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3.664,00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01B21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3.664,00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1ADC3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7F60C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1B1A07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0EAB35D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93D303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169D6AD" w14:textId="77777777" w:rsidTr="00964AE3">
        <w:trPr>
          <w:trHeight w:hRule="exact" w:val="260"/>
        </w:trPr>
        <w:tc>
          <w:tcPr>
            <w:tcW w:w="0" w:type="auto"/>
          </w:tcPr>
          <w:p w14:paraId="21489E9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9"/>
              <w:gridCol w:w="1902"/>
              <w:gridCol w:w="1256"/>
              <w:gridCol w:w="1256"/>
              <w:gridCol w:w="1256"/>
              <w:gridCol w:w="685"/>
              <w:gridCol w:w="685"/>
              <w:gridCol w:w="687"/>
            </w:tblGrid>
            <w:tr w:rsidR="00964AE3" w:rsidRPr="00964AE3" w14:paraId="18DE2043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9F9244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0510 Gospodarenje otpadom</w:t>
                  </w:r>
                </w:p>
              </w:tc>
              <w:tc>
                <w:tcPr>
                  <w:tcW w:w="2020" w:type="dxa"/>
                </w:tcPr>
                <w:p w14:paraId="65F1A9A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077C0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3.664,00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2D45F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3.664,00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E234D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3.664,00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12866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BB1D4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B5DCF1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C8876B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A3E41A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BC42605" w14:textId="77777777" w:rsidTr="00964AE3">
        <w:trPr>
          <w:trHeight w:hRule="exact" w:val="260"/>
        </w:trPr>
        <w:tc>
          <w:tcPr>
            <w:tcW w:w="0" w:type="auto"/>
          </w:tcPr>
          <w:p w14:paraId="545D5C0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7"/>
              <w:gridCol w:w="1910"/>
              <w:gridCol w:w="1253"/>
              <w:gridCol w:w="1253"/>
              <w:gridCol w:w="1253"/>
              <w:gridCol w:w="686"/>
              <w:gridCol w:w="686"/>
              <w:gridCol w:w="688"/>
            </w:tblGrid>
            <w:tr w:rsidR="00964AE3" w:rsidRPr="00964AE3" w14:paraId="09918B77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C9F4BD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1.5. OPĆI PRIHODI I PRIMICI - PRIHOD OD KAZNI</w:t>
                  </w:r>
                </w:p>
              </w:tc>
              <w:tc>
                <w:tcPr>
                  <w:tcW w:w="2020" w:type="dxa"/>
                </w:tcPr>
                <w:p w14:paraId="262D1BE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94012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FCEA4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B510C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664,00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51210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6C935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85E027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2FA00DD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A4031D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329F3A3" w14:textId="77777777" w:rsidTr="00964AE3">
        <w:trPr>
          <w:trHeight w:hRule="exact" w:val="300"/>
        </w:trPr>
        <w:tc>
          <w:tcPr>
            <w:tcW w:w="0" w:type="auto"/>
          </w:tcPr>
          <w:p w14:paraId="2EF37AC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501"/>
              <w:gridCol w:w="2362"/>
              <w:gridCol w:w="1252"/>
              <w:gridCol w:w="1252"/>
              <w:gridCol w:w="1252"/>
              <w:gridCol w:w="686"/>
              <w:gridCol w:w="686"/>
              <w:gridCol w:w="688"/>
            </w:tblGrid>
            <w:tr w:rsidR="00964AE3" w:rsidRPr="00964AE3" w14:paraId="217A8843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DB968E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F931A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5EF2395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8FAE5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209F6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9094D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664,00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AB45E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A4F56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3662A8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74CA388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CE8344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AF665D8" w14:textId="77777777" w:rsidTr="00964AE3">
        <w:trPr>
          <w:trHeight w:hRule="exact" w:val="300"/>
        </w:trPr>
        <w:tc>
          <w:tcPr>
            <w:tcW w:w="0" w:type="auto"/>
          </w:tcPr>
          <w:p w14:paraId="3B74936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98"/>
              <w:gridCol w:w="2362"/>
              <w:gridCol w:w="1252"/>
              <w:gridCol w:w="1252"/>
              <w:gridCol w:w="1252"/>
              <w:gridCol w:w="685"/>
              <w:gridCol w:w="685"/>
              <w:gridCol w:w="688"/>
            </w:tblGrid>
            <w:tr w:rsidR="00964AE3" w:rsidRPr="00964AE3" w14:paraId="35B8F76F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246979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31CA1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3623304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FFBC5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E8C69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188F0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664,00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334A5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B7ED2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211F38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3F9325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A0E203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06A8B3B" w14:textId="77777777" w:rsidTr="00964AE3">
        <w:trPr>
          <w:trHeight w:hRule="exact" w:val="260"/>
        </w:trPr>
        <w:tc>
          <w:tcPr>
            <w:tcW w:w="0" w:type="auto"/>
          </w:tcPr>
          <w:p w14:paraId="09AE127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4"/>
              <w:gridCol w:w="1904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721553C7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606665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14:paraId="6E9224D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9D819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822E9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42268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CBFFF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28D16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6F50D8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373BE1A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F4D380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4B20C24" w14:textId="77777777" w:rsidTr="00964AE3">
        <w:trPr>
          <w:trHeight w:hRule="exact" w:val="300"/>
        </w:trPr>
        <w:tc>
          <w:tcPr>
            <w:tcW w:w="0" w:type="auto"/>
          </w:tcPr>
          <w:p w14:paraId="326C1C7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0"/>
              <w:gridCol w:w="2358"/>
              <w:gridCol w:w="1258"/>
              <w:gridCol w:w="1258"/>
              <w:gridCol w:w="1258"/>
              <w:gridCol w:w="685"/>
              <w:gridCol w:w="685"/>
              <w:gridCol w:w="687"/>
            </w:tblGrid>
            <w:tr w:rsidR="00964AE3" w:rsidRPr="00964AE3" w14:paraId="3C787349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88DE13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06EEB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0300278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F8A86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60584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27476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EB095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D14C8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471CAA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73EB92B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F6805C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6901340" w14:textId="77777777" w:rsidTr="00964AE3">
        <w:trPr>
          <w:trHeight w:hRule="exact" w:val="300"/>
        </w:trPr>
        <w:tc>
          <w:tcPr>
            <w:tcW w:w="0" w:type="auto"/>
          </w:tcPr>
          <w:p w14:paraId="7D88960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88"/>
              <w:gridCol w:w="2358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6B03EFE6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BF1237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E9CB9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60335CF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81F06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F0919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0EE09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CBEA3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E5DBA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328B06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117494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56248C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12B3BB5" w14:textId="77777777" w:rsidTr="00964AE3">
        <w:tc>
          <w:tcPr>
            <w:tcW w:w="0" w:type="auto"/>
          </w:tcPr>
          <w:p w14:paraId="403F673A" w14:textId="77777777" w:rsidR="00AE6B59" w:rsidRPr="00AE6B59" w:rsidRDefault="00AE6B59" w:rsidP="00AE6B59">
            <w:pPr>
              <w:pageBreakBefore/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  <w:bookmarkStart w:id="20" w:name="JR_PAGE_ANCHOR_0_23"/>
            <w:bookmarkEnd w:id="20"/>
          </w:p>
        </w:tc>
        <w:tc>
          <w:tcPr>
            <w:tcW w:w="0" w:type="auto"/>
          </w:tcPr>
          <w:p w14:paraId="5B67E1E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B523FD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D68350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1C66B0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404316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FE7F1B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03009C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DF35E5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C77546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8ECAAD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A62A3E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5372FA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D80707F" w14:textId="77777777" w:rsidTr="00964AE3">
        <w:trPr>
          <w:trHeight w:hRule="exact" w:val="240"/>
        </w:trPr>
        <w:tc>
          <w:tcPr>
            <w:tcW w:w="0" w:type="auto"/>
          </w:tcPr>
          <w:p w14:paraId="029E712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7122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  <w:r w:rsidRPr="00AE6B59">
              <w:rPr>
                <w:rFonts w:eastAsia="Arimo"/>
                <w:b/>
                <w:color w:val="000000"/>
                <w:sz w:val="16"/>
                <w:szCs w:val="16"/>
                <w:lang w:eastAsia="hr-HR"/>
              </w:rPr>
              <w:t>OPĆINA RAKOVICA</w:t>
            </w:r>
          </w:p>
        </w:tc>
        <w:tc>
          <w:tcPr>
            <w:tcW w:w="0" w:type="auto"/>
          </w:tcPr>
          <w:p w14:paraId="74300BC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23FD4A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5CF3B3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A20117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B49C8B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A5AB7B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6B084D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43EC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B497E5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2F45D1E" w14:textId="77777777" w:rsidTr="00964AE3">
        <w:trPr>
          <w:trHeight w:hRule="exact" w:val="240"/>
        </w:trPr>
        <w:tc>
          <w:tcPr>
            <w:tcW w:w="0" w:type="auto"/>
          </w:tcPr>
          <w:p w14:paraId="2368AE6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6647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47980B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44C225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7CE01A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522374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CAFE0A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97D05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84DFE4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2003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A6EAD2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3E17989" w14:textId="77777777" w:rsidTr="00964AE3">
        <w:trPr>
          <w:trHeight w:hRule="exact" w:val="260"/>
        </w:trPr>
        <w:tc>
          <w:tcPr>
            <w:tcW w:w="0" w:type="auto"/>
          </w:tcPr>
          <w:p w14:paraId="23A5467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168CA20A" w14:textId="77777777" w:rsidR="00AE6B59" w:rsidRPr="00AE6B59" w:rsidRDefault="00AE6B59" w:rsidP="00AE6B59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C31219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DA07122" w14:textId="77777777" w:rsidTr="00964AE3">
        <w:trPr>
          <w:trHeight w:hRule="exact" w:val="720"/>
        </w:trPr>
        <w:tc>
          <w:tcPr>
            <w:tcW w:w="0" w:type="auto"/>
          </w:tcPr>
          <w:p w14:paraId="2C00700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96"/>
              <w:gridCol w:w="6967"/>
              <w:gridCol w:w="1886"/>
              <w:gridCol w:w="1246"/>
              <w:gridCol w:w="1246"/>
              <w:gridCol w:w="1246"/>
              <w:gridCol w:w="26"/>
              <w:gridCol w:w="26"/>
              <w:gridCol w:w="651"/>
              <w:gridCol w:w="679"/>
              <w:gridCol w:w="651"/>
              <w:gridCol w:w="26"/>
            </w:tblGrid>
            <w:tr w:rsidR="00964AE3" w:rsidRPr="00964AE3" w14:paraId="7432CF9B" w14:textId="77777777" w:rsidTr="00964AE3">
              <w:trPr>
                <w:trHeight w:hRule="exact" w:val="240"/>
              </w:trPr>
              <w:tc>
                <w:tcPr>
                  <w:tcW w:w="700" w:type="dxa"/>
                </w:tcPr>
                <w:p w14:paraId="27D5E4A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</w:tcPr>
                <w:p w14:paraId="53B1B20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6307D52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899A8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3FFAFB7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1A8D37A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9CE97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3CB483D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757D0E96" w14:textId="77777777" w:rsidTr="00964AE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5C535AD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D14C9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6C7500B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A8887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87913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DC062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09E6334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5F4A34E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00" w:type="dxa"/>
                </w:tcPr>
                <w:p w14:paraId="3CDBB93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545E2BA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3BBDA55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0D1B0FBE" w14:textId="77777777" w:rsidTr="00964AE3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59A586B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2E7FB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18E54EE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01147E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1FFCA5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D028DF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0D7AE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E30A3B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04AAD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3/1</w:t>
                  </w:r>
                </w:p>
              </w:tc>
            </w:tr>
          </w:tbl>
          <w:p w14:paraId="6237956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96AB4A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79CC229" w14:textId="77777777" w:rsidTr="00964AE3">
        <w:trPr>
          <w:trHeight w:hRule="exact" w:val="80"/>
        </w:trPr>
        <w:tc>
          <w:tcPr>
            <w:tcW w:w="0" w:type="auto"/>
          </w:tcPr>
          <w:p w14:paraId="6F210DB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218736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F0F562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A6846E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D74924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C1CE53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B9261F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9C6468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68BBF0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A2BFBE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46BCC0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67DD1E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3E948D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0E6FD15" w14:textId="77777777" w:rsidTr="00964AE3">
        <w:trPr>
          <w:trHeight w:hRule="exact" w:val="260"/>
        </w:trPr>
        <w:tc>
          <w:tcPr>
            <w:tcW w:w="0" w:type="auto"/>
          </w:tcPr>
          <w:p w14:paraId="53D19F7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5"/>
              <w:gridCol w:w="1901"/>
              <w:gridCol w:w="1261"/>
              <w:gridCol w:w="1261"/>
              <w:gridCol w:w="1261"/>
              <w:gridCol w:w="680"/>
              <w:gridCol w:w="685"/>
              <w:gridCol w:w="682"/>
            </w:tblGrid>
            <w:tr w:rsidR="00964AE3" w:rsidRPr="00964AE3" w14:paraId="7F0DDA42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BDFB31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Program 5017 PROSTORNO UREĐENJE I UNAPRJEĐENJE STANOVANJA</w:t>
                  </w:r>
                </w:p>
              </w:tc>
              <w:tc>
                <w:tcPr>
                  <w:tcW w:w="2020" w:type="dxa"/>
                </w:tcPr>
                <w:p w14:paraId="3FE6FDF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A9701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72.624,00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3E75F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57.624,00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3FE9A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57.624,00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F4A27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79,35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09521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39E682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79,35</w:t>
                  </w:r>
                </w:p>
              </w:tc>
            </w:tr>
          </w:tbl>
          <w:p w14:paraId="517B041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759F3B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74A1E84" w14:textId="77777777" w:rsidTr="00964AE3">
        <w:trPr>
          <w:trHeight w:hRule="exact" w:val="260"/>
        </w:trPr>
        <w:tc>
          <w:tcPr>
            <w:tcW w:w="0" w:type="auto"/>
          </w:tcPr>
          <w:p w14:paraId="4887ED9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8"/>
              <w:gridCol w:w="1904"/>
              <w:gridCol w:w="1262"/>
              <w:gridCol w:w="1262"/>
              <w:gridCol w:w="1262"/>
              <w:gridCol w:w="680"/>
              <w:gridCol w:w="685"/>
              <w:gridCol w:w="683"/>
            </w:tblGrid>
            <w:tr w:rsidR="00964AE3" w:rsidRPr="00964AE3" w14:paraId="600C6799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1B18C7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Kapitalni projekt K100001 PROSTORNI PLAN UREĐENJA</w:t>
                  </w:r>
                </w:p>
              </w:tc>
              <w:tc>
                <w:tcPr>
                  <w:tcW w:w="2020" w:type="dxa"/>
                </w:tcPr>
                <w:p w14:paraId="3366CBA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9FD3B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49.000,00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8A95C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34.000,00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A011B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34.000,00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D5467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69,39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FD360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A0E422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69,39</w:t>
                  </w:r>
                </w:p>
              </w:tc>
            </w:tr>
          </w:tbl>
          <w:p w14:paraId="56EF307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1236E4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877E50A" w14:textId="77777777" w:rsidTr="00964AE3">
        <w:trPr>
          <w:trHeight w:hRule="exact" w:val="260"/>
        </w:trPr>
        <w:tc>
          <w:tcPr>
            <w:tcW w:w="0" w:type="auto"/>
          </w:tcPr>
          <w:p w14:paraId="3181727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5"/>
              <w:gridCol w:w="1901"/>
              <w:gridCol w:w="1261"/>
              <w:gridCol w:w="1261"/>
              <w:gridCol w:w="1261"/>
              <w:gridCol w:w="680"/>
              <w:gridCol w:w="685"/>
              <w:gridCol w:w="682"/>
            </w:tblGrid>
            <w:tr w:rsidR="00964AE3" w:rsidRPr="00964AE3" w14:paraId="3844874E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E100D4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14:paraId="58DA276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2730C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49.000,00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87144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34.000,00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21439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34.000,00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2B4F0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69,39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8472F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63B9EB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69,39</w:t>
                  </w:r>
                </w:p>
              </w:tc>
            </w:tr>
          </w:tbl>
          <w:p w14:paraId="3807975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6460D4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6A74439" w14:textId="77777777" w:rsidTr="00964AE3">
        <w:trPr>
          <w:trHeight w:hRule="exact" w:val="260"/>
        </w:trPr>
        <w:tc>
          <w:tcPr>
            <w:tcW w:w="0" w:type="auto"/>
          </w:tcPr>
          <w:p w14:paraId="4A9A635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98"/>
              <w:gridCol w:w="1905"/>
              <w:gridCol w:w="1262"/>
              <w:gridCol w:w="1262"/>
              <w:gridCol w:w="1262"/>
              <w:gridCol w:w="685"/>
              <w:gridCol w:w="685"/>
              <w:gridCol w:w="687"/>
            </w:tblGrid>
            <w:tr w:rsidR="00964AE3" w:rsidRPr="00964AE3" w14:paraId="7E8FD997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FE2992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5319AFF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7FEE1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DEE3D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D895D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FA0D6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E2467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BB6600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6F9B744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9C7F24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2D07B42" w14:textId="77777777" w:rsidTr="00964AE3">
        <w:trPr>
          <w:trHeight w:hRule="exact" w:val="300"/>
        </w:trPr>
        <w:tc>
          <w:tcPr>
            <w:tcW w:w="0" w:type="auto"/>
          </w:tcPr>
          <w:p w14:paraId="19F106C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5"/>
              <w:gridCol w:w="6488"/>
              <w:gridCol w:w="2353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367FA961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E9E432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8426B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70CDD64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A24A8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128DF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DC090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5421E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A536D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D36B30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A91B5C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2F8187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F54FA65" w14:textId="77777777" w:rsidTr="00964AE3">
        <w:trPr>
          <w:trHeight w:hRule="exact" w:val="300"/>
        </w:trPr>
        <w:tc>
          <w:tcPr>
            <w:tcW w:w="0" w:type="auto"/>
          </w:tcPr>
          <w:p w14:paraId="3315528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0"/>
              <w:gridCol w:w="6482"/>
              <w:gridCol w:w="2354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71091DC5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40B6CF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611A5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093CAC8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B2F1C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F3725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76028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4B616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E4E2B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3DA841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05C8051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5789E1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42A1CDE" w14:textId="77777777" w:rsidTr="00964AE3">
        <w:trPr>
          <w:trHeight w:hRule="exact" w:val="260"/>
        </w:trPr>
        <w:tc>
          <w:tcPr>
            <w:tcW w:w="0" w:type="auto"/>
          </w:tcPr>
          <w:p w14:paraId="5A16D71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44"/>
              <w:gridCol w:w="1913"/>
              <w:gridCol w:w="1265"/>
              <w:gridCol w:w="1245"/>
              <w:gridCol w:w="1245"/>
              <w:gridCol w:w="677"/>
              <w:gridCol w:w="677"/>
              <w:gridCol w:w="680"/>
            </w:tblGrid>
            <w:tr w:rsidR="00964AE3" w:rsidRPr="00964AE3" w14:paraId="423EB285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945BA5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430A453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0D3B5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AB8BC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1ED45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C4250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CC81B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6980D2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7A53684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CD3CB4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0D19990" w14:textId="77777777" w:rsidTr="00964AE3">
        <w:trPr>
          <w:trHeight w:hRule="exact" w:val="300"/>
        </w:trPr>
        <w:tc>
          <w:tcPr>
            <w:tcW w:w="0" w:type="auto"/>
          </w:tcPr>
          <w:p w14:paraId="2EA21B6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521"/>
              <w:gridCol w:w="2367"/>
              <w:gridCol w:w="1265"/>
              <w:gridCol w:w="1245"/>
              <w:gridCol w:w="1245"/>
              <w:gridCol w:w="677"/>
              <w:gridCol w:w="677"/>
              <w:gridCol w:w="680"/>
            </w:tblGrid>
            <w:tr w:rsidR="00964AE3" w:rsidRPr="00964AE3" w14:paraId="57F4BF8A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C03404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C68EA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335C98B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5B160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68957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3B7D7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48BFF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F8D45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CF82D7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6364E97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15DA6B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FE40000" w14:textId="77777777" w:rsidTr="00964AE3">
        <w:trPr>
          <w:trHeight w:hRule="exact" w:val="300"/>
        </w:trPr>
        <w:tc>
          <w:tcPr>
            <w:tcW w:w="0" w:type="auto"/>
          </w:tcPr>
          <w:p w14:paraId="33FD166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4"/>
              <w:gridCol w:w="6516"/>
              <w:gridCol w:w="2367"/>
              <w:gridCol w:w="1265"/>
              <w:gridCol w:w="1245"/>
              <w:gridCol w:w="1245"/>
              <w:gridCol w:w="677"/>
              <w:gridCol w:w="677"/>
              <w:gridCol w:w="680"/>
            </w:tblGrid>
            <w:tr w:rsidR="00964AE3" w:rsidRPr="00964AE3" w14:paraId="741BF568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F517F9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991F6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4156477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00C85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13AF1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2FEEC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E711D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A459F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91D4CE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6FA29FA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CD4844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DDE2D3E" w14:textId="77777777" w:rsidTr="00964AE3">
        <w:trPr>
          <w:trHeight w:hRule="exact" w:val="260"/>
        </w:trPr>
        <w:tc>
          <w:tcPr>
            <w:tcW w:w="0" w:type="auto"/>
          </w:tcPr>
          <w:p w14:paraId="38E0AFC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4"/>
              <w:gridCol w:w="1904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71967233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EC5475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14:paraId="114E450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BAB30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73B23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88E68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00FE9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33EB7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ADD947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33A7F2D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D1C9DC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2B1B3E0" w14:textId="77777777" w:rsidTr="00964AE3">
        <w:trPr>
          <w:trHeight w:hRule="exact" w:val="300"/>
        </w:trPr>
        <w:tc>
          <w:tcPr>
            <w:tcW w:w="0" w:type="auto"/>
          </w:tcPr>
          <w:p w14:paraId="2F7A7BB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5"/>
              <w:gridCol w:w="2356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1CD7D74F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8E8ED4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E48A4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5C9A71F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1290A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444FE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BA26B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6BED2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75031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104B67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F6BA56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FB520A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635B33A" w14:textId="77777777" w:rsidTr="00964AE3">
        <w:trPr>
          <w:trHeight w:hRule="exact" w:val="300"/>
        </w:trPr>
        <w:tc>
          <w:tcPr>
            <w:tcW w:w="0" w:type="auto"/>
          </w:tcPr>
          <w:p w14:paraId="564E8E1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89"/>
              <w:gridCol w:w="2357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517FAEAE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EADC98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19B46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5129FA1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6CA3D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D74F1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03191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E5CC5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DBEDC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23EE26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2A5D245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247593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BA4B728" w14:textId="77777777" w:rsidTr="00964AE3">
        <w:trPr>
          <w:trHeight w:hRule="exact" w:val="260"/>
        </w:trPr>
        <w:tc>
          <w:tcPr>
            <w:tcW w:w="0" w:type="auto"/>
          </w:tcPr>
          <w:p w14:paraId="2529664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34"/>
              <w:gridCol w:w="1896"/>
              <w:gridCol w:w="1254"/>
              <w:gridCol w:w="1254"/>
              <w:gridCol w:w="1254"/>
              <w:gridCol w:w="684"/>
              <w:gridCol w:w="684"/>
              <w:gridCol w:w="686"/>
            </w:tblGrid>
            <w:tr w:rsidR="00964AE3" w:rsidRPr="00964AE3" w14:paraId="111D0EC2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046749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5.6. POMOĆI OD IZVANPRORAČUNSKOG KORISNIKA</w:t>
                  </w:r>
                </w:p>
              </w:tc>
              <w:tc>
                <w:tcPr>
                  <w:tcW w:w="2020" w:type="dxa"/>
                </w:tcPr>
                <w:p w14:paraId="69F3657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87C72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EF8C2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E10A2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4FBE1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3CEB4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E1AB19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22CBF4D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57C466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8836022" w14:textId="77777777" w:rsidTr="00964AE3">
        <w:trPr>
          <w:trHeight w:hRule="exact" w:val="300"/>
        </w:trPr>
        <w:tc>
          <w:tcPr>
            <w:tcW w:w="0" w:type="auto"/>
          </w:tcPr>
          <w:p w14:paraId="49132AA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5"/>
              <w:gridCol w:w="2356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7597A333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F595B6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148AD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091EF68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E386A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B0D18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63690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C23AB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5274D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0591C1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55CDD9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6AE51C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6233445" w14:textId="77777777" w:rsidTr="00964AE3">
        <w:trPr>
          <w:trHeight w:hRule="exact" w:val="300"/>
        </w:trPr>
        <w:tc>
          <w:tcPr>
            <w:tcW w:w="0" w:type="auto"/>
          </w:tcPr>
          <w:p w14:paraId="730BDE5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89"/>
              <w:gridCol w:w="2357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303A69D0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95D1E8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68C4A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724C5F6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F4E9A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B39F0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E8ABC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12E22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7A215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15D380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BFA162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431660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DC0842A" w14:textId="77777777" w:rsidTr="00964AE3">
        <w:trPr>
          <w:trHeight w:hRule="exact" w:val="260"/>
        </w:trPr>
        <w:tc>
          <w:tcPr>
            <w:tcW w:w="0" w:type="auto"/>
          </w:tcPr>
          <w:p w14:paraId="0F98F0D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20"/>
              <w:gridCol w:w="1901"/>
              <w:gridCol w:w="1256"/>
              <w:gridCol w:w="1256"/>
              <w:gridCol w:w="1256"/>
              <w:gridCol w:w="685"/>
              <w:gridCol w:w="685"/>
              <w:gridCol w:w="687"/>
            </w:tblGrid>
            <w:tr w:rsidR="00964AE3" w:rsidRPr="00964AE3" w14:paraId="0C441970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95D382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7.2. PRIHOD OD PRODAJE GRAĐEVINSKOG ZEMLJIŠTA</w:t>
                  </w:r>
                </w:p>
              </w:tc>
              <w:tc>
                <w:tcPr>
                  <w:tcW w:w="2020" w:type="dxa"/>
                </w:tcPr>
                <w:p w14:paraId="084049A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55329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830F9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FAF9C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4D889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7E946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D10E59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2B9099D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56B3AE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D21AA7F" w14:textId="77777777" w:rsidTr="00964AE3">
        <w:trPr>
          <w:trHeight w:hRule="exact" w:val="300"/>
        </w:trPr>
        <w:tc>
          <w:tcPr>
            <w:tcW w:w="0" w:type="auto"/>
          </w:tcPr>
          <w:p w14:paraId="3D9B38F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5"/>
              <w:gridCol w:w="2356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0BCE8883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6E44EC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AF820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0B1C674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B2670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26804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13373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3A57F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4DFCB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1E5E6A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0D57B60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8EED30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E16846D" w14:textId="77777777" w:rsidTr="00964AE3">
        <w:trPr>
          <w:trHeight w:hRule="exact" w:val="300"/>
        </w:trPr>
        <w:tc>
          <w:tcPr>
            <w:tcW w:w="0" w:type="auto"/>
          </w:tcPr>
          <w:p w14:paraId="0F96C1F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89"/>
              <w:gridCol w:w="2357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54D0C7BD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59B4BD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B9324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48CB7A7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26979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92BD6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78AC5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78B84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439C3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ECC75D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688B7E5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A79CF6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7D43756" w14:textId="77777777" w:rsidTr="00964AE3">
        <w:trPr>
          <w:trHeight w:hRule="exact" w:val="260"/>
        </w:trPr>
        <w:tc>
          <w:tcPr>
            <w:tcW w:w="0" w:type="auto"/>
          </w:tcPr>
          <w:p w14:paraId="00E3138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0"/>
              <w:gridCol w:w="1901"/>
              <w:gridCol w:w="1260"/>
              <w:gridCol w:w="1260"/>
              <w:gridCol w:w="1260"/>
              <w:gridCol w:w="684"/>
              <w:gridCol w:w="684"/>
              <w:gridCol w:w="687"/>
            </w:tblGrid>
            <w:tr w:rsidR="00964AE3" w:rsidRPr="00964AE3" w14:paraId="5D26DD55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271ECC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Kapitalni projekt K100002 URBANISTIČKI PLAN UREĐENJA</w:t>
                  </w:r>
                </w:p>
              </w:tc>
              <w:tc>
                <w:tcPr>
                  <w:tcW w:w="2020" w:type="dxa"/>
                </w:tcPr>
                <w:p w14:paraId="07955EF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6A0D4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23.624,00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8D2F0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23.624,00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5319B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23.624,00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0F748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F6251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9FA29E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3705F23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A2A679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0CFAB3F" w14:textId="77777777" w:rsidTr="00964AE3">
        <w:trPr>
          <w:trHeight w:hRule="exact" w:val="260"/>
        </w:trPr>
        <w:tc>
          <w:tcPr>
            <w:tcW w:w="0" w:type="auto"/>
          </w:tcPr>
          <w:p w14:paraId="335BBC4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1"/>
              <w:gridCol w:w="1900"/>
              <w:gridCol w:w="1260"/>
              <w:gridCol w:w="1260"/>
              <w:gridCol w:w="1260"/>
              <w:gridCol w:w="684"/>
              <w:gridCol w:w="684"/>
              <w:gridCol w:w="687"/>
            </w:tblGrid>
            <w:tr w:rsidR="00964AE3" w:rsidRPr="00964AE3" w14:paraId="3EDC9CA0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152C80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</w:tcPr>
                <w:p w14:paraId="3FD1C03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C8C75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23.624,00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95278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23.624,00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196F4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23.624,00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CEFAE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7BDF9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E3D406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3071894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EAB685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546B620" w14:textId="77777777" w:rsidTr="00964AE3">
        <w:trPr>
          <w:trHeight w:hRule="exact" w:val="260"/>
        </w:trPr>
        <w:tc>
          <w:tcPr>
            <w:tcW w:w="0" w:type="auto"/>
          </w:tcPr>
          <w:p w14:paraId="19E98C9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7"/>
              <w:gridCol w:w="1907"/>
              <w:gridCol w:w="1258"/>
              <w:gridCol w:w="1258"/>
              <w:gridCol w:w="1258"/>
              <w:gridCol w:w="685"/>
              <w:gridCol w:w="685"/>
              <w:gridCol w:w="688"/>
            </w:tblGrid>
            <w:tr w:rsidR="00964AE3" w:rsidRPr="00964AE3" w14:paraId="4E99CD90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FC27A1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52D3391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414A8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9.954,00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D4A82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9.954,00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42F5B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9.954,00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D8833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2F58E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3729A6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7D6FF05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A6524E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08EDD0E" w14:textId="77777777" w:rsidTr="00964AE3">
        <w:trPr>
          <w:trHeight w:hRule="exact" w:val="300"/>
        </w:trPr>
        <w:tc>
          <w:tcPr>
            <w:tcW w:w="0" w:type="auto"/>
          </w:tcPr>
          <w:p w14:paraId="24C5A02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5"/>
              <w:gridCol w:w="2356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63FF666A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C9E9AD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A60DC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2C6C756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E1852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9.954,00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BD151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9.954,00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DFB00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9.954,00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70189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6C3DD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F8DF51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808D72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63313E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F9F4F06" w14:textId="77777777" w:rsidTr="00964AE3">
        <w:trPr>
          <w:trHeight w:hRule="exact" w:val="300"/>
        </w:trPr>
        <w:tc>
          <w:tcPr>
            <w:tcW w:w="0" w:type="auto"/>
          </w:tcPr>
          <w:p w14:paraId="13C34A0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89"/>
              <w:gridCol w:w="2357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13063334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5FB2C7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E5566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2C30755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12BF8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4B9DD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F28F6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9.954,00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75386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012E7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F6078C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6FE7124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EB4229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FCA9578" w14:textId="77777777" w:rsidTr="00964AE3">
        <w:trPr>
          <w:trHeight w:hRule="exact" w:val="260"/>
        </w:trPr>
        <w:tc>
          <w:tcPr>
            <w:tcW w:w="0" w:type="auto"/>
          </w:tcPr>
          <w:p w14:paraId="0DA7690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8"/>
              <w:gridCol w:w="1903"/>
              <w:gridCol w:w="1256"/>
              <w:gridCol w:w="1256"/>
              <w:gridCol w:w="1256"/>
              <w:gridCol w:w="685"/>
              <w:gridCol w:w="685"/>
              <w:gridCol w:w="687"/>
            </w:tblGrid>
            <w:tr w:rsidR="00964AE3" w:rsidRPr="00964AE3" w14:paraId="75F23B09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A7609B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4.J. NAKNADA ZA LEGALIZACIJU</w:t>
                  </w:r>
                </w:p>
              </w:tc>
              <w:tc>
                <w:tcPr>
                  <w:tcW w:w="2020" w:type="dxa"/>
                </w:tcPr>
                <w:p w14:paraId="4D5E895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C7B7B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1.062,00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E054B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1.062,00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1E5A1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1.062,00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727F3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86510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CDFEF7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68CFB8C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3F1D6D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EF02F85" w14:textId="77777777" w:rsidTr="00964AE3">
        <w:trPr>
          <w:trHeight w:hRule="exact" w:val="300"/>
        </w:trPr>
        <w:tc>
          <w:tcPr>
            <w:tcW w:w="0" w:type="auto"/>
          </w:tcPr>
          <w:p w14:paraId="49D5075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5"/>
              <w:gridCol w:w="2356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35001B4E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C8874D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F7582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50FEFB7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0299E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1.062,00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D785F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1.062,00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3C2EE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1.062,00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E00E4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90F37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ED8FA1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602440F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9DD6EC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CE36144" w14:textId="77777777" w:rsidTr="00964AE3">
        <w:trPr>
          <w:trHeight w:hRule="exact" w:val="300"/>
        </w:trPr>
        <w:tc>
          <w:tcPr>
            <w:tcW w:w="0" w:type="auto"/>
          </w:tcPr>
          <w:p w14:paraId="0F5BEFF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89"/>
              <w:gridCol w:w="2357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46C88A21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5127B5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1204C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6B4D45A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75832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1.062,00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34B88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1.062,00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989CB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1.062,00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C1DC3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2B31C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F2197C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667EFE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C6C2C1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16B4BEE" w14:textId="77777777" w:rsidTr="00964AE3">
        <w:tc>
          <w:tcPr>
            <w:tcW w:w="0" w:type="auto"/>
          </w:tcPr>
          <w:p w14:paraId="4A17466B" w14:textId="77777777" w:rsidR="00AE6B59" w:rsidRPr="00AE6B59" w:rsidRDefault="00AE6B59" w:rsidP="00AE6B59">
            <w:pPr>
              <w:pageBreakBefore/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  <w:bookmarkStart w:id="21" w:name="JR_PAGE_ANCHOR_0_24"/>
            <w:bookmarkEnd w:id="21"/>
          </w:p>
        </w:tc>
        <w:tc>
          <w:tcPr>
            <w:tcW w:w="0" w:type="auto"/>
          </w:tcPr>
          <w:p w14:paraId="79F5531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38223A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29E866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697C56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77C2CE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1D252E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CC37DB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2BA19B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87850B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ABDB69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B132A4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949DB3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2C35E00" w14:textId="77777777" w:rsidTr="00964AE3">
        <w:trPr>
          <w:trHeight w:hRule="exact" w:val="240"/>
        </w:trPr>
        <w:tc>
          <w:tcPr>
            <w:tcW w:w="0" w:type="auto"/>
          </w:tcPr>
          <w:p w14:paraId="3C4CD4D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DD47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  <w:r w:rsidRPr="00AE6B59">
              <w:rPr>
                <w:rFonts w:eastAsia="Arimo"/>
                <w:b/>
                <w:color w:val="000000"/>
                <w:sz w:val="16"/>
                <w:szCs w:val="16"/>
                <w:lang w:eastAsia="hr-HR"/>
              </w:rPr>
              <w:t>OPĆINA RAKOVICA</w:t>
            </w:r>
          </w:p>
        </w:tc>
        <w:tc>
          <w:tcPr>
            <w:tcW w:w="0" w:type="auto"/>
          </w:tcPr>
          <w:p w14:paraId="5E1C679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2BFED7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804E81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F494EC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A5FA8D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C3E2F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64A45E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8649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1E6EA9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DF22129" w14:textId="77777777" w:rsidTr="00964AE3">
        <w:trPr>
          <w:trHeight w:hRule="exact" w:val="240"/>
        </w:trPr>
        <w:tc>
          <w:tcPr>
            <w:tcW w:w="0" w:type="auto"/>
          </w:tcPr>
          <w:p w14:paraId="4BFA257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BABE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17FACA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A0FE27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E7051A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5F9BD9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8EB846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42E61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8B3FE7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673D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0072A6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F07932F" w14:textId="77777777" w:rsidTr="00964AE3">
        <w:trPr>
          <w:trHeight w:hRule="exact" w:val="260"/>
        </w:trPr>
        <w:tc>
          <w:tcPr>
            <w:tcW w:w="0" w:type="auto"/>
          </w:tcPr>
          <w:p w14:paraId="3CEEEBC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34D7F627" w14:textId="77777777" w:rsidR="00AE6B59" w:rsidRPr="00AE6B59" w:rsidRDefault="00AE6B59" w:rsidP="00AE6B59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C0B0D3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EB2AE8E" w14:textId="77777777" w:rsidTr="00964AE3">
        <w:trPr>
          <w:trHeight w:hRule="exact" w:val="720"/>
        </w:trPr>
        <w:tc>
          <w:tcPr>
            <w:tcW w:w="0" w:type="auto"/>
          </w:tcPr>
          <w:p w14:paraId="50A64A7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96"/>
              <w:gridCol w:w="6967"/>
              <w:gridCol w:w="1886"/>
              <w:gridCol w:w="1246"/>
              <w:gridCol w:w="1246"/>
              <w:gridCol w:w="1246"/>
              <w:gridCol w:w="26"/>
              <w:gridCol w:w="26"/>
              <w:gridCol w:w="651"/>
              <w:gridCol w:w="679"/>
              <w:gridCol w:w="651"/>
              <w:gridCol w:w="26"/>
            </w:tblGrid>
            <w:tr w:rsidR="00964AE3" w:rsidRPr="00964AE3" w14:paraId="38086BCF" w14:textId="77777777" w:rsidTr="00964AE3">
              <w:trPr>
                <w:trHeight w:hRule="exact" w:val="240"/>
              </w:trPr>
              <w:tc>
                <w:tcPr>
                  <w:tcW w:w="700" w:type="dxa"/>
                </w:tcPr>
                <w:p w14:paraId="1684842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</w:tcPr>
                <w:p w14:paraId="74CE0DA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1FEF935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F372C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4A87FD4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5E0CB90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24184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68C3BBC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50A2769E" w14:textId="77777777" w:rsidTr="00964AE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361CB0D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B96E1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35C057F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FB9E1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ED69E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53CB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63F79C0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2D29F7C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00" w:type="dxa"/>
                </w:tcPr>
                <w:p w14:paraId="3E12CA2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71E243F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10560FA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4046671A" w14:textId="77777777" w:rsidTr="00964AE3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03AD712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DAB24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73F5D76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954AE0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0A5443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F37E87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DE3DA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F010D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C3454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3/1</w:t>
                  </w:r>
                </w:p>
              </w:tc>
            </w:tr>
          </w:tbl>
          <w:p w14:paraId="67EE18E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43E223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A20AE46" w14:textId="77777777" w:rsidTr="00964AE3">
        <w:trPr>
          <w:trHeight w:hRule="exact" w:val="80"/>
        </w:trPr>
        <w:tc>
          <w:tcPr>
            <w:tcW w:w="0" w:type="auto"/>
          </w:tcPr>
          <w:p w14:paraId="37DF67F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0A505B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5D8144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D8F558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ED1763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4B1B33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036040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345445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35C194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F4341F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24673E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3D9303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E1BC35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F0F77F6" w14:textId="77777777" w:rsidTr="00964AE3">
        <w:trPr>
          <w:trHeight w:hRule="exact" w:val="260"/>
        </w:trPr>
        <w:tc>
          <w:tcPr>
            <w:tcW w:w="0" w:type="auto"/>
          </w:tcPr>
          <w:p w14:paraId="32CAA7F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4"/>
              <w:gridCol w:w="1904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7F45A09C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399B3B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14:paraId="5A8FAA2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7E6E2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9.954,00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53E66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9.954,00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BA749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9.954,00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171AF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7287B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FCC64D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2D2F815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281225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782E2AA" w14:textId="77777777" w:rsidTr="00964AE3">
        <w:trPr>
          <w:trHeight w:hRule="exact" w:val="300"/>
        </w:trPr>
        <w:tc>
          <w:tcPr>
            <w:tcW w:w="0" w:type="auto"/>
          </w:tcPr>
          <w:p w14:paraId="0F7A0B1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5"/>
              <w:gridCol w:w="2356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237B2C17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808021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440D0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3BB5CBD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59FDA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9.954,00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65B86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9.954,00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5F359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9.954,00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98696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0F819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AEA243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757425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99941E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203121D" w14:textId="77777777" w:rsidTr="00964AE3">
        <w:trPr>
          <w:trHeight w:hRule="exact" w:val="300"/>
        </w:trPr>
        <w:tc>
          <w:tcPr>
            <w:tcW w:w="0" w:type="auto"/>
          </w:tcPr>
          <w:p w14:paraId="433E44D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89"/>
              <w:gridCol w:w="2357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27003990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6E39E9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488A7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6AF5794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3AAED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539A9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5F980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9.954,00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5855D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E1879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E1AD8E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EAD17C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175747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6E5D070" w14:textId="77777777" w:rsidTr="00964AE3">
        <w:trPr>
          <w:trHeight w:hRule="exact" w:val="260"/>
        </w:trPr>
        <w:tc>
          <w:tcPr>
            <w:tcW w:w="0" w:type="auto"/>
          </w:tcPr>
          <w:p w14:paraId="7ADAC48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3"/>
              <w:gridCol w:w="1905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48D1762F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5B2D27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 xml:space="preserve">Izvor 6.1. KAPITALNE DONACIJE OD FIZIČKIH OSOBA </w:t>
                  </w:r>
                </w:p>
              </w:tc>
              <w:tc>
                <w:tcPr>
                  <w:tcW w:w="2020" w:type="dxa"/>
                </w:tcPr>
                <w:p w14:paraId="28406A6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3EEF7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74D62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49A6E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9415D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1624E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891B4C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26AFC9E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0E0B0A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DBA78D2" w14:textId="77777777" w:rsidTr="00964AE3">
        <w:trPr>
          <w:trHeight w:hRule="exact" w:val="300"/>
        </w:trPr>
        <w:tc>
          <w:tcPr>
            <w:tcW w:w="0" w:type="auto"/>
          </w:tcPr>
          <w:p w14:paraId="3979FD0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5"/>
              <w:gridCol w:w="2356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49CC8032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7ECD30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698DE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3376FF7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33329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29048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9F8D1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F4108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2B214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4A85B8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55EC77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0162C9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9D7BD07" w14:textId="77777777" w:rsidTr="00964AE3">
        <w:trPr>
          <w:trHeight w:hRule="exact" w:val="300"/>
        </w:trPr>
        <w:tc>
          <w:tcPr>
            <w:tcW w:w="0" w:type="auto"/>
          </w:tcPr>
          <w:p w14:paraId="05B9FED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89"/>
              <w:gridCol w:w="2357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0D187AF1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B7121F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30E79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45320E3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57EC7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1813B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B9E01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D6FFE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239B6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70CB21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7F31229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B0855F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A0F311A" w14:textId="77777777" w:rsidTr="00964AE3">
        <w:trPr>
          <w:trHeight w:hRule="exact" w:val="260"/>
        </w:trPr>
        <w:tc>
          <w:tcPr>
            <w:tcW w:w="0" w:type="auto"/>
          </w:tcPr>
          <w:p w14:paraId="547B818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2"/>
              <w:gridCol w:w="1899"/>
              <w:gridCol w:w="1260"/>
              <w:gridCol w:w="1260"/>
              <w:gridCol w:w="1260"/>
              <w:gridCol w:w="684"/>
              <w:gridCol w:w="684"/>
              <w:gridCol w:w="687"/>
            </w:tblGrid>
            <w:tr w:rsidR="00964AE3" w:rsidRPr="00964AE3" w14:paraId="6677A372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124AC3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Program 5018 ZAUSTAVLJANJE PROCESA DEPOPULACIJE</w:t>
                  </w:r>
                </w:p>
              </w:tc>
              <w:tc>
                <w:tcPr>
                  <w:tcW w:w="2020" w:type="dxa"/>
                </w:tcPr>
                <w:p w14:paraId="16EEF50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3BA30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E9287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C1510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4ECC3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FE37A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CAA908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6C637F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D5CBEC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D2DB503" w14:textId="77777777" w:rsidTr="00964AE3">
        <w:trPr>
          <w:trHeight w:hRule="exact" w:val="260"/>
        </w:trPr>
        <w:tc>
          <w:tcPr>
            <w:tcW w:w="0" w:type="auto"/>
          </w:tcPr>
          <w:p w14:paraId="33DBB2B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1"/>
              <w:gridCol w:w="1900"/>
              <w:gridCol w:w="1260"/>
              <w:gridCol w:w="1260"/>
              <w:gridCol w:w="1260"/>
              <w:gridCol w:w="684"/>
              <w:gridCol w:w="684"/>
              <w:gridCol w:w="687"/>
            </w:tblGrid>
            <w:tr w:rsidR="00964AE3" w:rsidRPr="00964AE3" w14:paraId="35F4EC35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E643BD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 xml:space="preserve">Aktivnost A100001 POTICAJNE MJERE ZA STAMBENO ZBRINJAVANJE </w:t>
                  </w:r>
                </w:p>
              </w:tc>
              <w:tc>
                <w:tcPr>
                  <w:tcW w:w="2020" w:type="dxa"/>
                </w:tcPr>
                <w:p w14:paraId="3658C91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27B90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F2C99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2C839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C11A9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26BBF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805149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0167BE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99D28A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3232ACA" w14:textId="77777777" w:rsidTr="00964AE3">
        <w:trPr>
          <w:trHeight w:hRule="exact" w:val="260"/>
        </w:trPr>
        <w:tc>
          <w:tcPr>
            <w:tcW w:w="0" w:type="auto"/>
          </w:tcPr>
          <w:p w14:paraId="4D85F0D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1"/>
              <w:gridCol w:w="1900"/>
              <w:gridCol w:w="1260"/>
              <w:gridCol w:w="1260"/>
              <w:gridCol w:w="1260"/>
              <w:gridCol w:w="684"/>
              <w:gridCol w:w="684"/>
              <w:gridCol w:w="687"/>
            </w:tblGrid>
            <w:tr w:rsidR="00964AE3" w:rsidRPr="00964AE3" w14:paraId="5170A06E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675E75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0610 Razvoj stanovanja</w:t>
                  </w:r>
                </w:p>
              </w:tc>
              <w:tc>
                <w:tcPr>
                  <w:tcW w:w="2020" w:type="dxa"/>
                </w:tcPr>
                <w:p w14:paraId="1437B52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2DE29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5A04D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783AA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6E889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79ADC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80C0D8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68C77D5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8215E1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4A6CE09" w14:textId="77777777" w:rsidTr="00964AE3">
        <w:trPr>
          <w:trHeight w:hRule="exact" w:val="260"/>
        </w:trPr>
        <w:tc>
          <w:tcPr>
            <w:tcW w:w="0" w:type="auto"/>
          </w:tcPr>
          <w:p w14:paraId="372D551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98"/>
              <w:gridCol w:w="1905"/>
              <w:gridCol w:w="1262"/>
              <w:gridCol w:w="1262"/>
              <w:gridCol w:w="1262"/>
              <w:gridCol w:w="685"/>
              <w:gridCol w:w="685"/>
              <w:gridCol w:w="687"/>
            </w:tblGrid>
            <w:tr w:rsidR="00964AE3" w:rsidRPr="00964AE3" w14:paraId="2C9198A9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125EE5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0734F55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B4E8D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56537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CC7BE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BB3DC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3E508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4A4AD1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689A598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46A14A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92292D5" w14:textId="77777777" w:rsidTr="00964AE3">
        <w:trPr>
          <w:trHeight w:hRule="exact" w:val="300"/>
        </w:trPr>
        <w:tc>
          <w:tcPr>
            <w:tcW w:w="0" w:type="auto"/>
          </w:tcPr>
          <w:p w14:paraId="3E3B362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84"/>
              <w:gridCol w:w="2355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7F2DACE5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098DB2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1AF82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3CAE930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4AAAD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882BE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083EA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58D72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41B88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C50B49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64EC06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63923E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88627F9" w14:textId="77777777" w:rsidTr="00964AE3">
        <w:trPr>
          <w:trHeight w:hRule="exact" w:val="300"/>
        </w:trPr>
        <w:tc>
          <w:tcPr>
            <w:tcW w:w="0" w:type="auto"/>
          </w:tcPr>
          <w:p w14:paraId="7E67C74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483"/>
              <w:gridCol w:w="2354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70C2C8E3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E54B6B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F2BF6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14:paraId="75A6D24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DDB62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A2A1C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26444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16864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2B136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293878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7BA1A8E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3DA4B4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34D8468" w14:textId="77777777" w:rsidTr="00964AE3">
        <w:trPr>
          <w:trHeight w:hRule="exact" w:val="260"/>
        </w:trPr>
        <w:tc>
          <w:tcPr>
            <w:tcW w:w="0" w:type="auto"/>
          </w:tcPr>
          <w:p w14:paraId="7DB8651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4"/>
              <w:gridCol w:w="1902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6C425004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60B9AF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14:paraId="2645E88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F740B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7B727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E431D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5854A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B36A5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202B0B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704AD4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9775D9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7E63163" w14:textId="77777777" w:rsidTr="00964AE3">
        <w:trPr>
          <w:trHeight w:hRule="exact" w:val="300"/>
        </w:trPr>
        <w:tc>
          <w:tcPr>
            <w:tcW w:w="0" w:type="auto"/>
          </w:tcPr>
          <w:p w14:paraId="1FDD3F8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84"/>
              <w:gridCol w:w="2355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14BB7F18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5DA1AC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41C86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45B263F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B21CA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01FA4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EC285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D3D58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B2E8D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29C642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78077B6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2162DC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200AEE5" w14:textId="77777777" w:rsidTr="00964AE3">
        <w:trPr>
          <w:trHeight w:hRule="exact" w:val="300"/>
        </w:trPr>
        <w:tc>
          <w:tcPr>
            <w:tcW w:w="0" w:type="auto"/>
          </w:tcPr>
          <w:p w14:paraId="1501688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483"/>
              <w:gridCol w:w="2354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6797AC52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212BF8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4B883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14:paraId="70B6B4D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43D79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B3C80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0C8EA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C970A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F3F4F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50A4F7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0BABE0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719C0A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26290B5" w14:textId="77777777" w:rsidTr="00964AE3">
        <w:trPr>
          <w:trHeight w:hRule="exact" w:val="260"/>
        </w:trPr>
        <w:tc>
          <w:tcPr>
            <w:tcW w:w="0" w:type="auto"/>
          </w:tcPr>
          <w:p w14:paraId="3F42541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99"/>
              <w:gridCol w:w="1902"/>
              <w:gridCol w:w="1266"/>
              <w:gridCol w:w="1266"/>
              <w:gridCol w:w="1266"/>
              <w:gridCol w:w="680"/>
              <w:gridCol w:w="685"/>
              <w:gridCol w:w="682"/>
            </w:tblGrid>
            <w:tr w:rsidR="00964AE3" w:rsidRPr="00964AE3" w14:paraId="78F34755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E9FF7F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Program 5019 RAZVOJ I SIGURNOST PROMETA</w:t>
                  </w:r>
                </w:p>
              </w:tc>
              <w:tc>
                <w:tcPr>
                  <w:tcW w:w="2020" w:type="dxa"/>
                </w:tcPr>
                <w:p w14:paraId="09F8151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4D2DA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481.938,00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DE336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315.438,00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66729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315.438,00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47274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65,45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BBBF5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5A93F6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65,45</w:t>
                  </w:r>
                </w:p>
              </w:tc>
            </w:tr>
          </w:tbl>
          <w:p w14:paraId="2804892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10D9D9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6873AE9" w14:textId="77777777" w:rsidTr="00964AE3">
        <w:trPr>
          <w:trHeight w:hRule="exact" w:val="260"/>
        </w:trPr>
        <w:tc>
          <w:tcPr>
            <w:tcW w:w="0" w:type="auto"/>
          </w:tcPr>
          <w:p w14:paraId="6A5618B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9"/>
              <w:gridCol w:w="1897"/>
              <w:gridCol w:w="1265"/>
              <w:gridCol w:w="1265"/>
              <w:gridCol w:w="1265"/>
              <w:gridCol w:w="679"/>
              <w:gridCol w:w="684"/>
              <w:gridCol w:w="682"/>
            </w:tblGrid>
            <w:tr w:rsidR="00964AE3" w:rsidRPr="00964AE3" w14:paraId="35ADBDEE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3FFF23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Kapitalni projekt K100001 NERAZVRSTANE CESTE</w:t>
                  </w:r>
                </w:p>
              </w:tc>
              <w:tc>
                <w:tcPr>
                  <w:tcW w:w="2020" w:type="dxa"/>
                </w:tcPr>
                <w:p w14:paraId="0CFBDC8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47275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354.493,00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BE073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204.493,00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274FB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204.493,00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2A536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57,69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CDB50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DA608D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57,69</w:t>
                  </w:r>
                </w:p>
              </w:tc>
            </w:tr>
          </w:tbl>
          <w:p w14:paraId="655C122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832237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BDB7C07" w14:textId="77777777" w:rsidTr="00964AE3">
        <w:trPr>
          <w:trHeight w:hRule="exact" w:val="260"/>
        </w:trPr>
        <w:tc>
          <w:tcPr>
            <w:tcW w:w="0" w:type="auto"/>
          </w:tcPr>
          <w:p w14:paraId="1CEBDCB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7"/>
              <w:gridCol w:w="1899"/>
              <w:gridCol w:w="1265"/>
              <w:gridCol w:w="1265"/>
              <w:gridCol w:w="1265"/>
              <w:gridCol w:w="679"/>
              <w:gridCol w:w="684"/>
              <w:gridCol w:w="682"/>
            </w:tblGrid>
            <w:tr w:rsidR="00964AE3" w:rsidRPr="00964AE3" w14:paraId="28834AF6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F7EB9F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0451 Cestovni promet</w:t>
                  </w:r>
                </w:p>
              </w:tc>
              <w:tc>
                <w:tcPr>
                  <w:tcW w:w="2020" w:type="dxa"/>
                </w:tcPr>
                <w:p w14:paraId="5BB1D52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4B4CD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354.493,00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D0218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204.493,00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A4470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204.493,00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46074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57,69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90FA1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4D6338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57,69</w:t>
                  </w:r>
                </w:p>
              </w:tc>
            </w:tr>
          </w:tbl>
          <w:p w14:paraId="4FDF8A7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DCF116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92A7B07" w14:textId="77777777" w:rsidTr="00964AE3">
        <w:trPr>
          <w:trHeight w:hRule="exact" w:val="260"/>
        </w:trPr>
        <w:tc>
          <w:tcPr>
            <w:tcW w:w="0" w:type="auto"/>
          </w:tcPr>
          <w:p w14:paraId="4E31E9B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6"/>
              <w:gridCol w:w="1900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459DF789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BDEFA4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14:paraId="64343A8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B5301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66.361,00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01E7C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66.361,00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256A7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66.361,00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72921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5BC9B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057066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82E133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AA50E8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938CFAF" w14:textId="77777777" w:rsidTr="00964AE3">
        <w:trPr>
          <w:trHeight w:hRule="exact" w:val="300"/>
        </w:trPr>
        <w:tc>
          <w:tcPr>
            <w:tcW w:w="0" w:type="auto"/>
          </w:tcPr>
          <w:p w14:paraId="5DBE814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5"/>
              <w:gridCol w:w="6488"/>
              <w:gridCol w:w="2353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3FB9ECAE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07344E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28562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537CC03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E81AA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66.361,00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5497B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66.361,00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4C65B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66.361,00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E65C4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6F820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7DC767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AB9983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D10667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F9B4F0E" w14:textId="77777777" w:rsidTr="00964AE3">
        <w:trPr>
          <w:trHeight w:hRule="exact" w:val="300"/>
        </w:trPr>
        <w:tc>
          <w:tcPr>
            <w:tcW w:w="0" w:type="auto"/>
          </w:tcPr>
          <w:p w14:paraId="3384333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0"/>
              <w:gridCol w:w="6482"/>
              <w:gridCol w:w="2354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5899F3E1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1AE434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58341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63D337D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11F2A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967EF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92314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13.272,00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78952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FEFF4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093290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252DEA6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D8698A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A8980BC" w14:textId="77777777" w:rsidTr="00964AE3">
        <w:trPr>
          <w:trHeight w:hRule="exact" w:val="300"/>
        </w:trPr>
        <w:tc>
          <w:tcPr>
            <w:tcW w:w="0" w:type="auto"/>
          </w:tcPr>
          <w:p w14:paraId="6434A6D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0"/>
              <w:gridCol w:w="6486"/>
              <w:gridCol w:w="2352"/>
              <w:gridCol w:w="1261"/>
              <w:gridCol w:w="1261"/>
              <w:gridCol w:w="1261"/>
              <w:gridCol w:w="684"/>
              <w:gridCol w:w="684"/>
              <w:gridCol w:w="687"/>
            </w:tblGrid>
            <w:tr w:rsidR="00964AE3" w:rsidRPr="00964AE3" w14:paraId="7E41BF05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2F0C53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CAC3A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14:paraId="72C063A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BC389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53.089,00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D4C05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53.089,00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E4AE1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53.089,00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F871D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332C4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B357E7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3B4A25B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695C3E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E2D1E56" w14:textId="77777777" w:rsidTr="00964AE3">
        <w:trPr>
          <w:trHeight w:hRule="exact" w:val="260"/>
        </w:trPr>
        <w:tc>
          <w:tcPr>
            <w:tcW w:w="0" w:type="auto"/>
          </w:tcPr>
          <w:p w14:paraId="681C83E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4"/>
              <w:gridCol w:w="1902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036952E4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8FC824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4.3. KOMUNALNI DOPRINOS</w:t>
                  </w:r>
                </w:p>
              </w:tc>
              <w:tc>
                <w:tcPr>
                  <w:tcW w:w="2020" w:type="dxa"/>
                </w:tcPr>
                <w:p w14:paraId="7A1E4CA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6ECC3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9CA95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19C00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E8C0C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37A1C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C45235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7A9DB49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F25F4C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1CF3E83" w14:textId="77777777" w:rsidTr="00964AE3">
        <w:trPr>
          <w:trHeight w:hRule="exact" w:val="300"/>
        </w:trPr>
        <w:tc>
          <w:tcPr>
            <w:tcW w:w="0" w:type="auto"/>
          </w:tcPr>
          <w:p w14:paraId="63F1961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5"/>
              <w:gridCol w:w="6488"/>
              <w:gridCol w:w="2353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1250F777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618E4A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098A4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3D0A9FE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A65B0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FE24A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D02A9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FE2D6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21C19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70D3FA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732505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042129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D85C85C" w14:textId="77777777" w:rsidTr="00964AE3">
        <w:trPr>
          <w:trHeight w:hRule="exact" w:val="300"/>
        </w:trPr>
        <w:tc>
          <w:tcPr>
            <w:tcW w:w="0" w:type="auto"/>
          </w:tcPr>
          <w:p w14:paraId="769DE88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0"/>
              <w:gridCol w:w="6482"/>
              <w:gridCol w:w="2354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370A40A7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2EF559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B28EB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2718EF2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9C40C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6DEB4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E9077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CF97C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FE6E6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DDE5FB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F5F0C5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C69AFB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4D95C64" w14:textId="77777777" w:rsidTr="00964AE3">
        <w:trPr>
          <w:trHeight w:hRule="exact" w:val="300"/>
        </w:trPr>
        <w:tc>
          <w:tcPr>
            <w:tcW w:w="0" w:type="auto"/>
          </w:tcPr>
          <w:p w14:paraId="3064279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0"/>
              <w:gridCol w:w="6486"/>
              <w:gridCol w:w="2352"/>
              <w:gridCol w:w="1261"/>
              <w:gridCol w:w="1261"/>
              <w:gridCol w:w="1261"/>
              <w:gridCol w:w="684"/>
              <w:gridCol w:w="684"/>
              <w:gridCol w:w="687"/>
            </w:tblGrid>
            <w:tr w:rsidR="00964AE3" w:rsidRPr="00964AE3" w14:paraId="27C6F222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D4FD89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34378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14:paraId="2D42EB6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4D41C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E06E9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FE886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C43F4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BB2D9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ED04A8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643CFD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288CAD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F0AFDB8" w14:textId="77777777" w:rsidTr="00964AE3">
        <w:tc>
          <w:tcPr>
            <w:tcW w:w="0" w:type="auto"/>
          </w:tcPr>
          <w:p w14:paraId="71BA1F19" w14:textId="77777777" w:rsidR="00AE6B59" w:rsidRPr="00AE6B59" w:rsidRDefault="00AE6B59" w:rsidP="00AE6B59">
            <w:pPr>
              <w:pageBreakBefore/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  <w:bookmarkStart w:id="22" w:name="JR_PAGE_ANCHOR_0_25"/>
            <w:bookmarkEnd w:id="22"/>
          </w:p>
        </w:tc>
        <w:tc>
          <w:tcPr>
            <w:tcW w:w="0" w:type="auto"/>
          </w:tcPr>
          <w:p w14:paraId="0C47F9D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047AAF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8763F4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B66BBE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F431B0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C6FD4E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94745C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E4DF04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F07211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F8C642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7EA803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A44735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89B9F35" w14:textId="77777777" w:rsidTr="00964AE3">
        <w:trPr>
          <w:trHeight w:hRule="exact" w:val="240"/>
        </w:trPr>
        <w:tc>
          <w:tcPr>
            <w:tcW w:w="0" w:type="auto"/>
          </w:tcPr>
          <w:p w14:paraId="43B45F8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07B4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  <w:r w:rsidRPr="00AE6B59">
              <w:rPr>
                <w:rFonts w:eastAsia="Arimo"/>
                <w:b/>
                <w:color w:val="000000"/>
                <w:sz w:val="16"/>
                <w:szCs w:val="16"/>
                <w:lang w:eastAsia="hr-HR"/>
              </w:rPr>
              <w:t>OPĆINA RAKOVICA</w:t>
            </w:r>
          </w:p>
        </w:tc>
        <w:tc>
          <w:tcPr>
            <w:tcW w:w="0" w:type="auto"/>
          </w:tcPr>
          <w:p w14:paraId="684735F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EEDAA9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EB5E0E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28208C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196EA9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1B2B0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D20E70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4AB56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71E186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C8440BE" w14:textId="77777777" w:rsidTr="00964AE3">
        <w:trPr>
          <w:trHeight w:hRule="exact" w:val="240"/>
        </w:trPr>
        <w:tc>
          <w:tcPr>
            <w:tcW w:w="0" w:type="auto"/>
          </w:tcPr>
          <w:p w14:paraId="4537820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4353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3FA3D5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20F516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0B385E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2240D4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C1E8FB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C7CC1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1CADC1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95DD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B4260B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9A1E30A" w14:textId="77777777" w:rsidTr="00964AE3">
        <w:trPr>
          <w:trHeight w:hRule="exact" w:val="260"/>
        </w:trPr>
        <w:tc>
          <w:tcPr>
            <w:tcW w:w="0" w:type="auto"/>
          </w:tcPr>
          <w:p w14:paraId="18B475B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5E14CC43" w14:textId="77777777" w:rsidR="00AE6B59" w:rsidRPr="00AE6B59" w:rsidRDefault="00AE6B59" w:rsidP="00AE6B59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EED1DE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B035D7F" w14:textId="77777777" w:rsidTr="00964AE3">
        <w:trPr>
          <w:trHeight w:hRule="exact" w:val="720"/>
        </w:trPr>
        <w:tc>
          <w:tcPr>
            <w:tcW w:w="0" w:type="auto"/>
          </w:tcPr>
          <w:p w14:paraId="628FDD9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96"/>
              <w:gridCol w:w="6967"/>
              <w:gridCol w:w="1886"/>
              <w:gridCol w:w="1246"/>
              <w:gridCol w:w="1246"/>
              <w:gridCol w:w="1246"/>
              <w:gridCol w:w="26"/>
              <w:gridCol w:w="26"/>
              <w:gridCol w:w="651"/>
              <w:gridCol w:w="679"/>
              <w:gridCol w:w="651"/>
              <w:gridCol w:w="26"/>
            </w:tblGrid>
            <w:tr w:rsidR="00964AE3" w:rsidRPr="00964AE3" w14:paraId="7652D5F4" w14:textId="77777777" w:rsidTr="00964AE3">
              <w:trPr>
                <w:trHeight w:hRule="exact" w:val="240"/>
              </w:trPr>
              <w:tc>
                <w:tcPr>
                  <w:tcW w:w="700" w:type="dxa"/>
                </w:tcPr>
                <w:p w14:paraId="44348CF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</w:tcPr>
                <w:p w14:paraId="2F11F3B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5EC0A97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316A0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22BE8DA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034D0F1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48D3E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0AF50F2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679E6228" w14:textId="77777777" w:rsidTr="00964AE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62E6F7D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BEB2D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1BE0DE9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C82EE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BD45C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2A39D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7CFA759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2F7E762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00" w:type="dxa"/>
                </w:tcPr>
                <w:p w14:paraId="21869A1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43D256D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775A8B4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6FDA8B20" w14:textId="77777777" w:rsidTr="00964AE3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228957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F9BBA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6CA1114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A214E5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AC79FF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74FEB3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008BC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FE49F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68ADA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3/1</w:t>
                  </w:r>
                </w:p>
              </w:tc>
            </w:tr>
          </w:tbl>
          <w:p w14:paraId="2E1831F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14123B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E9B23B9" w14:textId="77777777" w:rsidTr="00964AE3">
        <w:trPr>
          <w:trHeight w:hRule="exact" w:val="80"/>
        </w:trPr>
        <w:tc>
          <w:tcPr>
            <w:tcW w:w="0" w:type="auto"/>
          </w:tcPr>
          <w:p w14:paraId="7B26B87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77F734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F76B16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78190B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09AA35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778092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30510B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45FF32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FFF3C5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DBAB00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E00790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330C68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13C3A7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D4EF02F" w14:textId="77777777" w:rsidTr="00964AE3">
        <w:trPr>
          <w:trHeight w:hRule="exact" w:val="260"/>
        </w:trPr>
        <w:tc>
          <w:tcPr>
            <w:tcW w:w="0" w:type="auto"/>
          </w:tcPr>
          <w:p w14:paraId="70B630C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2"/>
              <w:gridCol w:w="1904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6D531D3E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87ACB9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4.4. ŠUMSKI DOPRINOS</w:t>
                  </w:r>
                </w:p>
              </w:tc>
              <w:tc>
                <w:tcPr>
                  <w:tcW w:w="2020" w:type="dxa"/>
                </w:tcPr>
                <w:p w14:paraId="39E2273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07596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FC7D0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558ED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55E6B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81943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A1FB44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2895C87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5392BB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D1A83CE" w14:textId="77777777" w:rsidTr="00964AE3">
        <w:trPr>
          <w:trHeight w:hRule="exact" w:val="300"/>
        </w:trPr>
        <w:tc>
          <w:tcPr>
            <w:tcW w:w="0" w:type="auto"/>
          </w:tcPr>
          <w:p w14:paraId="686119B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5"/>
              <w:gridCol w:w="6488"/>
              <w:gridCol w:w="2353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22BD8A9D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0241E6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AF339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405B813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793F3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7B4D8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5A8D2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E72D3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BDD14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8132D4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C7B5FE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41A397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57112C6" w14:textId="77777777" w:rsidTr="00964AE3">
        <w:trPr>
          <w:trHeight w:hRule="exact" w:val="300"/>
        </w:trPr>
        <w:tc>
          <w:tcPr>
            <w:tcW w:w="0" w:type="auto"/>
          </w:tcPr>
          <w:p w14:paraId="7D3F7B4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0"/>
              <w:gridCol w:w="6486"/>
              <w:gridCol w:w="2352"/>
              <w:gridCol w:w="1261"/>
              <w:gridCol w:w="1261"/>
              <w:gridCol w:w="1261"/>
              <w:gridCol w:w="684"/>
              <w:gridCol w:w="684"/>
              <w:gridCol w:w="687"/>
            </w:tblGrid>
            <w:tr w:rsidR="00964AE3" w:rsidRPr="00964AE3" w14:paraId="714F7E9F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769665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87710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14:paraId="740791B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6F50C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7B075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D6342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9CA7C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DE03D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0463AE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1B9828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4D0B30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60749F3" w14:textId="77777777" w:rsidTr="00964AE3">
        <w:trPr>
          <w:trHeight w:hRule="exact" w:val="260"/>
        </w:trPr>
        <w:tc>
          <w:tcPr>
            <w:tcW w:w="0" w:type="auto"/>
          </w:tcPr>
          <w:p w14:paraId="7DE9F9B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42"/>
              <w:gridCol w:w="1912"/>
              <w:gridCol w:w="1269"/>
              <w:gridCol w:w="1245"/>
              <w:gridCol w:w="1245"/>
              <w:gridCol w:w="677"/>
              <w:gridCol w:w="677"/>
              <w:gridCol w:w="679"/>
            </w:tblGrid>
            <w:tr w:rsidR="00964AE3" w:rsidRPr="00964AE3" w14:paraId="635BB1E8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41EB04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785CC3B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CC56D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2C1B3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1C23A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8FC8D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194C9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49BAD8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4FC50A2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522E06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63164FE" w14:textId="77777777" w:rsidTr="00964AE3">
        <w:trPr>
          <w:trHeight w:hRule="exact" w:val="300"/>
        </w:trPr>
        <w:tc>
          <w:tcPr>
            <w:tcW w:w="0" w:type="auto"/>
          </w:tcPr>
          <w:p w14:paraId="50ACBF2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519"/>
              <w:gridCol w:w="2366"/>
              <w:gridCol w:w="1269"/>
              <w:gridCol w:w="1245"/>
              <w:gridCol w:w="1245"/>
              <w:gridCol w:w="677"/>
              <w:gridCol w:w="677"/>
              <w:gridCol w:w="679"/>
            </w:tblGrid>
            <w:tr w:rsidR="00964AE3" w:rsidRPr="00964AE3" w14:paraId="748C0452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E2E06C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C697F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5BC0EE3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7FAE1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476B3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E937A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08181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912D2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17F1D1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3A8EBF7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155087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DDC01A6" w14:textId="77777777" w:rsidTr="00964AE3">
        <w:trPr>
          <w:trHeight w:hRule="exact" w:val="300"/>
        </w:trPr>
        <w:tc>
          <w:tcPr>
            <w:tcW w:w="0" w:type="auto"/>
          </w:tcPr>
          <w:p w14:paraId="2FFC0F8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4"/>
              <w:gridCol w:w="6518"/>
              <w:gridCol w:w="2365"/>
              <w:gridCol w:w="1268"/>
              <w:gridCol w:w="1244"/>
              <w:gridCol w:w="1244"/>
              <w:gridCol w:w="677"/>
              <w:gridCol w:w="677"/>
              <w:gridCol w:w="679"/>
            </w:tblGrid>
            <w:tr w:rsidR="00964AE3" w:rsidRPr="00964AE3" w14:paraId="22997694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3EBC0A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4A72A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14:paraId="611D3C1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9847B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049BF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DF193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D6E9F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DB395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232D16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7466CAE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683EB0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D60790A" w14:textId="77777777" w:rsidTr="00964AE3">
        <w:trPr>
          <w:trHeight w:hRule="exact" w:val="260"/>
        </w:trPr>
        <w:tc>
          <w:tcPr>
            <w:tcW w:w="0" w:type="auto"/>
          </w:tcPr>
          <w:p w14:paraId="6C38072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2"/>
              <w:gridCol w:w="1906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5FC52567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C7873A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4.8. PRIHOD OD KONCESIJA</w:t>
                  </w:r>
                </w:p>
              </w:tc>
              <w:tc>
                <w:tcPr>
                  <w:tcW w:w="2020" w:type="dxa"/>
                </w:tcPr>
                <w:p w14:paraId="73F9EF4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5DBC0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4.645,00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024F3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4.645,00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A5336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4.645,00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B1515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89E0B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D7F17E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2938BF8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1177E9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07162CD" w14:textId="77777777" w:rsidTr="00964AE3">
        <w:trPr>
          <w:trHeight w:hRule="exact" w:val="300"/>
        </w:trPr>
        <w:tc>
          <w:tcPr>
            <w:tcW w:w="0" w:type="auto"/>
          </w:tcPr>
          <w:p w14:paraId="79105D1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5"/>
              <w:gridCol w:w="2356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1C5DE89F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3CFDBF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35D3B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2407F68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89C48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4.645,00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464CC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4.645,00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FD772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4.645,00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D0870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D9076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7FE285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9B1E7E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919DE4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0ACDFE6" w14:textId="77777777" w:rsidTr="00964AE3">
        <w:trPr>
          <w:trHeight w:hRule="exact" w:val="300"/>
        </w:trPr>
        <w:tc>
          <w:tcPr>
            <w:tcW w:w="0" w:type="auto"/>
          </w:tcPr>
          <w:p w14:paraId="68E8028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0"/>
              <w:gridCol w:w="6493"/>
              <w:gridCol w:w="2355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53844617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7B4D2E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0B98B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14:paraId="5AEDC80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1F3C1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4.645,00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51E54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4.645,00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D585E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4.645,00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7D94E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C53F8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C23C68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481D5C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3F2B23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FE107C9" w14:textId="77777777" w:rsidTr="00964AE3">
        <w:trPr>
          <w:trHeight w:hRule="exact" w:val="260"/>
        </w:trPr>
        <w:tc>
          <w:tcPr>
            <w:tcW w:w="0" w:type="auto"/>
          </w:tcPr>
          <w:p w14:paraId="2316393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4"/>
              <w:gridCol w:w="1902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6AF99410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69D074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14:paraId="712E3AD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950FF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53.089,00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92754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53.089,00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AA435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53.089,00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E647E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6261C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34F0ED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03B225F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467742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DF96845" w14:textId="77777777" w:rsidTr="00964AE3">
        <w:trPr>
          <w:trHeight w:hRule="exact" w:val="300"/>
        </w:trPr>
        <w:tc>
          <w:tcPr>
            <w:tcW w:w="0" w:type="auto"/>
          </w:tcPr>
          <w:p w14:paraId="26F4AC9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5"/>
              <w:gridCol w:w="6488"/>
              <w:gridCol w:w="2353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6AC4E40A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38F1A5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F164F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0EBC871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97725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53.089,00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097C0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53.089,00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E7A98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53.089,00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6068F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A8281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117026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E6D48A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189C93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2AD26CE" w14:textId="77777777" w:rsidTr="00964AE3">
        <w:trPr>
          <w:trHeight w:hRule="exact" w:val="300"/>
        </w:trPr>
        <w:tc>
          <w:tcPr>
            <w:tcW w:w="0" w:type="auto"/>
          </w:tcPr>
          <w:p w14:paraId="642213B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0"/>
              <w:gridCol w:w="6486"/>
              <w:gridCol w:w="2352"/>
              <w:gridCol w:w="1261"/>
              <w:gridCol w:w="1261"/>
              <w:gridCol w:w="1261"/>
              <w:gridCol w:w="684"/>
              <w:gridCol w:w="684"/>
              <w:gridCol w:w="687"/>
            </w:tblGrid>
            <w:tr w:rsidR="00964AE3" w:rsidRPr="00964AE3" w14:paraId="40559ED2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A5BBFB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D737C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14:paraId="6782EA9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6F5A7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53.089,00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EF0B8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53.089,00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9A3AF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53.089,00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D6134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ADEE4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C99B8D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2FBAC26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AC069F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68C1674" w14:textId="77777777" w:rsidTr="00964AE3">
        <w:trPr>
          <w:trHeight w:hRule="exact" w:val="260"/>
        </w:trPr>
        <w:tc>
          <w:tcPr>
            <w:tcW w:w="0" w:type="auto"/>
          </w:tcPr>
          <w:p w14:paraId="37B6880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24"/>
              <w:gridCol w:w="1908"/>
              <w:gridCol w:w="1252"/>
              <w:gridCol w:w="1252"/>
              <w:gridCol w:w="1252"/>
              <w:gridCol w:w="685"/>
              <w:gridCol w:w="685"/>
              <w:gridCol w:w="688"/>
            </w:tblGrid>
            <w:tr w:rsidR="00964AE3" w:rsidRPr="00964AE3" w14:paraId="49999CA8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08D2A3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 xml:space="preserve">Izvor 6.1. KAPITALNE DONACIJE OD FIZIČKIH OSOBA </w:t>
                  </w:r>
                </w:p>
              </w:tc>
              <w:tc>
                <w:tcPr>
                  <w:tcW w:w="2020" w:type="dxa"/>
                </w:tcPr>
                <w:p w14:paraId="729875B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E9A8B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398,00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F9E18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398,00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4DAD3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398,00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FBFC0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FFECD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42E91B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251BBE3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45BF32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6C8BCC5" w14:textId="77777777" w:rsidTr="00964AE3">
        <w:trPr>
          <w:trHeight w:hRule="exact" w:val="300"/>
        </w:trPr>
        <w:tc>
          <w:tcPr>
            <w:tcW w:w="0" w:type="auto"/>
          </w:tcPr>
          <w:p w14:paraId="0746409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505"/>
              <w:gridCol w:w="2360"/>
              <w:gridCol w:w="1252"/>
              <w:gridCol w:w="1252"/>
              <w:gridCol w:w="1252"/>
              <w:gridCol w:w="685"/>
              <w:gridCol w:w="685"/>
              <w:gridCol w:w="688"/>
            </w:tblGrid>
            <w:tr w:rsidR="00964AE3" w:rsidRPr="00964AE3" w14:paraId="5528EC53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D28187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3FC85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07F5075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27AA1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B4F62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53AF5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398,00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7AD53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53017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E6CF61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DFF198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E83F13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55145F6" w14:textId="77777777" w:rsidTr="00964AE3">
        <w:trPr>
          <w:trHeight w:hRule="exact" w:val="300"/>
        </w:trPr>
        <w:tc>
          <w:tcPr>
            <w:tcW w:w="0" w:type="auto"/>
          </w:tcPr>
          <w:p w14:paraId="5DFE8E7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503"/>
              <w:gridCol w:w="2360"/>
              <w:gridCol w:w="1251"/>
              <w:gridCol w:w="1251"/>
              <w:gridCol w:w="1251"/>
              <w:gridCol w:w="685"/>
              <w:gridCol w:w="685"/>
              <w:gridCol w:w="688"/>
            </w:tblGrid>
            <w:tr w:rsidR="00964AE3" w:rsidRPr="00964AE3" w14:paraId="291F1C20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9ACF86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C13FB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14:paraId="4FB6E65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B05A2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80226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B489C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398,00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16989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E9D2D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B4B76F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2986B4E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FD7652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42DB733" w14:textId="77777777" w:rsidTr="00964AE3">
        <w:trPr>
          <w:trHeight w:hRule="exact" w:val="260"/>
        </w:trPr>
        <w:tc>
          <w:tcPr>
            <w:tcW w:w="0" w:type="auto"/>
          </w:tcPr>
          <w:p w14:paraId="49F5EDA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98"/>
              <w:gridCol w:w="1905"/>
              <w:gridCol w:w="1262"/>
              <w:gridCol w:w="1262"/>
              <w:gridCol w:w="1262"/>
              <w:gridCol w:w="685"/>
              <w:gridCol w:w="685"/>
              <w:gridCol w:w="687"/>
            </w:tblGrid>
            <w:tr w:rsidR="00964AE3" w:rsidRPr="00964AE3" w14:paraId="6425A2A4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AABAA5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Kapitalni projekt K100002 POLJSKI PUTEVI</w:t>
                  </w:r>
                </w:p>
              </w:tc>
              <w:tc>
                <w:tcPr>
                  <w:tcW w:w="2020" w:type="dxa"/>
                </w:tcPr>
                <w:p w14:paraId="26B290B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659C1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20C96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DB927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26.545,00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8DD60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59011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78AD54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2DD6C3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38D060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BC23DB7" w14:textId="77777777" w:rsidTr="00964AE3">
        <w:trPr>
          <w:trHeight w:hRule="exact" w:val="260"/>
        </w:trPr>
        <w:tc>
          <w:tcPr>
            <w:tcW w:w="0" w:type="auto"/>
          </w:tcPr>
          <w:p w14:paraId="48DA0C4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1"/>
              <w:gridCol w:w="1900"/>
              <w:gridCol w:w="1260"/>
              <w:gridCol w:w="1260"/>
              <w:gridCol w:w="1260"/>
              <w:gridCol w:w="684"/>
              <w:gridCol w:w="684"/>
              <w:gridCol w:w="687"/>
            </w:tblGrid>
            <w:tr w:rsidR="00964AE3" w:rsidRPr="00964AE3" w14:paraId="112BA9A1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014BC3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0451 Cestovni promet</w:t>
                  </w:r>
                </w:p>
              </w:tc>
              <w:tc>
                <w:tcPr>
                  <w:tcW w:w="2020" w:type="dxa"/>
                </w:tcPr>
                <w:p w14:paraId="6685FA2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D97D9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B4974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1D1F5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26.545,00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4839A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D7940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F57AA4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3173E8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DC5E3D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2B9DF8C" w14:textId="77777777" w:rsidTr="00964AE3">
        <w:trPr>
          <w:trHeight w:hRule="exact" w:val="260"/>
        </w:trPr>
        <w:tc>
          <w:tcPr>
            <w:tcW w:w="0" w:type="auto"/>
          </w:tcPr>
          <w:p w14:paraId="15C67F6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6"/>
              <w:gridCol w:w="1900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6E9D65D5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B1372C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14:paraId="34282C7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3FA7B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126F2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3DEF5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26.545,00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130EA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2706A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C36D53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27587C9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8B0690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F71270F" w14:textId="77777777" w:rsidTr="00964AE3">
        <w:trPr>
          <w:trHeight w:hRule="exact" w:val="300"/>
        </w:trPr>
        <w:tc>
          <w:tcPr>
            <w:tcW w:w="0" w:type="auto"/>
          </w:tcPr>
          <w:p w14:paraId="5FC1EBE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5"/>
              <w:gridCol w:w="6488"/>
              <w:gridCol w:w="2353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262F5864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D84DCD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199DC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3AC64AB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2DE2A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5D81D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4A755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26.545,00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843D7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377E5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7F67D3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015EB5E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974C33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7D02EB1" w14:textId="77777777" w:rsidTr="00964AE3">
        <w:trPr>
          <w:trHeight w:hRule="exact" w:val="300"/>
        </w:trPr>
        <w:tc>
          <w:tcPr>
            <w:tcW w:w="0" w:type="auto"/>
          </w:tcPr>
          <w:p w14:paraId="32F4643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0"/>
              <w:gridCol w:w="6486"/>
              <w:gridCol w:w="2352"/>
              <w:gridCol w:w="1261"/>
              <w:gridCol w:w="1261"/>
              <w:gridCol w:w="1261"/>
              <w:gridCol w:w="684"/>
              <w:gridCol w:w="684"/>
              <w:gridCol w:w="687"/>
            </w:tblGrid>
            <w:tr w:rsidR="00964AE3" w:rsidRPr="00964AE3" w14:paraId="3932F1C9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4B6956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8FA74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14:paraId="6111347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16CC1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A068C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E116E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26.545,00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37752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95401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5C888B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7272832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E1E9F4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259285D" w14:textId="77777777" w:rsidTr="00964AE3">
        <w:trPr>
          <w:trHeight w:hRule="exact" w:val="260"/>
        </w:trPr>
        <w:tc>
          <w:tcPr>
            <w:tcW w:w="0" w:type="auto"/>
          </w:tcPr>
          <w:p w14:paraId="389C315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2"/>
              <w:gridCol w:w="1904"/>
              <w:gridCol w:w="1261"/>
              <w:gridCol w:w="1261"/>
              <w:gridCol w:w="1261"/>
              <w:gridCol w:w="680"/>
              <w:gridCol w:w="685"/>
              <w:gridCol w:w="682"/>
            </w:tblGrid>
            <w:tr w:rsidR="00964AE3" w:rsidRPr="00964AE3" w14:paraId="77F32390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B1DA5C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Kapitalni projekt K100003 GRAĐEVINE, UREĐAJI I PREDMETI JAVNE NAMJENE</w:t>
                  </w:r>
                </w:p>
              </w:tc>
              <w:tc>
                <w:tcPr>
                  <w:tcW w:w="2020" w:type="dxa"/>
                </w:tcPr>
                <w:p w14:paraId="1B6EA97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6783E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19.600,00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3C410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14.600,00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97C38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14.600,00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34A99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74,49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5A213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BB98A1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74,49</w:t>
                  </w:r>
                </w:p>
              </w:tc>
            </w:tr>
          </w:tbl>
          <w:p w14:paraId="45A846A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3AB012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3E00967" w14:textId="77777777" w:rsidTr="00964AE3">
        <w:trPr>
          <w:trHeight w:hRule="exact" w:val="260"/>
        </w:trPr>
        <w:tc>
          <w:tcPr>
            <w:tcW w:w="0" w:type="auto"/>
          </w:tcPr>
          <w:p w14:paraId="216E4BC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5"/>
              <w:gridCol w:w="1901"/>
              <w:gridCol w:w="1261"/>
              <w:gridCol w:w="1261"/>
              <w:gridCol w:w="1261"/>
              <w:gridCol w:w="680"/>
              <w:gridCol w:w="685"/>
              <w:gridCol w:w="682"/>
            </w:tblGrid>
            <w:tr w:rsidR="00964AE3" w:rsidRPr="00964AE3" w14:paraId="05C83FE8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F5E02E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14:paraId="74A1800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B963E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19.600,00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3AB3B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14.600,00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0C633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14.600,00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48287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74,49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4599D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E2B14C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74,49</w:t>
                  </w:r>
                </w:p>
              </w:tc>
            </w:tr>
          </w:tbl>
          <w:p w14:paraId="6E484A4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656329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B3E721F" w14:textId="77777777" w:rsidTr="00964AE3">
        <w:trPr>
          <w:trHeight w:hRule="exact" w:val="260"/>
        </w:trPr>
        <w:tc>
          <w:tcPr>
            <w:tcW w:w="0" w:type="auto"/>
          </w:tcPr>
          <w:p w14:paraId="14D5648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6"/>
              <w:gridCol w:w="1900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21F8F5F9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97E33A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14:paraId="5991939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D811F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14.600,00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35680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14.600,00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E58D3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14.600,00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6776A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3FF8A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932EE9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67010B6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E1E4B6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EB14DCA" w14:textId="77777777" w:rsidTr="00964AE3">
        <w:trPr>
          <w:trHeight w:hRule="exact" w:val="300"/>
        </w:trPr>
        <w:tc>
          <w:tcPr>
            <w:tcW w:w="0" w:type="auto"/>
          </w:tcPr>
          <w:p w14:paraId="05ACFDB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5"/>
              <w:gridCol w:w="6488"/>
              <w:gridCol w:w="2353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7C37B700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88DD88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B9843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6C1240D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4F6D6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14.600,00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24B97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14.600,00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ED160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14.600,00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71E82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E4C89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1EFEBD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00746CA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D79A4B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D7713B2" w14:textId="77777777" w:rsidTr="00964AE3">
        <w:trPr>
          <w:trHeight w:hRule="exact" w:val="300"/>
        </w:trPr>
        <w:tc>
          <w:tcPr>
            <w:tcW w:w="0" w:type="auto"/>
          </w:tcPr>
          <w:p w14:paraId="4301F1A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0"/>
              <w:gridCol w:w="6482"/>
              <w:gridCol w:w="2354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217480BC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CA126E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5ED5D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0A3E9C7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04F7F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14.600,00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A89E5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14.600,00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CE1AA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14.600,00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E196B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5EE13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3F2B77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0D7B6A7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2B10E1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D3BF200" w14:textId="77777777" w:rsidTr="00964AE3">
        <w:trPr>
          <w:trHeight w:hRule="exact" w:val="260"/>
        </w:trPr>
        <w:tc>
          <w:tcPr>
            <w:tcW w:w="0" w:type="auto"/>
          </w:tcPr>
          <w:p w14:paraId="0C3B977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44"/>
              <w:gridCol w:w="1913"/>
              <w:gridCol w:w="1261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079E94B2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52E773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429F46C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6C028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AB0AD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CC446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69233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79FD1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AEED64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69BB27A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BED64A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E8D8EE1" w14:textId="77777777" w:rsidTr="00964AE3">
        <w:trPr>
          <w:trHeight w:hRule="exact" w:val="300"/>
        </w:trPr>
        <w:tc>
          <w:tcPr>
            <w:tcW w:w="0" w:type="auto"/>
          </w:tcPr>
          <w:p w14:paraId="2FBFC9D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523"/>
              <w:gridCol w:w="2368"/>
              <w:gridCol w:w="1260"/>
              <w:gridCol w:w="1245"/>
              <w:gridCol w:w="1245"/>
              <w:gridCol w:w="678"/>
              <w:gridCol w:w="678"/>
              <w:gridCol w:w="680"/>
            </w:tblGrid>
            <w:tr w:rsidR="00964AE3" w:rsidRPr="00964AE3" w14:paraId="5A2513B9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BAED68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6802C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0A40811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A40FB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FABAB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D9C7E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D70FC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85594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8BEC8A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5B72849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3563DC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CB02425" w14:textId="77777777" w:rsidTr="00964AE3">
        <w:trPr>
          <w:trHeight w:hRule="exact" w:val="300"/>
        </w:trPr>
        <w:tc>
          <w:tcPr>
            <w:tcW w:w="0" w:type="auto"/>
          </w:tcPr>
          <w:p w14:paraId="07AF2A6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517"/>
              <w:gridCol w:w="2368"/>
              <w:gridCol w:w="1261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66F667D1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5FB658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729BE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5FD4893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A022B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5FF73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9B7F7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7723C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A4275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E86083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15F9B97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84C930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7B3A2DD" w14:textId="77777777" w:rsidTr="00964AE3">
        <w:tc>
          <w:tcPr>
            <w:tcW w:w="0" w:type="auto"/>
          </w:tcPr>
          <w:p w14:paraId="2C675B50" w14:textId="77777777" w:rsidR="00AE6B59" w:rsidRPr="00AE6B59" w:rsidRDefault="00AE6B59" w:rsidP="00AE6B59">
            <w:pPr>
              <w:pageBreakBefore/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  <w:bookmarkStart w:id="23" w:name="JR_PAGE_ANCHOR_0_26"/>
            <w:bookmarkEnd w:id="23"/>
          </w:p>
        </w:tc>
        <w:tc>
          <w:tcPr>
            <w:tcW w:w="0" w:type="auto"/>
          </w:tcPr>
          <w:p w14:paraId="1426C49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E4F7A2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A0D88E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449C6E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D5F921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674227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05C271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A53BB9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94FCEA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5B84F1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ABDE3A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1D3DC3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BFBD4CA" w14:textId="77777777" w:rsidTr="00964AE3">
        <w:trPr>
          <w:trHeight w:hRule="exact" w:val="240"/>
        </w:trPr>
        <w:tc>
          <w:tcPr>
            <w:tcW w:w="0" w:type="auto"/>
          </w:tcPr>
          <w:p w14:paraId="317BC84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C0583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  <w:r w:rsidRPr="00AE6B59">
              <w:rPr>
                <w:rFonts w:eastAsia="Arimo"/>
                <w:b/>
                <w:color w:val="000000"/>
                <w:sz w:val="16"/>
                <w:szCs w:val="16"/>
                <w:lang w:eastAsia="hr-HR"/>
              </w:rPr>
              <w:t>OPĆINA RAKOVICA</w:t>
            </w:r>
          </w:p>
        </w:tc>
        <w:tc>
          <w:tcPr>
            <w:tcW w:w="0" w:type="auto"/>
          </w:tcPr>
          <w:p w14:paraId="1205F85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A144BD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7AD453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D4593A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13ED98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C7BD7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C97D8D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6CC7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ABF67B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79ADE8E" w14:textId="77777777" w:rsidTr="00964AE3">
        <w:trPr>
          <w:trHeight w:hRule="exact" w:val="240"/>
        </w:trPr>
        <w:tc>
          <w:tcPr>
            <w:tcW w:w="0" w:type="auto"/>
          </w:tcPr>
          <w:p w14:paraId="071F316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65AE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8CB76F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09FAA0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84AFFF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04AD21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16AA60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F528D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0BEAB1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5555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0988E6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573339B" w14:textId="77777777" w:rsidTr="00964AE3">
        <w:trPr>
          <w:trHeight w:hRule="exact" w:val="260"/>
        </w:trPr>
        <w:tc>
          <w:tcPr>
            <w:tcW w:w="0" w:type="auto"/>
          </w:tcPr>
          <w:p w14:paraId="7B58B3C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14F65428" w14:textId="77777777" w:rsidR="00AE6B59" w:rsidRPr="00AE6B59" w:rsidRDefault="00AE6B59" w:rsidP="00AE6B59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9073B1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C3F1523" w14:textId="77777777" w:rsidTr="00964AE3">
        <w:trPr>
          <w:trHeight w:hRule="exact" w:val="720"/>
        </w:trPr>
        <w:tc>
          <w:tcPr>
            <w:tcW w:w="0" w:type="auto"/>
          </w:tcPr>
          <w:p w14:paraId="1F8F8F0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96"/>
              <w:gridCol w:w="6967"/>
              <w:gridCol w:w="1886"/>
              <w:gridCol w:w="1246"/>
              <w:gridCol w:w="1246"/>
              <w:gridCol w:w="1246"/>
              <w:gridCol w:w="26"/>
              <w:gridCol w:w="26"/>
              <w:gridCol w:w="651"/>
              <w:gridCol w:w="679"/>
              <w:gridCol w:w="651"/>
              <w:gridCol w:w="26"/>
            </w:tblGrid>
            <w:tr w:rsidR="00964AE3" w:rsidRPr="00964AE3" w14:paraId="65DA1D84" w14:textId="77777777" w:rsidTr="00964AE3">
              <w:trPr>
                <w:trHeight w:hRule="exact" w:val="240"/>
              </w:trPr>
              <w:tc>
                <w:tcPr>
                  <w:tcW w:w="700" w:type="dxa"/>
                </w:tcPr>
                <w:p w14:paraId="616E276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</w:tcPr>
                <w:p w14:paraId="59EB696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3738327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F5F8F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545C285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6E8475E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AD4AF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1522747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2A6FB68E" w14:textId="77777777" w:rsidTr="00964AE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7BAB449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7252E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60E44FC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D62F2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DB060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82990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46365A2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2E2D1B5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00" w:type="dxa"/>
                </w:tcPr>
                <w:p w14:paraId="137E2FD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6AFE528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39AFDAF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55C8386C" w14:textId="77777777" w:rsidTr="00964AE3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1ABB3F5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7A2A6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15B9689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4ED508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F371A5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FF9760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3109B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4F576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D9BA2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3/1</w:t>
                  </w:r>
                </w:p>
              </w:tc>
            </w:tr>
          </w:tbl>
          <w:p w14:paraId="7D296C8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935B3C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F7595B0" w14:textId="77777777" w:rsidTr="00964AE3">
        <w:trPr>
          <w:trHeight w:hRule="exact" w:val="80"/>
        </w:trPr>
        <w:tc>
          <w:tcPr>
            <w:tcW w:w="0" w:type="auto"/>
          </w:tcPr>
          <w:p w14:paraId="7B1AC7D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D72558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649148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CA681F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AD5070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97A40C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214BBF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07C7F4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32B7A4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5FE7AB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EB7898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223535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03FED0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35854BC" w14:textId="77777777" w:rsidTr="00964AE3">
        <w:trPr>
          <w:trHeight w:hRule="exact" w:val="260"/>
        </w:trPr>
        <w:tc>
          <w:tcPr>
            <w:tcW w:w="0" w:type="auto"/>
          </w:tcPr>
          <w:p w14:paraId="0CFC60D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4"/>
              <w:gridCol w:w="1902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7E958259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91C2B7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Kapitalni projekt K100004 IZGRADNJA NOGOSTUPA</w:t>
                  </w:r>
                </w:p>
              </w:tc>
              <w:tc>
                <w:tcPr>
                  <w:tcW w:w="2020" w:type="dxa"/>
                </w:tcPr>
                <w:p w14:paraId="58BD3F4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30D9E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47.500,00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24A10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47.500,00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434EA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47.500,00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2D623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1CBF8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2EB793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8B694F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F7D41F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648B605" w14:textId="77777777" w:rsidTr="00964AE3">
        <w:trPr>
          <w:trHeight w:hRule="exact" w:val="260"/>
        </w:trPr>
        <w:tc>
          <w:tcPr>
            <w:tcW w:w="0" w:type="auto"/>
          </w:tcPr>
          <w:p w14:paraId="0EB7660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1"/>
              <w:gridCol w:w="1900"/>
              <w:gridCol w:w="1260"/>
              <w:gridCol w:w="1260"/>
              <w:gridCol w:w="1260"/>
              <w:gridCol w:w="684"/>
              <w:gridCol w:w="684"/>
              <w:gridCol w:w="687"/>
            </w:tblGrid>
            <w:tr w:rsidR="00964AE3" w:rsidRPr="00964AE3" w14:paraId="28AB929F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CD1B0B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0650 Istraživanje i razvoj stanovanja i komunalnih pogodnosti</w:t>
                  </w:r>
                </w:p>
              </w:tc>
              <w:tc>
                <w:tcPr>
                  <w:tcW w:w="2020" w:type="dxa"/>
                </w:tcPr>
                <w:p w14:paraId="03757A0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D8448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47.500,00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CAAA6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47.500,00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F8928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47.500,00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192B3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9BBA5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04881E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924973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BCA987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4C59137" w14:textId="77777777" w:rsidTr="00964AE3">
        <w:trPr>
          <w:trHeight w:hRule="exact" w:val="260"/>
        </w:trPr>
        <w:tc>
          <w:tcPr>
            <w:tcW w:w="0" w:type="auto"/>
          </w:tcPr>
          <w:p w14:paraId="3E7BCA1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6"/>
              <w:gridCol w:w="1900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5CCC39B2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E0499E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14:paraId="019088E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E023C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37.500,00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C8CBA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37.500,00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38B20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37.500,00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1259C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0A4F8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A9AB98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21CE50B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2FB10F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33879DF" w14:textId="77777777" w:rsidTr="00964AE3">
        <w:trPr>
          <w:trHeight w:hRule="exact" w:val="300"/>
        </w:trPr>
        <w:tc>
          <w:tcPr>
            <w:tcW w:w="0" w:type="auto"/>
          </w:tcPr>
          <w:p w14:paraId="5A60D68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5"/>
              <w:gridCol w:w="6488"/>
              <w:gridCol w:w="2353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6B38F689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011F67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28364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0DB60FF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90357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60579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0E417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37.500,00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F2F9E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69F42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EC94A6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0356D5C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5546F2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2F635B5" w14:textId="77777777" w:rsidTr="00964AE3">
        <w:trPr>
          <w:trHeight w:hRule="exact" w:val="300"/>
        </w:trPr>
        <w:tc>
          <w:tcPr>
            <w:tcW w:w="0" w:type="auto"/>
          </w:tcPr>
          <w:p w14:paraId="28A7FF8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0"/>
              <w:gridCol w:w="6482"/>
              <w:gridCol w:w="2354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6B9E724C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003D67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48331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72DD676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D4B70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7E74D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561CA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37.500,00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95E86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01275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E4DD98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3893BA2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65A583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CA701B8" w14:textId="77777777" w:rsidTr="00964AE3">
        <w:trPr>
          <w:trHeight w:hRule="exact" w:val="260"/>
        </w:trPr>
        <w:tc>
          <w:tcPr>
            <w:tcW w:w="0" w:type="auto"/>
          </w:tcPr>
          <w:p w14:paraId="5A77156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2"/>
              <w:gridCol w:w="1904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006A653E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57DEB0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4.4. ŠUMSKI DOPRINOS</w:t>
                  </w:r>
                </w:p>
              </w:tc>
              <w:tc>
                <w:tcPr>
                  <w:tcW w:w="2020" w:type="dxa"/>
                </w:tcPr>
                <w:p w14:paraId="6AAE9C7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B4BBF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9D05C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F3322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D6F4A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7399C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BDE763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0CBAAAA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031AC2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950BEDE" w14:textId="77777777" w:rsidTr="00964AE3">
        <w:trPr>
          <w:trHeight w:hRule="exact" w:val="300"/>
        </w:trPr>
        <w:tc>
          <w:tcPr>
            <w:tcW w:w="0" w:type="auto"/>
          </w:tcPr>
          <w:p w14:paraId="6DF9B71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5"/>
              <w:gridCol w:w="6488"/>
              <w:gridCol w:w="2353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226BB2B0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FF2305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34858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5EF3F17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838FD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31FFA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2872C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C7BAA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5025E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ECBFB1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8B2D8F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03B2D9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C54D9F7" w14:textId="77777777" w:rsidTr="00964AE3">
        <w:trPr>
          <w:trHeight w:hRule="exact" w:val="300"/>
        </w:trPr>
        <w:tc>
          <w:tcPr>
            <w:tcW w:w="0" w:type="auto"/>
          </w:tcPr>
          <w:p w14:paraId="49B7094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0"/>
              <w:gridCol w:w="6482"/>
              <w:gridCol w:w="2354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66655448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DEC300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FB55B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1D13E07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9600C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A9A9B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DFB06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7E8BB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C3162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23640E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85F30F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6E723C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CA7593B" w14:textId="77777777" w:rsidTr="00964AE3">
        <w:trPr>
          <w:trHeight w:hRule="exact" w:val="260"/>
        </w:trPr>
        <w:tc>
          <w:tcPr>
            <w:tcW w:w="0" w:type="auto"/>
          </w:tcPr>
          <w:p w14:paraId="5E3AD3E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8"/>
              <w:gridCol w:w="1904"/>
              <w:gridCol w:w="1262"/>
              <w:gridCol w:w="1262"/>
              <w:gridCol w:w="1262"/>
              <w:gridCol w:w="680"/>
              <w:gridCol w:w="685"/>
              <w:gridCol w:w="683"/>
            </w:tblGrid>
            <w:tr w:rsidR="00964AE3" w:rsidRPr="00964AE3" w14:paraId="32535252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1E0832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Tekući projekt T100001 SIGURNOST U PROMETU</w:t>
                  </w:r>
                </w:p>
              </w:tc>
              <w:tc>
                <w:tcPr>
                  <w:tcW w:w="2020" w:type="dxa"/>
                </w:tcPr>
                <w:p w14:paraId="6D149CD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D232A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33.800,00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EF352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22.300,00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D7AB6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22.300,00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D7872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65,98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67C87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A816D8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65,98</w:t>
                  </w:r>
                </w:p>
              </w:tc>
            </w:tr>
          </w:tbl>
          <w:p w14:paraId="4189E6C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26876E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2E03993" w14:textId="77777777" w:rsidTr="00964AE3">
        <w:trPr>
          <w:trHeight w:hRule="exact" w:val="260"/>
        </w:trPr>
        <w:tc>
          <w:tcPr>
            <w:tcW w:w="0" w:type="auto"/>
          </w:tcPr>
          <w:p w14:paraId="1B17254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5"/>
              <w:gridCol w:w="1901"/>
              <w:gridCol w:w="1261"/>
              <w:gridCol w:w="1261"/>
              <w:gridCol w:w="1261"/>
              <w:gridCol w:w="680"/>
              <w:gridCol w:w="685"/>
              <w:gridCol w:w="682"/>
            </w:tblGrid>
            <w:tr w:rsidR="00964AE3" w:rsidRPr="00964AE3" w14:paraId="20227154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1FE878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0451 Cestovni promet</w:t>
                  </w:r>
                </w:p>
              </w:tc>
              <w:tc>
                <w:tcPr>
                  <w:tcW w:w="2020" w:type="dxa"/>
                </w:tcPr>
                <w:p w14:paraId="7CA3669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A2BEE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33.800,00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82E2C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22.300,00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421ED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22.300,00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A518C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65,98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B591C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0A6F57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65,98</w:t>
                  </w:r>
                </w:p>
              </w:tc>
            </w:tr>
          </w:tbl>
          <w:p w14:paraId="64625A5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C3185A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6602443" w14:textId="77777777" w:rsidTr="00964AE3">
        <w:trPr>
          <w:trHeight w:hRule="exact" w:val="260"/>
        </w:trPr>
        <w:tc>
          <w:tcPr>
            <w:tcW w:w="0" w:type="auto"/>
          </w:tcPr>
          <w:p w14:paraId="6F0D65D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6"/>
              <w:gridCol w:w="1900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3AB6A295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008ADB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14:paraId="17FE2B4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CE901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22.300,00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79B72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22.300,00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73A73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22.300,00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E19E7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887C9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B208C6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0B88083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CAF266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CDB6FD7" w14:textId="77777777" w:rsidTr="00964AE3">
        <w:trPr>
          <w:trHeight w:hRule="exact" w:val="300"/>
        </w:trPr>
        <w:tc>
          <w:tcPr>
            <w:tcW w:w="0" w:type="auto"/>
          </w:tcPr>
          <w:p w14:paraId="115C140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5"/>
              <w:gridCol w:w="6488"/>
              <w:gridCol w:w="2353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7BDD15FC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47A1E4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E83E5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07AB8FE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BD638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22.300,00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9FB8C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22.300,00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80DE3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22.300,00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D9029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44962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940F3F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6BA1660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9D3C93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9E61E99" w14:textId="77777777" w:rsidTr="00964AE3">
        <w:trPr>
          <w:trHeight w:hRule="exact" w:val="300"/>
        </w:trPr>
        <w:tc>
          <w:tcPr>
            <w:tcW w:w="0" w:type="auto"/>
          </w:tcPr>
          <w:p w14:paraId="495E66A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0"/>
              <w:gridCol w:w="6482"/>
              <w:gridCol w:w="2354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017F26FB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595869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59FC5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5B3378F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B56FC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22.300,00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8D23E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22.300,00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A6C76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22.300,00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3DAC7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0F15F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3CAADE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0607226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ABFC49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660274E" w14:textId="77777777" w:rsidTr="00964AE3">
        <w:trPr>
          <w:trHeight w:hRule="exact" w:val="260"/>
        </w:trPr>
        <w:tc>
          <w:tcPr>
            <w:tcW w:w="0" w:type="auto"/>
          </w:tcPr>
          <w:p w14:paraId="5C30953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44"/>
              <w:gridCol w:w="1913"/>
              <w:gridCol w:w="1265"/>
              <w:gridCol w:w="1245"/>
              <w:gridCol w:w="1245"/>
              <w:gridCol w:w="677"/>
              <w:gridCol w:w="677"/>
              <w:gridCol w:w="680"/>
            </w:tblGrid>
            <w:tr w:rsidR="00964AE3" w:rsidRPr="00964AE3" w14:paraId="6E4B0708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ED963A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04D1D7F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57CD3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11.500,00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689BB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29673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69516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64C93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B8812E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4F599E3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C16810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DF7C48D" w14:textId="77777777" w:rsidTr="00964AE3">
        <w:trPr>
          <w:trHeight w:hRule="exact" w:val="300"/>
        </w:trPr>
        <w:tc>
          <w:tcPr>
            <w:tcW w:w="0" w:type="auto"/>
          </w:tcPr>
          <w:p w14:paraId="71D0C5A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521"/>
              <w:gridCol w:w="2367"/>
              <w:gridCol w:w="1265"/>
              <w:gridCol w:w="1245"/>
              <w:gridCol w:w="1245"/>
              <w:gridCol w:w="677"/>
              <w:gridCol w:w="677"/>
              <w:gridCol w:w="680"/>
            </w:tblGrid>
            <w:tr w:rsidR="00964AE3" w:rsidRPr="00964AE3" w14:paraId="10DF06E8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13BB49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8B064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627D99E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861C4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F7456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2D6A9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5DE55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34EC7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E60566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5718BE2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B44EAF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A67A260" w14:textId="77777777" w:rsidTr="00964AE3">
        <w:trPr>
          <w:trHeight w:hRule="exact" w:val="300"/>
        </w:trPr>
        <w:tc>
          <w:tcPr>
            <w:tcW w:w="0" w:type="auto"/>
          </w:tcPr>
          <w:p w14:paraId="353C2A9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4"/>
              <w:gridCol w:w="6516"/>
              <w:gridCol w:w="2367"/>
              <w:gridCol w:w="1265"/>
              <w:gridCol w:w="1245"/>
              <w:gridCol w:w="1245"/>
              <w:gridCol w:w="677"/>
              <w:gridCol w:w="677"/>
              <w:gridCol w:w="680"/>
            </w:tblGrid>
            <w:tr w:rsidR="00964AE3" w:rsidRPr="00964AE3" w14:paraId="07C23C3D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039D23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437F0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296BDAC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B3B09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8B986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63978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B9726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66E17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0E54CD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418D98F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033484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BAE85B5" w14:textId="77777777" w:rsidTr="00964AE3">
        <w:trPr>
          <w:trHeight w:hRule="exact" w:val="260"/>
        </w:trPr>
        <w:tc>
          <w:tcPr>
            <w:tcW w:w="0" w:type="auto"/>
          </w:tcPr>
          <w:p w14:paraId="74CD491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5"/>
              <w:gridCol w:w="1900"/>
              <w:gridCol w:w="1265"/>
              <w:gridCol w:w="1265"/>
              <w:gridCol w:w="1265"/>
              <w:gridCol w:w="684"/>
              <w:gridCol w:w="680"/>
              <w:gridCol w:w="682"/>
            </w:tblGrid>
            <w:tr w:rsidR="00964AE3" w:rsidRPr="00964AE3" w14:paraId="5D49E569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278E55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Program 5020 UPRAVLJANJE IMOVINOM</w:t>
                  </w:r>
                </w:p>
              </w:tc>
              <w:tc>
                <w:tcPr>
                  <w:tcW w:w="2020" w:type="dxa"/>
                </w:tcPr>
                <w:p w14:paraId="7302540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5E773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482.813,07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0FA43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595.167,00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1C814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366.367,00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98D88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123,27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B6F14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61,56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052386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75,88</w:t>
                  </w:r>
                </w:p>
              </w:tc>
            </w:tr>
          </w:tbl>
          <w:p w14:paraId="76F2D6D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D29E7C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05F6ADE" w14:textId="77777777" w:rsidTr="00964AE3">
        <w:trPr>
          <w:trHeight w:hRule="exact" w:val="260"/>
        </w:trPr>
        <w:tc>
          <w:tcPr>
            <w:tcW w:w="0" w:type="auto"/>
          </w:tcPr>
          <w:p w14:paraId="614C294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3"/>
              <w:gridCol w:w="1897"/>
              <w:gridCol w:w="1259"/>
              <w:gridCol w:w="1264"/>
              <w:gridCol w:w="1264"/>
              <w:gridCol w:w="684"/>
              <w:gridCol w:w="679"/>
              <w:gridCol w:w="686"/>
            </w:tblGrid>
            <w:tr w:rsidR="00964AE3" w:rsidRPr="00964AE3" w14:paraId="6E84D43E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1D7547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Kapitalni projekt K100001 IZRADA PROJEKTNE I DRUGE DOKUMENTACIJE</w:t>
                  </w:r>
                </w:p>
              </w:tc>
              <w:tc>
                <w:tcPr>
                  <w:tcW w:w="2020" w:type="dxa"/>
                </w:tcPr>
                <w:p w14:paraId="7CCF44D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92065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09FDA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108.300,00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55363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107.800,00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0E364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180,50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43ED4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99,54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1F3515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179,67</w:t>
                  </w:r>
                </w:p>
              </w:tc>
            </w:tr>
          </w:tbl>
          <w:p w14:paraId="78CF339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FFB8D1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53F8BE6" w14:textId="77777777" w:rsidTr="00964AE3">
        <w:trPr>
          <w:trHeight w:hRule="exact" w:val="260"/>
        </w:trPr>
        <w:tc>
          <w:tcPr>
            <w:tcW w:w="0" w:type="auto"/>
          </w:tcPr>
          <w:p w14:paraId="5793882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7"/>
              <w:gridCol w:w="1899"/>
              <w:gridCol w:w="1260"/>
              <w:gridCol w:w="1265"/>
              <w:gridCol w:w="1265"/>
              <w:gridCol w:w="684"/>
              <w:gridCol w:w="679"/>
              <w:gridCol w:w="687"/>
            </w:tblGrid>
            <w:tr w:rsidR="00964AE3" w:rsidRPr="00964AE3" w14:paraId="2A925334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1DA771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</w:tcPr>
                <w:p w14:paraId="4518698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96342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5B34D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108.300,00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06642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107.800,00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3C524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180,50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2C62A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99,54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1D16EB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179,67</w:t>
                  </w:r>
                </w:p>
              </w:tc>
            </w:tr>
          </w:tbl>
          <w:p w14:paraId="4A8EC61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253004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D603AE2" w14:textId="77777777" w:rsidTr="00964AE3">
        <w:trPr>
          <w:trHeight w:hRule="exact" w:val="260"/>
        </w:trPr>
        <w:tc>
          <w:tcPr>
            <w:tcW w:w="0" w:type="auto"/>
          </w:tcPr>
          <w:p w14:paraId="11E6CF0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96"/>
              <w:gridCol w:w="1904"/>
              <w:gridCol w:w="1262"/>
              <w:gridCol w:w="1266"/>
              <w:gridCol w:w="1266"/>
              <w:gridCol w:w="685"/>
              <w:gridCol w:w="680"/>
              <w:gridCol w:w="687"/>
            </w:tblGrid>
            <w:tr w:rsidR="00964AE3" w:rsidRPr="00964AE3" w14:paraId="3FFD3340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EA1C6B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7F504B2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5F91E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6DEFA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108.300,00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9019F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107.800,00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3FC31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180,50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2CE87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99,54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4DF925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179,67</w:t>
                  </w:r>
                </w:p>
              </w:tc>
            </w:tr>
          </w:tbl>
          <w:p w14:paraId="6FA3E19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D1302D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1F4C651" w14:textId="77777777" w:rsidTr="00964AE3">
        <w:trPr>
          <w:trHeight w:hRule="exact" w:val="300"/>
        </w:trPr>
        <w:tc>
          <w:tcPr>
            <w:tcW w:w="0" w:type="auto"/>
          </w:tcPr>
          <w:p w14:paraId="4FBFCF0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6"/>
              <w:gridCol w:w="6486"/>
              <w:gridCol w:w="2352"/>
              <w:gridCol w:w="1261"/>
              <w:gridCol w:w="1265"/>
              <w:gridCol w:w="1265"/>
              <w:gridCol w:w="684"/>
              <w:gridCol w:w="680"/>
              <w:gridCol w:w="687"/>
            </w:tblGrid>
            <w:tr w:rsidR="00964AE3" w:rsidRPr="00964AE3" w14:paraId="208708A0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C766B6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0428A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5898C31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81588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2EAAC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108.300,00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599B6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107.800,00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ACCBB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180,50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0EFB2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99,54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6C6B7D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179,67</w:t>
                  </w:r>
                </w:p>
              </w:tc>
            </w:tr>
          </w:tbl>
          <w:p w14:paraId="776295F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C2065F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D12820C" w14:textId="77777777" w:rsidTr="00964AE3">
        <w:trPr>
          <w:trHeight w:hRule="exact" w:val="300"/>
        </w:trPr>
        <w:tc>
          <w:tcPr>
            <w:tcW w:w="0" w:type="auto"/>
          </w:tcPr>
          <w:p w14:paraId="4668E87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479"/>
              <w:gridCol w:w="2353"/>
              <w:gridCol w:w="1261"/>
              <w:gridCol w:w="1266"/>
              <w:gridCol w:w="1266"/>
              <w:gridCol w:w="685"/>
              <w:gridCol w:w="680"/>
              <w:gridCol w:w="687"/>
            </w:tblGrid>
            <w:tr w:rsidR="00964AE3" w:rsidRPr="00964AE3" w14:paraId="720638A7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1AC062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752B4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4D0B5C6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E59CA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B6E74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108.300,00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D3E61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107.800,00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2DC80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180,50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5FBB0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99,54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7974A3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179,67</w:t>
                  </w:r>
                </w:p>
              </w:tc>
            </w:tr>
          </w:tbl>
          <w:p w14:paraId="73B84C5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05662A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F03F80B" w14:textId="77777777" w:rsidTr="00964AE3">
        <w:trPr>
          <w:trHeight w:hRule="exact" w:val="260"/>
        </w:trPr>
        <w:tc>
          <w:tcPr>
            <w:tcW w:w="0" w:type="auto"/>
          </w:tcPr>
          <w:p w14:paraId="1A13CBB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8"/>
              <w:gridCol w:w="1903"/>
              <w:gridCol w:w="1261"/>
              <w:gridCol w:w="1261"/>
              <w:gridCol w:w="1261"/>
              <w:gridCol w:w="685"/>
              <w:gridCol w:w="680"/>
              <w:gridCol w:w="687"/>
            </w:tblGrid>
            <w:tr w:rsidR="00964AE3" w:rsidRPr="00964AE3" w14:paraId="7AA5E1F7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47C27E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Kapitalni projekt K100002 OPREMANJE POSLOVNIH PROSTORA U OBJEKTU ''PETAR VRDOLJAK''</w:t>
                  </w:r>
                </w:p>
              </w:tc>
              <w:tc>
                <w:tcPr>
                  <w:tcW w:w="2020" w:type="dxa"/>
                </w:tcPr>
                <w:p w14:paraId="2A12DAF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66E6F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27.000,00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B89BB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29.000,00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3B94B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27.000,00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C4F3B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107,41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C5A48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93,10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645464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8DABF3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AE6457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8F7A549" w14:textId="77777777" w:rsidTr="00964AE3">
        <w:trPr>
          <w:trHeight w:hRule="exact" w:val="260"/>
        </w:trPr>
        <w:tc>
          <w:tcPr>
            <w:tcW w:w="0" w:type="auto"/>
          </w:tcPr>
          <w:p w14:paraId="164F839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4"/>
              <w:gridCol w:w="1901"/>
              <w:gridCol w:w="1260"/>
              <w:gridCol w:w="1260"/>
              <w:gridCol w:w="1260"/>
              <w:gridCol w:w="684"/>
              <w:gridCol w:w="680"/>
              <w:gridCol w:w="687"/>
            </w:tblGrid>
            <w:tr w:rsidR="00964AE3" w:rsidRPr="00964AE3" w14:paraId="1002DFCF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378A15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45D2136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3FCC0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27.000,00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8338C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29.000,00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261D6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27.000,00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42127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107,41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CA4AB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93,10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FA1749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950D3F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CE0039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3EF6EC6" w14:textId="77777777" w:rsidTr="00964AE3">
        <w:trPr>
          <w:trHeight w:hRule="exact" w:val="260"/>
        </w:trPr>
        <w:tc>
          <w:tcPr>
            <w:tcW w:w="0" w:type="auto"/>
          </w:tcPr>
          <w:p w14:paraId="1F8C8FA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98"/>
              <w:gridCol w:w="1905"/>
              <w:gridCol w:w="1262"/>
              <w:gridCol w:w="1262"/>
              <w:gridCol w:w="1262"/>
              <w:gridCol w:w="685"/>
              <w:gridCol w:w="685"/>
              <w:gridCol w:w="687"/>
            </w:tblGrid>
            <w:tr w:rsidR="00964AE3" w:rsidRPr="00964AE3" w14:paraId="48098AA6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E70B57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74EF6DD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561E5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D6908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724E6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35847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2820B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67C425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3118DEF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22F843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51E245E" w14:textId="77777777" w:rsidTr="00964AE3">
        <w:trPr>
          <w:trHeight w:hRule="exact" w:val="300"/>
        </w:trPr>
        <w:tc>
          <w:tcPr>
            <w:tcW w:w="0" w:type="auto"/>
          </w:tcPr>
          <w:p w14:paraId="6379580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84"/>
              <w:gridCol w:w="2355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3F3E35C8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132E3E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5EDDB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4A6C1DB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BD528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138C0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EF24D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63EB4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44A5C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397BD1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0A2215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6E688E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666DB7F" w14:textId="77777777" w:rsidTr="00964AE3">
        <w:trPr>
          <w:trHeight w:hRule="exact" w:val="300"/>
        </w:trPr>
        <w:tc>
          <w:tcPr>
            <w:tcW w:w="0" w:type="auto"/>
          </w:tcPr>
          <w:p w14:paraId="7065CAB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6480"/>
              <w:gridCol w:w="2355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15851372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C1FB56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7E733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09165C5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E2711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1A661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CC34A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0E08B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71717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31A5D9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2D47A8A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11CBC0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8F1A7B8" w14:textId="77777777" w:rsidTr="00964AE3">
        <w:tc>
          <w:tcPr>
            <w:tcW w:w="0" w:type="auto"/>
          </w:tcPr>
          <w:p w14:paraId="22FF6763" w14:textId="77777777" w:rsidR="00AE6B59" w:rsidRPr="00AE6B59" w:rsidRDefault="00AE6B59" w:rsidP="00AE6B59">
            <w:pPr>
              <w:pageBreakBefore/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  <w:bookmarkStart w:id="24" w:name="JR_PAGE_ANCHOR_0_27"/>
            <w:bookmarkEnd w:id="24"/>
          </w:p>
        </w:tc>
        <w:tc>
          <w:tcPr>
            <w:tcW w:w="0" w:type="auto"/>
          </w:tcPr>
          <w:p w14:paraId="3B2E090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01DE12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553A68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528719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B99B06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2121CE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BEB21D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67DBB6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08B32C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727DB1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F0C5F7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8B8145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6BB7AE2" w14:textId="77777777" w:rsidTr="00964AE3">
        <w:trPr>
          <w:trHeight w:hRule="exact" w:val="240"/>
        </w:trPr>
        <w:tc>
          <w:tcPr>
            <w:tcW w:w="0" w:type="auto"/>
          </w:tcPr>
          <w:p w14:paraId="19BC34A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DD43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  <w:r w:rsidRPr="00AE6B59">
              <w:rPr>
                <w:rFonts w:eastAsia="Arimo"/>
                <w:b/>
                <w:color w:val="000000"/>
                <w:sz w:val="16"/>
                <w:szCs w:val="16"/>
                <w:lang w:eastAsia="hr-HR"/>
              </w:rPr>
              <w:t>OPĆINA RAKOVICA</w:t>
            </w:r>
          </w:p>
        </w:tc>
        <w:tc>
          <w:tcPr>
            <w:tcW w:w="0" w:type="auto"/>
          </w:tcPr>
          <w:p w14:paraId="33026BF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EF4A87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AF0A16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C6B8AF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4BEC3D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C5CC9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93055A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297D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19831C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F499680" w14:textId="77777777" w:rsidTr="00964AE3">
        <w:trPr>
          <w:trHeight w:hRule="exact" w:val="240"/>
        </w:trPr>
        <w:tc>
          <w:tcPr>
            <w:tcW w:w="0" w:type="auto"/>
          </w:tcPr>
          <w:p w14:paraId="1166223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B8A6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5392C8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D6EA0E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81F473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2FBAA2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BBC45B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BF86B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C05F76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1137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A84AF6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190720B" w14:textId="77777777" w:rsidTr="00964AE3">
        <w:trPr>
          <w:trHeight w:hRule="exact" w:val="260"/>
        </w:trPr>
        <w:tc>
          <w:tcPr>
            <w:tcW w:w="0" w:type="auto"/>
          </w:tcPr>
          <w:p w14:paraId="551F7A0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339A1E7D" w14:textId="77777777" w:rsidR="00AE6B59" w:rsidRPr="00AE6B59" w:rsidRDefault="00AE6B59" w:rsidP="00AE6B59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A906C1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608E6E8" w14:textId="77777777" w:rsidTr="00964AE3">
        <w:trPr>
          <w:trHeight w:hRule="exact" w:val="720"/>
        </w:trPr>
        <w:tc>
          <w:tcPr>
            <w:tcW w:w="0" w:type="auto"/>
          </w:tcPr>
          <w:p w14:paraId="2D74043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96"/>
              <w:gridCol w:w="6967"/>
              <w:gridCol w:w="1886"/>
              <w:gridCol w:w="1246"/>
              <w:gridCol w:w="1246"/>
              <w:gridCol w:w="1246"/>
              <w:gridCol w:w="26"/>
              <w:gridCol w:w="26"/>
              <w:gridCol w:w="651"/>
              <w:gridCol w:w="679"/>
              <w:gridCol w:w="651"/>
              <w:gridCol w:w="26"/>
            </w:tblGrid>
            <w:tr w:rsidR="00964AE3" w:rsidRPr="00964AE3" w14:paraId="1379B984" w14:textId="77777777" w:rsidTr="00964AE3">
              <w:trPr>
                <w:trHeight w:hRule="exact" w:val="240"/>
              </w:trPr>
              <w:tc>
                <w:tcPr>
                  <w:tcW w:w="700" w:type="dxa"/>
                </w:tcPr>
                <w:p w14:paraId="56D25AE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</w:tcPr>
                <w:p w14:paraId="5EF5BD6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1470442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F3724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6374973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0AD8F48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292AE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065F5CD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00C2D0F1" w14:textId="77777777" w:rsidTr="00964AE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3FCEB7C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6CF0F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0664D28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ED51B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63EC8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76199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48BF826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75FA822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00" w:type="dxa"/>
                </w:tcPr>
                <w:p w14:paraId="265F2E9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2C8B216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708D88B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58D5B738" w14:textId="77777777" w:rsidTr="00964AE3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CD655C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A5EE9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59BFE63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1F0668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E9A6E5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587A78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33524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E8D61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694DA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3/1</w:t>
                  </w:r>
                </w:p>
              </w:tc>
            </w:tr>
          </w:tbl>
          <w:p w14:paraId="19E2C36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B6E002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1285DBB" w14:textId="77777777" w:rsidTr="00964AE3">
        <w:trPr>
          <w:trHeight w:hRule="exact" w:val="80"/>
        </w:trPr>
        <w:tc>
          <w:tcPr>
            <w:tcW w:w="0" w:type="auto"/>
          </w:tcPr>
          <w:p w14:paraId="0E8F2D1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5C1D14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78574C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5DE62D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F82BCC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591F77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BD0495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09B04D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614C12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543FA3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BE22D0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EE534D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A29D04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33027B4" w14:textId="77777777" w:rsidTr="00964AE3">
        <w:trPr>
          <w:trHeight w:hRule="exact" w:val="260"/>
        </w:trPr>
        <w:tc>
          <w:tcPr>
            <w:tcW w:w="0" w:type="auto"/>
          </w:tcPr>
          <w:p w14:paraId="44A0A74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23"/>
              <w:gridCol w:w="1903"/>
              <w:gridCol w:w="1256"/>
              <w:gridCol w:w="1256"/>
              <w:gridCol w:w="1256"/>
              <w:gridCol w:w="685"/>
              <w:gridCol w:w="680"/>
              <w:gridCol w:w="687"/>
            </w:tblGrid>
            <w:tr w:rsidR="00964AE3" w:rsidRPr="00964AE3" w14:paraId="28BD0B4E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23E083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1.3. OPĆI PRIHODI I PRIMICI - PRIHOD OD NEFINANCIJSKE IMOVINE</w:t>
                  </w:r>
                </w:p>
              </w:tc>
              <w:tc>
                <w:tcPr>
                  <w:tcW w:w="2020" w:type="dxa"/>
                </w:tcPr>
                <w:p w14:paraId="00CCF88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66F36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94EEF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A06DA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9B2CB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128,57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0EE67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77,78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DABF40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77677E9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871074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257EE8E" w14:textId="77777777" w:rsidTr="00964AE3">
        <w:trPr>
          <w:trHeight w:hRule="exact" w:val="300"/>
        </w:trPr>
        <w:tc>
          <w:tcPr>
            <w:tcW w:w="0" w:type="auto"/>
          </w:tcPr>
          <w:p w14:paraId="696FC4C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3"/>
              <w:gridCol w:w="2359"/>
              <w:gridCol w:w="1258"/>
              <w:gridCol w:w="1258"/>
              <w:gridCol w:w="1258"/>
              <w:gridCol w:w="685"/>
              <w:gridCol w:w="681"/>
              <w:gridCol w:w="687"/>
            </w:tblGrid>
            <w:tr w:rsidR="00964AE3" w:rsidRPr="00964AE3" w14:paraId="2024C797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FDC324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828D1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546A779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7B322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3FC88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FCAC0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60390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128,57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7862A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77,78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06DD22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3E09AB0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3F2BD6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BCDF31D" w14:textId="77777777" w:rsidTr="00964AE3">
        <w:trPr>
          <w:trHeight w:hRule="exact" w:val="300"/>
        </w:trPr>
        <w:tc>
          <w:tcPr>
            <w:tcW w:w="0" w:type="auto"/>
          </w:tcPr>
          <w:p w14:paraId="62679FE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0"/>
              <w:gridCol w:w="6490"/>
              <w:gridCol w:w="2359"/>
              <w:gridCol w:w="1258"/>
              <w:gridCol w:w="1258"/>
              <w:gridCol w:w="1258"/>
              <w:gridCol w:w="685"/>
              <w:gridCol w:w="681"/>
              <w:gridCol w:w="687"/>
            </w:tblGrid>
            <w:tr w:rsidR="00964AE3" w:rsidRPr="00964AE3" w14:paraId="35DFFE9C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C6DD3A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5DA81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1006BFA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F2DA6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B0B95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C3336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98708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128,57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21D10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77,78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C5C8ED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6D3764E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12822D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5DE9A52" w14:textId="77777777" w:rsidTr="00964AE3">
        <w:trPr>
          <w:trHeight w:hRule="exact" w:val="260"/>
        </w:trPr>
        <w:tc>
          <w:tcPr>
            <w:tcW w:w="0" w:type="auto"/>
          </w:tcPr>
          <w:p w14:paraId="26F48B4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9"/>
              <w:gridCol w:w="1908"/>
              <w:gridCol w:w="1263"/>
              <w:gridCol w:w="1258"/>
              <w:gridCol w:w="1258"/>
              <w:gridCol w:w="676"/>
              <w:gridCol w:w="685"/>
              <w:gridCol w:w="679"/>
            </w:tblGrid>
            <w:tr w:rsidR="00964AE3" w:rsidRPr="00964AE3" w14:paraId="1CC4BB0B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E90362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Kapitalni projekt K100004 ZEMLJIŠTA</w:t>
                  </w:r>
                </w:p>
              </w:tc>
              <w:tc>
                <w:tcPr>
                  <w:tcW w:w="2020" w:type="dxa"/>
                </w:tcPr>
                <w:p w14:paraId="4D7B413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812E1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33.314,07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D2567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4CD85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3.318,00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14872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9,96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90CAB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CBCA9A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9,96</w:t>
                  </w:r>
                </w:p>
              </w:tc>
            </w:tr>
          </w:tbl>
          <w:p w14:paraId="42484CF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ABD93D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191735E" w14:textId="77777777" w:rsidTr="00964AE3">
        <w:trPr>
          <w:trHeight w:hRule="exact" w:val="260"/>
        </w:trPr>
        <w:tc>
          <w:tcPr>
            <w:tcW w:w="0" w:type="auto"/>
          </w:tcPr>
          <w:p w14:paraId="47D2FA2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26"/>
              <w:gridCol w:w="1905"/>
              <w:gridCol w:w="1262"/>
              <w:gridCol w:w="1257"/>
              <w:gridCol w:w="1257"/>
              <w:gridCol w:w="676"/>
              <w:gridCol w:w="685"/>
              <w:gridCol w:w="678"/>
            </w:tblGrid>
            <w:tr w:rsidR="00964AE3" w:rsidRPr="00964AE3" w14:paraId="2C9859D1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3D2A2A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0490 Ekonomski poslovi koji nisu drugdje svrstani</w:t>
                  </w:r>
                </w:p>
              </w:tc>
              <w:tc>
                <w:tcPr>
                  <w:tcW w:w="2020" w:type="dxa"/>
                </w:tcPr>
                <w:p w14:paraId="42B5976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7E755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33.314,07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67FDB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7D4C6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3.318,00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E87C4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9,96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F4BBD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AD6C6E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9,96</w:t>
                  </w:r>
                </w:p>
              </w:tc>
            </w:tr>
          </w:tbl>
          <w:p w14:paraId="6BBA639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88C832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ED00361" w14:textId="77777777" w:rsidTr="00964AE3">
        <w:trPr>
          <w:trHeight w:hRule="exact" w:val="260"/>
        </w:trPr>
        <w:tc>
          <w:tcPr>
            <w:tcW w:w="0" w:type="auto"/>
          </w:tcPr>
          <w:p w14:paraId="7403E06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44"/>
              <w:gridCol w:w="1913"/>
              <w:gridCol w:w="1265"/>
              <w:gridCol w:w="1245"/>
              <w:gridCol w:w="1245"/>
              <w:gridCol w:w="677"/>
              <w:gridCol w:w="677"/>
              <w:gridCol w:w="680"/>
            </w:tblGrid>
            <w:tr w:rsidR="00964AE3" w:rsidRPr="00964AE3" w14:paraId="3910461D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3C5721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58B5C02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98968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29.996,07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D4233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5700B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C263B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79108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37C77E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405E89A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5D45BB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23638D0" w14:textId="77777777" w:rsidTr="00964AE3">
        <w:trPr>
          <w:trHeight w:hRule="exact" w:val="300"/>
        </w:trPr>
        <w:tc>
          <w:tcPr>
            <w:tcW w:w="0" w:type="auto"/>
          </w:tcPr>
          <w:p w14:paraId="4D1E700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521"/>
              <w:gridCol w:w="2367"/>
              <w:gridCol w:w="1265"/>
              <w:gridCol w:w="1245"/>
              <w:gridCol w:w="1245"/>
              <w:gridCol w:w="677"/>
              <w:gridCol w:w="677"/>
              <w:gridCol w:w="680"/>
            </w:tblGrid>
            <w:tr w:rsidR="00964AE3" w:rsidRPr="00964AE3" w14:paraId="776FC4DD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3BCF44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F3BD3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7BAF42D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A3499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29.996,07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4AA42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877F5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2E433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D6724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1EBA04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15E037D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5CA053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BF72771" w14:textId="77777777" w:rsidTr="00964AE3">
        <w:trPr>
          <w:trHeight w:hRule="exact" w:val="300"/>
        </w:trPr>
        <w:tc>
          <w:tcPr>
            <w:tcW w:w="0" w:type="auto"/>
          </w:tcPr>
          <w:p w14:paraId="352E61C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3"/>
              <w:gridCol w:w="6520"/>
              <w:gridCol w:w="2366"/>
              <w:gridCol w:w="1264"/>
              <w:gridCol w:w="1245"/>
              <w:gridCol w:w="1245"/>
              <w:gridCol w:w="677"/>
              <w:gridCol w:w="677"/>
              <w:gridCol w:w="679"/>
            </w:tblGrid>
            <w:tr w:rsidR="00964AE3" w:rsidRPr="00964AE3" w14:paraId="0D1B3BF9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F68C29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FDEB6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nabavu neproizvedene dugotrajne imovine</w:t>
                  </w:r>
                </w:p>
              </w:tc>
              <w:tc>
                <w:tcPr>
                  <w:tcW w:w="2500" w:type="dxa"/>
                </w:tcPr>
                <w:p w14:paraId="283CB26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93CC3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29.996,07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0D457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2D9C6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D4DBA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FC5CA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47B669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68D86AC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184BA9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2B0F708" w14:textId="77777777" w:rsidTr="00964AE3">
        <w:trPr>
          <w:trHeight w:hRule="exact" w:val="260"/>
        </w:trPr>
        <w:tc>
          <w:tcPr>
            <w:tcW w:w="0" w:type="auto"/>
          </w:tcPr>
          <w:p w14:paraId="03B10C2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3"/>
              <w:gridCol w:w="1905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30AC7AD6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A2C99A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 xml:space="preserve">Izvor 6.1. KAPITALNE DONACIJE OD FIZIČKIH OSOBA </w:t>
                  </w:r>
                </w:p>
              </w:tc>
              <w:tc>
                <w:tcPr>
                  <w:tcW w:w="2020" w:type="dxa"/>
                </w:tcPr>
                <w:p w14:paraId="5C10435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F40AA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490B9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4EB42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3.318,00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618E7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A3265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5030A3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63F131D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711031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98D4A45" w14:textId="77777777" w:rsidTr="00964AE3">
        <w:trPr>
          <w:trHeight w:hRule="exact" w:val="300"/>
        </w:trPr>
        <w:tc>
          <w:tcPr>
            <w:tcW w:w="0" w:type="auto"/>
          </w:tcPr>
          <w:p w14:paraId="7A01A7A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5"/>
              <w:gridCol w:w="2356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61446216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C8A736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7A5BC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2F20034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2AFC7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24E94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16268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3.318,00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D0EBC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F2DA6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DB0C36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773DDE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313CC3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2D6F721" w14:textId="77777777" w:rsidTr="00964AE3">
        <w:trPr>
          <w:trHeight w:hRule="exact" w:val="300"/>
        </w:trPr>
        <w:tc>
          <w:tcPr>
            <w:tcW w:w="0" w:type="auto"/>
          </w:tcPr>
          <w:p w14:paraId="7C67041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0"/>
              <w:gridCol w:w="6493"/>
              <w:gridCol w:w="2355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61A4870D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713F99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59C6A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nabavu neproizvedene dugotrajne imovine</w:t>
                  </w:r>
                </w:p>
              </w:tc>
              <w:tc>
                <w:tcPr>
                  <w:tcW w:w="2500" w:type="dxa"/>
                </w:tcPr>
                <w:p w14:paraId="3327D1F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AF833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48D60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48961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3.318,00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B3342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E43B0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8B9F97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7FDDE45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E8EAED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CED7BD3" w14:textId="77777777" w:rsidTr="00964AE3">
        <w:trPr>
          <w:trHeight w:hRule="exact" w:val="260"/>
        </w:trPr>
        <w:tc>
          <w:tcPr>
            <w:tcW w:w="0" w:type="auto"/>
          </w:tcPr>
          <w:p w14:paraId="4BD3724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47"/>
              <w:gridCol w:w="1912"/>
              <w:gridCol w:w="1264"/>
              <w:gridCol w:w="1245"/>
              <w:gridCol w:w="1245"/>
              <w:gridCol w:w="677"/>
              <w:gridCol w:w="677"/>
              <w:gridCol w:w="679"/>
            </w:tblGrid>
            <w:tr w:rsidR="00964AE3" w:rsidRPr="00964AE3" w14:paraId="09502FEF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9D4A82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Kapitalni projekt K100006 DJEČJE IGRALIŠTE U SELIŠTU DREŽNIČKOM</w:t>
                  </w:r>
                </w:p>
              </w:tc>
              <w:tc>
                <w:tcPr>
                  <w:tcW w:w="2020" w:type="dxa"/>
                </w:tcPr>
                <w:p w14:paraId="3E42974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B2A62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9E2AA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D7DAE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F5C8A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1E93D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01B7B2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644B901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1E4430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8DB8AF7" w14:textId="77777777" w:rsidTr="00964AE3">
        <w:trPr>
          <w:trHeight w:hRule="exact" w:val="260"/>
        </w:trPr>
        <w:tc>
          <w:tcPr>
            <w:tcW w:w="0" w:type="auto"/>
          </w:tcPr>
          <w:p w14:paraId="6DB444A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50"/>
              <w:gridCol w:w="1911"/>
              <w:gridCol w:w="1264"/>
              <w:gridCol w:w="1244"/>
              <w:gridCol w:w="1244"/>
              <w:gridCol w:w="677"/>
              <w:gridCol w:w="677"/>
              <w:gridCol w:w="679"/>
            </w:tblGrid>
            <w:tr w:rsidR="00964AE3" w:rsidRPr="00964AE3" w14:paraId="6E4C54DE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7BA0C2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14:paraId="77707C5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5F2FC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B9EB2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7EC73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ACEAC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B7F32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7F788E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0160BD2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745B91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0CB701C" w14:textId="77777777" w:rsidTr="00964AE3">
        <w:trPr>
          <w:trHeight w:hRule="exact" w:val="260"/>
        </w:trPr>
        <w:tc>
          <w:tcPr>
            <w:tcW w:w="0" w:type="auto"/>
          </w:tcPr>
          <w:p w14:paraId="296F0DA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47"/>
              <w:gridCol w:w="1912"/>
              <w:gridCol w:w="1264"/>
              <w:gridCol w:w="1245"/>
              <w:gridCol w:w="1245"/>
              <w:gridCol w:w="677"/>
              <w:gridCol w:w="677"/>
              <w:gridCol w:w="679"/>
            </w:tblGrid>
            <w:tr w:rsidR="00964AE3" w:rsidRPr="00964AE3" w14:paraId="513FF857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46BBD6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14:paraId="544DC3F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632F9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24DC4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22E99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67BA8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6C2FE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077713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1E2710E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BBF311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AC721B0" w14:textId="77777777" w:rsidTr="00964AE3">
        <w:trPr>
          <w:trHeight w:hRule="exact" w:val="300"/>
        </w:trPr>
        <w:tc>
          <w:tcPr>
            <w:tcW w:w="0" w:type="auto"/>
          </w:tcPr>
          <w:p w14:paraId="2798CED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521"/>
              <w:gridCol w:w="2367"/>
              <w:gridCol w:w="1265"/>
              <w:gridCol w:w="1245"/>
              <w:gridCol w:w="1245"/>
              <w:gridCol w:w="677"/>
              <w:gridCol w:w="677"/>
              <w:gridCol w:w="680"/>
            </w:tblGrid>
            <w:tr w:rsidR="00964AE3" w:rsidRPr="00964AE3" w14:paraId="4ADF859C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C43104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D534C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4556E28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3E2BC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21D14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673B4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5B125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DBD99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D36657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7C15836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05F803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1374DB5" w14:textId="77777777" w:rsidTr="00964AE3">
        <w:trPr>
          <w:trHeight w:hRule="exact" w:val="300"/>
        </w:trPr>
        <w:tc>
          <w:tcPr>
            <w:tcW w:w="0" w:type="auto"/>
          </w:tcPr>
          <w:p w14:paraId="5464370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4"/>
              <w:gridCol w:w="6516"/>
              <w:gridCol w:w="2367"/>
              <w:gridCol w:w="1265"/>
              <w:gridCol w:w="1245"/>
              <w:gridCol w:w="1245"/>
              <w:gridCol w:w="677"/>
              <w:gridCol w:w="677"/>
              <w:gridCol w:w="680"/>
            </w:tblGrid>
            <w:tr w:rsidR="00964AE3" w:rsidRPr="00964AE3" w14:paraId="567EB28D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39EE19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40B7C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4AD7B61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719E4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D197F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BF522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BF1B8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8ED0F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DF3A14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5594A6E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2D5054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139380B" w14:textId="77777777" w:rsidTr="00964AE3">
        <w:trPr>
          <w:trHeight w:hRule="exact" w:val="260"/>
        </w:trPr>
        <w:tc>
          <w:tcPr>
            <w:tcW w:w="0" w:type="auto"/>
          </w:tcPr>
          <w:p w14:paraId="41ACC9F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44"/>
              <w:gridCol w:w="1913"/>
              <w:gridCol w:w="1265"/>
              <w:gridCol w:w="1245"/>
              <w:gridCol w:w="1245"/>
              <w:gridCol w:w="677"/>
              <w:gridCol w:w="677"/>
              <w:gridCol w:w="680"/>
            </w:tblGrid>
            <w:tr w:rsidR="00964AE3" w:rsidRPr="00964AE3" w14:paraId="17267876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CCD88F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140D18F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82B6E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AED41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0A737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FC1CD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EADC3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20FE73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39E7F8E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345361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D7CE3B6" w14:textId="77777777" w:rsidTr="00964AE3">
        <w:trPr>
          <w:trHeight w:hRule="exact" w:val="300"/>
        </w:trPr>
        <w:tc>
          <w:tcPr>
            <w:tcW w:w="0" w:type="auto"/>
          </w:tcPr>
          <w:p w14:paraId="6B27EB7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521"/>
              <w:gridCol w:w="2367"/>
              <w:gridCol w:w="1265"/>
              <w:gridCol w:w="1245"/>
              <w:gridCol w:w="1245"/>
              <w:gridCol w:w="677"/>
              <w:gridCol w:w="677"/>
              <w:gridCol w:w="680"/>
            </w:tblGrid>
            <w:tr w:rsidR="00964AE3" w:rsidRPr="00964AE3" w14:paraId="279F582B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5811C8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30614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5C0FB7F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11E90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25B15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125EB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C80D6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B65B5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BDA0FD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27063D2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565626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A9D2F95" w14:textId="77777777" w:rsidTr="00964AE3">
        <w:trPr>
          <w:trHeight w:hRule="exact" w:val="300"/>
        </w:trPr>
        <w:tc>
          <w:tcPr>
            <w:tcW w:w="0" w:type="auto"/>
          </w:tcPr>
          <w:p w14:paraId="0B386BE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4"/>
              <w:gridCol w:w="6516"/>
              <w:gridCol w:w="2367"/>
              <w:gridCol w:w="1265"/>
              <w:gridCol w:w="1245"/>
              <w:gridCol w:w="1245"/>
              <w:gridCol w:w="677"/>
              <w:gridCol w:w="677"/>
              <w:gridCol w:w="680"/>
            </w:tblGrid>
            <w:tr w:rsidR="00964AE3" w:rsidRPr="00964AE3" w14:paraId="43436453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E8F310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591D1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43BE71C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20628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715A9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AE3D6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77A39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CBBC3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DFF393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0B6CA08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157A68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B978B56" w14:textId="77777777" w:rsidTr="00964AE3">
        <w:trPr>
          <w:trHeight w:hRule="exact" w:val="260"/>
        </w:trPr>
        <w:tc>
          <w:tcPr>
            <w:tcW w:w="0" w:type="auto"/>
          </w:tcPr>
          <w:p w14:paraId="7B37687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39"/>
              <w:gridCol w:w="1914"/>
              <w:gridCol w:w="1265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309D74A6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7AF17C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5.8. SREDSTVA POMOĆI IZ EU</w:t>
                  </w:r>
                </w:p>
              </w:tc>
              <w:tc>
                <w:tcPr>
                  <w:tcW w:w="2020" w:type="dxa"/>
                </w:tcPr>
                <w:p w14:paraId="332F63C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140EF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8E86E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DAF53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FECF0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59C77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14509F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2390C53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3E9CE2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DEA5C19" w14:textId="77777777" w:rsidTr="00964AE3">
        <w:trPr>
          <w:trHeight w:hRule="exact" w:val="300"/>
        </w:trPr>
        <w:tc>
          <w:tcPr>
            <w:tcW w:w="0" w:type="auto"/>
          </w:tcPr>
          <w:p w14:paraId="3FC926C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521"/>
              <w:gridCol w:w="2367"/>
              <w:gridCol w:w="1265"/>
              <w:gridCol w:w="1245"/>
              <w:gridCol w:w="1245"/>
              <w:gridCol w:w="677"/>
              <w:gridCol w:w="677"/>
              <w:gridCol w:w="680"/>
            </w:tblGrid>
            <w:tr w:rsidR="00964AE3" w:rsidRPr="00964AE3" w14:paraId="3CB620B5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2E2680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BDC16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24B1D66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7BE20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9BC70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2ECA6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18BFF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89570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8DD4BE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32118B4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619269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933B570" w14:textId="77777777" w:rsidTr="00964AE3">
        <w:trPr>
          <w:trHeight w:hRule="exact" w:val="300"/>
        </w:trPr>
        <w:tc>
          <w:tcPr>
            <w:tcW w:w="0" w:type="auto"/>
          </w:tcPr>
          <w:p w14:paraId="52DC24D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4"/>
              <w:gridCol w:w="6516"/>
              <w:gridCol w:w="2367"/>
              <w:gridCol w:w="1265"/>
              <w:gridCol w:w="1245"/>
              <w:gridCol w:w="1245"/>
              <w:gridCol w:w="677"/>
              <w:gridCol w:w="677"/>
              <w:gridCol w:w="680"/>
            </w:tblGrid>
            <w:tr w:rsidR="00964AE3" w:rsidRPr="00964AE3" w14:paraId="30FB3CBA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27E2C6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79BB7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6219947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61FAC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DE010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D947F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ABEA2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430FA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DBC043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315577A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6DAF69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B6E0A18" w14:textId="77777777" w:rsidTr="00964AE3">
        <w:trPr>
          <w:trHeight w:hRule="exact" w:val="260"/>
        </w:trPr>
        <w:tc>
          <w:tcPr>
            <w:tcW w:w="0" w:type="auto"/>
          </w:tcPr>
          <w:p w14:paraId="1FC4395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3"/>
              <w:gridCol w:w="1903"/>
              <w:gridCol w:w="1261"/>
              <w:gridCol w:w="1261"/>
              <w:gridCol w:w="1261"/>
              <w:gridCol w:w="680"/>
              <w:gridCol w:w="685"/>
              <w:gridCol w:w="682"/>
            </w:tblGrid>
            <w:tr w:rsidR="00964AE3" w:rsidRPr="00964AE3" w14:paraId="6AC845CE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5D8AC8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Kapitalni projekt K100007 KAPITALNA ULAGANJA U GROBLJA I MRTVAČNICE</w:t>
                  </w:r>
                </w:p>
              </w:tc>
              <w:tc>
                <w:tcPr>
                  <w:tcW w:w="2020" w:type="dxa"/>
                </w:tcPr>
                <w:p w14:paraId="245F7C6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35431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17.935,00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5B3C2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13.935,00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2018A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13.935,00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5ED97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77,70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C9B4C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B28E43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77,70</w:t>
                  </w:r>
                </w:p>
              </w:tc>
            </w:tr>
          </w:tbl>
          <w:p w14:paraId="202AEDA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9EB858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A04D4BA" w14:textId="77777777" w:rsidTr="00964AE3">
        <w:trPr>
          <w:trHeight w:hRule="exact" w:val="260"/>
        </w:trPr>
        <w:tc>
          <w:tcPr>
            <w:tcW w:w="0" w:type="auto"/>
          </w:tcPr>
          <w:p w14:paraId="57861F3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5"/>
              <w:gridCol w:w="1901"/>
              <w:gridCol w:w="1261"/>
              <w:gridCol w:w="1261"/>
              <w:gridCol w:w="1261"/>
              <w:gridCol w:w="680"/>
              <w:gridCol w:w="685"/>
              <w:gridCol w:w="682"/>
            </w:tblGrid>
            <w:tr w:rsidR="00964AE3" w:rsidRPr="00964AE3" w14:paraId="0F1BB203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F67B14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14:paraId="580800A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0CD73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17.935,00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A816D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13.935,00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811E1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13.935,00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6CD02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77,70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79E93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4F4D1A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77,70</w:t>
                  </w:r>
                </w:p>
              </w:tc>
            </w:tr>
          </w:tbl>
          <w:p w14:paraId="3488D55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06E141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7684F92" w14:textId="77777777" w:rsidTr="00964AE3">
        <w:trPr>
          <w:trHeight w:hRule="exact" w:val="260"/>
        </w:trPr>
        <w:tc>
          <w:tcPr>
            <w:tcW w:w="0" w:type="auto"/>
          </w:tcPr>
          <w:p w14:paraId="4661A36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6"/>
              <w:gridCol w:w="1900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0DDEA069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AC6CF3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14:paraId="28077D7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642E7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11.281,00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568F7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11.281,00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CA05E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11.281,00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51EBB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CD12D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3598F6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30BCA5A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02BB26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3A41772" w14:textId="77777777" w:rsidTr="00964AE3">
        <w:trPr>
          <w:trHeight w:hRule="exact" w:val="300"/>
        </w:trPr>
        <w:tc>
          <w:tcPr>
            <w:tcW w:w="0" w:type="auto"/>
          </w:tcPr>
          <w:p w14:paraId="37C15D5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5"/>
              <w:gridCol w:w="6488"/>
              <w:gridCol w:w="2353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138A18C4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025DEF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E885B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4E5DEC2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3A9DD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11.281,00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C627F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11.281,00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F8B11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11.281,00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AE57D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6D559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67A0E7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33E4E4C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F2899E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EA1654B" w14:textId="77777777" w:rsidTr="00964AE3">
        <w:trPr>
          <w:trHeight w:hRule="exact" w:val="300"/>
        </w:trPr>
        <w:tc>
          <w:tcPr>
            <w:tcW w:w="0" w:type="auto"/>
          </w:tcPr>
          <w:p w14:paraId="492427A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89"/>
              <w:gridCol w:w="2357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1DEED1A9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B116D0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90BD6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69BFB93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30684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1DB06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05513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4.954,00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0A414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7698B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4CD2AC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6DEE112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115711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270103A" w14:textId="77777777" w:rsidTr="00964AE3">
        <w:trPr>
          <w:trHeight w:hRule="exact" w:val="300"/>
        </w:trPr>
        <w:tc>
          <w:tcPr>
            <w:tcW w:w="0" w:type="auto"/>
          </w:tcPr>
          <w:p w14:paraId="60B7961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0"/>
              <w:gridCol w:w="6493"/>
              <w:gridCol w:w="2355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7557B09B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E067BE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CCFF1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14:paraId="28625CF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941F4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80DA8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4D6BC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6.327,00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2C843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D9F4E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E95D6A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01F2D8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721B02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C883A6F" w14:textId="77777777" w:rsidTr="00964AE3">
        <w:tc>
          <w:tcPr>
            <w:tcW w:w="0" w:type="auto"/>
          </w:tcPr>
          <w:p w14:paraId="102B5A2A" w14:textId="77777777" w:rsidR="00AE6B59" w:rsidRPr="00AE6B59" w:rsidRDefault="00AE6B59" w:rsidP="00AE6B59">
            <w:pPr>
              <w:pageBreakBefore/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  <w:bookmarkStart w:id="25" w:name="JR_PAGE_ANCHOR_0_28"/>
            <w:bookmarkEnd w:id="25"/>
          </w:p>
        </w:tc>
        <w:tc>
          <w:tcPr>
            <w:tcW w:w="0" w:type="auto"/>
          </w:tcPr>
          <w:p w14:paraId="6A2EAF9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C13CFE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F1BE82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CA4DC3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BA19DA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229B77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56FC84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C638EF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27113B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70D455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32A04D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E090EC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C24C999" w14:textId="77777777" w:rsidTr="00964AE3">
        <w:trPr>
          <w:trHeight w:hRule="exact" w:val="240"/>
        </w:trPr>
        <w:tc>
          <w:tcPr>
            <w:tcW w:w="0" w:type="auto"/>
          </w:tcPr>
          <w:p w14:paraId="1136AE3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6FBA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  <w:r w:rsidRPr="00AE6B59">
              <w:rPr>
                <w:rFonts w:eastAsia="Arimo"/>
                <w:b/>
                <w:color w:val="000000"/>
                <w:sz w:val="16"/>
                <w:szCs w:val="16"/>
                <w:lang w:eastAsia="hr-HR"/>
              </w:rPr>
              <w:t>OPĆINA RAKOVICA</w:t>
            </w:r>
          </w:p>
        </w:tc>
        <w:tc>
          <w:tcPr>
            <w:tcW w:w="0" w:type="auto"/>
          </w:tcPr>
          <w:p w14:paraId="61B116E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1C9533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38B66D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5F5F0F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72B2FC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D456D4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314010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8F0E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7BF2CC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9BC4479" w14:textId="77777777" w:rsidTr="00964AE3">
        <w:trPr>
          <w:trHeight w:hRule="exact" w:val="240"/>
        </w:trPr>
        <w:tc>
          <w:tcPr>
            <w:tcW w:w="0" w:type="auto"/>
          </w:tcPr>
          <w:p w14:paraId="1A56B22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C2A4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6EF9A0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0F5A28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A695C5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708C8D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70D489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A62E41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949614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6EA8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3009E0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57A9774" w14:textId="77777777" w:rsidTr="00964AE3">
        <w:trPr>
          <w:trHeight w:hRule="exact" w:val="260"/>
        </w:trPr>
        <w:tc>
          <w:tcPr>
            <w:tcW w:w="0" w:type="auto"/>
          </w:tcPr>
          <w:p w14:paraId="369B911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09196BCF" w14:textId="77777777" w:rsidR="00AE6B59" w:rsidRPr="00AE6B59" w:rsidRDefault="00AE6B59" w:rsidP="00AE6B59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F4998E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701B0F1" w14:textId="77777777" w:rsidTr="00964AE3">
        <w:trPr>
          <w:trHeight w:hRule="exact" w:val="720"/>
        </w:trPr>
        <w:tc>
          <w:tcPr>
            <w:tcW w:w="0" w:type="auto"/>
          </w:tcPr>
          <w:p w14:paraId="3B10FAF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96"/>
              <w:gridCol w:w="6967"/>
              <w:gridCol w:w="1886"/>
              <w:gridCol w:w="1246"/>
              <w:gridCol w:w="1246"/>
              <w:gridCol w:w="1246"/>
              <w:gridCol w:w="26"/>
              <w:gridCol w:w="26"/>
              <w:gridCol w:w="651"/>
              <w:gridCol w:w="679"/>
              <w:gridCol w:w="651"/>
              <w:gridCol w:w="26"/>
            </w:tblGrid>
            <w:tr w:rsidR="00964AE3" w:rsidRPr="00964AE3" w14:paraId="640D9B2C" w14:textId="77777777" w:rsidTr="00964AE3">
              <w:trPr>
                <w:trHeight w:hRule="exact" w:val="240"/>
              </w:trPr>
              <w:tc>
                <w:tcPr>
                  <w:tcW w:w="700" w:type="dxa"/>
                </w:tcPr>
                <w:p w14:paraId="15785D3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</w:tcPr>
                <w:p w14:paraId="459D33D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3ADA9AA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6C6A9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2D42D05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77407CF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07E3C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49B9480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1993F85A" w14:textId="77777777" w:rsidTr="00964AE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7906D1E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AF92D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0BA108C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DA05B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1943D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4DA36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77831EC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7C41A3F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00" w:type="dxa"/>
                </w:tcPr>
                <w:p w14:paraId="7D3D526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348F923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02E801A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654B765D" w14:textId="77777777" w:rsidTr="00964AE3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5CAB4D4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2C01FD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0F934C4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0E24EA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4F151F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8E221A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321B5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4F0B3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26DB1D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3/1</w:t>
                  </w:r>
                </w:p>
              </w:tc>
            </w:tr>
          </w:tbl>
          <w:p w14:paraId="1B08CD0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BADD64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2618C1A" w14:textId="77777777" w:rsidTr="00964AE3">
        <w:trPr>
          <w:trHeight w:hRule="exact" w:val="80"/>
        </w:trPr>
        <w:tc>
          <w:tcPr>
            <w:tcW w:w="0" w:type="auto"/>
          </w:tcPr>
          <w:p w14:paraId="36EDD6E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D5A557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D8D0E7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76FF3F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CEE5E2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F9F1D2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62EBF2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A69294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F6102B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7B2582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FEC03E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C5E1F1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1DC7AD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CEBAE83" w14:textId="77777777" w:rsidTr="00964AE3">
        <w:trPr>
          <w:trHeight w:hRule="exact" w:val="260"/>
        </w:trPr>
        <w:tc>
          <w:tcPr>
            <w:tcW w:w="0" w:type="auto"/>
          </w:tcPr>
          <w:p w14:paraId="2348C74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44"/>
              <w:gridCol w:w="1913"/>
              <w:gridCol w:w="1261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2EECF9C4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A11656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486CEBC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9D06D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1BEA4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F86C6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63A2D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6B73B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8430A4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543696B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D41B5E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16DE65E" w14:textId="77777777" w:rsidTr="00964AE3">
        <w:trPr>
          <w:trHeight w:hRule="exact" w:val="300"/>
        </w:trPr>
        <w:tc>
          <w:tcPr>
            <w:tcW w:w="0" w:type="auto"/>
          </w:tcPr>
          <w:p w14:paraId="2892CAC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523"/>
              <w:gridCol w:w="2368"/>
              <w:gridCol w:w="1260"/>
              <w:gridCol w:w="1245"/>
              <w:gridCol w:w="1245"/>
              <w:gridCol w:w="678"/>
              <w:gridCol w:w="678"/>
              <w:gridCol w:w="680"/>
            </w:tblGrid>
            <w:tr w:rsidR="00964AE3" w:rsidRPr="00964AE3" w14:paraId="0E773566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2792EF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0CC12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6A5AF12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E3166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E02D9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41B31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80BD9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F63F4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7E605B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0E4848B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619A8D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0A6CB86" w14:textId="77777777" w:rsidTr="00964AE3">
        <w:trPr>
          <w:trHeight w:hRule="exact" w:val="300"/>
        </w:trPr>
        <w:tc>
          <w:tcPr>
            <w:tcW w:w="0" w:type="auto"/>
          </w:tcPr>
          <w:p w14:paraId="102B5D7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517"/>
              <w:gridCol w:w="2368"/>
              <w:gridCol w:w="1261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57C90DDF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AAD9CB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61BCF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3D9B618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F9D71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BDF6D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B322E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4F6D8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29E46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82D2A9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5726045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8827A9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A99679D" w14:textId="77777777" w:rsidTr="00964AE3">
        <w:trPr>
          <w:trHeight w:hRule="exact" w:val="260"/>
        </w:trPr>
        <w:tc>
          <w:tcPr>
            <w:tcW w:w="0" w:type="auto"/>
          </w:tcPr>
          <w:p w14:paraId="49DAC28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4"/>
              <w:gridCol w:w="1904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638DD46F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86474D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5.2. POMOĆI IZ OPĆINSKOG PRORAČUNA</w:t>
                  </w:r>
                </w:p>
              </w:tc>
              <w:tc>
                <w:tcPr>
                  <w:tcW w:w="2020" w:type="dxa"/>
                </w:tcPr>
                <w:p w14:paraId="70E3AC8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5FA9D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045AE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1F2A2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A1E24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72A72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882F8C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31B9BB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5326D5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8416C47" w14:textId="77777777" w:rsidTr="00964AE3">
        <w:trPr>
          <w:trHeight w:hRule="exact" w:val="300"/>
        </w:trPr>
        <w:tc>
          <w:tcPr>
            <w:tcW w:w="0" w:type="auto"/>
          </w:tcPr>
          <w:p w14:paraId="4A28D70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5"/>
              <w:gridCol w:w="2356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7EC757A0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BCE6EC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7CA17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1D4AE53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473A8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9E247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E8C82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52AC5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A9BC2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6A4E3E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0797F0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009EFC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2A0066A" w14:textId="77777777" w:rsidTr="00964AE3">
        <w:trPr>
          <w:trHeight w:hRule="exact" w:val="300"/>
        </w:trPr>
        <w:tc>
          <w:tcPr>
            <w:tcW w:w="0" w:type="auto"/>
          </w:tcPr>
          <w:p w14:paraId="30E3D3B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0"/>
              <w:gridCol w:w="6493"/>
              <w:gridCol w:w="2355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633F124A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F3DA08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43D90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14:paraId="47E9725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D3CE5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A0BB6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42FED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2.654,00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3676E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7D94F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7C81E4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05AD821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C63903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0BD47F1" w14:textId="77777777" w:rsidTr="00964AE3">
        <w:trPr>
          <w:trHeight w:hRule="exact" w:val="260"/>
        </w:trPr>
        <w:tc>
          <w:tcPr>
            <w:tcW w:w="0" w:type="auto"/>
          </w:tcPr>
          <w:p w14:paraId="1022DD2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2"/>
              <w:gridCol w:w="1904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4F66DDD4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48B40C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Kapitalni projekt K100008 JAVNA RASVJETA</w:t>
                  </w:r>
                </w:p>
              </w:tc>
              <w:tc>
                <w:tcPr>
                  <w:tcW w:w="2020" w:type="dxa"/>
                </w:tcPr>
                <w:p w14:paraId="0D40750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D533A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2B5F6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F845F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9FFFA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1E652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D1A922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3858F62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7E8958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68AF6AD" w14:textId="77777777" w:rsidTr="00964AE3">
        <w:trPr>
          <w:trHeight w:hRule="exact" w:val="260"/>
        </w:trPr>
        <w:tc>
          <w:tcPr>
            <w:tcW w:w="0" w:type="auto"/>
          </w:tcPr>
          <w:p w14:paraId="387DB19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1"/>
              <w:gridCol w:w="1900"/>
              <w:gridCol w:w="1260"/>
              <w:gridCol w:w="1260"/>
              <w:gridCol w:w="1260"/>
              <w:gridCol w:w="684"/>
              <w:gridCol w:w="684"/>
              <w:gridCol w:w="687"/>
            </w:tblGrid>
            <w:tr w:rsidR="00964AE3" w:rsidRPr="00964AE3" w14:paraId="77EAB502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91364F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0640 Ulična rasvjeta</w:t>
                  </w:r>
                </w:p>
              </w:tc>
              <w:tc>
                <w:tcPr>
                  <w:tcW w:w="2020" w:type="dxa"/>
                </w:tcPr>
                <w:p w14:paraId="081559E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25FA2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F9CBA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07D08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D8216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86ACD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0A1529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022F10A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29DB08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08B5D5F" w14:textId="77777777" w:rsidTr="00964AE3">
        <w:trPr>
          <w:trHeight w:hRule="exact" w:val="260"/>
        </w:trPr>
        <w:tc>
          <w:tcPr>
            <w:tcW w:w="0" w:type="auto"/>
          </w:tcPr>
          <w:p w14:paraId="2C26397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6"/>
              <w:gridCol w:w="1900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76EDDE3F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17681C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14:paraId="4A5DDEC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383B3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441B9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E3910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3F883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599B8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EB0FD2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E73FF7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31D27C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E3F25AF" w14:textId="77777777" w:rsidTr="00964AE3">
        <w:trPr>
          <w:trHeight w:hRule="exact" w:val="300"/>
        </w:trPr>
        <w:tc>
          <w:tcPr>
            <w:tcW w:w="0" w:type="auto"/>
          </w:tcPr>
          <w:p w14:paraId="2D89F72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5"/>
              <w:gridCol w:w="6488"/>
              <w:gridCol w:w="2353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324C70EC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0DC685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9AC5A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469CF2B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18B4B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D9C6F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B1EC1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B9D37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F34CA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0D0B8C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3994E48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010595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A67BB5F" w14:textId="77777777" w:rsidTr="00964AE3">
        <w:trPr>
          <w:trHeight w:hRule="exact" w:val="300"/>
        </w:trPr>
        <w:tc>
          <w:tcPr>
            <w:tcW w:w="0" w:type="auto"/>
          </w:tcPr>
          <w:p w14:paraId="4795795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0"/>
              <w:gridCol w:w="6482"/>
              <w:gridCol w:w="2354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6434139B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C5C3B5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5C8E4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3ECB43A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EF8CA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F2B4F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15FFB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00C78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F480E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6011FF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3CE1091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0265A6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28B0111" w14:textId="77777777" w:rsidTr="00964AE3">
        <w:trPr>
          <w:trHeight w:hRule="exact" w:val="260"/>
        </w:trPr>
        <w:tc>
          <w:tcPr>
            <w:tcW w:w="0" w:type="auto"/>
          </w:tcPr>
          <w:p w14:paraId="788C190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9"/>
              <w:gridCol w:w="1906"/>
              <w:gridCol w:w="1258"/>
              <w:gridCol w:w="1258"/>
              <w:gridCol w:w="1258"/>
              <w:gridCol w:w="685"/>
              <w:gridCol w:w="685"/>
              <w:gridCol w:w="687"/>
            </w:tblGrid>
            <w:tr w:rsidR="00964AE3" w:rsidRPr="00964AE3" w14:paraId="528E12BE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1AA1D8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Kapitalni projekt K100009 JAVNE ZELENE POVRŠINE</w:t>
                  </w:r>
                </w:p>
              </w:tc>
              <w:tc>
                <w:tcPr>
                  <w:tcW w:w="2020" w:type="dxa"/>
                </w:tcPr>
                <w:p w14:paraId="663ABB9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3BBF5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282F8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B3BCB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6.636,00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5C53C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07178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F1EFAF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2F71F46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1B9735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4301D4E" w14:textId="77777777" w:rsidTr="00964AE3">
        <w:trPr>
          <w:trHeight w:hRule="exact" w:val="260"/>
        </w:trPr>
        <w:tc>
          <w:tcPr>
            <w:tcW w:w="0" w:type="auto"/>
          </w:tcPr>
          <w:p w14:paraId="29B4939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9"/>
              <w:gridCol w:w="1902"/>
              <w:gridCol w:w="1256"/>
              <w:gridCol w:w="1256"/>
              <w:gridCol w:w="1256"/>
              <w:gridCol w:w="685"/>
              <w:gridCol w:w="685"/>
              <w:gridCol w:w="687"/>
            </w:tblGrid>
            <w:tr w:rsidR="00964AE3" w:rsidRPr="00964AE3" w14:paraId="517439F9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F8EB3F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14:paraId="709BE13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1C52A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9A94F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51EDE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6.636,00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214BE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6AB11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F18B21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72E0F2B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ACBB6C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3C4EEF7" w14:textId="77777777" w:rsidTr="00964AE3">
        <w:trPr>
          <w:trHeight w:hRule="exact" w:val="260"/>
        </w:trPr>
        <w:tc>
          <w:tcPr>
            <w:tcW w:w="0" w:type="auto"/>
          </w:tcPr>
          <w:p w14:paraId="34E0FC7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4"/>
              <w:gridCol w:w="1904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6BEF6599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6427E3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14:paraId="2FF07F5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51D60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8D28A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5C910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6.636,00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3408D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43F76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F76CEF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A19866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04720E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F2EA14D" w14:textId="77777777" w:rsidTr="00964AE3">
        <w:trPr>
          <w:trHeight w:hRule="exact" w:val="300"/>
        </w:trPr>
        <w:tc>
          <w:tcPr>
            <w:tcW w:w="0" w:type="auto"/>
          </w:tcPr>
          <w:p w14:paraId="15105F6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5"/>
              <w:gridCol w:w="2356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2E0A16B1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029054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BC4F3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43386D7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CD333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31D66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FA69E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6.636,00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BDD03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EA574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124061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4154D9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04E195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336AAEA" w14:textId="77777777" w:rsidTr="00964AE3">
        <w:trPr>
          <w:trHeight w:hRule="exact" w:val="300"/>
        </w:trPr>
        <w:tc>
          <w:tcPr>
            <w:tcW w:w="0" w:type="auto"/>
          </w:tcPr>
          <w:p w14:paraId="1AEEF57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89"/>
              <w:gridCol w:w="2357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16E1C5B8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C4CB98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76CA0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163097A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35BA5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3AF7B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3F273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6.636,00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CF3D3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6D677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8260D8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6E6AD6D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3C1F73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EB43F5F" w14:textId="77777777" w:rsidTr="00964AE3">
        <w:trPr>
          <w:trHeight w:hRule="exact" w:val="260"/>
        </w:trPr>
        <w:tc>
          <w:tcPr>
            <w:tcW w:w="0" w:type="auto"/>
          </w:tcPr>
          <w:p w14:paraId="33479EF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2"/>
              <w:gridCol w:w="1906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3DFACEAF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DAB0A6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Kapitalni projekt K100010 JAVNE POVRŠINE NA KOJIMA NIJE DOPUŠTEN PROMET MOTORNIM VOZILIMA</w:t>
                  </w:r>
                </w:p>
              </w:tc>
              <w:tc>
                <w:tcPr>
                  <w:tcW w:w="2020" w:type="dxa"/>
                </w:tcPr>
                <w:p w14:paraId="05BBF27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522E5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C8179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3DFC3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5.309,00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015CD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545B6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B44804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9D7D8C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8A435E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D3F1783" w14:textId="77777777" w:rsidTr="00964AE3">
        <w:trPr>
          <w:trHeight w:hRule="exact" w:val="260"/>
        </w:trPr>
        <w:tc>
          <w:tcPr>
            <w:tcW w:w="0" w:type="auto"/>
          </w:tcPr>
          <w:p w14:paraId="43F00DA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9"/>
              <w:gridCol w:w="1902"/>
              <w:gridCol w:w="1256"/>
              <w:gridCol w:w="1256"/>
              <w:gridCol w:w="1256"/>
              <w:gridCol w:w="685"/>
              <w:gridCol w:w="685"/>
              <w:gridCol w:w="687"/>
            </w:tblGrid>
            <w:tr w:rsidR="00964AE3" w:rsidRPr="00964AE3" w14:paraId="01F6B48E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B48C05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</w:tcPr>
                <w:p w14:paraId="6106DEE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A2514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16142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10B8F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5.309,00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94EBF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2D55E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14512F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70795F0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B40BA7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940FB36" w14:textId="77777777" w:rsidTr="00964AE3">
        <w:trPr>
          <w:trHeight w:hRule="exact" w:val="260"/>
        </w:trPr>
        <w:tc>
          <w:tcPr>
            <w:tcW w:w="0" w:type="auto"/>
          </w:tcPr>
          <w:p w14:paraId="7875EF2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4"/>
              <w:gridCol w:w="1904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093BE9E3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F64A10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14:paraId="32827F1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53086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76FA5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6FA78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5.309,00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7B263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76A23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938F5D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A88667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DCF6AC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1EC46C7" w14:textId="77777777" w:rsidTr="00964AE3">
        <w:trPr>
          <w:trHeight w:hRule="exact" w:val="300"/>
        </w:trPr>
        <w:tc>
          <w:tcPr>
            <w:tcW w:w="0" w:type="auto"/>
          </w:tcPr>
          <w:p w14:paraId="2CF21E0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5"/>
              <w:gridCol w:w="2356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3EE67BDD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F77FE5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642D3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33283F6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14F56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17905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083EB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5.309,00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5B547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C437F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3A43DE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2B2A9DA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CF0189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9286EAC" w14:textId="77777777" w:rsidTr="00964AE3">
        <w:trPr>
          <w:trHeight w:hRule="exact" w:val="300"/>
        </w:trPr>
        <w:tc>
          <w:tcPr>
            <w:tcW w:w="0" w:type="auto"/>
          </w:tcPr>
          <w:p w14:paraId="206405A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89"/>
              <w:gridCol w:w="2357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2EEE5E2E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83A9F5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FF3F6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4A30C6E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4BA6B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47C50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5E4B6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5.309,00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7F683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CCD4F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C14397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099FE89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6AAFFE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3892FE6" w14:textId="77777777" w:rsidTr="00964AE3">
        <w:trPr>
          <w:trHeight w:hRule="exact" w:val="260"/>
        </w:trPr>
        <w:tc>
          <w:tcPr>
            <w:tcW w:w="0" w:type="auto"/>
          </w:tcPr>
          <w:p w14:paraId="1F2AC54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2"/>
              <w:gridCol w:w="1899"/>
              <w:gridCol w:w="1260"/>
              <w:gridCol w:w="1260"/>
              <w:gridCol w:w="1260"/>
              <w:gridCol w:w="684"/>
              <w:gridCol w:w="684"/>
              <w:gridCol w:w="687"/>
            </w:tblGrid>
            <w:tr w:rsidR="00964AE3" w:rsidRPr="00964AE3" w14:paraId="620B9CE1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6E00EE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Kapitalni projekt K100011 PODUZETNIČKE ZONE</w:t>
                  </w:r>
                </w:p>
              </w:tc>
              <w:tc>
                <w:tcPr>
                  <w:tcW w:w="2020" w:type="dxa"/>
                </w:tcPr>
                <w:p w14:paraId="1CA7F43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51462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74.954,00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FC8A3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77.954,00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4FA0E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91.954,00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DD4D0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104,00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E0264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117,96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82A83B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122,68</w:t>
                  </w:r>
                </w:p>
              </w:tc>
            </w:tr>
          </w:tbl>
          <w:p w14:paraId="728E53A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92D224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3082133" w14:textId="77777777" w:rsidTr="00964AE3">
        <w:trPr>
          <w:trHeight w:hRule="exact" w:val="260"/>
        </w:trPr>
        <w:tc>
          <w:tcPr>
            <w:tcW w:w="0" w:type="auto"/>
          </w:tcPr>
          <w:p w14:paraId="30FF5B2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1"/>
              <w:gridCol w:w="1900"/>
              <w:gridCol w:w="1260"/>
              <w:gridCol w:w="1260"/>
              <w:gridCol w:w="1260"/>
              <w:gridCol w:w="684"/>
              <w:gridCol w:w="684"/>
              <w:gridCol w:w="687"/>
            </w:tblGrid>
            <w:tr w:rsidR="00964AE3" w:rsidRPr="00964AE3" w14:paraId="1CECF377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F59B84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0451 Cestovni promet</w:t>
                  </w:r>
                </w:p>
              </w:tc>
              <w:tc>
                <w:tcPr>
                  <w:tcW w:w="2020" w:type="dxa"/>
                </w:tcPr>
                <w:p w14:paraId="3FFF10A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2D90A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38.954,00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126DC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38.954,00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09ED0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38.954,00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D6931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D67F2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8D8B6E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944DD4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1E96D0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9E2A543" w14:textId="77777777" w:rsidTr="00964AE3">
        <w:trPr>
          <w:trHeight w:hRule="exact" w:val="260"/>
        </w:trPr>
        <w:tc>
          <w:tcPr>
            <w:tcW w:w="0" w:type="auto"/>
          </w:tcPr>
          <w:p w14:paraId="09EE66F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6"/>
              <w:gridCol w:w="1900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2BFECB6A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9F1BA0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14:paraId="69794D6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9BDD4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38.954,00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85041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38.954,00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FA1C8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38.954,00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262A4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30FD1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B69917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68CE700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2ACCA8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ACFC4D4" w14:textId="77777777" w:rsidTr="00964AE3">
        <w:trPr>
          <w:trHeight w:hRule="exact" w:val="300"/>
        </w:trPr>
        <w:tc>
          <w:tcPr>
            <w:tcW w:w="0" w:type="auto"/>
          </w:tcPr>
          <w:p w14:paraId="16EADDB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5"/>
              <w:gridCol w:w="6488"/>
              <w:gridCol w:w="2353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7209DB2F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B48C8A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460B8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14350C9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31C35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38.954,00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1EE3E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38.954,00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1ACB5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38.954,00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F7DD6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F5FB7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EBC8A1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7F2A839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D066EA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B1761C1" w14:textId="77777777" w:rsidTr="00964AE3">
        <w:trPr>
          <w:trHeight w:hRule="exact" w:val="300"/>
        </w:trPr>
        <w:tc>
          <w:tcPr>
            <w:tcW w:w="0" w:type="auto"/>
          </w:tcPr>
          <w:p w14:paraId="2FBEA96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0"/>
              <w:gridCol w:w="6482"/>
              <w:gridCol w:w="2354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252A7A45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07654B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9E0C4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484A31B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63556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38.954,00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D1767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38.954,00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BB7A3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38.954,00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4C83E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6CC1F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C599EB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69A16DD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100144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10A7911" w14:textId="77777777" w:rsidTr="00964AE3">
        <w:tc>
          <w:tcPr>
            <w:tcW w:w="0" w:type="auto"/>
          </w:tcPr>
          <w:p w14:paraId="3B0E0128" w14:textId="77777777" w:rsidR="00AE6B59" w:rsidRPr="00AE6B59" w:rsidRDefault="00AE6B59" w:rsidP="00AE6B59">
            <w:pPr>
              <w:pageBreakBefore/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  <w:bookmarkStart w:id="26" w:name="JR_PAGE_ANCHOR_0_29"/>
            <w:bookmarkEnd w:id="26"/>
          </w:p>
        </w:tc>
        <w:tc>
          <w:tcPr>
            <w:tcW w:w="0" w:type="auto"/>
          </w:tcPr>
          <w:p w14:paraId="234F1F6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D75151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FB6657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360B30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FC19B3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16C6E3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7CDEB4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1C904A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7C525B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14467D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84FBFA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679284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6DB8AAF" w14:textId="77777777" w:rsidTr="00964AE3">
        <w:trPr>
          <w:trHeight w:hRule="exact" w:val="240"/>
        </w:trPr>
        <w:tc>
          <w:tcPr>
            <w:tcW w:w="0" w:type="auto"/>
          </w:tcPr>
          <w:p w14:paraId="49D35C2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2982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  <w:r w:rsidRPr="00AE6B59">
              <w:rPr>
                <w:rFonts w:eastAsia="Arimo"/>
                <w:b/>
                <w:color w:val="000000"/>
                <w:sz w:val="16"/>
                <w:szCs w:val="16"/>
                <w:lang w:eastAsia="hr-HR"/>
              </w:rPr>
              <w:t>OPĆINA RAKOVICA</w:t>
            </w:r>
          </w:p>
        </w:tc>
        <w:tc>
          <w:tcPr>
            <w:tcW w:w="0" w:type="auto"/>
          </w:tcPr>
          <w:p w14:paraId="49152B6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C2DD5B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56CD78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B94134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AB56DF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80295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E97D8E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920C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61AA29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DB5BF14" w14:textId="77777777" w:rsidTr="00964AE3">
        <w:trPr>
          <w:trHeight w:hRule="exact" w:val="240"/>
        </w:trPr>
        <w:tc>
          <w:tcPr>
            <w:tcW w:w="0" w:type="auto"/>
          </w:tcPr>
          <w:p w14:paraId="5F645F1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02D5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3F89A2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33FB14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D81A19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121677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98BF86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C49680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5CE909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E579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FC1ED3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5399602" w14:textId="77777777" w:rsidTr="00964AE3">
        <w:trPr>
          <w:trHeight w:hRule="exact" w:val="260"/>
        </w:trPr>
        <w:tc>
          <w:tcPr>
            <w:tcW w:w="0" w:type="auto"/>
          </w:tcPr>
          <w:p w14:paraId="30703E4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5D1205BB" w14:textId="77777777" w:rsidR="00AE6B59" w:rsidRPr="00AE6B59" w:rsidRDefault="00AE6B59" w:rsidP="00AE6B59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772ABE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867D1EA" w14:textId="77777777" w:rsidTr="00964AE3">
        <w:trPr>
          <w:trHeight w:hRule="exact" w:val="720"/>
        </w:trPr>
        <w:tc>
          <w:tcPr>
            <w:tcW w:w="0" w:type="auto"/>
          </w:tcPr>
          <w:p w14:paraId="2D3CA37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96"/>
              <w:gridCol w:w="6967"/>
              <w:gridCol w:w="1886"/>
              <w:gridCol w:w="1246"/>
              <w:gridCol w:w="1246"/>
              <w:gridCol w:w="1246"/>
              <w:gridCol w:w="26"/>
              <w:gridCol w:w="26"/>
              <w:gridCol w:w="651"/>
              <w:gridCol w:w="679"/>
              <w:gridCol w:w="651"/>
              <w:gridCol w:w="26"/>
            </w:tblGrid>
            <w:tr w:rsidR="00964AE3" w:rsidRPr="00964AE3" w14:paraId="748ACC58" w14:textId="77777777" w:rsidTr="00964AE3">
              <w:trPr>
                <w:trHeight w:hRule="exact" w:val="240"/>
              </w:trPr>
              <w:tc>
                <w:tcPr>
                  <w:tcW w:w="700" w:type="dxa"/>
                </w:tcPr>
                <w:p w14:paraId="0A57024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</w:tcPr>
                <w:p w14:paraId="46FF9B5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56F8076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40618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34EADFA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3192A81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474A7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640024A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0596EA5F" w14:textId="77777777" w:rsidTr="00964AE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0BCE363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02CBB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634D653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3020D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685F5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1FB11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2DDA1A5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233285F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00" w:type="dxa"/>
                </w:tcPr>
                <w:p w14:paraId="6449BA8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7B84D10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31542ED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1C3E4DA4" w14:textId="77777777" w:rsidTr="00964AE3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09A9EB5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B5741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0A33854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58BBB7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CA4C96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8CF85B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492BF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27CFC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5B28F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3/1</w:t>
                  </w:r>
                </w:p>
              </w:tc>
            </w:tr>
          </w:tbl>
          <w:p w14:paraId="1D3546E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FECBEF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D2CCD9D" w14:textId="77777777" w:rsidTr="00964AE3">
        <w:trPr>
          <w:trHeight w:hRule="exact" w:val="80"/>
        </w:trPr>
        <w:tc>
          <w:tcPr>
            <w:tcW w:w="0" w:type="auto"/>
          </w:tcPr>
          <w:p w14:paraId="21ECEE5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97FCAB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690527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9B7F7A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1A5388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A778CE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7657AA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B1EE80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BB8377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534079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8155EA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6DD7BE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9E7D03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D3EAD32" w14:textId="77777777" w:rsidTr="00964AE3">
        <w:trPr>
          <w:trHeight w:hRule="exact" w:val="260"/>
        </w:trPr>
        <w:tc>
          <w:tcPr>
            <w:tcW w:w="0" w:type="auto"/>
          </w:tcPr>
          <w:p w14:paraId="4AD8D9E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1"/>
              <w:gridCol w:w="1900"/>
              <w:gridCol w:w="1260"/>
              <w:gridCol w:w="1260"/>
              <w:gridCol w:w="1260"/>
              <w:gridCol w:w="684"/>
              <w:gridCol w:w="684"/>
              <w:gridCol w:w="687"/>
            </w:tblGrid>
            <w:tr w:rsidR="00964AE3" w:rsidRPr="00964AE3" w14:paraId="1B127735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C2B380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0490 Ekonomski poslovi koji nisu drugdje svrstani</w:t>
                  </w:r>
                </w:p>
              </w:tc>
              <w:tc>
                <w:tcPr>
                  <w:tcW w:w="2020" w:type="dxa"/>
                </w:tcPr>
                <w:p w14:paraId="2111FDC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407D0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18.000,00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0A2E7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18.000,00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A4934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33.000,00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B29F5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97042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183,33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F870D3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183,33</w:t>
                  </w:r>
                </w:p>
              </w:tc>
            </w:tr>
          </w:tbl>
          <w:p w14:paraId="2E73F4A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17CD68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189700E" w14:textId="77777777" w:rsidTr="00964AE3">
        <w:trPr>
          <w:trHeight w:hRule="exact" w:val="260"/>
        </w:trPr>
        <w:tc>
          <w:tcPr>
            <w:tcW w:w="0" w:type="auto"/>
          </w:tcPr>
          <w:p w14:paraId="08871AD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98"/>
              <w:gridCol w:w="1905"/>
              <w:gridCol w:w="1262"/>
              <w:gridCol w:w="1262"/>
              <w:gridCol w:w="1262"/>
              <w:gridCol w:w="685"/>
              <w:gridCol w:w="685"/>
              <w:gridCol w:w="687"/>
            </w:tblGrid>
            <w:tr w:rsidR="00964AE3" w:rsidRPr="00964AE3" w14:paraId="3BE06D71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21CEB5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6A7C540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B03C9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11B24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F1B29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5E73A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86904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250,00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958B9E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250,00</w:t>
                  </w:r>
                </w:p>
              </w:tc>
            </w:tr>
          </w:tbl>
          <w:p w14:paraId="2BD36D6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919E59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DBDEB17" w14:textId="77777777" w:rsidTr="00964AE3">
        <w:trPr>
          <w:trHeight w:hRule="exact" w:val="300"/>
        </w:trPr>
        <w:tc>
          <w:tcPr>
            <w:tcW w:w="0" w:type="auto"/>
          </w:tcPr>
          <w:p w14:paraId="309C844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5"/>
              <w:gridCol w:w="6488"/>
              <w:gridCol w:w="2353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0237E189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F8B84A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6D44A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48F06F4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EA974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B9F1A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79823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85684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FF102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81BEBF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250,00</w:t>
                  </w:r>
                </w:p>
              </w:tc>
            </w:tr>
          </w:tbl>
          <w:p w14:paraId="34D3FBD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371545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9CFBA0E" w14:textId="77777777" w:rsidTr="00964AE3">
        <w:trPr>
          <w:trHeight w:hRule="exact" w:val="300"/>
        </w:trPr>
        <w:tc>
          <w:tcPr>
            <w:tcW w:w="0" w:type="auto"/>
          </w:tcPr>
          <w:p w14:paraId="29F0CED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0"/>
              <w:gridCol w:w="6482"/>
              <w:gridCol w:w="2354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6DDF43BE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63CB15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6CA4F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30012DF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4DF45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A4692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61EC8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BCEE0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05939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5FAB42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250,00</w:t>
                  </w:r>
                </w:p>
              </w:tc>
            </w:tr>
          </w:tbl>
          <w:p w14:paraId="2936B39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295043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D4EFACC" w14:textId="77777777" w:rsidTr="00964AE3">
        <w:trPr>
          <w:trHeight w:hRule="exact" w:val="260"/>
        </w:trPr>
        <w:tc>
          <w:tcPr>
            <w:tcW w:w="0" w:type="auto"/>
          </w:tcPr>
          <w:p w14:paraId="5121592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20"/>
              <w:gridCol w:w="1901"/>
              <w:gridCol w:w="1256"/>
              <w:gridCol w:w="1256"/>
              <w:gridCol w:w="1256"/>
              <w:gridCol w:w="685"/>
              <w:gridCol w:w="685"/>
              <w:gridCol w:w="687"/>
            </w:tblGrid>
            <w:tr w:rsidR="00964AE3" w:rsidRPr="00964AE3" w14:paraId="0036C886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766954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 xml:space="preserve">Izvor 7.3. PRIHOD OD PRODAJE GRAĐEVINSKOG OBJEKATA </w:t>
                  </w:r>
                </w:p>
              </w:tc>
              <w:tc>
                <w:tcPr>
                  <w:tcW w:w="2020" w:type="dxa"/>
                </w:tcPr>
                <w:p w14:paraId="057A53D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EE05D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61DFB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CF6F0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E4392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72BCD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1C2FB7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0B7758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92576E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361E440" w14:textId="77777777" w:rsidTr="00964AE3">
        <w:trPr>
          <w:trHeight w:hRule="exact" w:val="300"/>
        </w:trPr>
        <w:tc>
          <w:tcPr>
            <w:tcW w:w="0" w:type="auto"/>
          </w:tcPr>
          <w:p w14:paraId="79F8222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5"/>
              <w:gridCol w:w="2356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4FC9953A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F42F4E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BB224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541FEDF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F9F31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EF1CE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33E30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99E7D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605B4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D9A9EC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036EAB9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7BA5BD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3FDBB47" w14:textId="77777777" w:rsidTr="00964AE3">
        <w:trPr>
          <w:trHeight w:hRule="exact" w:val="300"/>
        </w:trPr>
        <w:tc>
          <w:tcPr>
            <w:tcW w:w="0" w:type="auto"/>
          </w:tcPr>
          <w:p w14:paraId="6D7E5E5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89"/>
              <w:gridCol w:w="2357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1305CA0C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3F6097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D52C2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7D0C014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98E4B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8B330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3222C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6D412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6A321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C11696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6024ED3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3AD8CC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AE53772" w14:textId="77777777" w:rsidTr="00964AE3">
        <w:trPr>
          <w:trHeight w:hRule="exact" w:val="260"/>
        </w:trPr>
        <w:tc>
          <w:tcPr>
            <w:tcW w:w="0" w:type="auto"/>
          </w:tcPr>
          <w:p w14:paraId="2806739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4"/>
              <w:gridCol w:w="1901"/>
              <w:gridCol w:w="1260"/>
              <w:gridCol w:w="1260"/>
              <w:gridCol w:w="1260"/>
              <w:gridCol w:w="684"/>
              <w:gridCol w:w="680"/>
              <w:gridCol w:w="687"/>
            </w:tblGrid>
            <w:tr w:rsidR="00964AE3" w:rsidRPr="00964AE3" w14:paraId="4710D7FE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A8DA88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</w:tcPr>
                <w:p w14:paraId="4785E9E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6B0D9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18.000,00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F66A4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21.000,00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57CD4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6B126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116,67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AEE68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95,24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1CF418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111,11</w:t>
                  </w:r>
                </w:p>
              </w:tc>
            </w:tr>
          </w:tbl>
          <w:p w14:paraId="6C3AF4D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CD0374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86689F3" w14:textId="77777777" w:rsidTr="00964AE3">
        <w:trPr>
          <w:trHeight w:hRule="exact" w:val="260"/>
        </w:trPr>
        <w:tc>
          <w:tcPr>
            <w:tcW w:w="0" w:type="auto"/>
          </w:tcPr>
          <w:p w14:paraId="568CE10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5"/>
              <w:gridCol w:w="1900"/>
              <w:gridCol w:w="1260"/>
              <w:gridCol w:w="1260"/>
              <w:gridCol w:w="1260"/>
              <w:gridCol w:w="684"/>
              <w:gridCol w:w="680"/>
              <w:gridCol w:w="687"/>
            </w:tblGrid>
            <w:tr w:rsidR="00964AE3" w:rsidRPr="00964AE3" w14:paraId="121C9BCA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5A2013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1.3. OPĆI PRIHODI I PRIMICI - PRIHOD OD NEFINANCIJSKE IMOVINE</w:t>
                  </w:r>
                </w:p>
              </w:tc>
              <w:tc>
                <w:tcPr>
                  <w:tcW w:w="2020" w:type="dxa"/>
                </w:tcPr>
                <w:p w14:paraId="6314965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D90E1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FDFA1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713D7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50060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116,67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030CE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95,24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E140BF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111,11</w:t>
                  </w:r>
                </w:p>
              </w:tc>
            </w:tr>
          </w:tbl>
          <w:p w14:paraId="6E9154B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86CFE5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830284C" w14:textId="77777777" w:rsidTr="00964AE3">
        <w:trPr>
          <w:trHeight w:hRule="exact" w:val="300"/>
        </w:trPr>
        <w:tc>
          <w:tcPr>
            <w:tcW w:w="0" w:type="auto"/>
          </w:tcPr>
          <w:p w14:paraId="40C7258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6"/>
              <w:gridCol w:w="6491"/>
              <w:gridCol w:w="2354"/>
              <w:gridCol w:w="1261"/>
              <w:gridCol w:w="1261"/>
              <w:gridCol w:w="1261"/>
              <w:gridCol w:w="685"/>
              <w:gridCol w:w="680"/>
              <w:gridCol w:w="687"/>
            </w:tblGrid>
            <w:tr w:rsidR="00964AE3" w:rsidRPr="00964AE3" w14:paraId="5A001819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2F7048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769FF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66E4960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5CAB0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1A7B5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F9C6B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4930B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116,67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DF140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95,24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E107FB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111,11</w:t>
                  </w:r>
                </w:p>
              </w:tc>
            </w:tr>
          </w:tbl>
          <w:p w14:paraId="50A94CB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9F146A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17E01CC" w14:textId="77777777" w:rsidTr="00964AE3">
        <w:trPr>
          <w:trHeight w:hRule="exact" w:val="300"/>
        </w:trPr>
        <w:tc>
          <w:tcPr>
            <w:tcW w:w="0" w:type="auto"/>
          </w:tcPr>
          <w:p w14:paraId="3A86A4D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1"/>
              <w:gridCol w:w="6485"/>
              <w:gridCol w:w="2355"/>
              <w:gridCol w:w="1261"/>
              <w:gridCol w:w="1261"/>
              <w:gridCol w:w="1261"/>
              <w:gridCol w:w="685"/>
              <w:gridCol w:w="680"/>
              <w:gridCol w:w="687"/>
            </w:tblGrid>
            <w:tr w:rsidR="00964AE3" w:rsidRPr="00964AE3" w14:paraId="1B72F27D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A6F36B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928CB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4C2DA6A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5ED12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8A640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2CA72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16577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116,67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27571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95,24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E43D5E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111,11</w:t>
                  </w:r>
                </w:p>
              </w:tc>
            </w:tr>
          </w:tbl>
          <w:p w14:paraId="23CD75E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C303C1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661C7C1" w14:textId="77777777" w:rsidTr="00964AE3">
        <w:trPr>
          <w:trHeight w:hRule="exact" w:val="260"/>
        </w:trPr>
        <w:tc>
          <w:tcPr>
            <w:tcW w:w="0" w:type="auto"/>
          </w:tcPr>
          <w:p w14:paraId="5A178E8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4"/>
              <w:gridCol w:w="1902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596811BE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4C2C8D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Kapitalni projekt K100013 UREĐENJE POSTOJEĆIH DJEČJIH IGRALIŠTA</w:t>
                  </w:r>
                </w:p>
              </w:tc>
              <w:tc>
                <w:tcPr>
                  <w:tcW w:w="2020" w:type="dxa"/>
                </w:tcPr>
                <w:p w14:paraId="4F9F236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1E6E6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21.000,00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7E378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21.000,00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2585F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21.000,00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9156F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C1C30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662DA9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087D85C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28228B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AE4CAE2" w14:textId="77777777" w:rsidTr="00964AE3">
        <w:trPr>
          <w:trHeight w:hRule="exact" w:val="260"/>
        </w:trPr>
        <w:tc>
          <w:tcPr>
            <w:tcW w:w="0" w:type="auto"/>
          </w:tcPr>
          <w:p w14:paraId="503922E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1"/>
              <w:gridCol w:w="1900"/>
              <w:gridCol w:w="1260"/>
              <w:gridCol w:w="1260"/>
              <w:gridCol w:w="1260"/>
              <w:gridCol w:w="684"/>
              <w:gridCol w:w="684"/>
              <w:gridCol w:w="687"/>
            </w:tblGrid>
            <w:tr w:rsidR="00964AE3" w:rsidRPr="00964AE3" w14:paraId="263910C0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AFE134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14:paraId="4036463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30610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21.000,00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073A7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21.000,00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5A908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21.000,00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66F50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D264D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3740D8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76445B8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777683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1135F7E" w14:textId="77777777" w:rsidTr="00964AE3">
        <w:trPr>
          <w:trHeight w:hRule="exact" w:val="260"/>
        </w:trPr>
        <w:tc>
          <w:tcPr>
            <w:tcW w:w="0" w:type="auto"/>
          </w:tcPr>
          <w:p w14:paraId="36482AF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6"/>
              <w:gridCol w:w="1900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367532DE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9A4870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14:paraId="07DC7D0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B4F71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790C9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E5F79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21.000,00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5949A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6B830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B8E8AF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92D370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6A4F33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322A8EC" w14:textId="77777777" w:rsidTr="00964AE3">
        <w:trPr>
          <w:trHeight w:hRule="exact" w:val="300"/>
        </w:trPr>
        <w:tc>
          <w:tcPr>
            <w:tcW w:w="0" w:type="auto"/>
          </w:tcPr>
          <w:p w14:paraId="3F434EC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5"/>
              <w:gridCol w:w="6488"/>
              <w:gridCol w:w="2353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1F32198F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432C2C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66F78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5B32C87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414F9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96AC2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56D6F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80AAA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20817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C14A60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600B539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D91F2F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F1FD06B" w14:textId="77777777" w:rsidTr="00964AE3">
        <w:trPr>
          <w:trHeight w:hRule="exact" w:val="300"/>
        </w:trPr>
        <w:tc>
          <w:tcPr>
            <w:tcW w:w="0" w:type="auto"/>
          </w:tcPr>
          <w:p w14:paraId="73B7529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0"/>
              <w:gridCol w:w="6482"/>
              <w:gridCol w:w="2354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00AB86E5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AE8DB3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2F0E8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524CE4F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F90A6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12265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5554D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A4540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37A86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343F21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F62C28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ACE806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830868D" w14:textId="77777777" w:rsidTr="00964AE3">
        <w:trPr>
          <w:trHeight w:hRule="exact" w:val="260"/>
        </w:trPr>
        <w:tc>
          <w:tcPr>
            <w:tcW w:w="0" w:type="auto"/>
          </w:tcPr>
          <w:p w14:paraId="028B882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3"/>
              <w:gridCol w:w="1903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64B7969E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DF29CE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Kapitalni projekt K100015 IZGRADNJA NOVIH DJEČJIH IGRALIŠTA</w:t>
                  </w:r>
                </w:p>
              </w:tc>
              <w:tc>
                <w:tcPr>
                  <w:tcW w:w="2020" w:type="dxa"/>
                </w:tcPr>
                <w:p w14:paraId="1F79286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0EC40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33.180,00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83935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33.180,00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B7628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33.180,00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4C395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40F6D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14AFC2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721A056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B4D869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9CDB45D" w14:textId="77777777" w:rsidTr="00964AE3">
        <w:trPr>
          <w:trHeight w:hRule="exact" w:val="260"/>
        </w:trPr>
        <w:tc>
          <w:tcPr>
            <w:tcW w:w="0" w:type="auto"/>
          </w:tcPr>
          <w:p w14:paraId="18A69E4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1"/>
              <w:gridCol w:w="1900"/>
              <w:gridCol w:w="1260"/>
              <w:gridCol w:w="1260"/>
              <w:gridCol w:w="1260"/>
              <w:gridCol w:w="684"/>
              <w:gridCol w:w="684"/>
              <w:gridCol w:w="687"/>
            </w:tblGrid>
            <w:tr w:rsidR="00964AE3" w:rsidRPr="00964AE3" w14:paraId="1FED5D08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B12AF1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14:paraId="26D48A2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C5EBB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33.180,00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F09FA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33.180,00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28964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33.180,00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1A749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F6B6C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FCF549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7016C18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40AB4F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FB4D317" w14:textId="77777777" w:rsidTr="00964AE3">
        <w:trPr>
          <w:trHeight w:hRule="exact" w:val="260"/>
        </w:trPr>
        <w:tc>
          <w:tcPr>
            <w:tcW w:w="0" w:type="auto"/>
          </w:tcPr>
          <w:p w14:paraId="038D099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6"/>
              <w:gridCol w:w="1900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2B096B21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4B5830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14:paraId="526F8A1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116E3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33.180,00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BD45D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33.180,00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2CFC2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33.180,00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D1729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25638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E67B14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235FA58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75D41D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CD4CAA7" w14:textId="77777777" w:rsidTr="00964AE3">
        <w:trPr>
          <w:trHeight w:hRule="exact" w:val="300"/>
        </w:trPr>
        <w:tc>
          <w:tcPr>
            <w:tcW w:w="0" w:type="auto"/>
          </w:tcPr>
          <w:p w14:paraId="1712F35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5"/>
              <w:gridCol w:w="6488"/>
              <w:gridCol w:w="2353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1EE50624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D0E569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1C3CE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6859ABF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27A74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33.180,00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48581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33.180,00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68E86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33.180,00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A9E85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43B29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5281CC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32952B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356324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46B4BDF" w14:textId="77777777" w:rsidTr="00964AE3">
        <w:trPr>
          <w:trHeight w:hRule="exact" w:val="300"/>
        </w:trPr>
        <w:tc>
          <w:tcPr>
            <w:tcW w:w="0" w:type="auto"/>
          </w:tcPr>
          <w:p w14:paraId="1A6F4D4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0"/>
              <w:gridCol w:w="6482"/>
              <w:gridCol w:w="2354"/>
              <w:gridCol w:w="1261"/>
              <w:gridCol w:w="1261"/>
              <w:gridCol w:w="1261"/>
              <w:gridCol w:w="685"/>
              <w:gridCol w:w="685"/>
              <w:gridCol w:w="687"/>
            </w:tblGrid>
            <w:tr w:rsidR="00964AE3" w:rsidRPr="00964AE3" w14:paraId="590707FB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AF5344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E34F3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0A62355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A50DF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33.180,00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15A1E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33.180,00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F03D5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33.180,00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6DC4D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243EB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5870CE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7DCA110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BFB57F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18154B5" w14:textId="77777777" w:rsidTr="00964AE3">
        <w:trPr>
          <w:trHeight w:hRule="exact" w:val="260"/>
        </w:trPr>
        <w:tc>
          <w:tcPr>
            <w:tcW w:w="0" w:type="auto"/>
          </w:tcPr>
          <w:p w14:paraId="234A5E0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23"/>
              <w:gridCol w:w="1906"/>
              <w:gridCol w:w="1262"/>
              <w:gridCol w:w="1267"/>
              <w:gridCol w:w="1242"/>
              <w:gridCol w:w="692"/>
              <w:gridCol w:w="676"/>
              <w:gridCol w:w="678"/>
            </w:tblGrid>
            <w:tr w:rsidR="00964AE3" w:rsidRPr="00964AE3" w14:paraId="0311CA0C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705752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Kapitalni projekt K100017 BICIKLISTIČE STAZE</w:t>
                  </w:r>
                </w:p>
              </w:tc>
              <w:tc>
                <w:tcPr>
                  <w:tcW w:w="2020" w:type="dxa"/>
                </w:tcPr>
                <w:p w14:paraId="276D224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C7E87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18.750,00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2DD05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240.300,00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9E221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8DFA8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1.281,60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D1262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CB050A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5C80D02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4BE3EF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B668837" w14:textId="77777777" w:rsidTr="00964AE3">
        <w:trPr>
          <w:trHeight w:hRule="exact" w:val="260"/>
        </w:trPr>
        <w:tc>
          <w:tcPr>
            <w:tcW w:w="0" w:type="auto"/>
          </w:tcPr>
          <w:p w14:paraId="799B5D3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26"/>
              <w:gridCol w:w="1905"/>
              <w:gridCol w:w="1262"/>
              <w:gridCol w:w="1266"/>
              <w:gridCol w:w="1241"/>
              <w:gridCol w:w="692"/>
              <w:gridCol w:w="676"/>
              <w:gridCol w:w="678"/>
            </w:tblGrid>
            <w:tr w:rsidR="00964AE3" w:rsidRPr="00964AE3" w14:paraId="52A19E41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85439C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14:paraId="3238B09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DBD7B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18.750,00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EF642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240.300,00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E2938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43381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1.281,60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CC19F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60D988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1D40FF5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18FF99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9889A3B" w14:textId="77777777" w:rsidTr="00964AE3">
        <w:trPr>
          <w:trHeight w:hRule="exact" w:val="260"/>
        </w:trPr>
        <w:tc>
          <w:tcPr>
            <w:tcW w:w="0" w:type="auto"/>
          </w:tcPr>
          <w:p w14:paraId="5784A3E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23"/>
              <w:gridCol w:w="1912"/>
              <w:gridCol w:w="1260"/>
              <w:gridCol w:w="1264"/>
              <w:gridCol w:w="1245"/>
              <w:gridCol w:w="686"/>
              <w:gridCol w:w="677"/>
              <w:gridCol w:w="679"/>
            </w:tblGrid>
            <w:tr w:rsidR="00964AE3" w:rsidRPr="00964AE3" w14:paraId="1E6E347A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691EEB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777F31E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AB365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6.250,00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4FF74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48.300,00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CE329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769B2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772,80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2ADCA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F605A1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04DFDE4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B5FE95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1B57379" w14:textId="77777777" w:rsidTr="00964AE3">
        <w:trPr>
          <w:trHeight w:hRule="exact" w:val="300"/>
        </w:trPr>
        <w:tc>
          <w:tcPr>
            <w:tcW w:w="0" w:type="auto"/>
          </w:tcPr>
          <w:p w14:paraId="1891B68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0"/>
              <w:gridCol w:w="6518"/>
              <w:gridCol w:w="2369"/>
              <w:gridCol w:w="1261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0B0FC68A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91444D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A2BAB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42E2A01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23FAA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6.250,00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54AFC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E7C1C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01C58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03F53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0E3B7D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7740480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818926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CCC4067" w14:textId="77777777" w:rsidTr="00964AE3">
        <w:trPr>
          <w:trHeight w:hRule="exact" w:val="300"/>
        </w:trPr>
        <w:tc>
          <w:tcPr>
            <w:tcW w:w="0" w:type="auto"/>
          </w:tcPr>
          <w:p w14:paraId="091BE51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3"/>
              <w:gridCol w:w="6515"/>
              <w:gridCol w:w="2369"/>
              <w:gridCol w:w="1261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11EB1153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E31628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9E8CF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3892E67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9FBA3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6.250,00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B8CF0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EA94E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5F7AE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FB862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755640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02045A2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C0311B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091EA93" w14:textId="77777777" w:rsidTr="00964AE3">
        <w:trPr>
          <w:trHeight w:hRule="exact" w:val="300"/>
        </w:trPr>
        <w:tc>
          <w:tcPr>
            <w:tcW w:w="0" w:type="auto"/>
          </w:tcPr>
          <w:p w14:paraId="62CF779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521"/>
              <w:gridCol w:w="2367"/>
              <w:gridCol w:w="1245"/>
              <w:gridCol w:w="1265"/>
              <w:gridCol w:w="1245"/>
              <w:gridCol w:w="677"/>
              <w:gridCol w:w="677"/>
              <w:gridCol w:w="680"/>
            </w:tblGrid>
            <w:tr w:rsidR="00964AE3" w:rsidRPr="00964AE3" w14:paraId="6CE63AFE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C2B192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716D8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16828A0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F6608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E0D13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48.300,00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C5EB3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DE63F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ADEEA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1A909B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5772251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1060F9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63B5533" w14:textId="77777777" w:rsidTr="00964AE3">
        <w:trPr>
          <w:trHeight w:hRule="exact" w:val="300"/>
        </w:trPr>
        <w:tc>
          <w:tcPr>
            <w:tcW w:w="0" w:type="auto"/>
          </w:tcPr>
          <w:p w14:paraId="28E102D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4"/>
              <w:gridCol w:w="6516"/>
              <w:gridCol w:w="2367"/>
              <w:gridCol w:w="1245"/>
              <w:gridCol w:w="1265"/>
              <w:gridCol w:w="1245"/>
              <w:gridCol w:w="677"/>
              <w:gridCol w:w="677"/>
              <w:gridCol w:w="680"/>
            </w:tblGrid>
            <w:tr w:rsidR="00964AE3" w:rsidRPr="00964AE3" w14:paraId="068C5896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B379CB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832C4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6646BB4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8B1C4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C9DF2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48.300,00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83074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BB117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9A315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6639D0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512F1EB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7B9995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4BB8C3F" w14:textId="77777777" w:rsidTr="00964AE3">
        <w:tc>
          <w:tcPr>
            <w:tcW w:w="0" w:type="auto"/>
          </w:tcPr>
          <w:p w14:paraId="6D4055C6" w14:textId="77777777" w:rsidR="00AE6B59" w:rsidRPr="00AE6B59" w:rsidRDefault="00AE6B59" w:rsidP="00AE6B59">
            <w:pPr>
              <w:pageBreakBefore/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  <w:bookmarkStart w:id="27" w:name="JR_PAGE_ANCHOR_0_30"/>
            <w:bookmarkEnd w:id="27"/>
          </w:p>
        </w:tc>
        <w:tc>
          <w:tcPr>
            <w:tcW w:w="0" w:type="auto"/>
          </w:tcPr>
          <w:p w14:paraId="58277B5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DB4E1D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F482E3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F22212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B5E332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7DD272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A34B22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2A4577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5BC587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59A4D6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B976A0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ACAE4E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0F16E2B" w14:textId="77777777" w:rsidTr="00964AE3">
        <w:trPr>
          <w:trHeight w:hRule="exact" w:val="240"/>
        </w:trPr>
        <w:tc>
          <w:tcPr>
            <w:tcW w:w="0" w:type="auto"/>
          </w:tcPr>
          <w:p w14:paraId="29FFEDC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1E18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  <w:r w:rsidRPr="00AE6B59">
              <w:rPr>
                <w:rFonts w:eastAsia="Arimo"/>
                <w:b/>
                <w:color w:val="000000"/>
                <w:sz w:val="16"/>
                <w:szCs w:val="16"/>
                <w:lang w:eastAsia="hr-HR"/>
              </w:rPr>
              <w:t>OPĆINA RAKOVICA</w:t>
            </w:r>
          </w:p>
        </w:tc>
        <w:tc>
          <w:tcPr>
            <w:tcW w:w="0" w:type="auto"/>
          </w:tcPr>
          <w:p w14:paraId="1245EA0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F2F332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0C9621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8C5C64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6557B2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322EC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E3F8CB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5AE7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0037D7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F93A736" w14:textId="77777777" w:rsidTr="00964AE3">
        <w:trPr>
          <w:trHeight w:hRule="exact" w:val="240"/>
        </w:trPr>
        <w:tc>
          <w:tcPr>
            <w:tcW w:w="0" w:type="auto"/>
          </w:tcPr>
          <w:p w14:paraId="491C079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D016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20AC86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2B6A29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3880A7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505627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AA08CF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D7A23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3535B5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4158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C1A149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D3E7D89" w14:textId="77777777" w:rsidTr="00964AE3">
        <w:trPr>
          <w:trHeight w:hRule="exact" w:val="260"/>
        </w:trPr>
        <w:tc>
          <w:tcPr>
            <w:tcW w:w="0" w:type="auto"/>
          </w:tcPr>
          <w:p w14:paraId="6E82A6B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2542D476" w14:textId="77777777" w:rsidR="00AE6B59" w:rsidRPr="00AE6B59" w:rsidRDefault="00AE6B59" w:rsidP="00AE6B59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FDD70D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F7BFFAF" w14:textId="77777777" w:rsidTr="00964AE3">
        <w:trPr>
          <w:trHeight w:hRule="exact" w:val="720"/>
        </w:trPr>
        <w:tc>
          <w:tcPr>
            <w:tcW w:w="0" w:type="auto"/>
          </w:tcPr>
          <w:p w14:paraId="2162C8A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96"/>
              <w:gridCol w:w="6967"/>
              <w:gridCol w:w="1886"/>
              <w:gridCol w:w="1246"/>
              <w:gridCol w:w="1246"/>
              <w:gridCol w:w="1246"/>
              <w:gridCol w:w="26"/>
              <w:gridCol w:w="26"/>
              <w:gridCol w:w="651"/>
              <w:gridCol w:w="679"/>
              <w:gridCol w:w="651"/>
              <w:gridCol w:w="26"/>
            </w:tblGrid>
            <w:tr w:rsidR="00964AE3" w:rsidRPr="00964AE3" w14:paraId="75D5A44C" w14:textId="77777777" w:rsidTr="00964AE3">
              <w:trPr>
                <w:trHeight w:hRule="exact" w:val="240"/>
              </w:trPr>
              <w:tc>
                <w:tcPr>
                  <w:tcW w:w="700" w:type="dxa"/>
                </w:tcPr>
                <w:p w14:paraId="65B8D7B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</w:tcPr>
                <w:p w14:paraId="7F380C3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2438EB6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AA9C9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4A470B9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2294E13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92009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302E288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1BB3460A" w14:textId="77777777" w:rsidTr="00964AE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200CEEF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38879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32B5BFF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9204A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C85A2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3820F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6255F7B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170C88F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00" w:type="dxa"/>
                </w:tcPr>
                <w:p w14:paraId="56F0082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5175D3D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304D2C8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3FB412F8" w14:textId="77777777" w:rsidTr="00964AE3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792AA2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097513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2812C4A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30E29A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161E63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3C94B9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C6656A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17CFE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8F90D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3/1</w:t>
                  </w:r>
                </w:p>
              </w:tc>
            </w:tr>
          </w:tbl>
          <w:p w14:paraId="7A489AE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E6B251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B8CCD63" w14:textId="77777777" w:rsidTr="00964AE3">
        <w:trPr>
          <w:trHeight w:hRule="exact" w:val="80"/>
        </w:trPr>
        <w:tc>
          <w:tcPr>
            <w:tcW w:w="0" w:type="auto"/>
          </w:tcPr>
          <w:p w14:paraId="530CCC3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D034CB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2A2260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1999A7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CC7521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5A5498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102553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18D3B3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226557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3A9D34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51B403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17AFCE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64621D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177CCEC" w14:textId="77777777" w:rsidTr="00964AE3">
        <w:trPr>
          <w:trHeight w:hRule="exact" w:val="260"/>
        </w:trPr>
        <w:tc>
          <w:tcPr>
            <w:tcW w:w="0" w:type="auto"/>
          </w:tcPr>
          <w:p w14:paraId="33AFFCB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23"/>
              <w:gridCol w:w="1906"/>
              <w:gridCol w:w="1262"/>
              <w:gridCol w:w="1267"/>
              <w:gridCol w:w="1242"/>
              <w:gridCol w:w="692"/>
              <w:gridCol w:w="676"/>
              <w:gridCol w:w="678"/>
            </w:tblGrid>
            <w:tr w:rsidR="00964AE3" w:rsidRPr="00964AE3" w14:paraId="0787DFC3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180048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14:paraId="273B74E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00C06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12.500,00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E1DF6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192.000,00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4492E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C387B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1.536,00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3A90B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0CE5B0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029FEDB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C70765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F54BB01" w14:textId="77777777" w:rsidTr="00964AE3">
        <w:trPr>
          <w:trHeight w:hRule="exact" w:val="300"/>
        </w:trPr>
        <w:tc>
          <w:tcPr>
            <w:tcW w:w="0" w:type="auto"/>
          </w:tcPr>
          <w:p w14:paraId="3BFD311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8"/>
              <w:gridCol w:w="6502"/>
              <w:gridCol w:w="2359"/>
              <w:gridCol w:w="1262"/>
              <w:gridCol w:w="1267"/>
              <w:gridCol w:w="1242"/>
              <w:gridCol w:w="692"/>
              <w:gridCol w:w="676"/>
              <w:gridCol w:w="678"/>
            </w:tblGrid>
            <w:tr w:rsidR="00964AE3" w:rsidRPr="00964AE3" w14:paraId="7CF2D939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B51BB9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956C9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4473984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A590D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B2790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192.000,00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D9AAC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78843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1.536,00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74B3C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F21C0E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0B84689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1ADB06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FF24C12" w14:textId="77777777" w:rsidTr="00964AE3">
        <w:trPr>
          <w:trHeight w:hRule="exact" w:val="300"/>
        </w:trPr>
        <w:tc>
          <w:tcPr>
            <w:tcW w:w="0" w:type="auto"/>
          </w:tcPr>
          <w:p w14:paraId="6096E4B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96"/>
              <w:gridCol w:w="2360"/>
              <w:gridCol w:w="1263"/>
              <w:gridCol w:w="1267"/>
              <w:gridCol w:w="1242"/>
              <w:gridCol w:w="692"/>
              <w:gridCol w:w="676"/>
              <w:gridCol w:w="678"/>
            </w:tblGrid>
            <w:tr w:rsidR="00964AE3" w:rsidRPr="00964AE3" w14:paraId="516C3094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7D101A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39D80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6E20AB3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55BC7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2D015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192.000,00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986EA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D9913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1.536,00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A4228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5CD561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3E908C8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A6B42E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8AC7D3E" w14:textId="77777777" w:rsidTr="00964AE3">
        <w:trPr>
          <w:trHeight w:hRule="exact" w:val="260"/>
        </w:trPr>
        <w:tc>
          <w:tcPr>
            <w:tcW w:w="0" w:type="auto"/>
          </w:tcPr>
          <w:p w14:paraId="5D5D123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38"/>
              <w:gridCol w:w="1915"/>
              <w:gridCol w:w="1265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464E1EA1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690093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Kapitalni projekt K100018 NABAVA VOZILA</w:t>
                  </w:r>
                </w:p>
              </w:tc>
              <w:tc>
                <w:tcPr>
                  <w:tcW w:w="2020" w:type="dxa"/>
                </w:tcPr>
                <w:p w14:paraId="6EBD6E6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41117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53.500,00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4847A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F2369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247BF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B3C4E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E95078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3DF9F1D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8C069E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C8694DC" w14:textId="77777777" w:rsidTr="00964AE3">
        <w:trPr>
          <w:trHeight w:hRule="exact" w:val="260"/>
        </w:trPr>
        <w:tc>
          <w:tcPr>
            <w:tcW w:w="0" w:type="auto"/>
          </w:tcPr>
          <w:p w14:paraId="1C4D8CB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50"/>
              <w:gridCol w:w="1911"/>
              <w:gridCol w:w="1264"/>
              <w:gridCol w:w="1244"/>
              <w:gridCol w:w="1244"/>
              <w:gridCol w:w="677"/>
              <w:gridCol w:w="677"/>
              <w:gridCol w:w="679"/>
            </w:tblGrid>
            <w:tr w:rsidR="00964AE3" w:rsidRPr="00964AE3" w14:paraId="16F062CF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61B1B9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0630 Opskrba vodom</w:t>
                  </w:r>
                </w:p>
              </w:tc>
              <w:tc>
                <w:tcPr>
                  <w:tcW w:w="2020" w:type="dxa"/>
                </w:tcPr>
                <w:p w14:paraId="38FF7AE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19D49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53.500,00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FD904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95C5F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D7A4F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DF64B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7280FB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1F0B6BE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4383CF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1926090" w14:textId="77777777" w:rsidTr="00964AE3">
        <w:trPr>
          <w:trHeight w:hRule="exact" w:val="260"/>
        </w:trPr>
        <w:tc>
          <w:tcPr>
            <w:tcW w:w="0" w:type="auto"/>
          </w:tcPr>
          <w:p w14:paraId="6209954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35"/>
              <w:gridCol w:w="1916"/>
              <w:gridCol w:w="1265"/>
              <w:gridCol w:w="1247"/>
              <w:gridCol w:w="1247"/>
              <w:gridCol w:w="678"/>
              <w:gridCol w:w="678"/>
              <w:gridCol w:w="680"/>
            </w:tblGrid>
            <w:tr w:rsidR="00964AE3" w:rsidRPr="00964AE3" w14:paraId="1332720B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4B1EC4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58C29EA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4C9F3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83FBA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5B3D1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43975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1295D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80C194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114DBAC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E0359A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FB4A9B8" w14:textId="77777777" w:rsidTr="00964AE3">
        <w:trPr>
          <w:trHeight w:hRule="exact" w:val="300"/>
        </w:trPr>
        <w:tc>
          <w:tcPr>
            <w:tcW w:w="0" w:type="auto"/>
          </w:tcPr>
          <w:p w14:paraId="378F3D8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521"/>
              <w:gridCol w:w="2367"/>
              <w:gridCol w:w="1265"/>
              <w:gridCol w:w="1245"/>
              <w:gridCol w:w="1245"/>
              <w:gridCol w:w="677"/>
              <w:gridCol w:w="677"/>
              <w:gridCol w:w="680"/>
            </w:tblGrid>
            <w:tr w:rsidR="00964AE3" w:rsidRPr="00964AE3" w14:paraId="53C70240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D37DC8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14E0C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42FFAD5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AA099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3FEDE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95B7C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B7AAA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1B8BF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4D613E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14AE300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9759A7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DC51DA7" w14:textId="77777777" w:rsidTr="00964AE3">
        <w:trPr>
          <w:trHeight w:hRule="exact" w:val="300"/>
        </w:trPr>
        <w:tc>
          <w:tcPr>
            <w:tcW w:w="0" w:type="auto"/>
          </w:tcPr>
          <w:p w14:paraId="40DFB88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4"/>
              <w:gridCol w:w="6516"/>
              <w:gridCol w:w="2367"/>
              <w:gridCol w:w="1265"/>
              <w:gridCol w:w="1245"/>
              <w:gridCol w:w="1245"/>
              <w:gridCol w:w="677"/>
              <w:gridCol w:w="677"/>
              <w:gridCol w:w="680"/>
            </w:tblGrid>
            <w:tr w:rsidR="00964AE3" w:rsidRPr="00964AE3" w14:paraId="11FC968E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1B623B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84670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2970C7E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B13B9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47C77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BB7E7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EE6B9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A2AF6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C303F6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2228741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4FB750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EE1A8E3" w14:textId="77777777" w:rsidTr="00964AE3">
        <w:trPr>
          <w:trHeight w:hRule="exact" w:val="260"/>
        </w:trPr>
        <w:tc>
          <w:tcPr>
            <w:tcW w:w="0" w:type="auto"/>
          </w:tcPr>
          <w:p w14:paraId="4E0F6B8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53"/>
              <w:gridCol w:w="1912"/>
              <w:gridCol w:w="1260"/>
              <w:gridCol w:w="1244"/>
              <w:gridCol w:w="1244"/>
              <w:gridCol w:w="677"/>
              <w:gridCol w:w="677"/>
              <w:gridCol w:w="679"/>
            </w:tblGrid>
            <w:tr w:rsidR="00964AE3" w:rsidRPr="00964AE3" w14:paraId="568E99FD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09D0E6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1.3. OPĆI PRIHODI I PRIMICI - PRIHOD OD NEFINANCIJSKE IMOVINE</w:t>
                  </w:r>
                </w:p>
              </w:tc>
              <w:tc>
                <w:tcPr>
                  <w:tcW w:w="2020" w:type="dxa"/>
                </w:tcPr>
                <w:p w14:paraId="643E88F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1A509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9376C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4128D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C83A1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6A2FF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4C00BB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37B665D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B6CFAE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046904C" w14:textId="77777777" w:rsidTr="00964AE3">
        <w:trPr>
          <w:trHeight w:hRule="exact" w:val="300"/>
        </w:trPr>
        <w:tc>
          <w:tcPr>
            <w:tcW w:w="0" w:type="auto"/>
          </w:tcPr>
          <w:p w14:paraId="4218DED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0"/>
              <w:gridCol w:w="6518"/>
              <w:gridCol w:w="2369"/>
              <w:gridCol w:w="1261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4BB70637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F289CF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19990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451156D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3D957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9C509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CBD66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ED977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D9A7B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903393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47764E5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0A90C3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1628F86" w14:textId="77777777" w:rsidTr="00964AE3">
        <w:trPr>
          <w:trHeight w:hRule="exact" w:val="300"/>
        </w:trPr>
        <w:tc>
          <w:tcPr>
            <w:tcW w:w="0" w:type="auto"/>
          </w:tcPr>
          <w:p w14:paraId="7E1A5FD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3"/>
              <w:gridCol w:w="6515"/>
              <w:gridCol w:w="2369"/>
              <w:gridCol w:w="1261"/>
              <w:gridCol w:w="1246"/>
              <w:gridCol w:w="1246"/>
              <w:gridCol w:w="678"/>
              <w:gridCol w:w="678"/>
              <w:gridCol w:w="680"/>
            </w:tblGrid>
            <w:tr w:rsidR="00964AE3" w:rsidRPr="00964AE3" w14:paraId="5249A110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4DAB53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669BD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2C74EB3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7120C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0282A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5B01C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60299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27D70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770ED3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6DB4B83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90C8BF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F637C9F" w14:textId="77777777" w:rsidTr="00964AE3">
        <w:trPr>
          <w:trHeight w:hRule="exact" w:val="260"/>
        </w:trPr>
        <w:tc>
          <w:tcPr>
            <w:tcW w:w="0" w:type="auto"/>
          </w:tcPr>
          <w:p w14:paraId="3D28C6C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44"/>
              <w:gridCol w:w="1913"/>
              <w:gridCol w:w="1265"/>
              <w:gridCol w:w="1245"/>
              <w:gridCol w:w="1245"/>
              <w:gridCol w:w="677"/>
              <w:gridCol w:w="677"/>
              <w:gridCol w:w="680"/>
            </w:tblGrid>
            <w:tr w:rsidR="00964AE3" w:rsidRPr="00964AE3" w14:paraId="23ED7580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05E4B2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1C762FC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147F0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59E1D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390AA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59BE6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EAF95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E6C831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67C1843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5FB291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B5F4196" w14:textId="77777777" w:rsidTr="00964AE3">
        <w:trPr>
          <w:trHeight w:hRule="exact" w:val="300"/>
        </w:trPr>
        <w:tc>
          <w:tcPr>
            <w:tcW w:w="0" w:type="auto"/>
          </w:tcPr>
          <w:p w14:paraId="76B0948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521"/>
              <w:gridCol w:w="2367"/>
              <w:gridCol w:w="1265"/>
              <w:gridCol w:w="1245"/>
              <w:gridCol w:w="1245"/>
              <w:gridCol w:w="677"/>
              <w:gridCol w:w="677"/>
              <w:gridCol w:w="680"/>
            </w:tblGrid>
            <w:tr w:rsidR="00964AE3" w:rsidRPr="00964AE3" w14:paraId="2BE011AF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F3E3AA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5C38F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0A02F73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D1A58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C83BF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B1E36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6DAA6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2E1B6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7DE729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4E132AD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05F196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706485C" w14:textId="77777777" w:rsidTr="00964AE3">
        <w:trPr>
          <w:trHeight w:hRule="exact" w:val="300"/>
        </w:trPr>
        <w:tc>
          <w:tcPr>
            <w:tcW w:w="0" w:type="auto"/>
          </w:tcPr>
          <w:p w14:paraId="4064134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4"/>
              <w:gridCol w:w="6516"/>
              <w:gridCol w:w="2367"/>
              <w:gridCol w:w="1265"/>
              <w:gridCol w:w="1245"/>
              <w:gridCol w:w="1245"/>
              <w:gridCol w:w="677"/>
              <w:gridCol w:w="677"/>
              <w:gridCol w:w="680"/>
            </w:tblGrid>
            <w:tr w:rsidR="00964AE3" w:rsidRPr="00964AE3" w14:paraId="15AA4CDB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A4440F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7D2A1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67C4461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C2A23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D7315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8BAF9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DC126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BB4F2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8D9C6B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41531B4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C49D1E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8215A6C" w14:textId="77777777" w:rsidTr="00964AE3">
        <w:trPr>
          <w:trHeight w:hRule="exact" w:val="260"/>
        </w:trPr>
        <w:tc>
          <w:tcPr>
            <w:tcW w:w="0" w:type="auto"/>
          </w:tcPr>
          <w:p w14:paraId="3712C92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44"/>
              <w:gridCol w:w="1913"/>
              <w:gridCol w:w="1265"/>
              <w:gridCol w:w="1245"/>
              <w:gridCol w:w="1245"/>
              <w:gridCol w:w="677"/>
              <w:gridCol w:w="677"/>
              <w:gridCol w:w="680"/>
            </w:tblGrid>
            <w:tr w:rsidR="00964AE3" w:rsidRPr="00964AE3" w14:paraId="6811FF14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6BC1EA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14:paraId="59F0068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37C63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BCA71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6204A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594D7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FD9D0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97EFF3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1573862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BEE182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CE7615B" w14:textId="77777777" w:rsidTr="00964AE3">
        <w:trPr>
          <w:trHeight w:hRule="exact" w:val="300"/>
        </w:trPr>
        <w:tc>
          <w:tcPr>
            <w:tcW w:w="0" w:type="auto"/>
          </w:tcPr>
          <w:p w14:paraId="4296BB4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521"/>
              <w:gridCol w:w="2367"/>
              <w:gridCol w:w="1265"/>
              <w:gridCol w:w="1245"/>
              <w:gridCol w:w="1245"/>
              <w:gridCol w:w="677"/>
              <w:gridCol w:w="677"/>
              <w:gridCol w:w="680"/>
            </w:tblGrid>
            <w:tr w:rsidR="00964AE3" w:rsidRPr="00964AE3" w14:paraId="5DEB19A5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B9C393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4AB37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03D3AB9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6A345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65E25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A7FD9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B769B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6024C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F6F5A6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1F43CA0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6AB18E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437F693" w14:textId="77777777" w:rsidTr="00964AE3">
        <w:trPr>
          <w:trHeight w:hRule="exact" w:val="300"/>
        </w:trPr>
        <w:tc>
          <w:tcPr>
            <w:tcW w:w="0" w:type="auto"/>
          </w:tcPr>
          <w:p w14:paraId="038EE18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4"/>
              <w:gridCol w:w="6516"/>
              <w:gridCol w:w="2367"/>
              <w:gridCol w:w="1265"/>
              <w:gridCol w:w="1245"/>
              <w:gridCol w:w="1245"/>
              <w:gridCol w:w="677"/>
              <w:gridCol w:w="677"/>
              <w:gridCol w:w="680"/>
            </w:tblGrid>
            <w:tr w:rsidR="00964AE3" w:rsidRPr="00964AE3" w14:paraId="184DC86D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B6F19D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3E20A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3A76485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C2A7A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A7387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2D216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67BB9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94991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1C3317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0,00</w:t>
                  </w:r>
                </w:p>
              </w:tc>
            </w:tr>
          </w:tbl>
          <w:p w14:paraId="7B0EAC6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CF9BF9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9F9E70F" w14:textId="77777777" w:rsidTr="00964AE3">
        <w:trPr>
          <w:trHeight w:hRule="exact" w:val="260"/>
        </w:trPr>
        <w:tc>
          <w:tcPr>
            <w:tcW w:w="0" w:type="auto"/>
          </w:tcPr>
          <w:p w14:paraId="41FB1C7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7"/>
              <w:gridCol w:w="1901"/>
              <w:gridCol w:w="1261"/>
              <w:gridCol w:w="1261"/>
              <w:gridCol w:w="1261"/>
              <w:gridCol w:w="684"/>
              <w:gridCol w:w="684"/>
              <w:gridCol w:w="687"/>
            </w:tblGrid>
            <w:tr w:rsidR="00964AE3" w:rsidRPr="00964AE3" w14:paraId="6C50F461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9803B3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Tekući projekt T100001 ULAGANJE I ODRŽAVANJE OPĆINSKE IMOVINE</w:t>
                  </w:r>
                </w:p>
              </w:tc>
              <w:tc>
                <w:tcPr>
                  <w:tcW w:w="2020" w:type="dxa"/>
                </w:tcPr>
                <w:p w14:paraId="276C0D4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4689B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1E871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31C4E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13.272,00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5B2D8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ED7D3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3E9683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78BC0F9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1B00D4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AF2B0D8" w14:textId="77777777" w:rsidTr="00964AE3">
        <w:trPr>
          <w:trHeight w:hRule="exact" w:val="260"/>
        </w:trPr>
        <w:tc>
          <w:tcPr>
            <w:tcW w:w="0" w:type="auto"/>
          </w:tcPr>
          <w:p w14:paraId="4321FFD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1"/>
              <w:gridCol w:w="1900"/>
              <w:gridCol w:w="1260"/>
              <w:gridCol w:w="1260"/>
              <w:gridCol w:w="1260"/>
              <w:gridCol w:w="684"/>
              <w:gridCol w:w="684"/>
              <w:gridCol w:w="687"/>
            </w:tblGrid>
            <w:tr w:rsidR="00964AE3" w:rsidRPr="00964AE3" w14:paraId="454C3CC2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A61C43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63B0256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98A51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01F25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BADA0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13.272,00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4B4A5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70830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05EF0E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8C3C7D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9D5D25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F17A11D" w14:textId="77777777" w:rsidTr="00964AE3">
        <w:trPr>
          <w:trHeight w:hRule="exact" w:val="260"/>
        </w:trPr>
        <w:tc>
          <w:tcPr>
            <w:tcW w:w="0" w:type="auto"/>
          </w:tcPr>
          <w:p w14:paraId="1B76F72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98"/>
              <w:gridCol w:w="1905"/>
              <w:gridCol w:w="1262"/>
              <w:gridCol w:w="1262"/>
              <w:gridCol w:w="1262"/>
              <w:gridCol w:w="685"/>
              <w:gridCol w:w="685"/>
              <w:gridCol w:w="687"/>
            </w:tblGrid>
            <w:tr w:rsidR="00964AE3" w:rsidRPr="00964AE3" w14:paraId="0845CAC1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DF4853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68A72DA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8E382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0C1E2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ECD79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13.272,00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17A28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C2293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7B43AE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787FFF1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16AF3C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5ECAF94" w14:textId="77777777" w:rsidTr="00964AE3">
        <w:trPr>
          <w:trHeight w:hRule="exact" w:val="300"/>
        </w:trPr>
        <w:tc>
          <w:tcPr>
            <w:tcW w:w="0" w:type="auto"/>
          </w:tcPr>
          <w:p w14:paraId="288CC4B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0"/>
              <w:gridCol w:w="2358"/>
              <w:gridCol w:w="1258"/>
              <w:gridCol w:w="1258"/>
              <w:gridCol w:w="1258"/>
              <w:gridCol w:w="685"/>
              <w:gridCol w:w="685"/>
              <w:gridCol w:w="687"/>
            </w:tblGrid>
            <w:tr w:rsidR="00964AE3" w:rsidRPr="00964AE3" w14:paraId="6DF96FF6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B6402B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C8021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4204F24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CEE03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7D4D3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0814A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6.636,00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0CB35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49E42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FC39A0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54913A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F8394B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41B458A" w14:textId="77777777" w:rsidTr="00964AE3">
        <w:trPr>
          <w:trHeight w:hRule="exact" w:val="300"/>
        </w:trPr>
        <w:tc>
          <w:tcPr>
            <w:tcW w:w="0" w:type="auto"/>
          </w:tcPr>
          <w:p w14:paraId="4418BA1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88"/>
              <w:gridCol w:w="2358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57281EE5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3A747A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7519A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7E65EDC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603B3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CCAF4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6D322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6.636,00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28CEB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8F1B3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113296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3936262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D62D89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C76D750" w14:textId="77777777" w:rsidTr="00964AE3">
        <w:trPr>
          <w:trHeight w:hRule="exact" w:val="300"/>
        </w:trPr>
        <w:tc>
          <w:tcPr>
            <w:tcW w:w="0" w:type="auto"/>
          </w:tcPr>
          <w:p w14:paraId="2547733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5"/>
              <w:gridCol w:w="2356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42F628DF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11B9B4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22047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4312DA4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4C5F0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E5B6A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9DFAB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6.636,00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A81F9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D0A6E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AA04EA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788AC26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E520AD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A5A67A7" w14:textId="77777777" w:rsidTr="00964AE3">
        <w:trPr>
          <w:trHeight w:hRule="exact" w:val="300"/>
        </w:trPr>
        <w:tc>
          <w:tcPr>
            <w:tcW w:w="0" w:type="auto"/>
          </w:tcPr>
          <w:p w14:paraId="662EDF9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0"/>
              <w:gridCol w:w="6493"/>
              <w:gridCol w:w="2355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3010EA18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F459C2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8418E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14:paraId="12BCFBA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0E774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01C6B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30324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6.636,00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053CD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FCA74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EAA231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13F1722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0B567C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3E69ED4" w14:textId="77777777" w:rsidTr="00964AE3">
        <w:trPr>
          <w:trHeight w:hRule="exact" w:val="260"/>
        </w:trPr>
        <w:tc>
          <w:tcPr>
            <w:tcW w:w="0" w:type="auto"/>
          </w:tcPr>
          <w:p w14:paraId="394733E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6"/>
              <w:gridCol w:w="1902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30CFF872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B9F14A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Tekući projekt T100003 BLAGDANSKA DEKORACIJA</w:t>
                  </w:r>
                </w:p>
              </w:tc>
              <w:tc>
                <w:tcPr>
                  <w:tcW w:w="2020" w:type="dxa"/>
                </w:tcPr>
                <w:p w14:paraId="20E7846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CE956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47005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E4D4C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6.636,00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C2F77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9B38D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6DF551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357B03E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B50C01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30C3E17" w14:textId="77777777" w:rsidTr="00964AE3">
        <w:trPr>
          <w:trHeight w:hRule="exact" w:val="260"/>
        </w:trPr>
        <w:tc>
          <w:tcPr>
            <w:tcW w:w="0" w:type="auto"/>
          </w:tcPr>
          <w:p w14:paraId="71680EB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9"/>
              <w:gridCol w:w="1902"/>
              <w:gridCol w:w="1256"/>
              <w:gridCol w:w="1256"/>
              <w:gridCol w:w="1256"/>
              <w:gridCol w:w="685"/>
              <w:gridCol w:w="685"/>
              <w:gridCol w:w="687"/>
            </w:tblGrid>
            <w:tr w:rsidR="00964AE3" w:rsidRPr="00964AE3" w14:paraId="65A0A30B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00A863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14:paraId="6ECC855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24106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96297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C0AEB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6.636,00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FB743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A6B56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98B073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E9BC3B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8B06B2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1600B3DD" w14:textId="77777777" w:rsidTr="00964AE3">
        <w:tc>
          <w:tcPr>
            <w:tcW w:w="0" w:type="auto"/>
          </w:tcPr>
          <w:p w14:paraId="47B6E0A8" w14:textId="77777777" w:rsidR="00AE6B59" w:rsidRPr="00AE6B59" w:rsidRDefault="00AE6B59" w:rsidP="00AE6B59">
            <w:pPr>
              <w:pageBreakBefore/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  <w:bookmarkStart w:id="28" w:name="JR_PAGE_ANCHOR_0_31"/>
            <w:bookmarkEnd w:id="28"/>
          </w:p>
        </w:tc>
        <w:tc>
          <w:tcPr>
            <w:tcW w:w="0" w:type="auto"/>
          </w:tcPr>
          <w:p w14:paraId="4DD560E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DF2550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4B4DDB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9AA65B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90DB63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E150CF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89E37A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8CA64D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78BCED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98B118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72C58D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B57E53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4384AEE5" w14:textId="77777777" w:rsidTr="00964AE3">
        <w:trPr>
          <w:trHeight w:hRule="exact" w:val="240"/>
        </w:trPr>
        <w:tc>
          <w:tcPr>
            <w:tcW w:w="0" w:type="auto"/>
          </w:tcPr>
          <w:p w14:paraId="3400F31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79751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  <w:r w:rsidRPr="00AE6B59">
              <w:rPr>
                <w:rFonts w:eastAsia="Arimo"/>
                <w:b/>
                <w:color w:val="000000"/>
                <w:sz w:val="16"/>
                <w:szCs w:val="16"/>
                <w:lang w:eastAsia="hr-HR"/>
              </w:rPr>
              <w:t>OPĆINA RAKOVICA</w:t>
            </w:r>
          </w:p>
        </w:tc>
        <w:tc>
          <w:tcPr>
            <w:tcW w:w="0" w:type="auto"/>
          </w:tcPr>
          <w:p w14:paraId="058EE49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5E4C69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4A3056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D1391B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2C9198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43A69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9A1B21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A4EC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6EC54F9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A8E0BA1" w14:textId="77777777" w:rsidTr="00964AE3">
        <w:trPr>
          <w:trHeight w:hRule="exact" w:val="240"/>
        </w:trPr>
        <w:tc>
          <w:tcPr>
            <w:tcW w:w="0" w:type="auto"/>
          </w:tcPr>
          <w:p w14:paraId="54366A3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6D1A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2F684B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64DE9B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60B389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787CEE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019550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FB09A" w14:textId="77777777" w:rsidR="00AE6B59" w:rsidRPr="00AE6B59" w:rsidRDefault="00AE6B59" w:rsidP="00AE6B59">
            <w:pPr>
              <w:suppressAutoHyphens w:val="0"/>
              <w:autoSpaceDN/>
              <w:spacing w:after="0"/>
              <w:jc w:val="right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E86F39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3BC1B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1829B5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28392A1" w14:textId="77777777" w:rsidTr="00964AE3">
        <w:trPr>
          <w:trHeight w:hRule="exact" w:val="260"/>
        </w:trPr>
        <w:tc>
          <w:tcPr>
            <w:tcW w:w="0" w:type="auto"/>
          </w:tcPr>
          <w:p w14:paraId="3661141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454C0F05" w14:textId="77777777" w:rsidR="00AE6B59" w:rsidRPr="00AE6B59" w:rsidRDefault="00AE6B59" w:rsidP="00AE6B59">
            <w:pPr>
              <w:suppressAutoHyphens w:val="0"/>
              <w:autoSpaceDN/>
              <w:spacing w:after="0"/>
              <w:jc w:val="center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1E8FEC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9EF6222" w14:textId="77777777" w:rsidTr="00964AE3">
        <w:trPr>
          <w:trHeight w:hRule="exact" w:val="720"/>
        </w:trPr>
        <w:tc>
          <w:tcPr>
            <w:tcW w:w="0" w:type="auto"/>
          </w:tcPr>
          <w:p w14:paraId="7C9CFF0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96"/>
              <w:gridCol w:w="6967"/>
              <w:gridCol w:w="1886"/>
              <w:gridCol w:w="1246"/>
              <w:gridCol w:w="1246"/>
              <w:gridCol w:w="1246"/>
              <w:gridCol w:w="26"/>
              <w:gridCol w:w="26"/>
              <w:gridCol w:w="651"/>
              <w:gridCol w:w="679"/>
              <w:gridCol w:w="651"/>
              <w:gridCol w:w="26"/>
            </w:tblGrid>
            <w:tr w:rsidR="00964AE3" w:rsidRPr="00964AE3" w14:paraId="3D17089A" w14:textId="77777777" w:rsidTr="00964AE3">
              <w:trPr>
                <w:trHeight w:hRule="exact" w:val="240"/>
              </w:trPr>
              <w:tc>
                <w:tcPr>
                  <w:tcW w:w="700" w:type="dxa"/>
                </w:tcPr>
                <w:p w14:paraId="2DEFC55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</w:tcPr>
                <w:p w14:paraId="627398A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07B492B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56D51F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3DEE689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7E3040D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34C1A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2EF661E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5F1531C9" w14:textId="77777777" w:rsidTr="00964AE3"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37B1D76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A28ED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434EE64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E554F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FA38E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663C0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6B19BC4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55589A3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00" w:type="dxa"/>
                </w:tcPr>
                <w:p w14:paraId="43208F8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680" w:type="dxa"/>
                </w:tcPr>
                <w:p w14:paraId="532F620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" w:type="dxa"/>
                </w:tcPr>
                <w:p w14:paraId="5BD03F3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</w:tr>
            <w:tr w:rsidR="00964AE3" w:rsidRPr="00964AE3" w14:paraId="6D46AD7D" w14:textId="77777777" w:rsidTr="00964AE3"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B23D6F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F9BD1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2000" w:type="dxa"/>
                </w:tcPr>
                <w:p w14:paraId="5FD8A1A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4BF672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DE42B7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563485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CDB3DF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E44EE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B47DA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center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3/1</w:t>
                  </w:r>
                </w:p>
              </w:tc>
            </w:tr>
          </w:tbl>
          <w:p w14:paraId="4B7A8B9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74B2C4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C995F7A" w14:textId="77777777" w:rsidTr="00964AE3">
        <w:trPr>
          <w:trHeight w:hRule="exact" w:val="80"/>
        </w:trPr>
        <w:tc>
          <w:tcPr>
            <w:tcW w:w="0" w:type="auto"/>
          </w:tcPr>
          <w:p w14:paraId="4F949C3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33A29CD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96250F3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BC84BF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E1682A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09FA85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80A2A1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8FD59F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A715FF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A7BCE5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AA7B54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EE1235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7E15278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4C06F5A" w14:textId="77777777" w:rsidTr="00964AE3">
        <w:trPr>
          <w:trHeight w:hRule="exact" w:val="260"/>
        </w:trPr>
        <w:tc>
          <w:tcPr>
            <w:tcW w:w="0" w:type="auto"/>
          </w:tcPr>
          <w:p w14:paraId="72F0761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7"/>
              <w:gridCol w:w="1907"/>
              <w:gridCol w:w="1258"/>
              <w:gridCol w:w="1258"/>
              <w:gridCol w:w="1258"/>
              <w:gridCol w:w="685"/>
              <w:gridCol w:w="685"/>
              <w:gridCol w:w="688"/>
            </w:tblGrid>
            <w:tr w:rsidR="00964AE3" w:rsidRPr="00964AE3" w14:paraId="672010FB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DEFB8C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4090BBE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847DC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DB243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09772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6.636,00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2BC6F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7DB2E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744027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5438676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12E34AF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625BF354" w14:textId="77777777" w:rsidTr="00964AE3">
        <w:trPr>
          <w:trHeight w:hRule="exact" w:val="300"/>
        </w:trPr>
        <w:tc>
          <w:tcPr>
            <w:tcW w:w="0" w:type="auto"/>
          </w:tcPr>
          <w:p w14:paraId="557CA65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0"/>
              <w:gridCol w:w="2358"/>
              <w:gridCol w:w="1258"/>
              <w:gridCol w:w="1258"/>
              <w:gridCol w:w="1258"/>
              <w:gridCol w:w="685"/>
              <w:gridCol w:w="685"/>
              <w:gridCol w:w="687"/>
            </w:tblGrid>
            <w:tr w:rsidR="00964AE3" w:rsidRPr="00964AE3" w14:paraId="3D0B729D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A05240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43052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00291A9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ECA9A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3647D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6FAE5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6.636,00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81381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52CD4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49A430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7B38B48B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49732B9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F9819AA" w14:textId="77777777" w:rsidTr="00964AE3">
        <w:trPr>
          <w:trHeight w:hRule="exact" w:val="300"/>
        </w:trPr>
        <w:tc>
          <w:tcPr>
            <w:tcW w:w="0" w:type="auto"/>
          </w:tcPr>
          <w:p w14:paraId="7C92D58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88"/>
              <w:gridCol w:w="2358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3A7C2657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8175B9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22645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797009F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3B109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F82BD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B6159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6.636,00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6831A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46AD8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B7C4BF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7D7B3FE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3920EFB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28D38D91" w14:textId="77777777" w:rsidTr="00964AE3">
        <w:trPr>
          <w:trHeight w:hRule="exact" w:val="260"/>
        </w:trPr>
        <w:tc>
          <w:tcPr>
            <w:tcW w:w="0" w:type="auto"/>
          </w:tcPr>
          <w:p w14:paraId="491D69B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9"/>
              <w:gridCol w:w="1906"/>
              <w:gridCol w:w="1258"/>
              <w:gridCol w:w="1258"/>
              <w:gridCol w:w="1258"/>
              <w:gridCol w:w="685"/>
              <w:gridCol w:w="685"/>
              <w:gridCol w:w="687"/>
            </w:tblGrid>
            <w:tr w:rsidR="00964AE3" w:rsidRPr="00964AE3" w14:paraId="3C2F7D6C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86DA55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Tekući projekt T100004 OSTALE DONACIJE</w:t>
                  </w:r>
                </w:p>
              </w:tc>
              <w:tc>
                <w:tcPr>
                  <w:tcW w:w="2020" w:type="dxa"/>
                </w:tcPr>
                <w:p w14:paraId="716BD65C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0B81A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78E13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64F21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A93B6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586B0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20DF2FD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04EB63D7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5561ED25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5E80E904" w14:textId="77777777" w:rsidTr="00964AE3">
        <w:trPr>
          <w:trHeight w:hRule="exact" w:val="260"/>
        </w:trPr>
        <w:tc>
          <w:tcPr>
            <w:tcW w:w="0" w:type="auto"/>
          </w:tcPr>
          <w:p w14:paraId="56EAC772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19"/>
              <w:gridCol w:w="1902"/>
              <w:gridCol w:w="1256"/>
              <w:gridCol w:w="1256"/>
              <w:gridCol w:w="1256"/>
              <w:gridCol w:w="685"/>
              <w:gridCol w:w="685"/>
              <w:gridCol w:w="687"/>
            </w:tblGrid>
            <w:tr w:rsidR="00964AE3" w:rsidRPr="00964AE3" w14:paraId="48D5CCC7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7F23D1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FUNKCIJSKA KLASIFIKACIJA 0160 Opće javne usluge koje nisu drugdje svrstane</w:t>
                  </w:r>
                </w:p>
              </w:tc>
              <w:tc>
                <w:tcPr>
                  <w:tcW w:w="2020" w:type="dxa"/>
                </w:tcPr>
                <w:p w14:paraId="731EDC5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F8FEC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520EA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08DCA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060E8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67D6F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3AE829F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4D1DBEEA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093201E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02136756" w14:textId="77777777" w:rsidTr="00964AE3">
        <w:trPr>
          <w:trHeight w:hRule="exact" w:val="260"/>
        </w:trPr>
        <w:tc>
          <w:tcPr>
            <w:tcW w:w="0" w:type="auto"/>
          </w:tcPr>
          <w:p w14:paraId="12782B5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609"/>
              <w:gridCol w:w="1906"/>
              <w:gridCol w:w="1258"/>
              <w:gridCol w:w="1258"/>
              <w:gridCol w:w="1258"/>
              <w:gridCol w:w="685"/>
              <w:gridCol w:w="685"/>
              <w:gridCol w:w="687"/>
            </w:tblGrid>
            <w:tr w:rsidR="00964AE3" w:rsidRPr="00964AE3" w14:paraId="01DD51A9" w14:textId="77777777" w:rsidTr="00964AE3"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722E61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Izvor 6.6. OSTALE DONACIJE</w:t>
                  </w:r>
                </w:p>
              </w:tc>
              <w:tc>
                <w:tcPr>
                  <w:tcW w:w="2020" w:type="dxa"/>
                </w:tcPr>
                <w:p w14:paraId="00E10EF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08E09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9C00A7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D1F42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8FCB0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6C2C4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BEC434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22927E96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90F1131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76DD361B" w14:textId="77777777" w:rsidTr="00964AE3">
        <w:trPr>
          <w:trHeight w:hRule="exact" w:val="300"/>
        </w:trPr>
        <w:tc>
          <w:tcPr>
            <w:tcW w:w="0" w:type="auto"/>
          </w:tcPr>
          <w:p w14:paraId="3D6FFC40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7"/>
              <w:gridCol w:w="6495"/>
              <w:gridCol w:w="2356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7838D9CA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C2CEAF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3EA35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280C9DB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0A506B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BBC66E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B82E39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D20664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4C0153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DDB7C3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b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380800B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26110AEF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  <w:tr w:rsidR="00964AE3" w:rsidRPr="00964AE3" w14:paraId="3A0336D4" w14:textId="77777777" w:rsidTr="00964AE3">
        <w:trPr>
          <w:trHeight w:hRule="exact" w:val="300"/>
        </w:trPr>
        <w:tc>
          <w:tcPr>
            <w:tcW w:w="0" w:type="auto"/>
          </w:tcPr>
          <w:p w14:paraId="1F71AE5C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6489"/>
              <w:gridCol w:w="2357"/>
              <w:gridCol w:w="1257"/>
              <w:gridCol w:w="1257"/>
              <w:gridCol w:w="1257"/>
              <w:gridCol w:w="685"/>
              <w:gridCol w:w="685"/>
              <w:gridCol w:w="687"/>
            </w:tblGrid>
            <w:tr w:rsidR="00964AE3" w:rsidRPr="00964AE3" w14:paraId="31321FA9" w14:textId="77777777" w:rsidTr="00964AE3"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73ABF5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CB1DC2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32417B50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246BC1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468DBA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B7DE66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1.327,00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DBFA58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1FF59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91D3975" w14:textId="77777777" w:rsidR="00AE6B59" w:rsidRPr="00AE6B59" w:rsidRDefault="00AE6B59" w:rsidP="00AE6B59">
                  <w:pPr>
                    <w:suppressAutoHyphens w:val="0"/>
                    <w:autoSpaceDN/>
                    <w:spacing w:after="0"/>
                    <w:jc w:val="right"/>
                    <w:textAlignment w:val="auto"/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</w:pPr>
                  <w:r w:rsidRPr="00AE6B59">
                    <w:rPr>
                      <w:rFonts w:eastAsia="Arimo"/>
                      <w:color w:val="000000"/>
                      <w:sz w:val="16"/>
                      <w:szCs w:val="16"/>
                      <w:lang w:eastAsia="hr-HR"/>
                    </w:rPr>
                    <w:t>100,00</w:t>
                  </w:r>
                </w:p>
              </w:tc>
            </w:tr>
          </w:tbl>
          <w:p w14:paraId="6AF56E48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</w:tcPr>
          <w:p w14:paraId="6494C2D4" w14:textId="77777777" w:rsidR="00AE6B59" w:rsidRPr="00AE6B59" w:rsidRDefault="00AE6B59" w:rsidP="00AE6B59">
            <w:pPr>
              <w:suppressAutoHyphens w:val="0"/>
              <w:autoSpaceDN/>
              <w:spacing w:after="0"/>
              <w:textAlignment w:val="auto"/>
              <w:rPr>
                <w:rFonts w:eastAsia="Arimo"/>
                <w:color w:val="000000"/>
                <w:sz w:val="16"/>
                <w:szCs w:val="16"/>
                <w:lang w:eastAsia="hr-HR"/>
              </w:rPr>
            </w:pPr>
          </w:p>
        </w:tc>
      </w:tr>
    </w:tbl>
    <w:p w14:paraId="4DA582D8" w14:textId="77777777" w:rsidR="00637AA8" w:rsidRDefault="00637AA8" w:rsidP="004B6FB6">
      <w:pPr>
        <w:pStyle w:val="Bezproreda"/>
      </w:pPr>
      <w:bookmarkStart w:id="29" w:name="JR_PAGE_ANCHOR_0_1"/>
      <w:bookmarkEnd w:id="29"/>
    </w:p>
    <w:p w14:paraId="049FB04E" w14:textId="77777777" w:rsidR="00AE6B59" w:rsidRDefault="00AE6B59" w:rsidP="004B6FB6">
      <w:pPr>
        <w:pStyle w:val="Bezproreda"/>
      </w:pPr>
    </w:p>
    <w:p w14:paraId="3BA5CB09" w14:textId="6E9E8B0A" w:rsidR="00AE6B59" w:rsidRPr="00AE6B59" w:rsidRDefault="00AE6B59" w:rsidP="00AE6B59">
      <w:pPr>
        <w:pStyle w:val="Bezproreda"/>
        <w:jc w:val="center"/>
        <w:rPr>
          <w:b/>
        </w:rPr>
      </w:pPr>
      <w:r w:rsidRPr="00AE6B59">
        <w:rPr>
          <w:b/>
        </w:rPr>
        <w:t xml:space="preserve">Članak </w:t>
      </w:r>
      <w:r>
        <w:rPr>
          <w:b/>
        </w:rPr>
        <w:t>4</w:t>
      </w:r>
      <w:r w:rsidRPr="00AE6B59">
        <w:rPr>
          <w:b/>
        </w:rPr>
        <w:t>.</w:t>
      </w:r>
    </w:p>
    <w:p w14:paraId="626AE2F9" w14:textId="77777777" w:rsidR="00AE6B59" w:rsidRPr="00AE6B59" w:rsidRDefault="00AE6B59" w:rsidP="00AE6B59">
      <w:pPr>
        <w:pStyle w:val="Bezproreda"/>
        <w:rPr>
          <w:b/>
        </w:rPr>
      </w:pPr>
    </w:p>
    <w:p w14:paraId="399247F8" w14:textId="28215442" w:rsidR="00AE6B59" w:rsidRPr="00AE6B59" w:rsidRDefault="00AE6B59" w:rsidP="00AE6B59">
      <w:pPr>
        <w:pStyle w:val="Bezproreda"/>
        <w:ind w:firstLine="708"/>
      </w:pPr>
      <w:r w:rsidRPr="00AE6B59">
        <w:t>Proračun Općine Rakovica za 202</w:t>
      </w:r>
      <w:r>
        <w:t>4</w:t>
      </w:r>
      <w:r w:rsidRPr="00AE6B59">
        <w:t>. godinu objavit će se na mrežnim stranicama i ''Službenom glasniku Općine Rakovica'', te stupa na snagu od 1.siječnja 202</w:t>
      </w:r>
      <w:r>
        <w:t>4</w:t>
      </w:r>
      <w:r w:rsidRPr="00AE6B59">
        <w:t>. godine.</w:t>
      </w:r>
    </w:p>
    <w:p w14:paraId="3BDFC2F2" w14:textId="77777777" w:rsidR="00AE6B59" w:rsidRPr="00AE6B59" w:rsidRDefault="00AE6B59" w:rsidP="00AE6B59">
      <w:pPr>
        <w:pStyle w:val="Bezproreda"/>
      </w:pPr>
    </w:p>
    <w:p w14:paraId="12468D31" w14:textId="77777777" w:rsidR="00AE6B59" w:rsidRPr="00AE6B59" w:rsidRDefault="00AE6B59" w:rsidP="00AE6B59">
      <w:pPr>
        <w:pStyle w:val="Bezproreda"/>
      </w:pPr>
    </w:p>
    <w:p w14:paraId="37A34B05" w14:textId="74E6310A" w:rsidR="00AE6B59" w:rsidRPr="00AE6B59" w:rsidRDefault="00AE6B59" w:rsidP="00AE6B59">
      <w:pPr>
        <w:pStyle w:val="Bezproreda"/>
      </w:pPr>
      <w:r w:rsidRPr="00AE6B59">
        <w:t>KLASA: 400-02/2</w:t>
      </w:r>
      <w:r>
        <w:t>3</w:t>
      </w:r>
      <w:r w:rsidRPr="00AE6B59">
        <w:t>-01/</w:t>
      </w:r>
      <w:r w:rsidR="00C5371E">
        <w:t>02</w:t>
      </w:r>
    </w:p>
    <w:p w14:paraId="0E81DDD4" w14:textId="3DF434DC" w:rsidR="00AE6B59" w:rsidRPr="00AE6B59" w:rsidRDefault="00AE6B59" w:rsidP="00AE6B59">
      <w:pPr>
        <w:pStyle w:val="Bezproreda"/>
      </w:pPr>
      <w:r w:rsidRPr="00AE6B59">
        <w:t>URBROJ: 2133-16-3-</w:t>
      </w:r>
      <w:r>
        <w:t>23-</w:t>
      </w:r>
      <w:r w:rsidR="00C5371E">
        <w:t>5</w:t>
      </w:r>
    </w:p>
    <w:p w14:paraId="2727CDC8" w14:textId="53E20F1E" w:rsidR="00AE6B59" w:rsidRPr="00AE6B59" w:rsidRDefault="00AE6B59" w:rsidP="00AE6B59">
      <w:pPr>
        <w:pStyle w:val="Bezproreda"/>
      </w:pPr>
      <w:r w:rsidRPr="00AE6B59">
        <w:t>Rakovica,</w:t>
      </w:r>
      <w:r>
        <w:t xml:space="preserve"> </w:t>
      </w:r>
      <w:r w:rsidR="00C5371E">
        <w:t xml:space="preserve">18. </w:t>
      </w:r>
      <w:r w:rsidRPr="00AE6B59">
        <w:t>prosin</w:t>
      </w:r>
      <w:r w:rsidR="00C5371E">
        <w:t>ca</w:t>
      </w:r>
      <w:r w:rsidRPr="00AE6B59">
        <w:t xml:space="preserve"> 202</w:t>
      </w:r>
      <w:r>
        <w:t>3</w:t>
      </w:r>
      <w:r w:rsidRPr="00AE6B59">
        <w:t>.</w:t>
      </w:r>
    </w:p>
    <w:p w14:paraId="3D0E3B3D" w14:textId="77777777" w:rsidR="00AE6B59" w:rsidRPr="00AE6B59" w:rsidRDefault="00AE6B59" w:rsidP="00AE6B59">
      <w:pPr>
        <w:pStyle w:val="Bezproreda"/>
      </w:pPr>
    </w:p>
    <w:p w14:paraId="660354DF" w14:textId="77777777" w:rsidR="00AE6B59" w:rsidRPr="00AE6B59" w:rsidRDefault="00AE6B59" w:rsidP="00AE6B59">
      <w:pPr>
        <w:pStyle w:val="Bezproreda"/>
      </w:pPr>
      <w:r w:rsidRPr="00AE6B59">
        <w:tab/>
      </w:r>
      <w:r w:rsidRPr="00AE6B59">
        <w:tab/>
      </w:r>
      <w:r w:rsidRPr="00AE6B59">
        <w:tab/>
      </w:r>
      <w:r w:rsidRPr="00AE6B59">
        <w:tab/>
      </w:r>
      <w:r w:rsidRPr="00AE6B59">
        <w:tab/>
      </w:r>
      <w:r w:rsidRPr="00AE6B59">
        <w:tab/>
      </w:r>
      <w:r w:rsidRPr="00AE6B59">
        <w:tab/>
      </w:r>
      <w:r w:rsidRPr="00AE6B59">
        <w:tab/>
      </w:r>
      <w:r w:rsidRPr="00AE6B59">
        <w:tab/>
      </w:r>
      <w:r w:rsidRPr="00AE6B59">
        <w:tab/>
      </w:r>
      <w:r w:rsidRPr="00AE6B59">
        <w:tab/>
      </w:r>
      <w:r w:rsidRPr="00AE6B59">
        <w:tab/>
      </w:r>
      <w:r w:rsidRPr="00AE6B59">
        <w:tab/>
      </w:r>
      <w:r w:rsidRPr="00AE6B59">
        <w:tab/>
        <w:t xml:space="preserve">PREDSJEDNIK OPĆINSKOG VIJEĆA </w:t>
      </w:r>
    </w:p>
    <w:p w14:paraId="28DBD451" w14:textId="77777777" w:rsidR="00AE6B59" w:rsidRPr="00AE6B59" w:rsidRDefault="00AE6B59" w:rsidP="00AE6B59">
      <w:pPr>
        <w:pStyle w:val="Bezproreda"/>
      </w:pPr>
      <w:r w:rsidRPr="00AE6B59">
        <w:tab/>
      </w:r>
      <w:r w:rsidRPr="00AE6B59">
        <w:tab/>
      </w:r>
      <w:r w:rsidRPr="00AE6B59">
        <w:tab/>
      </w:r>
      <w:r w:rsidRPr="00AE6B59">
        <w:tab/>
      </w:r>
      <w:r w:rsidRPr="00AE6B59">
        <w:tab/>
      </w:r>
      <w:r w:rsidRPr="00AE6B59">
        <w:tab/>
      </w:r>
      <w:r w:rsidRPr="00AE6B59">
        <w:tab/>
      </w:r>
      <w:r w:rsidRPr="00AE6B59">
        <w:tab/>
      </w:r>
      <w:r w:rsidRPr="00AE6B59">
        <w:tab/>
      </w:r>
      <w:r w:rsidRPr="00AE6B59">
        <w:tab/>
      </w:r>
      <w:r w:rsidRPr="00AE6B59">
        <w:tab/>
      </w:r>
      <w:r w:rsidRPr="00AE6B59">
        <w:tab/>
      </w:r>
      <w:r w:rsidRPr="00AE6B59">
        <w:tab/>
      </w:r>
      <w:r w:rsidRPr="00AE6B59">
        <w:tab/>
      </w:r>
      <w:r w:rsidRPr="00AE6B59">
        <w:tab/>
        <w:t>Zoran Luketić, bacc. oec.</w:t>
      </w:r>
    </w:p>
    <w:p w14:paraId="5E07FF3B" w14:textId="77777777" w:rsidR="00AE6B59" w:rsidRDefault="00AE6B59" w:rsidP="004B6FB6">
      <w:pPr>
        <w:pStyle w:val="Bezproreda"/>
      </w:pPr>
    </w:p>
    <w:sectPr w:rsidR="00AE6B59" w:rsidSect="00964A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mbria"/>
    <w:charset w:val="00"/>
    <w:family w:val="roman"/>
    <w:pitch w:val="default"/>
  </w:font>
  <w:font w:name="SansSerif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7B"/>
    <w:rsid w:val="004B6FB6"/>
    <w:rsid w:val="00637AA8"/>
    <w:rsid w:val="008B1513"/>
    <w:rsid w:val="008E7014"/>
    <w:rsid w:val="00964AE3"/>
    <w:rsid w:val="00997554"/>
    <w:rsid w:val="009F06D9"/>
    <w:rsid w:val="00A9067B"/>
    <w:rsid w:val="00AE6B59"/>
    <w:rsid w:val="00B074F5"/>
    <w:rsid w:val="00C5371E"/>
    <w:rsid w:val="00CA664F"/>
    <w:rsid w:val="00D24D88"/>
    <w:rsid w:val="00E6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A1FC"/>
  <w15:chartTrackingRefBased/>
  <w15:docId w15:val="{E6EBE760-7509-4AF5-B3C3-D5E66B0A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4F5"/>
    <w:pPr>
      <w:suppressAutoHyphens/>
      <w:autoSpaceDN w:val="0"/>
      <w:spacing w:line="240" w:lineRule="auto"/>
      <w:textAlignment w:val="baseline"/>
    </w:pPr>
    <w:rPr>
      <w:rFonts w:ascii="Times New Roman" w:hAnsi="Times New Roman" w:cs="Times New Roman"/>
      <w:kern w:val="0"/>
      <w:sz w:val="24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9067B"/>
    <w:pPr>
      <w:suppressAutoHyphens/>
      <w:autoSpaceDN w:val="0"/>
      <w:spacing w:after="0" w:line="240" w:lineRule="auto"/>
      <w:textAlignment w:val="baseline"/>
    </w:pPr>
    <w:rPr>
      <w:rFonts w:ascii="Times New Roman" w:hAnsi="Times New Roman" w:cs="Times New Roman"/>
      <w:kern w:val="0"/>
      <w:sz w:val="24"/>
      <w14:ligatures w14:val="none"/>
    </w:rPr>
  </w:style>
  <w:style w:type="numbering" w:customStyle="1" w:styleId="Bezpopisa1">
    <w:name w:val="Bez popisa1"/>
    <w:next w:val="Bezpopisa"/>
    <w:uiPriority w:val="99"/>
    <w:semiHidden/>
    <w:unhideWhenUsed/>
    <w:rsid w:val="00AE6B59"/>
  </w:style>
  <w:style w:type="paragraph" w:customStyle="1" w:styleId="EMPTYCELLSTYLE">
    <w:name w:val="EMPTY_CELL_STYLE"/>
    <w:basedOn w:val="DefaultStyle"/>
    <w:qFormat/>
    <w:rsid w:val="00AE6B59"/>
    <w:rPr>
      <w:sz w:val="1"/>
    </w:rPr>
  </w:style>
  <w:style w:type="paragraph" w:customStyle="1" w:styleId="glava">
    <w:name w:val="glava"/>
    <w:basedOn w:val="DefaultStyle"/>
    <w:qFormat/>
    <w:rsid w:val="00AE6B59"/>
    <w:rPr>
      <w:b/>
      <w:color w:val="FFFFFF"/>
    </w:rPr>
  </w:style>
  <w:style w:type="paragraph" w:customStyle="1" w:styleId="rgp1">
    <w:name w:val="rgp1"/>
    <w:basedOn w:val="DefaultStyle"/>
    <w:qFormat/>
    <w:rsid w:val="00AE6B59"/>
    <w:rPr>
      <w:color w:val="FFFFFF"/>
    </w:rPr>
  </w:style>
  <w:style w:type="paragraph" w:customStyle="1" w:styleId="rgp2">
    <w:name w:val="rgp2"/>
    <w:basedOn w:val="DefaultStyle"/>
    <w:qFormat/>
    <w:rsid w:val="00AE6B59"/>
    <w:rPr>
      <w:color w:val="FFFFFF"/>
    </w:rPr>
  </w:style>
  <w:style w:type="paragraph" w:customStyle="1" w:styleId="rgp3">
    <w:name w:val="rgp3"/>
    <w:basedOn w:val="DefaultStyle"/>
    <w:qFormat/>
    <w:rsid w:val="00AE6B59"/>
    <w:rPr>
      <w:color w:val="FFFFFF"/>
    </w:rPr>
  </w:style>
  <w:style w:type="paragraph" w:customStyle="1" w:styleId="prog1">
    <w:name w:val="prog1"/>
    <w:basedOn w:val="DefaultStyle"/>
    <w:qFormat/>
    <w:rsid w:val="00AE6B59"/>
  </w:style>
  <w:style w:type="paragraph" w:customStyle="1" w:styleId="prog2">
    <w:name w:val="prog2"/>
    <w:basedOn w:val="DefaultStyle"/>
    <w:qFormat/>
    <w:rsid w:val="00AE6B59"/>
  </w:style>
  <w:style w:type="paragraph" w:customStyle="1" w:styleId="prog3">
    <w:name w:val="prog3"/>
    <w:basedOn w:val="DefaultStyle"/>
    <w:qFormat/>
    <w:rsid w:val="00AE6B59"/>
  </w:style>
  <w:style w:type="paragraph" w:customStyle="1" w:styleId="odj1">
    <w:name w:val="odj1"/>
    <w:basedOn w:val="DefaultStyle"/>
    <w:qFormat/>
    <w:rsid w:val="00AE6B59"/>
    <w:rPr>
      <w:color w:val="FFFFFF"/>
    </w:rPr>
  </w:style>
  <w:style w:type="paragraph" w:customStyle="1" w:styleId="odj2">
    <w:name w:val="odj2"/>
    <w:basedOn w:val="DefaultStyle"/>
    <w:qFormat/>
    <w:rsid w:val="00AE6B59"/>
    <w:rPr>
      <w:color w:val="FFFFFF"/>
    </w:rPr>
  </w:style>
  <w:style w:type="paragraph" w:customStyle="1" w:styleId="odj3">
    <w:name w:val="odj3"/>
    <w:basedOn w:val="DefaultStyle"/>
    <w:qFormat/>
    <w:rsid w:val="00AE6B59"/>
  </w:style>
  <w:style w:type="paragraph" w:customStyle="1" w:styleId="fun1">
    <w:name w:val="fun1"/>
    <w:basedOn w:val="DefaultStyle"/>
    <w:qFormat/>
    <w:rsid w:val="00AE6B59"/>
  </w:style>
  <w:style w:type="paragraph" w:customStyle="1" w:styleId="fun2">
    <w:name w:val="fun2"/>
    <w:basedOn w:val="DefaultStyle"/>
    <w:qFormat/>
    <w:rsid w:val="00AE6B59"/>
  </w:style>
  <w:style w:type="paragraph" w:customStyle="1" w:styleId="fun3">
    <w:name w:val="fun3"/>
    <w:basedOn w:val="DefaultStyle"/>
    <w:qFormat/>
    <w:rsid w:val="00AE6B59"/>
  </w:style>
  <w:style w:type="paragraph" w:customStyle="1" w:styleId="izv1">
    <w:name w:val="izv1"/>
    <w:basedOn w:val="DefaultStyle"/>
    <w:qFormat/>
    <w:rsid w:val="00AE6B59"/>
  </w:style>
  <w:style w:type="paragraph" w:customStyle="1" w:styleId="izv2">
    <w:name w:val="izv2"/>
    <w:basedOn w:val="DefaultStyle"/>
    <w:qFormat/>
    <w:rsid w:val="00AE6B59"/>
  </w:style>
  <w:style w:type="paragraph" w:customStyle="1" w:styleId="izv3">
    <w:name w:val="izv3"/>
    <w:basedOn w:val="DefaultStyle"/>
    <w:qFormat/>
    <w:rsid w:val="00AE6B59"/>
  </w:style>
  <w:style w:type="paragraph" w:customStyle="1" w:styleId="kor1">
    <w:name w:val="kor1"/>
    <w:basedOn w:val="DefaultStyle"/>
    <w:qFormat/>
    <w:rsid w:val="00AE6B59"/>
  </w:style>
  <w:style w:type="paragraph" w:customStyle="1" w:styleId="DefaultStyle">
    <w:name w:val="DefaultStyle"/>
    <w:qFormat/>
    <w:rsid w:val="00AE6B59"/>
    <w:pPr>
      <w:spacing w:after="0" w:line="240" w:lineRule="auto"/>
    </w:pPr>
    <w:rPr>
      <w:rFonts w:ascii="Arimo" w:eastAsia="Arimo" w:hAnsi="Arimo" w:cs="Arimo"/>
      <w:color w:val="000000"/>
      <w:kern w:val="0"/>
      <w:sz w:val="20"/>
      <w:szCs w:val="20"/>
      <w:lang w:eastAsia="hr-HR"/>
      <w14:ligatures w14:val="none"/>
    </w:rPr>
  </w:style>
  <w:style w:type="paragraph" w:customStyle="1" w:styleId="glavaa">
    <w:name w:val="glavaa"/>
    <w:basedOn w:val="DefaultStyle"/>
    <w:qFormat/>
    <w:rsid w:val="00AE6B59"/>
    <w:rPr>
      <w:color w:val="FFFFFF"/>
    </w:rPr>
  </w:style>
  <w:style w:type="paragraph" w:customStyle="1" w:styleId="rgp1a">
    <w:name w:val="rgp1a"/>
    <w:basedOn w:val="DefaultStyle"/>
    <w:qFormat/>
    <w:rsid w:val="00AE6B59"/>
    <w:rPr>
      <w:color w:val="FFFFFF"/>
    </w:rPr>
  </w:style>
  <w:style w:type="paragraph" w:customStyle="1" w:styleId="rgp2a">
    <w:name w:val="rgp2a"/>
    <w:basedOn w:val="DefaultStyle"/>
    <w:qFormat/>
    <w:rsid w:val="00AE6B59"/>
    <w:rPr>
      <w:color w:val="FFFFFF"/>
    </w:rPr>
  </w:style>
  <w:style w:type="paragraph" w:customStyle="1" w:styleId="rgp3a">
    <w:name w:val="rgp3a"/>
    <w:basedOn w:val="DefaultStyle"/>
    <w:qFormat/>
    <w:rsid w:val="00AE6B59"/>
    <w:rPr>
      <w:color w:val="FFFFFF"/>
    </w:rPr>
  </w:style>
  <w:style w:type="paragraph" w:customStyle="1" w:styleId="prog1a">
    <w:name w:val="prog1a"/>
    <w:basedOn w:val="DefaultStyle"/>
    <w:qFormat/>
    <w:rsid w:val="00AE6B59"/>
    <w:rPr>
      <w:color w:val="FFFFFF"/>
    </w:rPr>
  </w:style>
  <w:style w:type="paragraph" w:customStyle="1" w:styleId="prog2a">
    <w:name w:val="prog2a"/>
    <w:basedOn w:val="DefaultStyle"/>
    <w:qFormat/>
    <w:rsid w:val="00AE6B59"/>
    <w:rPr>
      <w:color w:val="FFFFFF"/>
    </w:rPr>
  </w:style>
  <w:style w:type="paragraph" w:customStyle="1" w:styleId="prog3a">
    <w:name w:val="prog3a"/>
    <w:basedOn w:val="DefaultStyle"/>
    <w:qFormat/>
    <w:rsid w:val="00AE6B59"/>
    <w:rPr>
      <w:color w:val="FFFFFF"/>
    </w:rPr>
  </w:style>
  <w:style w:type="paragraph" w:customStyle="1" w:styleId="izv1a">
    <w:name w:val="izv1a"/>
    <w:basedOn w:val="DefaultStyle"/>
    <w:qFormat/>
    <w:rsid w:val="00AE6B59"/>
    <w:rPr>
      <w:color w:val="FFFFFF"/>
    </w:rPr>
  </w:style>
  <w:style w:type="paragraph" w:customStyle="1" w:styleId="izv2a">
    <w:name w:val="izv2a"/>
    <w:basedOn w:val="DefaultStyle"/>
    <w:qFormat/>
    <w:rsid w:val="00AE6B59"/>
    <w:rPr>
      <w:color w:val="FFFFFF"/>
    </w:rPr>
  </w:style>
  <w:style w:type="paragraph" w:customStyle="1" w:styleId="izv3a">
    <w:name w:val="izv3a"/>
    <w:basedOn w:val="DefaultStyle"/>
    <w:qFormat/>
    <w:rsid w:val="00AE6B59"/>
    <w:rPr>
      <w:color w:val="FFFFFF"/>
    </w:rPr>
  </w:style>
  <w:style w:type="paragraph" w:customStyle="1" w:styleId="kor1a">
    <w:name w:val="kor1a"/>
    <w:basedOn w:val="DefaultStyle"/>
    <w:qFormat/>
    <w:rsid w:val="00AE6B59"/>
    <w:rPr>
      <w:color w:val="FFFFFF"/>
    </w:rPr>
  </w:style>
  <w:style w:type="paragraph" w:customStyle="1" w:styleId="odj1a">
    <w:name w:val="odj1a"/>
    <w:basedOn w:val="DefaultStyle"/>
    <w:qFormat/>
    <w:rsid w:val="00AE6B59"/>
    <w:rPr>
      <w:color w:val="FFFFFF"/>
    </w:rPr>
  </w:style>
  <w:style w:type="paragraph" w:customStyle="1" w:styleId="odj2a">
    <w:name w:val="odj2a"/>
    <w:basedOn w:val="DefaultStyle"/>
    <w:qFormat/>
    <w:rsid w:val="00AE6B59"/>
    <w:rPr>
      <w:color w:val="FFFFFF"/>
    </w:rPr>
  </w:style>
  <w:style w:type="paragraph" w:customStyle="1" w:styleId="odj3a">
    <w:name w:val="odj3a"/>
    <w:basedOn w:val="DefaultStyle"/>
    <w:qFormat/>
    <w:rsid w:val="00AE6B59"/>
    <w:rPr>
      <w:color w:val="FFFFFF"/>
    </w:rPr>
  </w:style>
  <w:style w:type="paragraph" w:customStyle="1" w:styleId="fun1a">
    <w:name w:val="fun1a"/>
    <w:basedOn w:val="DefaultStyle"/>
    <w:qFormat/>
    <w:rsid w:val="00AE6B59"/>
    <w:rPr>
      <w:color w:val="FFFFFF"/>
    </w:rPr>
  </w:style>
  <w:style w:type="paragraph" w:customStyle="1" w:styleId="fun2a">
    <w:name w:val="fun2a"/>
    <w:basedOn w:val="DefaultStyle"/>
    <w:qFormat/>
    <w:rsid w:val="00AE6B59"/>
    <w:rPr>
      <w:color w:val="FFFFFF"/>
    </w:rPr>
  </w:style>
  <w:style w:type="paragraph" w:customStyle="1" w:styleId="fun3a">
    <w:name w:val="fun3a"/>
    <w:basedOn w:val="DefaultStyle"/>
    <w:qFormat/>
    <w:rsid w:val="00AE6B59"/>
    <w:rPr>
      <w:color w:val="FFFFFF"/>
    </w:rPr>
  </w:style>
  <w:style w:type="paragraph" w:customStyle="1" w:styleId="UvjetniStil">
    <w:name w:val="UvjetniStil"/>
    <w:basedOn w:val="DefaultStyle"/>
    <w:qFormat/>
    <w:rsid w:val="00AE6B59"/>
  </w:style>
  <w:style w:type="paragraph" w:customStyle="1" w:styleId="TipHeaderStil">
    <w:name w:val="TipHeaderStil"/>
    <w:basedOn w:val="DefaultStyle"/>
    <w:qFormat/>
    <w:rsid w:val="00AE6B59"/>
  </w:style>
  <w:style w:type="paragraph" w:customStyle="1" w:styleId="TipHeaderStil1">
    <w:name w:val="TipHeaderStil|1"/>
    <w:qFormat/>
    <w:rsid w:val="00AE6B59"/>
    <w:pPr>
      <w:spacing w:after="0" w:line="240" w:lineRule="auto"/>
    </w:pPr>
    <w:rPr>
      <w:rFonts w:ascii="SansSerif" w:eastAsia="SansSerif" w:hAnsi="SansSerif" w:cs="SansSerif"/>
      <w:color w:val="000000"/>
      <w:kern w:val="0"/>
      <w:sz w:val="20"/>
      <w:szCs w:val="20"/>
      <w:lang w:eastAsia="hr-HR"/>
      <w14:ligatures w14:val="none"/>
    </w:rPr>
  </w:style>
  <w:style w:type="paragraph" w:customStyle="1" w:styleId="UvjetniStil10">
    <w:name w:val="UvjetniStil|10"/>
    <w:qFormat/>
    <w:rsid w:val="00AE6B59"/>
    <w:pPr>
      <w:spacing w:after="0" w:line="240" w:lineRule="auto"/>
    </w:pPr>
    <w:rPr>
      <w:rFonts w:ascii="Arimo" w:eastAsia="Arimo" w:hAnsi="Arimo" w:cs="Arimo"/>
      <w:b/>
      <w:color w:val="000000"/>
      <w:kern w:val="0"/>
      <w:sz w:val="20"/>
      <w:szCs w:val="2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33</Pages>
  <Words>13008</Words>
  <Characters>74152</Characters>
  <Application>Microsoft Office Word</Application>
  <DocSecurity>0</DocSecurity>
  <Lines>617</Lines>
  <Paragraphs>173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Kukuruzović</dc:creator>
  <cp:keywords/>
  <dc:description/>
  <cp:lastModifiedBy>Magdalena Kukuruzović</cp:lastModifiedBy>
  <cp:revision>4</cp:revision>
  <dcterms:created xsi:type="dcterms:W3CDTF">2023-12-11T11:32:00Z</dcterms:created>
  <dcterms:modified xsi:type="dcterms:W3CDTF">2024-01-03T08:16:00Z</dcterms:modified>
</cp:coreProperties>
</file>