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800"/>
        <w:gridCol w:w="2640"/>
        <w:gridCol w:w="600"/>
        <w:gridCol w:w="2520"/>
        <w:gridCol w:w="2520"/>
        <w:gridCol w:w="3060"/>
        <w:gridCol w:w="360"/>
        <w:gridCol w:w="1400"/>
        <w:gridCol w:w="40"/>
        <w:gridCol w:w="1080"/>
        <w:gridCol w:w="40"/>
        <w:gridCol w:w="40"/>
      </w:tblGrid>
      <w:tr w:rsidR="004A2E5B" w14:paraId="30913B2F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9D8ED71" w14:textId="77777777" w:rsidR="004A2E5B" w:rsidRDefault="004A2E5B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800" w:type="dxa"/>
          </w:tcPr>
          <w:p w14:paraId="3219BB01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2027DC9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4478FA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85E2BD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FC3D55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6DBE0A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C45C75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BFD7E0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6D853BF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4117644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CF2EB2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3489A5" w14:textId="77777777" w:rsidR="004A2E5B" w:rsidRDefault="004A2E5B">
            <w:pPr>
              <w:pStyle w:val="EMPTYCELLSTYLE"/>
            </w:pPr>
          </w:p>
        </w:tc>
      </w:tr>
      <w:tr w:rsidR="004A2E5B" w14:paraId="0B4A926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E985569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118718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4C78776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489F33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B44CA1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90AB6C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B125D5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387CF" w14:textId="35BFEF39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8CDC254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4D7D8" w14:textId="5C800155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6F976AC" w14:textId="77777777" w:rsidR="004A2E5B" w:rsidRDefault="004A2E5B">
            <w:pPr>
              <w:pStyle w:val="EMPTYCELLSTYLE"/>
            </w:pPr>
          </w:p>
        </w:tc>
      </w:tr>
      <w:tr w:rsidR="004A2E5B" w14:paraId="3D5B6C4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6DF652A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8DDBE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379F819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D3A4C5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08FFDC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F07701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B650AE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6895" w14:textId="5640EEE7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398F11A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6252B" w14:textId="1F49334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02ACE1B4" w14:textId="77777777" w:rsidR="004A2E5B" w:rsidRDefault="004A2E5B">
            <w:pPr>
              <w:pStyle w:val="EMPTYCELLSTYLE"/>
            </w:pPr>
          </w:p>
        </w:tc>
      </w:tr>
      <w:tr w:rsidR="004A2E5B" w14:paraId="6519F3C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755372E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2E5AF" w14:textId="77777777" w:rsidR="004A2E5B" w:rsidRDefault="00000000">
            <w:pPr>
              <w:pStyle w:val="DefaultStyle"/>
            </w:pPr>
            <w:r>
              <w:rPr>
                <w:sz w:val="16"/>
              </w:rPr>
              <w:t>Rakovica 7</w:t>
            </w:r>
          </w:p>
        </w:tc>
        <w:tc>
          <w:tcPr>
            <w:tcW w:w="600" w:type="dxa"/>
          </w:tcPr>
          <w:p w14:paraId="0AA23B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CD9F72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0EC8AC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D950A2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9B3386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B88D1FD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AECC4AE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842251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C95FA6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B46F2D" w14:textId="77777777" w:rsidR="004A2E5B" w:rsidRDefault="004A2E5B">
            <w:pPr>
              <w:pStyle w:val="EMPTYCELLSTYLE"/>
            </w:pPr>
          </w:p>
        </w:tc>
      </w:tr>
      <w:tr w:rsidR="004A2E5B" w14:paraId="700785E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FAAF33D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4236FD" w14:textId="77777777" w:rsidR="004A2E5B" w:rsidRDefault="00000000">
            <w:pPr>
              <w:pStyle w:val="DefaultStyle"/>
            </w:pPr>
            <w:r>
              <w:rPr>
                <w:sz w:val="16"/>
              </w:rPr>
              <w:t>47245 Rakovica</w:t>
            </w:r>
          </w:p>
        </w:tc>
        <w:tc>
          <w:tcPr>
            <w:tcW w:w="600" w:type="dxa"/>
          </w:tcPr>
          <w:p w14:paraId="23445AD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05E605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FA1FEB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4B451B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4AEF68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733685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A3785C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F144D3A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8E3A8C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CE93C3" w14:textId="77777777" w:rsidR="004A2E5B" w:rsidRDefault="004A2E5B">
            <w:pPr>
              <w:pStyle w:val="EMPTYCELLSTYLE"/>
            </w:pPr>
          </w:p>
        </w:tc>
      </w:tr>
      <w:tr w:rsidR="004A2E5B" w14:paraId="0A66CD3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BA864CD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FF8BF" w14:textId="5711AF54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9667CF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BD612A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E96B6EE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6F4CAF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81C0F9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78E2EC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4A560DD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781A63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3D2AB6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0762D1" w14:textId="77777777" w:rsidR="004A2E5B" w:rsidRDefault="004A2E5B">
            <w:pPr>
              <w:pStyle w:val="EMPTYCELLSTYLE"/>
            </w:pPr>
          </w:p>
        </w:tc>
      </w:tr>
      <w:tr w:rsidR="004A2E5B" w14:paraId="2E7357A1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24DA551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6FE7AF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BBF3C8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280E94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680DB3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865E7AE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875D8E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C0DDAF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A9654E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4430E1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B802D5F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F59650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84F337" w14:textId="77777777" w:rsidR="004A2E5B" w:rsidRDefault="004A2E5B">
            <w:pPr>
              <w:pStyle w:val="EMPTYCELLSTYLE"/>
            </w:pPr>
          </w:p>
        </w:tc>
      </w:tr>
      <w:tr w:rsidR="004A2E5B" w14:paraId="6E9A72B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9F57C6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15440" w14:textId="200575DF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</w:t>
            </w:r>
            <w:r w:rsidR="0049056A">
              <w:rPr>
                <w:b/>
                <w:sz w:val="24"/>
              </w:rPr>
              <w:t>rijedlog Proračuna Općine Rakovica za 2024. godinu s projekcijama za 2025. i 2026</w:t>
            </w:r>
          </w:p>
        </w:tc>
        <w:tc>
          <w:tcPr>
            <w:tcW w:w="1" w:type="dxa"/>
          </w:tcPr>
          <w:p w14:paraId="22FA123D" w14:textId="77777777" w:rsidR="004A2E5B" w:rsidRDefault="004A2E5B">
            <w:pPr>
              <w:pStyle w:val="EMPTYCELLSTYLE"/>
            </w:pPr>
          </w:p>
        </w:tc>
      </w:tr>
      <w:tr w:rsidR="004A2E5B" w14:paraId="1B533DB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2FDE6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573DC13" w14:textId="4C8A0BC2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28CEA9C2" w14:textId="77777777" w:rsidR="004A2E5B" w:rsidRDefault="004A2E5B">
            <w:pPr>
              <w:pStyle w:val="EMPTYCELLSTYLE"/>
            </w:pPr>
          </w:p>
        </w:tc>
      </w:tr>
      <w:tr w:rsidR="004A2E5B" w14:paraId="1714DE2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7243F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1A6D31E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7FE050E" w14:textId="77777777" w:rsidR="004A2E5B" w:rsidRDefault="004A2E5B">
            <w:pPr>
              <w:pStyle w:val="EMPTYCELLSTYLE"/>
            </w:pPr>
          </w:p>
        </w:tc>
      </w:tr>
      <w:tr w:rsidR="004A2E5B" w14:paraId="541856C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69B3F8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620D4E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CE020B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1D52DE3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F23115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5CDCA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88A707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208CDE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D121B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00745CA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F7EAB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37D98B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58D2C3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00" w:type="dxa"/>
                </w:tcPr>
                <w:p w14:paraId="0E9A6FB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C701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5B79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0F86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B45FA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6AEC3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99C1F3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5657F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1EA95BA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DCDBA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977F16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758D6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DBDB79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2386D7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9CCAA86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B6C246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47F15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025E7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EEB61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87D4D3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A08F128" w14:textId="77777777" w:rsidR="004A2E5B" w:rsidRDefault="004A2E5B">
            <w:pPr>
              <w:pStyle w:val="EMPTYCELLSTYLE"/>
            </w:pPr>
          </w:p>
        </w:tc>
      </w:tr>
      <w:tr w:rsidR="004A2E5B" w14:paraId="2827462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4C53867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5D119EC8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80556E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FE43D4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2109B3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21EC06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0C8173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72EB99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692F3A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E9A478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FB750B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6A0B01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8FFE9A" w14:textId="77777777" w:rsidR="004A2E5B" w:rsidRDefault="004A2E5B">
            <w:pPr>
              <w:pStyle w:val="EMPTYCELLSTYLE"/>
            </w:pPr>
          </w:p>
        </w:tc>
      </w:tr>
      <w:tr w:rsidR="004A2E5B" w14:paraId="7C09C21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BAB80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03DC8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31F1E7" w14:textId="77777777" w:rsidR="004A2E5B" w:rsidRDefault="00000000">
                  <w:pPr>
                    <w:pStyle w:val="glava"/>
                  </w:pPr>
                  <w:r>
                    <w:rPr>
                      <w:sz w:val="16"/>
                    </w:rPr>
                    <w:t>UKUPNO PRIHODI / PRIMICI</w:t>
                  </w:r>
                </w:p>
              </w:tc>
              <w:tc>
                <w:tcPr>
                  <w:tcW w:w="2020" w:type="dxa"/>
                </w:tcPr>
                <w:p w14:paraId="021A083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99233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3.952.437,00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2A8A2A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3.359.382,00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363B8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3.052.882,00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56A5A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85,00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DD6BD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90,88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43D48C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77,24</w:t>
                  </w:r>
                </w:p>
              </w:tc>
            </w:tr>
          </w:tbl>
          <w:p w14:paraId="0D30F96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DD04B1" w14:textId="77777777" w:rsidR="004A2E5B" w:rsidRDefault="004A2E5B">
            <w:pPr>
              <w:pStyle w:val="EMPTYCELLSTYLE"/>
            </w:pPr>
          </w:p>
        </w:tc>
      </w:tr>
      <w:tr w:rsidR="004A2E5B" w14:paraId="502E64E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6779E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F213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BD0191" w14:textId="77777777" w:rsidR="004A2E5B" w:rsidRDefault="00000000">
                  <w:pPr>
                    <w:pStyle w:val="rgp1"/>
                  </w:pPr>
                  <w:r>
                    <w:rPr>
                      <w:sz w:val="16"/>
                    </w:rPr>
                    <w:t>Razdjel 000 OPĆINA RAKOVICA - PRIHODI I PRIMICI</w:t>
                  </w:r>
                </w:p>
              </w:tc>
              <w:tc>
                <w:tcPr>
                  <w:tcW w:w="2020" w:type="dxa"/>
                </w:tcPr>
                <w:p w14:paraId="5EF1DF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0A60E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3.952.437,00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BF1E16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3.359.382,00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F1F1E8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3.052.882,00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DA3675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85,00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7DA5A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90,88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C30A335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77,24</w:t>
                  </w:r>
                </w:p>
              </w:tc>
            </w:tr>
          </w:tbl>
          <w:p w14:paraId="71DF268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D57677" w14:textId="77777777" w:rsidR="004A2E5B" w:rsidRDefault="004A2E5B">
            <w:pPr>
              <w:pStyle w:val="EMPTYCELLSTYLE"/>
            </w:pPr>
          </w:p>
        </w:tc>
      </w:tr>
      <w:tr w:rsidR="004A2E5B" w14:paraId="1607E3D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EE2028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53724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87E49C" w14:textId="77777777" w:rsidR="004A2E5B" w:rsidRDefault="00000000">
                  <w:pPr>
                    <w:pStyle w:val="rgp2"/>
                  </w:pPr>
                  <w:r>
                    <w:rPr>
                      <w:sz w:val="16"/>
                    </w:rPr>
                    <w:t>Glava 00001 PRIHODI I PRIMICI</w:t>
                  </w:r>
                </w:p>
              </w:tc>
              <w:tc>
                <w:tcPr>
                  <w:tcW w:w="2020" w:type="dxa"/>
                </w:tcPr>
                <w:p w14:paraId="7B5A204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94CA9C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3.952.437,00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DB0E5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3.359.382,00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7FC16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3.052.882,00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EA8FD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85,00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5D94F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90,88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4E9F03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77,24</w:t>
                  </w:r>
                </w:p>
              </w:tc>
            </w:tr>
          </w:tbl>
          <w:p w14:paraId="6F8CEB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222C3D" w14:textId="77777777" w:rsidR="004A2E5B" w:rsidRDefault="004A2E5B">
            <w:pPr>
              <w:pStyle w:val="EMPTYCELLSTYLE"/>
            </w:pPr>
          </w:p>
        </w:tc>
      </w:tr>
      <w:tr w:rsidR="004A2E5B" w14:paraId="458C5A1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BBC9F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4D7EB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3F673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3D68619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4637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1.323.878,00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190AB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1.284.223,00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C448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1.284.223,00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DBE2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954A4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4EF9F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97,00</w:t>
                  </w:r>
                </w:p>
              </w:tc>
            </w:tr>
          </w:tbl>
          <w:p w14:paraId="3A5FEF8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74667C" w14:textId="77777777" w:rsidR="004A2E5B" w:rsidRDefault="004A2E5B">
            <w:pPr>
              <w:pStyle w:val="EMPTYCELLSTYLE"/>
            </w:pPr>
          </w:p>
        </w:tc>
      </w:tr>
      <w:tr w:rsidR="004A2E5B" w14:paraId="56605BE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46A1E2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84AA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1344D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C44A5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9F3D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1.242.728,00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3029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1.203.073,00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662B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1.203.073,00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70CB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96,81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F54F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7C7AE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96,81</w:t>
                  </w:r>
                </w:p>
              </w:tc>
            </w:tr>
          </w:tbl>
          <w:p w14:paraId="2883E5B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70F709E" w14:textId="77777777" w:rsidR="004A2E5B" w:rsidRDefault="004A2E5B">
            <w:pPr>
              <w:pStyle w:val="EMPTYCELLSTYLE"/>
            </w:pPr>
          </w:p>
        </w:tc>
      </w:tr>
      <w:tr w:rsidR="004A2E5B" w14:paraId="3E66383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9B1919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5AD1A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2B394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422AF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427655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BB1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1.242.728,00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6E08B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1.203.073,00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1D7C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1.203.073,00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D0ECE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1E19E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D5DDD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96,81</w:t>
                  </w:r>
                </w:p>
              </w:tc>
            </w:tr>
          </w:tbl>
          <w:p w14:paraId="4CD73D4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570BA2" w14:textId="77777777" w:rsidR="004A2E5B" w:rsidRDefault="004A2E5B">
            <w:pPr>
              <w:pStyle w:val="EMPTYCELLSTYLE"/>
            </w:pPr>
          </w:p>
        </w:tc>
      </w:tr>
      <w:tr w:rsidR="004A2E5B" w14:paraId="4715637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8690D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E15AE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6F1DD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D8684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poreza</w:t>
                  </w:r>
                </w:p>
              </w:tc>
              <w:tc>
                <w:tcPr>
                  <w:tcW w:w="2500" w:type="dxa"/>
                </w:tcPr>
                <w:p w14:paraId="0D25DF0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E940C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1.242.728,00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67894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1.203.073,00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0976D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1.203.073,00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207D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96,81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69D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596F7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96,81</w:t>
                  </w:r>
                </w:p>
              </w:tc>
            </w:tr>
          </w:tbl>
          <w:p w14:paraId="40CF6EA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0D56F22" w14:textId="77777777" w:rsidR="004A2E5B" w:rsidRDefault="004A2E5B">
            <w:pPr>
              <w:pStyle w:val="EMPTYCELLSTYLE"/>
            </w:pPr>
          </w:p>
        </w:tc>
      </w:tr>
      <w:tr w:rsidR="004A2E5B" w14:paraId="533138C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95864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D1B32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4E090B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1.2. OPĆI PRIHODI I PRIMICI - PRIHOD OD FINANCIJSKE IMOVINE</w:t>
                  </w:r>
                </w:p>
              </w:tc>
              <w:tc>
                <w:tcPr>
                  <w:tcW w:w="2020" w:type="dxa"/>
                </w:tcPr>
                <w:p w14:paraId="4DBDD95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48B40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304CD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F853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6EEB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0CAD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130E5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5BC0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F6413B" w14:textId="77777777" w:rsidR="004A2E5B" w:rsidRDefault="004A2E5B">
            <w:pPr>
              <w:pStyle w:val="EMPTYCELLSTYLE"/>
            </w:pPr>
          </w:p>
        </w:tc>
      </w:tr>
      <w:tr w:rsidR="004A2E5B" w14:paraId="56BFE25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25BAA3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324E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9DF93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6E88C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6F81ECF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6BD1A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5720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93361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8ED85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0F309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C8E62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F365B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91498F" w14:textId="77777777" w:rsidR="004A2E5B" w:rsidRDefault="004A2E5B">
            <w:pPr>
              <w:pStyle w:val="EMPTYCELLSTYLE"/>
            </w:pPr>
          </w:p>
        </w:tc>
      </w:tr>
      <w:tr w:rsidR="004A2E5B" w14:paraId="46717D4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A5C0DE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C64D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8D79D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88AFD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14:paraId="04CE601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49006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A2975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959A2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46F1E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BB05C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DA965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9E463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F90640" w14:textId="77777777" w:rsidR="004A2E5B" w:rsidRDefault="004A2E5B">
            <w:pPr>
              <w:pStyle w:val="EMPTYCELLSTYLE"/>
            </w:pPr>
          </w:p>
        </w:tc>
      </w:tr>
      <w:tr w:rsidR="004A2E5B" w14:paraId="2C80A32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E0A15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0B32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9AE43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5F3303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E060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B427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2BB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CAF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722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9F444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ACC35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CE32D3" w14:textId="77777777" w:rsidR="004A2E5B" w:rsidRDefault="004A2E5B">
            <w:pPr>
              <w:pStyle w:val="EMPTYCELLSTYLE"/>
            </w:pPr>
          </w:p>
        </w:tc>
      </w:tr>
      <w:tr w:rsidR="004A2E5B" w14:paraId="62CE43D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006C4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E413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46E0D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2BA9E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51213B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345D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9A07F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2F780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1D70D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7F24C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B2A80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D630A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1514DE" w14:textId="77777777" w:rsidR="004A2E5B" w:rsidRDefault="004A2E5B">
            <w:pPr>
              <w:pStyle w:val="EMPTYCELLSTYLE"/>
            </w:pPr>
          </w:p>
        </w:tc>
      </w:tr>
      <w:tr w:rsidR="004A2E5B" w14:paraId="6BAB853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0D7BF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F02F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59FCB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1AD1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14:paraId="039AEBD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5609F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A374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B78F1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74.700,00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FA09B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53F56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FAE3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58A3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812D15" w14:textId="77777777" w:rsidR="004A2E5B" w:rsidRDefault="004A2E5B">
            <w:pPr>
              <w:pStyle w:val="EMPTYCELLSTYLE"/>
            </w:pPr>
          </w:p>
        </w:tc>
      </w:tr>
      <w:tr w:rsidR="004A2E5B" w14:paraId="00BE91F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21D80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D3FF2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6A8BE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 xml:space="preserve">Izvor 1.4. OPĆI PRIHODI I PRIMICI- ADMIN., UPRAVNE I DR. PRISTOJBE </w:t>
                  </w:r>
                </w:p>
              </w:tc>
              <w:tc>
                <w:tcPr>
                  <w:tcW w:w="2020" w:type="dxa"/>
                </w:tcPr>
                <w:p w14:paraId="09859E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C79D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B537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D1F8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FFD3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E34D5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1B4C0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947B39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C117E5" w14:textId="77777777" w:rsidR="004A2E5B" w:rsidRDefault="004A2E5B">
            <w:pPr>
              <w:pStyle w:val="EMPTYCELLSTYLE"/>
            </w:pPr>
          </w:p>
        </w:tc>
      </w:tr>
      <w:tr w:rsidR="004A2E5B" w14:paraId="4178B02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F1BE2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D7B27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19358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26C94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0F04937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9B156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91C97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EAD66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F6CF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74B66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8619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AD83F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AD7BF1" w14:textId="77777777" w:rsidR="004A2E5B" w:rsidRDefault="004A2E5B">
            <w:pPr>
              <w:pStyle w:val="EMPTYCELLSTYLE"/>
            </w:pPr>
          </w:p>
        </w:tc>
      </w:tr>
      <w:tr w:rsidR="004A2E5B" w14:paraId="04A22AA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E09CB3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1E9D7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C4CB2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355E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5AF3C0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569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4A1C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247F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07B0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BCC94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83A8A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EBD32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117429" w14:textId="77777777" w:rsidR="004A2E5B" w:rsidRDefault="004A2E5B">
            <w:pPr>
              <w:pStyle w:val="EMPTYCELLSTYLE"/>
            </w:pPr>
          </w:p>
        </w:tc>
      </w:tr>
      <w:tr w:rsidR="004A2E5B" w14:paraId="217E8E3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4C0A4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F2858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3276E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1.5. OPĆI PRIHODI I PRIMICI - PRIHOD OD KAZNI</w:t>
                  </w:r>
                </w:p>
              </w:tc>
              <w:tc>
                <w:tcPr>
                  <w:tcW w:w="2020" w:type="dxa"/>
                </w:tcPr>
                <w:p w14:paraId="6707FEC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57B7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1DA0E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190C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B451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611F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CC1AA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E7920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D8DC0C" w14:textId="77777777" w:rsidR="004A2E5B" w:rsidRDefault="004A2E5B">
            <w:pPr>
              <w:pStyle w:val="EMPTYCELLSTYLE"/>
            </w:pPr>
          </w:p>
        </w:tc>
      </w:tr>
      <w:tr w:rsidR="004A2E5B" w14:paraId="5B290AF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F23270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21377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9E11B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1A53D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2E0F98C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4E82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2BF7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B11BA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7F2B3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9AA6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FA3D6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EBDC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6566E3" w14:textId="77777777" w:rsidR="004A2E5B" w:rsidRDefault="004A2E5B">
            <w:pPr>
              <w:pStyle w:val="EMPTYCELLSTYLE"/>
            </w:pPr>
          </w:p>
        </w:tc>
      </w:tr>
      <w:tr w:rsidR="004A2E5B" w14:paraId="117CA65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095E91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630F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1CD96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CCEC0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B88B24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CE5F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7E7B0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42E75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B254C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6BB53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13745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52246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4A67CC" w14:textId="77777777" w:rsidR="004A2E5B" w:rsidRDefault="004A2E5B">
            <w:pPr>
              <w:pStyle w:val="EMPTYCELLSTYLE"/>
            </w:pPr>
          </w:p>
        </w:tc>
      </w:tr>
      <w:tr w:rsidR="004A2E5B" w14:paraId="4254E32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056DE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E8A0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5545A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1.7. OSTALI  PRIHODI</w:t>
                  </w:r>
                </w:p>
              </w:tc>
              <w:tc>
                <w:tcPr>
                  <w:tcW w:w="2020" w:type="dxa"/>
                </w:tcPr>
                <w:p w14:paraId="675CF2C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9919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3C9B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4D51D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48493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CB23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BDEAE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5270F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C5838F" w14:textId="77777777" w:rsidR="004A2E5B" w:rsidRDefault="004A2E5B">
            <w:pPr>
              <w:pStyle w:val="EMPTYCELLSTYLE"/>
            </w:pPr>
          </w:p>
        </w:tc>
      </w:tr>
      <w:tr w:rsidR="004A2E5B" w14:paraId="5CC4A94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D9A75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0250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9C992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B914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1BF2430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01B69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672E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33F78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B61B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D160E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7E940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E843C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7D30C5" w14:textId="77777777" w:rsidR="004A2E5B" w:rsidRDefault="004A2E5B">
            <w:pPr>
              <w:pStyle w:val="EMPTYCELLSTYLE"/>
            </w:pPr>
          </w:p>
        </w:tc>
      </w:tr>
      <w:tr w:rsidR="004A2E5B" w14:paraId="10F4C77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F9E20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539F6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49D5F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A1E37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Kazne, upravne mjere i ostali prihodi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6C9FD60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E35C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9F7E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89312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2EF71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C9EBF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6F69C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C195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C9E5376" w14:textId="77777777" w:rsidR="004A2E5B" w:rsidRDefault="004A2E5B">
            <w:pPr>
              <w:pStyle w:val="EMPTYCELLSTYLE"/>
            </w:pPr>
          </w:p>
        </w:tc>
      </w:tr>
      <w:tr w:rsidR="004A2E5B" w14:paraId="1458C2E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94BB6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C76F5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E7425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1.9. EKSPLOATACIJA MINERALNIH SIROVINA</w:t>
                  </w:r>
                </w:p>
              </w:tc>
              <w:tc>
                <w:tcPr>
                  <w:tcW w:w="2020" w:type="dxa"/>
                </w:tcPr>
                <w:p w14:paraId="37E8626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14448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544C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C9BC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0E31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462B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0ACD6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C6966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F853540" w14:textId="77777777" w:rsidR="004A2E5B" w:rsidRDefault="004A2E5B">
            <w:pPr>
              <w:pStyle w:val="EMPTYCELLSTYLE"/>
            </w:pPr>
          </w:p>
        </w:tc>
      </w:tr>
      <w:tr w:rsidR="004A2E5B" w14:paraId="2C77ADC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38D10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3FFC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B9037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C5DB7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2F81672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5E435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A3F1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63311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E3F9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BADC6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A60CA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D2C6D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2271E2" w14:textId="77777777" w:rsidR="004A2E5B" w:rsidRDefault="004A2E5B">
            <w:pPr>
              <w:pStyle w:val="EMPTYCELLSTYLE"/>
            </w:pPr>
          </w:p>
        </w:tc>
      </w:tr>
      <w:tr w:rsidR="004A2E5B" w14:paraId="240A53F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52EB3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C789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154AE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E68DA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14:paraId="4CD5196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3D82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B2240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1DFAE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30987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55C79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D7258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0339C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ECCDB6A" w14:textId="77777777" w:rsidR="004A2E5B" w:rsidRDefault="004A2E5B">
            <w:pPr>
              <w:pStyle w:val="EMPTYCELLSTYLE"/>
            </w:pPr>
          </w:p>
        </w:tc>
      </w:tr>
      <w:tr w:rsidR="004A2E5B" w14:paraId="5654079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14:paraId="3B43F822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992FC2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6E143A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AED60C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FA720A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99C05B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19380D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2C37A2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031D1CF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24AA90C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54409B3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E34F7C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112B91A" w14:textId="77777777" w:rsidR="004A2E5B" w:rsidRDefault="004A2E5B">
            <w:pPr>
              <w:pStyle w:val="EMPTYCELLSTYLE"/>
            </w:pPr>
          </w:p>
        </w:tc>
      </w:tr>
      <w:tr w:rsidR="004A2E5B" w14:paraId="15E40A7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0B504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6F6F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BDDD6A" w14:textId="77777777" w:rsidR="004A2E5B" w:rsidRDefault="004A2E5B">
            <w:pPr>
              <w:pStyle w:val="EMPTYCELLSTYLE"/>
            </w:pPr>
          </w:p>
        </w:tc>
      </w:tr>
      <w:tr w:rsidR="004A2E5B" w14:paraId="2E3C3DC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8717035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EA9551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5C6F2C2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FFCB07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A0A0A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2FE870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0F5037A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9343A7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5697197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B89BC1" w14:textId="77777777" w:rsidR="004A2E5B" w:rsidRDefault="004A2E5B">
            <w:pPr>
              <w:pStyle w:val="EMPTYCELLSTYLE"/>
            </w:pPr>
          </w:p>
        </w:tc>
      </w:tr>
      <w:tr w:rsidR="004A2E5B" w14:paraId="4E402F26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81B3FD4" w14:textId="77777777" w:rsidR="004A2E5B" w:rsidRDefault="004A2E5B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1800" w:type="dxa"/>
          </w:tcPr>
          <w:p w14:paraId="286C92D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84B02D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0BA160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DEAFAE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AA8684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9B4548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61B09B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64FBEEB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2C5BFB43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FC3148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9F75B0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6D0407" w14:textId="77777777" w:rsidR="004A2E5B" w:rsidRDefault="004A2E5B">
            <w:pPr>
              <w:pStyle w:val="EMPTYCELLSTYLE"/>
            </w:pPr>
          </w:p>
        </w:tc>
      </w:tr>
      <w:tr w:rsidR="004A2E5B" w14:paraId="2AA134F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F5D9DE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F3E60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4D8896B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C0B641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C0ABBB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2D11A2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AE5118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D3257" w14:textId="4266D5C7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0E12174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CD1D8E" w14:textId="1419F208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2F3B631" w14:textId="77777777" w:rsidR="004A2E5B" w:rsidRDefault="004A2E5B">
            <w:pPr>
              <w:pStyle w:val="EMPTYCELLSTYLE"/>
            </w:pPr>
          </w:p>
        </w:tc>
      </w:tr>
      <w:tr w:rsidR="004A2E5B" w14:paraId="2072F35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579C64B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8E791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F98619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3E5D03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272153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DA4B82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3394320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0FABF" w14:textId="47524BF2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A3015E1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C41DD3" w14:textId="7E2407F5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BB8ED43" w14:textId="77777777" w:rsidR="004A2E5B" w:rsidRDefault="004A2E5B">
            <w:pPr>
              <w:pStyle w:val="EMPTYCELLSTYLE"/>
            </w:pPr>
          </w:p>
        </w:tc>
      </w:tr>
      <w:tr w:rsidR="004A2E5B" w14:paraId="0A8A0DA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4EF105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21C51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73151315" w14:textId="77777777" w:rsidR="004A2E5B" w:rsidRDefault="004A2E5B">
            <w:pPr>
              <w:pStyle w:val="EMPTYCELLSTYLE"/>
            </w:pPr>
          </w:p>
        </w:tc>
      </w:tr>
      <w:tr w:rsidR="004A2E5B" w14:paraId="12DA1CC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3AB7C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0A92DA8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754929EB" w14:textId="77777777" w:rsidR="004A2E5B" w:rsidRDefault="004A2E5B">
            <w:pPr>
              <w:pStyle w:val="EMPTYCELLSTYLE"/>
            </w:pPr>
          </w:p>
        </w:tc>
      </w:tr>
      <w:tr w:rsidR="004A2E5B" w14:paraId="798F8D0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8FB03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7686D0D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C2C463D" w14:textId="77777777" w:rsidR="004A2E5B" w:rsidRDefault="004A2E5B">
            <w:pPr>
              <w:pStyle w:val="EMPTYCELLSTYLE"/>
            </w:pPr>
          </w:p>
        </w:tc>
      </w:tr>
      <w:tr w:rsidR="004A2E5B" w14:paraId="156B3CA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322B4A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6AD2EA9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578C2B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4D360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C38E65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E8830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BF74F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9B8792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0D078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FE622D3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D0C34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87F93E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158E88C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00" w:type="dxa"/>
                </w:tcPr>
                <w:p w14:paraId="1ADDF31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4787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4EAB1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6C29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662D80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906ED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79D7B00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287E0C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1C6A748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1826AD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8376C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53575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54A85C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6FB607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B1678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DDE19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242A2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97130B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67D36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ED61F3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78EEBB" w14:textId="77777777" w:rsidR="004A2E5B" w:rsidRDefault="004A2E5B">
            <w:pPr>
              <w:pStyle w:val="EMPTYCELLSTYLE"/>
            </w:pPr>
          </w:p>
        </w:tc>
      </w:tr>
      <w:tr w:rsidR="004A2E5B" w14:paraId="4EB8F62E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E0369ED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740381F6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59DA48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BBE2AC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97D178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EFC3EB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DFF579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7D0E70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43C760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2E87B22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6CA0E9C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09F2FF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00FB63" w14:textId="77777777" w:rsidR="004A2E5B" w:rsidRDefault="004A2E5B">
            <w:pPr>
              <w:pStyle w:val="EMPTYCELLSTYLE"/>
            </w:pPr>
          </w:p>
        </w:tc>
      </w:tr>
      <w:tr w:rsidR="004A2E5B" w14:paraId="7CC23FC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C92E2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3AD1A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FCA08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EA644E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D920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1.687.271,00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70C8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861.271,00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385AB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861.271,00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C862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51,05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278A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CA8DC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51,05</w:t>
                  </w:r>
                </w:p>
              </w:tc>
            </w:tr>
          </w:tbl>
          <w:p w14:paraId="52CE39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809ADF" w14:textId="77777777" w:rsidR="004A2E5B" w:rsidRDefault="004A2E5B">
            <w:pPr>
              <w:pStyle w:val="EMPTYCELLSTYLE"/>
            </w:pPr>
          </w:p>
        </w:tc>
      </w:tr>
      <w:tr w:rsidR="004A2E5B" w14:paraId="7F191E7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152B7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36E40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31C91B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4.1. PRIHOD OD SPOMENIČKE RENTE</w:t>
                  </w:r>
                </w:p>
              </w:tc>
              <w:tc>
                <w:tcPr>
                  <w:tcW w:w="2020" w:type="dxa"/>
                </w:tcPr>
                <w:p w14:paraId="76FCC5D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F537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23EF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68D2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C201E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115D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3F1DF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B4686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15B6F7" w14:textId="77777777" w:rsidR="004A2E5B" w:rsidRDefault="004A2E5B">
            <w:pPr>
              <w:pStyle w:val="EMPTYCELLSTYLE"/>
            </w:pPr>
          </w:p>
        </w:tc>
      </w:tr>
      <w:tr w:rsidR="004A2E5B" w14:paraId="7EC8391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1B3658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E570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4A7D8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BD7DB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5E8C49F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FD7D9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7D7E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B3A9A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7FCCC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08E3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BDBC1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190C6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FCBC14" w14:textId="77777777" w:rsidR="004A2E5B" w:rsidRDefault="004A2E5B">
            <w:pPr>
              <w:pStyle w:val="EMPTYCELLSTYLE"/>
            </w:pPr>
          </w:p>
        </w:tc>
      </w:tr>
      <w:tr w:rsidR="004A2E5B" w14:paraId="389F647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243CBF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3A49D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F40EF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E932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14:paraId="398F802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343B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D3B8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5494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E09EC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3842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4C214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3EA81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C4167B" w14:textId="77777777" w:rsidR="004A2E5B" w:rsidRDefault="004A2E5B">
            <w:pPr>
              <w:pStyle w:val="EMPTYCELLSTYLE"/>
            </w:pPr>
          </w:p>
        </w:tc>
      </w:tr>
      <w:tr w:rsidR="004A2E5B" w14:paraId="29352B2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DF20B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A408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F62E3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E58073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199FF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AE8E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64B5E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3920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4C2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37FAF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F5AB8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C33E2D" w14:textId="77777777" w:rsidR="004A2E5B" w:rsidRDefault="004A2E5B">
            <w:pPr>
              <w:pStyle w:val="EMPTYCELLSTYLE"/>
            </w:pPr>
          </w:p>
        </w:tc>
      </w:tr>
      <w:tr w:rsidR="004A2E5B" w14:paraId="5C8C5F7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7C532B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885E3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383FA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EE85C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7C8E8E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FC323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E35D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05B56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0E1BE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50FF5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360ED8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67701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43C293" w14:textId="77777777" w:rsidR="004A2E5B" w:rsidRDefault="004A2E5B">
            <w:pPr>
              <w:pStyle w:val="EMPTYCELLSTYLE"/>
            </w:pPr>
          </w:p>
        </w:tc>
      </w:tr>
      <w:tr w:rsidR="004A2E5B" w14:paraId="6414B04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03623F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1D46D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0E206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FEFF2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718FDAF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0982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6A5A1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F5E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548.808,00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B98F0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B0CCB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AA8C4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67EC0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D6A8C0" w14:textId="77777777" w:rsidR="004A2E5B" w:rsidRDefault="004A2E5B">
            <w:pPr>
              <w:pStyle w:val="EMPTYCELLSTYLE"/>
            </w:pPr>
          </w:p>
        </w:tc>
      </w:tr>
      <w:tr w:rsidR="004A2E5B" w14:paraId="0378A49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BB8E8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1F91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5798C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4.3. KOMUNALNI DOPRINOS</w:t>
                  </w:r>
                </w:p>
              </w:tc>
              <w:tc>
                <w:tcPr>
                  <w:tcW w:w="2020" w:type="dxa"/>
                </w:tcPr>
                <w:p w14:paraId="218BD1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078C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650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C27E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3E0D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06B2E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0B78A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1813D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BF143F" w14:textId="77777777" w:rsidR="004A2E5B" w:rsidRDefault="004A2E5B">
            <w:pPr>
              <w:pStyle w:val="EMPTYCELLSTYLE"/>
            </w:pPr>
          </w:p>
        </w:tc>
      </w:tr>
      <w:tr w:rsidR="004A2E5B" w14:paraId="784810E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4FA1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D190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F596D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93A5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2E2FA29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CB71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9F24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2196A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9CF89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FA22C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152FA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9C9F0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8C7A9A" w14:textId="77777777" w:rsidR="004A2E5B" w:rsidRDefault="004A2E5B">
            <w:pPr>
              <w:pStyle w:val="EMPTYCELLSTYLE"/>
            </w:pPr>
          </w:p>
        </w:tc>
      </w:tr>
      <w:tr w:rsidR="004A2E5B" w14:paraId="57FE127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FBC64A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0CA0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6E172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7A63A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654E7BB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EE4C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F66C4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A4BD9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0AA6A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A8D3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BE068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76A20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D329154" w14:textId="77777777" w:rsidR="004A2E5B" w:rsidRDefault="004A2E5B">
            <w:pPr>
              <w:pStyle w:val="EMPTYCELLSTYLE"/>
            </w:pPr>
          </w:p>
        </w:tc>
      </w:tr>
      <w:tr w:rsidR="004A2E5B" w14:paraId="6236FD4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18307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0AD4C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08CE2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4.4. ŠUMSKI DOPRINOS</w:t>
                  </w:r>
                </w:p>
              </w:tc>
              <w:tc>
                <w:tcPr>
                  <w:tcW w:w="2020" w:type="dxa"/>
                </w:tcPr>
                <w:p w14:paraId="2CDA78F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5FE67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1A10D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3FFB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6B90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4D9F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4AE12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53D38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E5A6A7" w14:textId="77777777" w:rsidR="004A2E5B" w:rsidRDefault="004A2E5B">
            <w:pPr>
              <w:pStyle w:val="EMPTYCELLSTYLE"/>
            </w:pPr>
          </w:p>
        </w:tc>
      </w:tr>
      <w:tr w:rsidR="004A2E5B" w14:paraId="23C591B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9F77D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9EE0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C65FC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5574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0002B7C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13D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BE0DD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5C34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C147D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ED12A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5F0DEC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07B8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94B95FB" w14:textId="77777777" w:rsidR="004A2E5B" w:rsidRDefault="004A2E5B">
            <w:pPr>
              <w:pStyle w:val="EMPTYCELLSTYLE"/>
            </w:pPr>
          </w:p>
        </w:tc>
      </w:tr>
      <w:tr w:rsidR="004A2E5B" w14:paraId="5626BBB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747AB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3A715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9498C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B592C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3BCC0A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BA905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3F041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8B99B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954C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94C7D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C2CFB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EB7CF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268E1E" w14:textId="77777777" w:rsidR="004A2E5B" w:rsidRDefault="004A2E5B">
            <w:pPr>
              <w:pStyle w:val="EMPTYCELLSTYLE"/>
            </w:pPr>
          </w:p>
        </w:tc>
      </w:tr>
      <w:tr w:rsidR="004A2E5B" w14:paraId="64CFDF7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FC126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179AF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5AD8B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4.5. VODNI DOPRINOS</w:t>
                  </w:r>
                </w:p>
              </w:tc>
              <w:tc>
                <w:tcPr>
                  <w:tcW w:w="2020" w:type="dxa"/>
                </w:tcPr>
                <w:p w14:paraId="4B39333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E57B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27CAB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97BF9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DF52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27ED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597F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55FD4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1E18C4B" w14:textId="77777777" w:rsidR="004A2E5B" w:rsidRDefault="004A2E5B">
            <w:pPr>
              <w:pStyle w:val="EMPTYCELLSTYLE"/>
            </w:pPr>
          </w:p>
        </w:tc>
      </w:tr>
      <w:tr w:rsidR="004A2E5B" w14:paraId="31A2E1E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5BC468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0AD8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EB47C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E15E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4E0B332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B56EA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61D0B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908EC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C1B4F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4857A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5849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16FF4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4BD123" w14:textId="77777777" w:rsidR="004A2E5B" w:rsidRDefault="004A2E5B">
            <w:pPr>
              <w:pStyle w:val="EMPTYCELLSTYLE"/>
            </w:pPr>
          </w:p>
        </w:tc>
      </w:tr>
      <w:tr w:rsidR="004A2E5B" w14:paraId="30D173B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0C0A7D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92CC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F2F26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4A9F2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71C8826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40284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54EFF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8608C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0CA4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06D85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A553F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C9F6D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1063CD" w14:textId="77777777" w:rsidR="004A2E5B" w:rsidRDefault="004A2E5B">
            <w:pPr>
              <w:pStyle w:val="EMPTYCELLSTYLE"/>
            </w:pPr>
          </w:p>
        </w:tc>
      </w:tr>
      <w:tr w:rsidR="004A2E5B" w14:paraId="2682B4C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50490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71C7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0F173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72FB07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632D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BA0C8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01C8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3D77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FEABD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12C08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F0230E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1A502D" w14:textId="77777777" w:rsidR="004A2E5B" w:rsidRDefault="004A2E5B">
            <w:pPr>
              <w:pStyle w:val="EMPTYCELLSTYLE"/>
            </w:pPr>
          </w:p>
        </w:tc>
      </w:tr>
      <w:tr w:rsidR="004A2E5B" w14:paraId="5870B5F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F5DF56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B8F3E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9B883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9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4A6A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 xml:space="preserve">Vlastiti izvori                                                                                     </w:t>
                  </w:r>
                </w:p>
              </w:tc>
              <w:tc>
                <w:tcPr>
                  <w:tcW w:w="2500" w:type="dxa"/>
                </w:tcPr>
                <w:p w14:paraId="1A3B23C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D73B9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16DF1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91BC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C1B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29EF9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D9B8B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163A3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8431A1" w14:textId="77777777" w:rsidR="004A2E5B" w:rsidRDefault="004A2E5B">
            <w:pPr>
              <w:pStyle w:val="EMPTYCELLSTYLE"/>
            </w:pPr>
          </w:p>
        </w:tc>
      </w:tr>
      <w:tr w:rsidR="004A2E5B" w14:paraId="3682347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700D13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5267F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661B3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92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2E114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Rezultat poslovanja</w:t>
                  </w:r>
                </w:p>
              </w:tc>
              <w:tc>
                <w:tcPr>
                  <w:tcW w:w="2500" w:type="dxa"/>
                </w:tcPr>
                <w:p w14:paraId="275988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DAD5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355B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BE4B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31D96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6F3D7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958BF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0FA3C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E035F0" w14:textId="77777777" w:rsidR="004A2E5B" w:rsidRDefault="004A2E5B">
            <w:pPr>
              <w:pStyle w:val="EMPTYCELLSTYLE"/>
            </w:pPr>
          </w:p>
        </w:tc>
      </w:tr>
      <w:tr w:rsidR="004A2E5B" w14:paraId="4F63EF2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24ACC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FF70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0604F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4.7. PRIHOD OD NAKNADE ZA UREĐENJE VODA</w:t>
                  </w:r>
                </w:p>
              </w:tc>
              <w:tc>
                <w:tcPr>
                  <w:tcW w:w="2020" w:type="dxa"/>
                </w:tcPr>
                <w:p w14:paraId="0FF894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5255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6D9D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F04E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B49E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F5A7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BF6E8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7E7CD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87CA2D" w14:textId="77777777" w:rsidR="004A2E5B" w:rsidRDefault="004A2E5B">
            <w:pPr>
              <w:pStyle w:val="EMPTYCELLSTYLE"/>
            </w:pPr>
          </w:p>
        </w:tc>
      </w:tr>
      <w:tr w:rsidR="004A2E5B" w14:paraId="1377880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7DB481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443C9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6A9EA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490B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3A4134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8D683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E320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837C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6168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2680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BCFD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91BE9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D4AA3B7" w14:textId="77777777" w:rsidR="004A2E5B" w:rsidRDefault="004A2E5B">
            <w:pPr>
              <w:pStyle w:val="EMPTYCELLSTYLE"/>
            </w:pPr>
          </w:p>
        </w:tc>
      </w:tr>
      <w:tr w:rsidR="004A2E5B" w14:paraId="210979D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BAA91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50012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AEA2A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18B3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14:paraId="4F65EA6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DE918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823B5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2B5B2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19.245,00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54221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AC6DB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F93F5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D551B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ABC74B" w14:textId="77777777" w:rsidR="004A2E5B" w:rsidRDefault="004A2E5B">
            <w:pPr>
              <w:pStyle w:val="EMPTYCELLSTYLE"/>
            </w:pPr>
          </w:p>
        </w:tc>
      </w:tr>
      <w:tr w:rsidR="004A2E5B" w14:paraId="58EC6CA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93EE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6D29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37ED7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4.8. PRIHOD OD KONCESIJA</w:t>
                  </w:r>
                </w:p>
              </w:tc>
              <w:tc>
                <w:tcPr>
                  <w:tcW w:w="2020" w:type="dxa"/>
                </w:tcPr>
                <w:p w14:paraId="459EA6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EECA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8C4B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8F6D6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603B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8FC3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E08C2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ED614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1B8C863" w14:textId="77777777" w:rsidR="004A2E5B" w:rsidRDefault="004A2E5B">
            <w:pPr>
              <w:pStyle w:val="EMPTYCELLSTYLE"/>
            </w:pPr>
          </w:p>
        </w:tc>
      </w:tr>
      <w:tr w:rsidR="004A2E5B" w14:paraId="6F73F0F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11067A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07A3D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64711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364E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37521C4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1392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D606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BB0B8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B56BE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F8F8C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6D845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A06B5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4281A3" w14:textId="77777777" w:rsidR="004A2E5B" w:rsidRDefault="004A2E5B">
            <w:pPr>
              <w:pStyle w:val="EMPTYCELLSTYLE"/>
            </w:pPr>
          </w:p>
        </w:tc>
      </w:tr>
      <w:tr w:rsidR="004A2E5B" w14:paraId="3210F5A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DEF96F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1FC01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7F23F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3E1A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14:paraId="5F4551A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599F0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35931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59069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5EB2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ED55A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FBC68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C82C9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6490B9" w14:textId="77777777" w:rsidR="004A2E5B" w:rsidRDefault="004A2E5B">
            <w:pPr>
              <w:pStyle w:val="EMPTYCELLSTYLE"/>
            </w:pPr>
          </w:p>
        </w:tc>
      </w:tr>
      <w:tr w:rsidR="004A2E5B" w14:paraId="3DE5090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ABF4F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F308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E1422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4.9. PRIHOD OD NAKNADE ZA  PROMJENU POLJ.ZEMLJ.U GRAĐEVINSKO</w:t>
                  </w:r>
                </w:p>
              </w:tc>
              <w:tc>
                <w:tcPr>
                  <w:tcW w:w="2020" w:type="dxa"/>
                </w:tcPr>
                <w:p w14:paraId="66B4BD1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8230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3C7E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91A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3065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64C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9E67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918EC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1EE285" w14:textId="77777777" w:rsidR="004A2E5B" w:rsidRDefault="004A2E5B">
            <w:pPr>
              <w:pStyle w:val="EMPTYCELLSTYLE"/>
            </w:pPr>
          </w:p>
        </w:tc>
      </w:tr>
      <w:tr w:rsidR="004A2E5B" w14:paraId="2008DD1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98C71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EB840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1A538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037F9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4843A9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DB385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D98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94F5F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D780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E266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90AFE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81E3D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0EC0D8" w14:textId="77777777" w:rsidR="004A2E5B" w:rsidRDefault="004A2E5B">
            <w:pPr>
              <w:pStyle w:val="EMPTYCELLSTYLE"/>
            </w:pPr>
          </w:p>
        </w:tc>
      </w:tr>
      <w:tr w:rsidR="004A2E5B" w14:paraId="51A8023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F174F5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E7375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4AAF9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3F138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16DD6D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B4FB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11FFE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92B9C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EBD7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E88AA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1CEB1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6E6B9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214D88" w14:textId="77777777" w:rsidR="004A2E5B" w:rsidRDefault="004A2E5B">
            <w:pPr>
              <w:pStyle w:val="EMPTYCELLSTYLE"/>
            </w:pPr>
          </w:p>
        </w:tc>
      </w:tr>
      <w:tr w:rsidR="004A2E5B" w14:paraId="6F4758C6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14:paraId="3568FCF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7BCC661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013316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B5A54A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36E01D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E48EB3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E74AEF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D68271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FB0B1DD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8A445B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113AD43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AEAC22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2616D9" w14:textId="77777777" w:rsidR="004A2E5B" w:rsidRDefault="004A2E5B">
            <w:pPr>
              <w:pStyle w:val="EMPTYCELLSTYLE"/>
            </w:pPr>
          </w:p>
        </w:tc>
      </w:tr>
      <w:tr w:rsidR="004A2E5B" w14:paraId="3F413FD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F258AE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4DC9C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41E029" w14:textId="77777777" w:rsidR="004A2E5B" w:rsidRDefault="004A2E5B">
            <w:pPr>
              <w:pStyle w:val="EMPTYCELLSTYLE"/>
            </w:pPr>
          </w:p>
        </w:tc>
      </w:tr>
      <w:tr w:rsidR="004A2E5B" w14:paraId="3A2BD9C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53BD94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0A4F88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A99E1BC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C75AE2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70B9A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4C8F7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34EAA82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023F4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26A0229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5C5B6A" w14:textId="77777777" w:rsidR="004A2E5B" w:rsidRDefault="004A2E5B">
            <w:pPr>
              <w:pStyle w:val="EMPTYCELLSTYLE"/>
            </w:pPr>
          </w:p>
        </w:tc>
      </w:tr>
      <w:tr w:rsidR="004A2E5B" w14:paraId="46DE309E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F4FAE0B" w14:textId="77777777" w:rsidR="004A2E5B" w:rsidRDefault="004A2E5B">
            <w:pPr>
              <w:pStyle w:val="EMPTYCELLSTYLE"/>
              <w:pageBreakBefore/>
            </w:pPr>
            <w:bookmarkStart w:id="2" w:name="JR_PAGE_ANCHOR_0_3"/>
            <w:bookmarkEnd w:id="2"/>
          </w:p>
        </w:tc>
        <w:tc>
          <w:tcPr>
            <w:tcW w:w="1800" w:type="dxa"/>
          </w:tcPr>
          <w:p w14:paraId="6ED4BFA6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2C9337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BC87FA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5D5E34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97D5B8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92C6AF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81025F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E8CB92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7A84A9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E423D8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E3F203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6C38BFC" w14:textId="77777777" w:rsidR="004A2E5B" w:rsidRDefault="004A2E5B">
            <w:pPr>
              <w:pStyle w:val="EMPTYCELLSTYLE"/>
            </w:pPr>
          </w:p>
        </w:tc>
      </w:tr>
      <w:tr w:rsidR="004A2E5B" w14:paraId="3FC674E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4FBF0CB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17BF4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310D222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FE4C65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69A58C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A4C2A8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7082FE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33106" w14:textId="7E9B4F2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11C872D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9493" w14:textId="3B386C30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FA2B355" w14:textId="77777777" w:rsidR="004A2E5B" w:rsidRDefault="004A2E5B">
            <w:pPr>
              <w:pStyle w:val="EMPTYCELLSTYLE"/>
            </w:pPr>
          </w:p>
        </w:tc>
      </w:tr>
      <w:tr w:rsidR="004A2E5B" w14:paraId="1538448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B7ED400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CBEF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597751A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18599D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D6AA85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FC8DB0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787C26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39FD53" w14:textId="2D395D37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1B8486B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F26F5" w14:textId="273812E3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1466908" w14:textId="77777777" w:rsidR="004A2E5B" w:rsidRDefault="004A2E5B">
            <w:pPr>
              <w:pStyle w:val="EMPTYCELLSTYLE"/>
            </w:pPr>
          </w:p>
        </w:tc>
      </w:tr>
      <w:tr w:rsidR="004A2E5B" w14:paraId="0E4BEE5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2AAABD9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387164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7630F39" w14:textId="77777777" w:rsidR="004A2E5B" w:rsidRDefault="004A2E5B">
            <w:pPr>
              <w:pStyle w:val="EMPTYCELLSTYLE"/>
            </w:pPr>
          </w:p>
        </w:tc>
      </w:tr>
      <w:tr w:rsidR="004A2E5B" w14:paraId="06785C2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02C03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E94E490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01110EFB" w14:textId="77777777" w:rsidR="004A2E5B" w:rsidRDefault="004A2E5B">
            <w:pPr>
              <w:pStyle w:val="EMPTYCELLSTYLE"/>
            </w:pPr>
          </w:p>
        </w:tc>
      </w:tr>
      <w:tr w:rsidR="004A2E5B" w14:paraId="53ED539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274C52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4BD0F5E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40376B2" w14:textId="77777777" w:rsidR="004A2E5B" w:rsidRDefault="004A2E5B">
            <w:pPr>
              <w:pStyle w:val="EMPTYCELLSTYLE"/>
            </w:pPr>
          </w:p>
        </w:tc>
      </w:tr>
      <w:tr w:rsidR="004A2E5B" w14:paraId="4A639C8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2ABD7C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67AB63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58137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9492C4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735219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C57AB9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A5E05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416925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9F33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FF57C38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22E118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50F934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927A0A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00" w:type="dxa"/>
                </w:tcPr>
                <w:p w14:paraId="5B60AA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F740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3F716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7AAAB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59F4BA6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CA0C70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F01143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77066C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E24BFDB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7BF339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06D9FA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92C28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13D8E5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18B26A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257B115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931649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6ECFFB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D1A3FC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0CC52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CF8DF5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29CF4AF" w14:textId="77777777" w:rsidR="004A2E5B" w:rsidRDefault="004A2E5B">
            <w:pPr>
              <w:pStyle w:val="EMPTYCELLSTYLE"/>
            </w:pPr>
          </w:p>
        </w:tc>
      </w:tr>
      <w:tr w:rsidR="004A2E5B" w14:paraId="5EBDECC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A783D9B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1E0525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5C427E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13AACC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302C6B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C8E9A2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5BC6FB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91663A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AFA8D0E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9024E8A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88BF91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CDFFC6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E246AC" w14:textId="77777777" w:rsidR="004A2E5B" w:rsidRDefault="004A2E5B">
            <w:pPr>
              <w:pStyle w:val="EMPTYCELLSTYLE"/>
            </w:pPr>
          </w:p>
        </w:tc>
      </w:tr>
      <w:tr w:rsidR="004A2E5B" w14:paraId="20287DF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3091C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9C31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54C40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4.A. PRIHOD OD TURISTIČKE PRISTOJBE</w:t>
                  </w:r>
                </w:p>
              </w:tc>
              <w:tc>
                <w:tcPr>
                  <w:tcW w:w="2020" w:type="dxa"/>
                </w:tcPr>
                <w:p w14:paraId="17F1006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8802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915C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D4992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0459A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0A93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97C63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15903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4A3D90" w14:textId="77777777" w:rsidR="004A2E5B" w:rsidRDefault="004A2E5B">
            <w:pPr>
              <w:pStyle w:val="EMPTYCELLSTYLE"/>
            </w:pPr>
          </w:p>
        </w:tc>
      </w:tr>
      <w:tr w:rsidR="004A2E5B" w14:paraId="3C44E74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C75B0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F6D66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F90A3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0A633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238DBA8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3AB7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A0472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6A67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BC1FE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1FEAF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867CC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008EF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7A5CBF" w14:textId="77777777" w:rsidR="004A2E5B" w:rsidRDefault="004A2E5B">
            <w:pPr>
              <w:pStyle w:val="EMPTYCELLSTYLE"/>
            </w:pPr>
          </w:p>
        </w:tc>
      </w:tr>
      <w:tr w:rsidR="004A2E5B" w14:paraId="2B21512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A68674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EAC1D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4DFCC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E677A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6888AE4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9218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C10B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DD8D8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A79D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70D6D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EED6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E44C2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4A3D60" w14:textId="77777777" w:rsidR="004A2E5B" w:rsidRDefault="004A2E5B">
            <w:pPr>
              <w:pStyle w:val="EMPTYCELLSTYLE"/>
            </w:pPr>
          </w:p>
        </w:tc>
      </w:tr>
      <w:tr w:rsidR="004A2E5B" w14:paraId="4416D43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834529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3282E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512E8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4.B. PRIHOD OD PRODAJE ULAZNICA U NP PLITVIČKA JEZERA</w:t>
                  </w:r>
                </w:p>
              </w:tc>
              <w:tc>
                <w:tcPr>
                  <w:tcW w:w="2020" w:type="dxa"/>
                </w:tcPr>
                <w:p w14:paraId="277258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E76F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7E70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97FCC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9E99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20FD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F7168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114,50</w:t>
                  </w:r>
                </w:p>
              </w:tc>
            </w:tr>
          </w:tbl>
          <w:p w14:paraId="67854A7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859E4C" w14:textId="77777777" w:rsidR="004A2E5B" w:rsidRDefault="004A2E5B">
            <w:pPr>
              <w:pStyle w:val="EMPTYCELLSTYLE"/>
            </w:pPr>
          </w:p>
        </w:tc>
      </w:tr>
      <w:tr w:rsidR="004A2E5B" w14:paraId="2DD6A9C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AD8906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5B9B6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28CFB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B60CA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240F523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18D4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698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C2503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8D0FB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A104B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3E0E5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114,50</w:t>
                  </w:r>
                </w:p>
              </w:tc>
            </w:tr>
          </w:tbl>
          <w:p w14:paraId="1092163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69EDDA" w14:textId="77777777" w:rsidR="004A2E5B" w:rsidRDefault="004A2E5B">
            <w:pPr>
              <w:pStyle w:val="EMPTYCELLSTYLE"/>
            </w:pPr>
          </w:p>
        </w:tc>
      </w:tr>
      <w:tr w:rsidR="004A2E5B" w14:paraId="022182C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F3CDCA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11BF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E937C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0D899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1465080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2C78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D094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B948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69CB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86F8E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07FA1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114,50</w:t>
                  </w:r>
                </w:p>
              </w:tc>
            </w:tr>
          </w:tbl>
          <w:p w14:paraId="76F1990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D892A1E" w14:textId="77777777" w:rsidR="004A2E5B" w:rsidRDefault="004A2E5B">
            <w:pPr>
              <w:pStyle w:val="EMPTYCELLSTYLE"/>
            </w:pPr>
          </w:p>
        </w:tc>
      </w:tr>
      <w:tr w:rsidR="004A2E5B" w14:paraId="7D2F141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A23FB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12246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73374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4.G. PRIHOD OD REFUNDACIJE ŠTETE</w:t>
                  </w:r>
                </w:p>
              </w:tc>
              <w:tc>
                <w:tcPr>
                  <w:tcW w:w="2020" w:type="dxa"/>
                </w:tcPr>
                <w:p w14:paraId="681BBF6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AF03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E5C5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9B18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C50C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F48A4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68F24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02561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3ACF490" w14:textId="77777777" w:rsidR="004A2E5B" w:rsidRDefault="004A2E5B">
            <w:pPr>
              <w:pStyle w:val="EMPTYCELLSTYLE"/>
            </w:pPr>
          </w:p>
        </w:tc>
      </w:tr>
      <w:tr w:rsidR="004A2E5B" w14:paraId="6A4F912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222F07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2BE81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7059A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2C33A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70C5B1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932A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8A021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7E43A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F74D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787F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D81C3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7EF0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D0B229" w14:textId="77777777" w:rsidR="004A2E5B" w:rsidRDefault="004A2E5B">
            <w:pPr>
              <w:pStyle w:val="EMPTYCELLSTYLE"/>
            </w:pPr>
          </w:p>
        </w:tc>
      </w:tr>
      <w:tr w:rsidR="004A2E5B" w14:paraId="18F81C5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97F8EB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835E8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9288E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9BB76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2500" w:type="dxa"/>
                </w:tcPr>
                <w:p w14:paraId="65D7B3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FBC77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01BB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3FC2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7CE7E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9D8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66722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2683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85D98F" w14:textId="77777777" w:rsidR="004A2E5B" w:rsidRDefault="004A2E5B">
            <w:pPr>
              <w:pStyle w:val="EMPTYCELLSTYLE"/>
            </w:pPr>
          </w:p>
        </w:tc>
      </w:tr>
      <w:tr w:rsidR="004A2E5B" w14:paraId="1761706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6403D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F539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F3CE2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4.J. NAKNADA ZA LEGALIZACIJU</w:t>
                  </w:r>
                </w:p>
              </w:tc>
              <w:tc>
                <w:tcPr>
                  <w:tcW w:w="2020" w:type="dxa"/>
                </w:tcPr>
                <w:p w14:paraId="4837BA5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414F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D40EA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32A3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711A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D7B8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E7C8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A462B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6AF5B7" w14:textId="77777777" w:rsidR="004A2E5B" w:rsidRDefault="004A2E5B">
            <w:pPr>
              <w:pStyle w:val="EMPTYCELLSTYLE"/>
            </w:pPr>
          </w:p>
        </w:tc>
      </w:tr>
      <w:tr w:rsidR="004A2E5B" w14:paraId="6BCC92B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0211FA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8E2831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C8A23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3C93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514ADD0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0F440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B136C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903F2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D3652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DB720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B2B54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CB2E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C55EA4" w14:textId="77777777" w:rsidR="004A2E5B" w:rsidRDefault="004A2E5B">
            <w:pPr>
              <w:pStyle w:val="EMPTYCELLSTYLE"/>
            </w:pPr>
          </w:p>
        </w:tc>
      </w:tr>
      <w:tr w:rsidR="004A2E5B" w14:paraId="7C5D873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22662B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C3E13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A591F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CC2B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imovine</w:t>
                  </w:r>
                </w:p>
              </w:tc>
              <w:tc>
                <w:tcPr>
                  <w:tcW w:w="2500" w:type="dxa"/>
                </w:tcPr>
                <w:p w14:paraId="4F278D9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70F9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1173A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8F78C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196EB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B8549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91177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7C760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C9736A" w14:textId="77777777" w:rsidR="004A2E5B" w:rsidRDefault="004A2E5B">
            <w:pPr>
              <w:pStyle w:val="EMPTYCELLSTYLE"/>
            </w:pPr>
          </w:p>
        </w:tc>
      </w:tr>
      <w:tr w:rsidR="004A2E5B" w14:paraId="6F5484C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B1A384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82517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EDE53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6C7F5E9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DEC5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919.264,00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40220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1.191.864,00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65C2A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885.364,00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E95A4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129,65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95F4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74,28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09704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96,31</w:t>
                  </w:r>
                </w:p>
              </w:tc>
            </w:tr>
          </w:tbl>
          <w:p w14:paraId="020FF72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9899CE3" w14:textId="77777777" w:rsidR="004A2E5B" w:rsidRDefault="004A2E5B">
            <w:pPr>
              <w:pStyle w:val="EMPTYCELLSTYLE"/>
            </w:pPr>
          </w:p>
        </w:tc>
      </w:tr>
      <w:tr w:rsidR="004A2E5B" w14:paraId="32036FE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76049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A5AC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9A969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5.2. POMOĆI IZ OPĆINSKOG PRORAČUNA</w:t>
                  </w:r>
                </w:p>
              </w:tc>
              <w:tc>
                <w:tcPr>
                  <w:tcW w:w="2020" w:type="dxa"/>
                </w:tcPr>
                <w:p w14:paraId="7F8F8C6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0AF13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D49DA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FEA6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F4A4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0703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2E98B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D3B1E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5DA803" w14:textId="77777777" w:rsidR="004A2E5B" w:rsidRDefault="004A2E5B">
            <w:pPr>
              <w:pStyle w:val="EMPTYCELLSTYLE"/>
            </w:pPr>
          </w:p>
        </w:tc>
      </w:tr>
      <w:tr w:rsidR="004A2E5B" w14:paraId="35F4DA3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E8D19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FE784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BCDA6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129D3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032743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6273A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FBEB1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76DA4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F9D9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6EA47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A862E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C94B8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63C121" w14:textId="77777777" w:rsidR="004A2E5B" w:rsidRDefault="004A2E5B">
            <w:pPr>
              <w:pStyle w:val="EMPTYCELLSTYLE"/>
            </w:pPr>
          </w:p>
        </w:tc>
      </w:tr>
      <w:tr w:rsidR="004A2E5B" w14:paraId="6F32747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D6457E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3D45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8D36A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76503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0EEFA2D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463A8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3FA6D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EFFA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75072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A1237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DB399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976C1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1A8A25" w14:textId="77777777" w:rsidR="004A2E5B" w:rsidRDefault="004A2E5B">
            <w:pPr>
              <w:pStyle w:val="EMPTYCELLSTYLE"/>
            </w:pPr>
          </w:p>
        </w:tc>
      </w:tr>
      <w:tr w:rsidR="004A2E5B" w14:paraId="01BD3DC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AB274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43E24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0F19E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14:paraId="20625D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8D89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B333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97F2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FECC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AB6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2464D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161D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E6AC967" w14:textId="77777777" w:rsidR="004A2E5B" w:rsidRDefault="004A2E5B">
            <w:pPr>
              <w:pStyle w:val="EMPTYCELLSTYLE"/>
            </w:pPr>
          </w:p>
        </w:tc>
      </w:tr>
      <w:tr w:rsidR="004A2E5B" w14:paraId="5C5C054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3F7A81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A49B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F8B8C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47D4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20D723B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15D1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DE58F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07A20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DF6CB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971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6CEBF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DC15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33193C" w14:textId="77777777" w:rsidR="004A2E5B" w:rsidRDefault="004A2E5B">
            <w:pPr>
              <w:pStyle w:val="EMPTYCELLSTYLE"/>
            </w:pPr>
          </w:p>
        </w:tc>
      </w:tr>
      <w:tr w:rsidR="004A2E5B" w14:paraId="43F6149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143B05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9FB1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D0C5E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4457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362ADD2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73B82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6B86F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61F7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4.481,00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9272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3C70A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BB75B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614C7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BFFA67" w14:textId="77777777" w:rsidR="004A2E5B" w:rsidRDefault="004A2E5B">
            <w:pPr>
              <w:pStyle w:val="EMPTYCELLSTYLE"/>
            </w:pPr>
          </w:p>
        </w:tc>
      </w:tr>
      <w:tr w:rsidR="004A2E5B" w14:paraId="246F16F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280B02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4CFED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F2DD6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592571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D3DB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680.766,00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86666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1.027.366,00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483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720.866,00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16A9A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150,91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7B4E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70,17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64BDB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105,89</w:t>
                  </w:r>
                </w:p>
              </w:tc>
            </w:tr>
          </w:tbl>
          <w:p w14:paraId="07C7D87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C6F9EF" w14:textId="77777777" w:rsidR="004A2E5B" w:rsidRDefault="004A2E5B">
            <w:pPr>
              <w:pStyle w:val="EMPTYCELLSTYLE"/>
            </w:pPr>
          </w:p>
        </w:tc>
      </w:tr>
      <w:tr w:rsidR="004A2E5B" w14:paraId="4FFFB11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4D11D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7CC4C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62F00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9F526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4E28F7A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B2CC5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680.766,00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550DC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1.027.366,00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FF4B2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720.866,00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F34DF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03EAE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5793C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105,89</w:t>
                  </w:r>
                </w:p>
              </w:tc>
            </w:tr>
          </w:tbl>
          <w:p w14:paraId="3396E84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58E2C0" w14:textId="77777777" w:rsidR="004A2E5B" w:rsidRDefault="004A2E5B">
            <w:pPr>
              <w:pStyle w:val="EMPTYCELLSTYLE"/>
            </w:pPr>
          </w:p>
        </w:tc>
      </w:tr>
      <w:tr w:rsidR="004A2E5B" w14:paraId="0B28609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F3AD62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5CE46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3601C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EF6CA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0D27834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E4215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680.766,00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E1068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1.027.366,00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C4AB7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720.866,00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F375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150,91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E559B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AE751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105,89</w:t>
                  </w:r>
                </w:p>
              </w:tc>
            </w:tr>
          </w:tbl>
          <w:p w14:paraId="156CB1A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E707F1" w14:textId="77777777" w:rsidR="004A2E5B" w:rsidRDefault="004A2E5B">
            <w:pPr>
              <w:pStyle w:val="EMPTYCELLSTYLE"/>
            </w:pPr>
          </w:p>
        </w:tc>
      </w:tr>
      <w:tr w:rsidR="004A2E5B" w14:paraId="57B9CD2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70EA25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704A4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7634B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0CD09C1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192F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81.363,00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11CA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57.363,00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4E83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57.363,00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E677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525D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CA67F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70,50</w:t>
                  </w:r>
                </w:p>
              </w:tc>
            </w:tr>
          </w:tbl>
          <w:p w14:paraId="481D82B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2C760E" w14:textId="77777777" w:rsidR="004A2E5B" w:rsidRDefault="004A2E5B">
            <w:pPr>
              <w:pStyle w:val="EMPTYCELLSTYLE"/>
            </w:pPr>
          </w:p>
        </w:tc>
      </w:tr>
      <w:tr w:rsidR="004A2E5B" w14:paraId="21C3749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E012C3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D3190E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0AE16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76CE1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02CD2AB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ED5B1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81.363,00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CC77A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57.363,00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17C4B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57.363,00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E1B7E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581D1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D5FBF0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70,50</w:t>
                  </w:r>
                </w:p>
              </w:tc>
            </w:tr>
          </w:tbl>
          <w:p w14:paraId="5190712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D5144A7" w14:textId="77777777" w:rsidR="004A2E5B" w:rsidRDefault="004A2E5B">
            <w:pPr>
              <w:pStyle w:val="EMPTYCELLSTYLE"/>
            </w:pPr>
          </w:p>
        </w:tc>
      </w:tr>
      <w:tr w:rsidR="004A2E5B" w14:paraId="1A4A0E6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25C87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12CFE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D9EB8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2D3BC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5B5A77A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AC93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81.363,00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98672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57.363,00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B9B8D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57.363,00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F4745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1EC5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907D8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70,50</w:t>
                  </w:r>
                </w:p>
              </w:tc>
            </w:tr>
          </w:tbl>
          <w:p w14:paraId="263ED9F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3BEEEE" w14:textId="77777777" w:rsidR="004A2E5B" w:rsidRDefault="004A2E5B">
            <w:pPr>
              <w:pStyle w:val="EMPTYCELLSTYLE"/>
            </w:pPr>
          </w:p>
        </w:tc>
      </w:tr>
      <w:tr w:rsidR="004A2E5B" w14:paraId="2609843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168A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B2E81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DEC70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14:paraId="02863D7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0197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D453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254A3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DD84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F2CA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E0B28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122406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0DA898" w14:textId="77777777" w:rsidR="004A2E5B" w:rsidRDefault="004A2E5B">
            <w:pPr>
              <w:pStyle w:val="EMPTYCELLSTYLE"/>
            </w:pPr>
          </w:p>
        </w:tc>
      </w:tr>
      <w:tr w:rsidR="004A2E5B" w14:paraId="4EFB7C7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62135C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7627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17DA7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241D2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657E736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1DE5E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A6EB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46567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701A5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AECF1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4BCFF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57D61B2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BDBEC0D" w14:textId="77777777" w:rsidR="004A2E5B" w:rsidRDefault="004A2E5B">
            <w:pPr>
              <w:pStyle w:val="EMPTYCELLSTYLE"/>
            </w:pPr>
          </w:p>
        </w:tc>
      </w:tr>
      <w:tr w:rsidR="004A2E5B" w14:paraId="09ABCC7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E402C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19D1E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4C7D8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78F5C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Pomoći iz inozemstva i od subjekata unutar općeg proračuna</w:t>
                  </w:r>
                </w:p>
              </w:tc>
              <w:tc>
                <w:tcPr>
                  <w:tcW w:w="2500" w:type="dxa"/>
                </w:tcPr>
                <w:p w14:paraId="7E7949D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130E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1B858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DDF07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5F0B6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463AA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44DB4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53BAB4D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B86948" w14:textId="77777777" w:rsidR="004A2E5B" w:rsidRDefault="004A2E5B">
            <w:pPr>
              <w:pStyle w:val="EMPTYCELLSTYLE"/>
            </w:pPr>
          </w:p>
        </w:tc>
      </w:tr>
      <w:tr w:rsidR="004A2E5B" w14:paraId="68B2E926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14:paraId="1ECEEA5D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301A71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172C9E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BB8B2D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7B269C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290D88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9D06A3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B87CDD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3EFC53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06D6CE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0F6B98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4371B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175F61" w14:textId="77777777" w:rsidR="004A2E5B" w:rsidRDefault="004A2E5B">
            <w:pPr>
              <w:pStyle w:val="EMPTYCELLSTYLE"/>
            </w:pPr>
          </w:p>
        </w:tc>
      </w:tr>
      <w:tr w:rsidR="004A2E5B" w14:paraId="5136AF2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2A739A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5AEC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20324E" w14:textId="77777777" w:rsidR="004A2E5B" w:rsidRDefault="004A2E5B">
            <w:pPr>
              <w:pStyle w:val="EMPTYCELLSTYLE"/>
            </w:pPr>
          </w:p>
        </w:tc>
      </w:tr>
      <w:tr w:rsidR="004A2E5B" w14:paraId="12DC098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9EA5CAF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F28687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91FEAE4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88324C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72BCE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C8502F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0EB8E675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DBFA3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1B5DC5B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765D09" w14:textId="77777777" w:rsidR="004A2E5B" w:rsidRDefault="004A2E5B">
            <w:pPr>
              <w:pStyle w:val="EMPTYCELLSTYLE"/>
            </w:pPr>
          </w:p>
        </w:tc>
      </w:tr>
      <w:tr w:rsidR="004A2E5B" w14:paraId="28ACC61A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E6618D9" w14:textId="77777777" w:rsidR="004A2E5B" w:rsidRDefault="004A2E5B">
            <w:pPr>
              <w:pStyle w:val="EMPTYCELLSTYLE"/>
              <w:pageBreakBefore/>
            </w:pPr>
            <w:bookmarkStart w:id="3" w:name="JR_PAGE_ANCHOR_0_4"/>
            <w:bookmarkEnd w:id="3"/>
          </w:p>
        </w:tc>
        <w:tc>
          <w:tcPr>
            <w:tcW w:w="1800" w:type="dxa"/>
          </w:tcPr>
          <w:p w14:paraId="4DD3F507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76BF03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2EB9D0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3F361E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B004871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4E7E93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FEBF9B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AD6D30A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E6B1B5F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E05E55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33C7F5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EF12B1" w14:textId="77777777" w:rsidR="004A2E5B" w:rsidRDefault="004A2E5B">
            <w:pPr>
              <w:pStyle w:val="EMPTYCELLSTYLE"/>
            </w:pPr>
          </w:p>
        </w:tc>
      </w:tr>
      <w:tr w:rsidR="004A2E5B" w14:paraId="301E4E6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73896F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418BC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3535B51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870460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63BA09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88C61C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C8ED2A0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30FB9" w14:textId="5165D04C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7EF36FA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1CD794" w14:textId="0CB9DD2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08742E7" w14:textId="77777777" w:rsidR="004A2E5B" w:rsidRDefault="004A2E5B">
            <w:pPr>
              <w:pStyle w:val="EMPTYCELLSTYLE"/>
            </w:pPr>
          </w:p>
        </w:tc>
      </w:tr>
      <w:tr w:rsidR="004A2E5B" w14:paraId="5E2B957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5B22E31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2DBCC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55D724A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9A725E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C6661C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EC17B4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FA38C9E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564EDC" w14:textId="50ED55C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A1C1003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EFE82" w14:textId="49F4D71D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B96AB03" w14:textId="77777777" w:rsidR="004A2E5B" w:rsidRDefault="004A2E5B">
            <w:pPr>
              <w:pStyle w:val="EMPTYCELLSTYLE"/>
            </w:pPr>
          </w:p>
        </w:tc>
      </w:tr>
      <w:tr w:rsidR="004A2E5B" w14:paraId="1A5290A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910D39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91080A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7EE4179" w14:textId="77777777" w:rsidR="004A2E5B" w:rsidRDefault="004A2E5B">
            <w:pPr>
              <w:pStyle w:val="EMPTYCELLSTYLE"/>
            </w:pPr>
          </w:p>
        </w:tc>
      </w:tr>
      <w:tr w:rsidR="004A2E5B" w14:paraId="26416E0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8349E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3B60AF8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79CF717B" w14:textId="77777777" w:rsidR="004A2E5B" w:rsidRDefault="004A2E5B">
            <w:pPr>
              <w:pStyle w:val="EMPTYCELLSTYLE"/>
            </w:pPr>
          </w:p>
        </w:tc>
      </w:tr>
      <w:tr w:rsidR="004A2E5B" w14:paraId="26DFC52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26BD3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435A312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78BDDD4D" w14:textId="77777777" w:rsidR="004A2E5B" w:rsidRDefault="004A2E5B">
            <w:pPr>
              <w:pStyle w:val="EMPTYCELLSTYLE"/>
            </w:pPr>
          </w:p>
        </w:tc>
      </w:tr>
      <w:tr w:rsidR="004A2E5B" w14:paraId="3C06D05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19BAF3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404EB5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C9D3AA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6DFEDB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7AF3F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1A55D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25AE50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412116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30CB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57B8FF7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B8D69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688320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F4B586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PRIHODA / PRIMITAKA</w:t>
                  </w:r>
                </w:p>
              </w:tc>
              <w:tc>
                <w:tcPr>
                  <w:tcW w:w="2000" w:type="dxa"/>
                </w:tcPr>
                <w:p w14:paraId="33E4B4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36AD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69C6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B4DF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D5B1D8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B88963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1F885F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6382C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40EEC56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143521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B17E7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08801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42606E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1E3E05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E22B00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3C762B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322070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74728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59AC5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546B58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AFEC3E" w14:textId="77777777" w:rsidR="004A2E5B" w:rsidRDefault="004A2E5B">
            <w:pPr>
              <w:pStyle w:val="EMPTYCELLSTYLE"/>
            </w:pPr>
          </w:p>
        </w:tc>
      </w:tr>
      <w:tr w:rsidR="004A2E5B" w14:paraId="5F7449C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C72FD2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265DA4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8743A1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DE5BC8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17E730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B0F307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0C391D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9BF8CB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485787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F6AFAA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61E532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467BBA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97DFDE" w14:textId="77777777" w:rsidR="004A2E5B" w:rsidRDefault="004A2E5B">
            <w:pPr>
              <w:pStyle w:val="EMPTYCELLSTYLE"/>
            </w:pPr>
          </w:p>
        </w:tc>
      </w:tr>
      <w:tr w:rsidR="004A2E5B" w14:paraId="3372A0F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B40048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2FBB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F9AA3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14:paraId="520318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18D4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55D6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CB08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7.697,00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DE84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53B4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BF9E7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35862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698726" w14:textId="77777777" w:rsidR="004A2E5B" w:rsidRDefault="004A2E5B">
            <w:pPr>
              <w:pStyle w:val="EMPTYCELLSTYLE"/>
            </w:pPr>
          </w:p>
        </w:tc>
      </w:tr>
      <w:tr w:rsidR="004A2E5B" w14:paraId="3D4FB8F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96B7C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593FE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14BA5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14:paraId="0A3D50C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1C75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8A8D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263A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6AB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A7A2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1D7EB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9C953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71575A9" w14:textId="77777777" w:rsidR="004A2E5B" w:rsidRDefault="004A2E5B">
            <w:pPr>
              <w:pStyle w:val="EMPTYCELLSTYLE"/>
            </w:pPr>
          </w:p>
        </w:tc>
      </w:tr>
      <w:tr w:rsidR="004A2E5B" w14:paraId="0AC1DA8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67712F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0EC25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1FCC5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EF4FC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poslovanja</w:t>
                  </w:r>
                </w:p>
              </w:tc>
              <w:tc>
                <w:tcPr>
                  <w:tcW w:w="2500" w:type="dxa"/>
                </w:tcPr>
                <w:p w14:paraId="76D3FF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FBB22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F224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02743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30BF2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1902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A444B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629D0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82E13FF" w14:textId="77777777" w:rsidR="004A2E5B" w:rsidRDefault="004A2E5B">
            <w:pPr>
              <w:pStyle w:val="EMPTYCELLSTYLE"/>
            </w:pPr>
          </w:p>
        </w:tc>
      </w:tr>
      <w:tr w:rsidR="004A2E5B" w14:paraId="24BCDEA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9EA46E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C28E9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AF43D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66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CB72B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2500" w:type="dxa"/>
                </w:tcPr>
                <w:p w14:paraId="10FCB2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66C71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F978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95641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6.370,00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2DDA3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184BB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1E658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963D1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B18EB7" w14:textId="77777777" w:rsidR="004A2E5B" w:rsidRDefault="004A2E5B">
            <w:pPr>
              <w:pStyle w:val="EMPTYCELLSTYLE"/>
            </w:pPr>
          </w:p>
        </w:tc>
      </w:tr>
      <w:tr w:rsidR="004A2E5B" w14:paraId="31613E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CB6237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9E48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7AE5D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6.6. OSTALE DONACIJE</w:t>
                  </w:r>
                </w:p>
              </w:tc>
              <w:tc>
                <w:tcPr>
                  <w:tcW w:w="2020" w:type="dxa"/>
                </w:tcPr>
                <w:p w14:paraId="6FD14F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3402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11EF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ADBAC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438D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657F4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D175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58A71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0FEF6E" w14:textId="77777777" w:rsidR="004A2E5B" w:rsidRDefault="004A2E5B">
            <w:pPr>
              <w:pStyle w:val="EMPTYCELLSTYLE"/>
            </w:pPr>
          </w:p>
        </w:tc>
      </w:tr>
      <w:tr w:rsidR="004A2E5B" w14:paraId="7586F4E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AA2ECE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76D1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670F5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C46A1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14:paraId="3526433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CF5B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9C10F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432A7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C02E1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5A1B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09D68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4A566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E20FDA" w14:textId="77777777" w:rsidR="004A2E5B" w:rsidRDefault="004A2E5B">
            <w:pPr>
              <w:pStyle w:val="EMPTYCELLSTYLE"/>
            </w:pPr>
          </w:p>
        </w:tc>
      </w:tr>
      <w:tr w:rsidR="004A2E5B" w14:paraId="1200F96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6D885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0CCF0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15918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CF34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2500" w:type="dxa"/>
                </w:tcPr>
                <w:p w14:paraId="288D178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CD374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E0A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AEE6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17A69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E3D1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5AF74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2CA46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ABCDC0" w14:textId="77777777" w:rsidR="004A2E5B" w:rsidRDefault="004A2E5B">
            <w:pPr>
              <w:pStyle w:val="EMPTYCELLSTYLE"/>
            </w:pPr>
          </w:p>
        </w:tc>
      </w:tr>
      <w:tr w:rsidR="004A2E5B" w14:paraId="25F9514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A6D605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0A513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1543E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7. PRIHOD OD PRODAJE NEFINANCIJSKE IMOVINE</w:t>
                  </w:r>
                </w:p>
              </w:tc>
              <w:tc>
                <w:tcPr>
                  <w:tcW w:w="2020" w:type="dxa"/>
                </w:tcPr>
                <w:p w14:paraId="07DB5A3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0297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E3E3B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3DEB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4CAC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4377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D1B8A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E4C20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F39DCC" w14:textId="77777777" w:rsidR="004A2E5B" w:rsidRDefault="004A2E5B">
            <w:pPr>
              <w:pStyle w:val="EMPTYCELLSTYLE"/>
            </w:pPr>
          </w:p>
        </w:tc>
      </w:tr>
      <w:tr w:rsidR="004A2E5B" w14:paraId="3972FC9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B01D8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BC56C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68E2B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7.1. PRIHOD OD PRODAJE POLJOPRIVREDNOG ZEMLJIŠTA</w:t>
                  </w:r>
                </w:p>
              </w:tc>
              <w:tc>
                <w:tcPr>
                  <w:tcW w:w="2020" w:type="dxa"/>
                </w:tcPr>
                <w:p w14:paraId="1DCE3BD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A1A7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5468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E9A7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83AF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A117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5D850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E3607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F81CBB" w14:textId="77777777" w:rsidR="004A2E5B" w:rsidRDefault="004A2E5B">
            <w:pPr>
              <w:pStyle w:val="EMPTYCELLSTYLE"/>
            </w:pPr>
          </w:p>
        </w:tc>
      </w:tr>
      <w:tr w:rsidR="004A2E5B" w14:paraId="344896E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B4FF6D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9EE0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BE018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4D8D4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14:paraId="7B32CD7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00354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09AF4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96FF2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C66CE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4BD00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79542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16362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2973B4" w14:textId="77777777" w:rsidR="004A2E5B" w:rsidRDefault="004A2E5B">
            <w:pPr>
              <w:pStyle w:val="EMPTYCELLSTYLE"/>
            </w:pPr>
          </w:p>
        </w:tc>
      </w:tr>
      <w:tr w:rsidR="004A2E5B" w14:paraId="39A9FBB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FD320C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759AC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9E010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998DD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14:paraId="4EE2F1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C91B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0013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4B50B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63EC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6CF07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5191F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335A8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B24464D" w14:textId="77777777" w:rsidR="004A2E5B" w:rsidRDefault="004A2E5B">
            <w:pPr>
              <w:pStyle w:val="EMPTYCELLSTYLE"/>
            </w:pPr>
          </w:p>
        </w:tc>
      </w:tr>
      <w:tr w:rsidR="004A2E5B" w14:paraId="36D80AC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29C21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C9BC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07D1C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7.2. PRIHOD OD PRODAJE GRAĐEVINSKOG ZEMLJIŠTA</w:t>
                  </w:r>
                </w:p>
              </w:tc>
              <w:tc>
                <w:tcPr>
                  <w:tcW w:w="2020" w:type="dxa"/>
                </w:tcPr>
                <w:p w14:paraId="6108C9C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32313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95BA0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DA1B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1ABC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85B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3A909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5298C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BBEF4D" w14:textId="77777777" w:rsidR="004A2E5B" w:rsidRDefault="004A2E5B">
            <w:pPr>
              <w:pStyle w:val="EMPTYCELLSTYLE"/>
            </w:pPr>
          </w:p>
        </w:tc>
      </w:tr>
      <w:tr w:rsidR="004A2E5B" w14:paraId="2B8D099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921674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5E1EE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83EE7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60967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14:paraId="6D78118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45C69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E007E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9B6D6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C1BFE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EB911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2A754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8E1A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8AF95B" w14:textId="77777777" w:rsidR="004A2E5B" w:rsidRDefault="004A2E5B">
            <w:pPr>
              <w:pStyle w:val="EMPTYCELLSTYLE"/>
            </w:pPr>
          </w:p>
        </w:tc>
      </w:tr>
      <w:tr w:rsidR="004A2E5B" w14:paraId="5D7B122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CB52D5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1ADB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99FDE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71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EA52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Prihodi od prodaje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14:paraId="52032E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0B655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3CB88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F72F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6A9E3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43683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01B2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73E1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9AD8C6" w14:textId="77777777" w:rsidR="004A2E5B" w:rsidRDefault="004A2E5B">
            <w:pPr>
              <w:pStyle w:val="EMPTYCELLSTYLE"/>
            </w:pPr>
          </w:p>
        </w:tc>
      </w:tr>
      <w:tr w:rsidR="004A2E5B" w14:paraId="279E6D7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741D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97DF1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8BBFC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 xml:space="preserve">Izvor 7.3. PRIHOD OD PRODAJE GRAĐEVINSKOG OBJEKATA </w:t>
                  </w:r>
                </w:p>
              </w:tc>
              <w:tc>
                <w:tcPr>
                  <w:tcW w:w="2020" w:type="dxa"/>
                </w:tcPr>
                <w:p w14:paraId="264A4F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C93E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2A6F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6B0A7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7E84A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B3BE5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99772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A4F5D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78E964" w14:textId="77777777" w:rsidR="004A2E5B" w:rsidRDefault="004A2E5B">
            <w:pPr>
              <w:pStyle w:val="EMPTYCELLSTYLE"/>
            </w:pPr>
          </w:p>
        </w:tc>
      </w:tr>
      <w:tr w:rsidR="004A2E5B" w14:paraId="67DC884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D9E9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3986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F14EA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62E65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Prihodi od prodaje nefinancijske imovine</w:t>
                  </w:r>
                </w:p>
              </w:tc>
              <w:tc>
                <w:tcPr>
                  <w:tcW w:w="2500" w:type="dxa"/>
                </w:tcPr>
                <w:p w14:paraId="022B354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A7BBE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E1A32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3E070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9FB5C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0CD21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E52E9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F7999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CCE0E4" w14:textId="77777777" w:rsidR="004A2E5B" w:rsidRDefault="004A2E5B">
            <w:pPr>
              <w:pStyle w:val="EMPTYCELLSTYLE"/>
            </w:pPr>
          </w:p>
        </w:tc>
      </w:tr>
      <w:tr w:rsidR="004A2E5B" w14:paraId="10ED918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264288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5ECB4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730FF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72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76F0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Prihodi od prodaje proizvedene dugotrajne imovine</w:t>
                  </w:r>
                </w:p>
              </w:tc>
              <w:tc>
                <w:tcPr>
                  <w:tcW w:w="2500" w:type="dxa"/>
                </w:tcPr>
                <w:p w14:paraId="5DAB87F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8C8E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47DC1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D48F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8717C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A8359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1CA4D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E02CF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2A683B" w14:textId="77777777" w:rsidR="004A2E5B" w:rsidRDefault="004A2E5B">
            <w:pPr>
              <w:pStyle w:val="EMPTYCELLSTYLE"/>
            </w:pPr>
          </w:p>
        </w:tc>
      </w:tr>
      <w:tr w:rsidR="004A2E5B" w14:paraId="5AC18E1E" w14:textId="77777777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14:paraId="04F59A34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5D297768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AD6CBA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D500E6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345507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52DF22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EAE953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A9FEFF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4C4E5E4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0B4208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951174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6F649F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18086D6" w14:textId="77777777" w:rsidR="004A2E5B" w:rsidRDefault="004A2E5B">
            <w:pPr>
              <w:pStyle w:val="EMPTYCELLSTYLE"/>
            </w:pPr>
          </w:p>
        </w:tc>
      </w:tr>
      <w:tr w:rsidR="004A2E5B" w14:paraId="1C2CECE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E75EE9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EDA9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24B47C" w14:textId="77777777" w:rsidR="004A2E5B" w:rsidRDefault="004A2E5B">
            <w:pPr>
              <w:pStyle w:val="EMPTYCELLSTYLE"/>
            </w:pPr>
          </w:p>
        </w:tc>
      </w:tr>
      <w:tr w:rsidR="004A2E5B" w14:paraId="4D116BB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288936A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BFFE8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1E53C2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242737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4BCBB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90841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741E99E6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30929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7083466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31D04F" w14:textId="77777777" w:rsidR="004A2E5B" w:rsidRDefault="004A2E5B">
            <w:pPr>
              <w:pStyle w:val="EMPTYCELLSTYLE"/>
            </w:pPr>
          </w:p>
        </w:tc>
      </w:tr>
      <w:tr w:rsidR="004A2E5B" w14:paraId="14E98AB9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05D7564" w14:textId="77777777" w:rsidR="004A2E5B" w:rsidRDefault="004A2E5B">
            <w:pPr>
              <w:pStyle w:val="EMPTYCELLSTYLE"/>
              <w:pageBreakBefore/>
            </w:pPr>
            <w:bookmarkStart w:id="4" w:name="JR_PAGE_ANCHOR_0_5"/>
            <w:bookmarkEnd w:id="4"/>
          </w:p>
        </w:tc>
        <w:tc>
          <w:tcPr>
            <w:tcW w:w="1800" w:type="dxa"/>
          </w:tcPr>
          <w:p w14:paraId="0C6D3C1F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5A82CF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FD26A1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63D6E3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DBB119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C9EE29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66783C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C369F9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6943B58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FB5654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CFA309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52844F1" w14:textId="77777777" w:rsidR="004A2E5B" w:rsidRDefault="004A2E5B">
            <w:pPr>
              <w:pStyle w:val="EMPTYCELLSTYLE"/>
            </w:pPr>
          </w:p>
        </w:tc>
      </w:tr>
      <w:tr w:rsidR="004A2E5B" w14:paraId="6A18FF1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E7BA562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49A0F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22171C2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B9FAA7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75B1D5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D82C1D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C5255E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5623E" w14:textId="6BB48100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286C5A1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589AEA" w14:textId="3C001F10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2D3BCC4A" w14:textId="77777777" w:rsidR="004A2E5B" w:rsidRDefault="004A2E5B">
            <w:pPr>
              <w:pStyle w:val="EMPTYCELLSTYLE"/>
            </w:pPr>
          </w:p>
        </w:tc>
      </w:tr>
      <w:tr w:rsidR="004A2E5B" w14:paraId="5D74720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BFEBE6A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D707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4AD4FE4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82D039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1EF074E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9F7FA3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9465F9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D7D91" w14:textId="6E905366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557047C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3D69A" w14:textId="06C5D530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295C8559" w14:textId="77777777" w:rsidR="004A2E5B" w:rsidRDefault="004A2E5B">
            <w:pPr>
              <w:pStyle w:val="EMPTYCELLSTYLE"/>
            </w:pPr>
          </w:p>
        </w:tc>
      </w:tr>
      <w:tr w:rsidR="004A2E5B" w14:paraId="6D00873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5747A0C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EFE681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1B6AD881" w14:textId="77777777" w:rsidR="004A2E5B" w:rsidRDefault="004A2E5B">
            <w:pPr>
              <w:pStyle w:val="EMPTYCELLSTYLE"/>
            </w:pPr>
          </w:p>
        </w:tc>
      </w:tr>
      <w:tr w:rsidR="004A2E5B" w14:paraId="6E1A507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850CF6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F309A46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669B47B1" w14:textId="77777777" w:rsidR="004A2E5B" w:rsidRDefault="004A2E5B">
            <w:pPr>
              <w:pStyle w:val="EMPTYCELLSTYLE"/>
            </w:pPr>
          </w:p>
        </w:tc>
      </w:tr>
      <w:tr w:rsidR="004A2E5B" w14:paraId="46700FD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8D555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30FFDB2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7843849" w14:textId="77777777" w:rsidR="004A2E5B" w:rsidRDefault="004A2E5B">
            <w:pPr>
              <w:pStyle w:val="EMPTYCELLSTYLE"/>
            </w:pPr>
          </w:p>
        </w:tc>
      </w:tr>
      <w:tr w:rsidR="004A2E5B" w14:paraId="1EADCD6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41CC7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2130A4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F0D0F7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3174EF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03CB0E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35B1B4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931733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91CEBD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8FF35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E781E56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41EFD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2156C7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EFE3D4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00435D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2AD2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9C3E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AC5B3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E351E8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6E12C7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7746C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86635F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430183F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295A80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EF344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AB60E9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559AB0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C037AB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87C7C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006E19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09840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1B958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45304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00313E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1FDEA8" w14:textId="77777777" w:rsidR="004A2E5B" w:rsidRDefault="004A2E5B">
            <w:pPr>
              <w:pStyle w:val="EMPTYCELLSTYLE"/>
            </w:pPr>
          </w:p>
        </w:tc>
      </w:tr>
      <w:tr w:rsidR="004A2E5B" w14:paraId="0ED2E9F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CAD408F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D926F82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25CCCBF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CB9480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B0DF09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0D3B0D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433F5B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866E7A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ED251B4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595444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A69222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E4EE04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2FF7FB4" w14:textId="77777777" w:rsidR="004A2E5B" w:rsidRDefault="004A2E5B">
            <w:pPr>
              <w:pStyle w:val="EMPTYCELLSTYLE"/>
            </w:pPr>
          </w:p>
        </w:tc>
      </w:tr>
      <w:tr w:rsidR="004A2E5B" w14:paraId="582C0C1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C659C5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50505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75395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50505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2A9A20" w14:textId="77777777" w:rsidR="004A2E5B" w:rsidRDefault="00000000">
                  <w:pPr>
                    <w:pStyle w:val="glava"/>
                  </w:pPr>
                  <w:r>
                    <w:rPr>
                      <w:sz w:val="16"/>
                    </w:rPr>
                    <w:t>UKUPNO RASHODI / IZDACI</w:t>
                  </w:r>
                </w:p>
              </w:tc>
              <w:tc>
                <w:tcPr>
                  <w:tcW w:w="2020" w:type="dxa"/>
                </w:tcPr>
                <w:p w14:paraId="0A67C18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7195A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3.952.437,00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460F7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3.359.382,00</w:t>
                  </w:r>
                </w:p>
              </w:tc>
              <w:tc>
                <w:tcPr>
                  <w:tcW w:w="13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8EAAE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3.052.882,00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FCDEF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85,00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C108E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90,88</w:t>
                  </w:r>
                </w:p>
              </w:tc>
              <w:tc>
                <w:tcPr>
                  <w:tcW w:w="700" w:type="dxa"/>
                  <w:shd w:val="clear" w:color="auto" w:fill="50505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940369" w14:textId="77777777" w:rsidR="004A2E5B" w:rsidRDefault="00000000">
                  <w:pPr>
                    <w:pStyle w:val="glava"/>
                    <w:jc w:val="right"/>
                  </w:pPr>
                  <w:r>
                    <w:rPr>
                      <w:sz w:val="16"/>
                    </w:rPr>
                    <w:t>77,24</w:t>
                  </w:r>
                </w:p>
              </w:tc>
            </w:tr>
          </w:tbl>
          <w:p w14:paraId="5C90DA3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104B78" w14:textId="77777777" w:rsidR="004A2E5B" w:rsidRDefault="004A2E5B">
            <w:pPr>
              <w:pStyle w:val="EMPTYCELLSTYLE"/>
            </w:pPr>
          </w:p>
        </w:tc>
      </w:tr>
      <w:tr w:rsidR="004A2E5B" w14:paraId="3ABAAAE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CD9A65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C171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CFA12A" w14:textId="77777777" w:rsidR="004A2E5B" w:rsidRDefault="00000000">
                  <w:pPr>
                    <w:pStyle w:val="rgp1"/>
                  </w:pPr>
                  <w:r>
                    <w:rPr>
                      <w:sz w:val="16"/>
                    </w:rPr>
                    <w:t>Razdjel 001 PREDSTAVNIČKA TIJELA</w:t>
                  </w:r>
                </w:p>
              </w:tc>
              <w:tc>
                <w:tcPr>
                  <w:tcW w:w="2020" w:type="dxa"/>
                </w:tcPr>
                <w:p w14:paraId="1C6693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C445D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89.693,00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476128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63.243,00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6E5F1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63.243,00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0210D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70,51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0A2AD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7D8E1B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70,51</w:t>
                  </w:r>
                </w:p>
              </w:tc>
            </w:tr>
          </w:tbl>
          <w:p w14:paraId="6D3312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4D2CC0" w14:textId="77777777" w:rsidR="004A2E5B" w:rsidRDefault="004A2E5B">
            <w:pPr>
              <w:pStyle w:val="EMPTYCELLSTYLE"/>
            </w:pPr>
          </w:p>
        </w:tc>
      </w:tr>
      <w:tr w:rsidR="004A2E5B" w14:paraId="5FA017D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3A272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705E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FC9321" w14:textId="77777777" w:rsidR="004A2E5B" w:rsidRDefault="00000000">
                  <w:pPr>
                    <w:pStyle w:val="rgp2"/>
                  </w:pPr>
                  <w:r>
                    <w:rPr>
                      <w:sz w:val="16"/>
                    </w:rPr>
                    <w:t>Glava 00101 PREDSTAVNIČKA TIJELA</w:t>
                  </w:r>
                </w:p>
              </w:tc>
              <w:tc>
                <w:tcPr>
                  <w:tcW w:w="2020" w:type="dxa"/>
                </w:tcPr>
                <w:p w14:paraId="37A526E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D2B540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89.693,00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8034B7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63.243,00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30980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63.243,00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0561C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70,51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42526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81E664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70,51</w:t>
                  </w:r>
                </w:p>
              </w:tc>
            </w:tr>
          </w:tbl>
          <w:p w14:paraId="05D3E1E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C8E069A" w14:textId="77777777" w:rsidR="004A2E5B" w:rsidRDefault="004A2E5B">
            <w:pPr>
              <w:pStyle w:val="EMPTYCELLSTYLE"/>
            </w:pPr>
          </w:p>
        </w:tc>
      </w:tr>
      <w:tr w:rsidR="004A2E5B" w14:paraId="351E88C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BE668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80E8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70D67B" w14:textId="77777777" w:rsidR="004A2E5B" w:rsidRDefault="00000000">
                  <w:pPr>
                    <w:pStyle w:val="prog1"/>
                  </w:pPr>
                  <w:r>
                    <w:rPr>
                      <w:sz w:val="16"/>
                    </w:rPr>
                    <w:t>Glavni program A10 PREDSTAVNIČKA TIJELA</w:t>
                  </w:r>
                </w:p>
              </w:tc>
              <w:tc>
                <w:tcPr>
                  <w:tcW w:w="2020" w:type="dxa"/>
                </w:tcPr>
                <w:p w14:paraId="6DE133C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C4650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89.693,00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24FFD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63.243,00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739087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63.243,00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7C48F0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70,51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6D404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00531B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70,51</w:t>
                  </w:r>
                </w:p>
              </w:tc>
            </w:tr>
          </w:tbl>
          <w:p w14:paraId="6E5FCC9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C37D620" w14:textId="77777777" w:rsidR="004A2E5B" w:rsidRDefault="004A2E5B">
            <w:pPr>
              <w:pStyle w:val="EMPTYCELLSTYLE"/>
            </w:pPr>
          </w:p>
        </w:tc>
      </w:tr>
      <w:tr w:rsidR="004A2E5B" w14:paraId="1D83C94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721D9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A8BD4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E55DBB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1001 OPĆINSKO VIJEĆE</w:t>
                  </w:r>
                </w:p>
              </w:tc>
              <w:tc>
                <w:tcPr>
                  <w:tcW w:w="2020" w:type="dxa"/>
                </w:tcPr>
                <w:p w14:paraId="054993C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7A9CF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A6CF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27EC5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612E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7FD86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9D888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65E47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CFA6866" w14:textId="77777777" w:rsidR="004A2E5B" w:rsidRDefault="004A2E5B">
            <w:pPr>
              <w:pStyle w:val="EMPTYCELLSTYLE"/>
            </w:pPr>
          </w:p>
        </w:tc>
      </w:tr>
      <w:tr w:rsidR="004A2E5B" w14:paraId="2B1220A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CC7EE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0429D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2E52C5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TROŠKOVI RADA OPĆINKOG VIJEĆA</w:t>
                  </w:r>
                </w:p>
              </w:tc>
              <w:tc>
                <w:tcPr>
                  <w:tcW w:w="2020" w:type="dxa"/>
                </w:tcPr>
                <w:p w14:paraId="072A0F0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F79F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73E0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3035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3B29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7151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61AD4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9742C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3EA3578" w14:textId="77777777" w:rsidR="004A2E5B" w:rsidRDefault="004A2E5B">
            <w:pPr>
              <w:pStyle w:val="EMPTYCELLSTYLE"/>
            </w:pPr>
          </w:p>
        </w:tc>
      </w:tr>
      <w:tr w:rsidR="004A2E5B" w14:paraId="1C149D8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7A606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2009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D15E27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115FF6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4927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312C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5383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94AA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50B70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89EB9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1C20B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1F33D7" w14:textId="77777777" w:rsidR="004A2E5B" w:rsidRDefault="004A2E5B">
            <w:pPr>
              <w:pStyle w:val="EMPTYCELLSTYLE"/>
            </w:pPr>
          </w:p>
        </w:tc>
      </w:tr>
      <w:tr w:rsidR="004A2E5B" w14:paraId="30E631B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EBA5B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2FF1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408837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AB664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1DBC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9365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6614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F9B9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FE64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426BD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4F64A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D64A1E" w14:textId="77777777" w:rsidR="004A2E5B" w:rsidRDefault="004A2E5B">
            <w:pPr>
              <w:pStyle w:val="EMPTYCELLSTYLE"/>
            </w:pPr>
          </w:p>
        </w:tc>
      </w:tr>
      <w:tr w:rsidR="004A2E5B" w14:paraId="43C2D0A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0F45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5E5C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F7916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29170F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759B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9C53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7F422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A4EA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7B1B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7A50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16B4D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245AF9" w14:textId="77777777" w:rsidR="004A2E5B" w:rsidRDefault="004A2E5B">
            <w:pPr>
              <w:pStyle w:val="EMPTYCELLSTYLE"/>
            </w:pPr>
          </w:p>
        </w:tc>
      </w:tr>
      <w:tr w:rsidR="004A2E5B" w14:paraId="7F3F34D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3CB25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5EDDE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664E9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E1A17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8FD1FC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A3B8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9FF5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154B8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0051B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4CA09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BAA8E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6CDE3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967625" w14:textId="77777777" w:rsidR="004A2E5B" w:rsidRDefault="004A2E5B">
            <w:pPr>
              <w:pStyle w:val="EMPTYCELLSTYLE"/>
            </w:pPr>
          </w:p>
        </w:tc>
      </w:tr>
      <w:tr w:rsidR="004A2E5B" w14:paraId="3D74AF3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6DA2BC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4AA3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CEB39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CC34B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310402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79FDE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0F13D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78CF1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15.809,00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AC55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67740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DA06F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C5C0C5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526189" w14:textId="77777777" w:rsidR="004A2E5B" w:rsidRDefault="004A2E5B">
            <w:pPr>
              <w:pStyle w:val="EMPTYCELLSTYLE"/>
            </w:pPr>
          </w:p>
        </w:tc>
      </w:tr>
      <w:tr w:rsidR="004A2E5B" w14:paraId="400EC98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73BBA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32D9C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F21516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1002 ODBORI I POVJERENSTVA</w:t>
                  </w:r>
                </w:p>
              </w:tc>
              <w:tc>
                <w:tcPr>
                  <w:tcW w:w="2020" w:type="dxa"/>
                </w:tcPr>
                <w:p w14:paraId="0C1FC1A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553F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360A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FE7C5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0B4922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16BA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8BB86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CD985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59C606" w14:textId="77777777" w:rsidR="004A2E5B" w:rsidRDefault="004A2E5B">
            <w:pPr>
              <w:pStyle w:val="EMPTYCELLSTYLE"/>
            </w:pPr>
          </w:p>
        </w:tc>
      </w:tr>
      <w:tr w:rsidR="004A2E5B" w14:paraId="48614DB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55B80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DE706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81ADA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TROŠKOVI RADNIH TIJELA OPĆINSKOG VIJEĆA</w:t>
                  </w:r>
                </w:p>
              </w:tc>
              <w:tc>
                <w:tcPr>
                  <w:tcW w:w="2020" w:type="dxa"/>
                </w:tcPr>
                <w:p w14:paraId="72F0841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9244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1863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7D92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39FA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204F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B481D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E5C9B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793133" w14:textId="77777777" w:rsidR="004A2E5B" w:rsidRDefault="004A2E5B">
            <w:pPr>
              <w:pStyle w:val="EMPTYCELLSTYLE"/>
            </w:pPr>
          </w:p>
        </w:tc>
      </w:tr>
      <w:tr w:rsidR="004A2E5B" w14:paraId="1AFE9BB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EE42C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81D35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85F24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2FACDA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FBCE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DDD2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E9093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34EB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04E4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87B45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9D6AC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915F902" w14:textId="77777777" w:rsidR="004A2E5B" w:rsidRDefault="004A2E5B">
            <w:pPr>
              <w:pStyle w:val="EMPTYCELLSTYLE"/>
            </w:pPr>
          </w:p>
        </w:tc>
      </w:tr>
      <w:tr w:rsidR="004A2E5B" w14:paraId="63D0767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4A89B1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3E8A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52928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1CB2DD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A55D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AFC0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489B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4093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929E1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C770C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5D459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434590" w14:textId="77777777" w:rsidR="004A2E5B" w:rsidRDefault="004A2E5B">
            <w:pPr>
              <w:pStyle w:val="EMPTYCELLSTYLE"/>
            </w:pPr>
          </w:p>
        </w:tc>
      </w:tr>
      <w:tr w:rsidR="004A2E5B" w14:paraId="39C4F7B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5D5BD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BD22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99322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F26D7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337B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DFEF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B11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D498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A83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BFEB9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D2E73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FBF3CF" w14:textId="77777777" w:rsidR="004A2E5B" w:rsidRDefault="004A2E5B">
            <w:pPr>
              <w:pStyle w:val="EMPTYCELLSTYLE"/>
            </w:pPr>
          </w:p>
        </w:tc>
      </w:tr>
      <w:tr w:rsidR="004A2E5B" w14:paraId="160CD87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460AF3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14D8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2F434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5A4C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0FF754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22E5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F8460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42C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39D11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16992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FE19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C9387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883959" w14:textId="77777777" w:rsidR="004A2E5B" w:rsidRDefault="004A2E5B">
            <w:pPr>
              <w:pStyle w:val="EMPTYCELLSTYLE"/>
            </w:pPr>
          </w:p>
        </w:tc>
      </w:tr>
      <w:tr w:rsidR="004A2E5B" w14:paraId="12FFC2E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5D7F0A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C36F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37A70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0ED2F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5C116E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9800A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5D8F4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EB91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1F6B7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6A926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7FD2B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8824E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FBBFF3" w14:textId="77777777" w:rsidR="004A2E5B" w:rsidRDefault="004A2E5B">
            <w:pPr>
              <w:pStyle w:val="EMPTYCELLSTYLE"/>
            </w:pPr>
          </w:p>
        </w:tc>
      </w:tr>
      <w:tr w:rsidR="004A2E5B" w14:paraId="67C3B9B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E56B9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600D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5D5EDE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1003 POLITIČKE STRANKE</w:t>
                  </w:r>
                </w:p>
              </w:tc>
              <w:tc>
                <w:tcPr>
                  <w:tcW w:w="2020" w:type="dxa"/>
                </w:tcPr>
                <w:p w14:paraId="5D0D2A6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0EE1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60.400,00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AAA1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B337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2BF5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66,23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3354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8012D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66,23</w:t>
                  </w:r>
                </w:p>
              </w:tc>
            </w:tr>
          </w:tbl>
          <w:p w14:paraId="55E5C12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30A8AC" w14:textId="77777777" w:rsidR="004A2E5B" w:rsidRDefault="004A2E5B">
            <w:pPr>
              <w:pStyle w:val="EMPTYCELLSTYLE"/>
            </w:pPr>
          </w:p>
        </w:tc>
      </w:tr>
      <w:tr w:rsidR="004A2E5B" w14:paraId="499B471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B82BD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7AC7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75F3AC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TEKUĆE DONACIJE POLITIČKIM STRANKAMA</w:t>
                  </w:r>
                </w:p>
              </w:tc>
              <w:tc>
                <w:tcPr>
                  <w:tcW w:w="2020" w:type="dxa"/>
                </w:tcPr>
                <w:p w14:paraId="56120C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D4D1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2602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F0C2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34F6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8E9B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9B1B7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4291C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DF0A4F" w14:textId="77777777" w:rsidR="004A2E5B" w:rsidRDefault="004A2E5B">
            <w:pPr>
              <w:pStyle w:val="EMPTYCELLSTYLE"/>
            </w:pPr>
          </w:p>
        </w:tc>
      </w:tr>
      <w:tr w:rsidR="004A2E5B" w14:paraId="0CD2FFE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027D9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F0F1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98F3F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14:paraId="25D3B94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777FE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2BA1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9601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82F7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D2C62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085D5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6D85C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B1172E" w14:textId="77777777" w:rsidR="004A2E5B" w:rsidRDefault="004A2E5B">
            <w:pPr>
              <w:pStyle w:val="EMPTYCELLSTYLE"/>
            </w:pPr>
          </w:p>
        </w:tc>
      </w:tr>
      <w:tr w:rsidR="004A2E5B" w14:paraId="410E5E2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B0F4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898B4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923EF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586BE0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342D9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C6C68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B623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2C54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6CF3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895BF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54093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F2B4C8" w14:textId="77777777" w:rsidR="004A2E5B" w:rsidRDefault="004A2E5B">
            <w:pPr>
              <w:pStyle w:val="EMPTYCELLSTYLE"/>
            </w:pPr>
          </w:p>
        </w:tc>
      </w:tr>
      <w:tr w:rsidR="004A2E5B" w14:paraId="183EF7F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3E13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D162E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7AE9B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5663F5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8EFA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ECDF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0063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C7B6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7C49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FD8CF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03FDD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2DB9D4" w14:textId="77777777" w:rsidR="004A2E5B" w:rsidRDefault="004A2E5B">
            <w:pPr>
              <w:pStyle w:val="EMPTYCELLSTYLE"/>
            </w:pPr>
          </w:p>
        </w:tc>
      </w:tr>
      <w:tr w:rsidR="004A2E5B" w14:paraId="45B789D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2BBCBF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DAFF6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8CD1F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60E28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1DE318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1FBB0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56B5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90787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6A20A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72B18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12721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A0FE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540E5AB" w14:textId="77777777" w:rsidR="004A2E5B" w:rsidRDefault="004A2E5B">
            <w:pPr>
              <w:pStyle w:val="EMPTYCELLSTYLE"/>
            </w:pPr>
          </w:p>
        </w:tc>
      </w:tr>
      <w:tr w:rsidR="004A2E5B" w14:paraId="02D79A3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D2FEA3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E2AF8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38925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5348C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691C026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65E2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A7B5D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F8F77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3A66B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2AC2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1441B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8B541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259BD3" w14:textId="77777777" w:rsidR="004A2E5B" w:rsidRDefault="004A2E5B">
            <w:pPr>
              <w:pStyle w:val="EMPTYCELLSTYLE"/>
            </w:pPr>
          </w:p>
        </w:tc>
      </w:tr>
      <w:tr w:rsidR="004A2E5B" w14:paraId="0C95702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444CC8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35827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685ED8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T100001 IZBORI I REFERENDUMI</w:t>
                  </w:r>
                </w:p>
              </w:tc>
              <w:tc>
                <w:tcPr>
                  <w:tcW w:w="2020" w:type="dxa"/>
                </w:tcPr>
                <w:p w14:paraId="050B6D9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8341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57.200,00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22D7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71E6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36.800,00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605B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64,34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F7504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D03A4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64,34</w:t>
                  </w:r>
                </w:p>
              </w:tc>
            </w:tr>
          </w:tbl>
          <w:p w14:paraId="47F25F2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3962F0" w14:textId="77777777" w:rsidR="004A2E5B" w:rsidRDefault="004A2E5B">
            <w:pPr>
              <w:pStyle w:val="EMPTYCELLSTYLE"/>
            </w:pPr>
          </w:p>
        </w:tc>
      </w:tr>
      <w:tr w:rsidR="004A2E5B" w14:paraId="4439D51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FB346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9BCA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16E0EF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3BC0188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9B58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57.200,00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34F41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86366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36.800,00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30CD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64,34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FE5F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D5794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64,34</w:t>
                  </w:r>
                </w:p>
              </w:tc>
            </w:tr>
          </w:tbl>
          <w:p w14:paraId="77B0B1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8CCA4D" w14:textId="77777777" w:rsidR="004A2E5B" w:rsidRDefault="004A2E5B">
            <w:pPr>
              <w:pStyle w:val="EMPTYCELLSTYLE"/>
            </w:pPr>
          </w:p>
        </w:tc>
      </w:tr>
      <w:tr w:rsidR="004A2E5B" w14:paraId="08E05FDB" w14:textId="77777777">
        <w:tblPrEx>
          <w:tblCellMar>
            <w:top w:w="0" w:type="dxa"/>
            <w:bottom w:w="0" w:type="dxa"/>
          </w:tblCellMar>
        </w:tblPrEx>
        <w:trPr>
          <w:trHeight w:hRule="exact" w:val="1180"/>
        </w:trPr>
        <w:tc>
          <w:tcPr>
            <w:tcW w:w="1" w:type="dxa"/>
          </w:tcPr>
          <w:p w14:paraId="79B0F3D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487CEE2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918821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C43FCA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740915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315C95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5DA1B0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B4B77C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93F6C9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1354EB1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518CFD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3EA486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DE803A3" w14:textId="77777777" w:rsidR="004A2E5B" w:rsidRDefault="004A2E5B">
            <w:pPr>
              <w:pStyle w:val="EMPTYCELLSTYLE"/>
            </w:pPr>
          </w:p>
        </w:tc>
      </w:tr>
      <w:tr w:rsidR="004A2E5B" w14:paraId="5D2CEAF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2CA0DA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A93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BB86BD" w14:textId="77777777" w:rsidR="004A2E5B" w:rsidRDefault="004A2E5B">
            <w:pPr>
              <w:pStyle w:val="EMPTYCELLSTYLE"/>
            </w:pPr>
          </w:p>
        </w:tc>
      </w:tr>
      <w:tr w:rsidR="004A2E5B" w14:paraId="0E7EF51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F3F95B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5F9B51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1FD66CB6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015466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39BCEC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80BB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178442A1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CD2E9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4934115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8B27B3" w14:textId="77777777" w:rsidR="004A2E5B" w:rsidRDefault="004A2E5B">
            <w:pPr>
              <w:pStyle w:val="EMPTYCELLSTYLE"/>
            </w:pPr>
          </w:p>
        </w:tc>
      </w:tr>
      <w:tr w:rsidR="004A2E5B" w14:paraId="7C384366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78D3EF5" w14:textId="77777777" w:rsidR="004A2E5B" w:rsidRDefault="004A2E5B">
            <w:pPr>
              <w:pStyle w:val="EMPTYCELLSTYLE"/>
              <w:pageBreakBefore/>
            </w:pPr>
            <w:bookmarkStart w:id="5" w:name="JR_PAGE_ANCHOR_0_6"/>
            <w:bookmarkEnd w:id="5"/>
          </w:p>
        </w:tc>
        <w:tc>
          <w:tcPr>
            <w:tcW w:w="1800" w:type="dxa"/>
          </w:tcPr>
          <w:p w14:paraId="40B52168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FCF7BE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5D1470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89F9A8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DF93BC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D78689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F50399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3BE81E3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E89E37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AE82BC4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7E3C87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8E0A91" w14:textId="77777777" w:rsidR="004A2E5B" w:rsidRDefault="004A2E5B">
            <w:pPr>
              <w:pStyle w:val="EMPTYCELLSTYLE"/>
            </w:pPr>
          </w:p>
        </w:tc>
      </w:tr>
      <w:tr w:rsidR="004A2E5B" w14:paraId="63FBE34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57EA17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4D3A8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723898D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04B5A0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5C978C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D2AAFD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9A90C5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B7732" w14:textId="6DD1A811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B2869DF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24609" w14:textId="31DC5C6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2F59FAF" w14:textId="77777777" w:rsidR="004A2E5B" w:rsidRDefault="004A2E5B">
            <w:pPr>
              <w:pStyle w:val="EMPTYCELLSTYLE"/>
            </w:pPr>
          </w:p>
        </w:tc>
      </w:tr>
      <w:tr w:rsidR="004A2E5B" w14:paraId="5EC1D44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14BDBEF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414D4B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23F1E8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A83B4B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9B8411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CA7131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094F2A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2C68" w14:textId="1822CB17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90D7FC7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EBC1A6" w14:textId="1F298D6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070B44D" w14:textId="77777777" w:rsidR="004A2E5B" w:rsidRDefault="004A2E5B">
            <w:pPr>
              <w:pStyle w:val="EMPTYCELLSTYLE"/>
            </w:pPr>
          </w:p>
        </w:tc>
      </w:tr>
      <w:tr w:rsidR="004A2E5B" w14:paraId="2238C6E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CF872C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7A909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27FCA453" w14:textId="77777777" w:rsidR="004A2E5B" w:rsidRDefault="004A2E5B">
            <w:pPr>
              <w:pStyle w:val="EMPTYCELLSTYLE"/>
            </w:pPr>
          </w:p>
        </w:tc>
      </w:tr>
      <w:tr w:rsidR="004A2E5B" w14:paraId="07527F4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33D2C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A29F8FB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5741832F" w14:textId="77777777" w:rsidR="004A2E5B" w:rsidRDefault="004A2E5B">
            <w:pPr>
              <w:pStyle w:val="EMPTYCELLSTYLE"/>
            </w:pPr>
          </w:p>
        </w:tc>
      </w:tr>
      <w:tr w:rsidR="004A2E5B" w14:paraId="570C915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E9EBD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30A36AE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9E0904D" w14:textId="77777777" w:rsidR="004A2E5B" w:rsidRDefault="004A2E5B">
            <w:pPr>
              <w:pStyle w:val="EMPTYCELLSTYLE"/>
            </w:pPr>
          </w:p>
        </w:tc>
      </w:tr>
      <w:tr w:rsidR="004A2E5B" w14:paraId="5675501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830BFB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597039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13805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D37216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708CD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CAF3A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FF3306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F93CEB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6EBF8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7B5EDCA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DE2CD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14C32D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46BD51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BD99F2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B3CA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300B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0FB78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200E60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7864E1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766FED7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EF5652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736D6FE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6CABA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0E7123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B1B48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B67408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323A91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A1B227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E06D95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CDE1B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57DE0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EE6CA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A56229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793865" w14:textId="77777777" w:rsidR="004A2E5B" w:rsidRDefault="004A2E5B">
            <w:pPr>
              <w:pStyle w:val="EMPTYCELLSTYLE"/>
            </w:pPr>
          </w:p>
        </w:tc>
      </w:tr>
      <w:tr w:rsidR="004A2E5B" w14:paraId="4DCAF56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D8F1EB5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699EC1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A03A67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91526B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B7A7F5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574E0A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FDA9C7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0B247F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280BA4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F77424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D36B41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6A80B2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C0E2D6" w14:textId="77777777" w:rsidR="004A2E5B" w:rsidRDefault="004A2E5B">
            <w:pPr>
              <w:pStyle w:val="EMPTYCELLSTYLE"/>
            </w:pPr>
          </w:p>
        </w:tc>
      </w:tr>
      <w:tr w:rsidR="004A2E5B" w14:paraId="76D08BD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E3512B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D0237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1C977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4EC13C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BFF88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D820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62D2A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78DC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61D7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E493A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2958E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2440715" w14:textId="77777777" w:rsidR="004A2E5B" w:rsidRDefault="004A2E5B">
            <w:pPr>
              <w:pStyle w:val="EMPTYCELLSTYLE"/>
            </w:pPr>
          </w:p>
        </w:tc>
      </w:tr>
      <w:tr w:rsidR="004A2E5B" w14:paraId="5E81883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90ACF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2A1C0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474F1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0B3539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AC77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2BA2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0C648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95A4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8F0F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9217A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61D0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7F0F7B" w14:textId="77777777" w:rsidR="004A2E5B" w:rsidRDefault="004A2E5B">
            <w:pPr>
              <w:pStyle w:val="EMPTYCELLSTYLE"/>
            </w:pPr>
          </w:p>
        </w:tc>
      </w:tr>
      <w:tr w:rsidR="004A2E5B" w14:paraId="637180A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A52CDF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9DEF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B35FF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75FA5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211095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9FF12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F30E8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814C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50587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5F4FE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886BD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0067E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A01C7B" w14:textId="77777777" w:rsidR="004A2E5B" w:rsidRDefault="004A2E5B">
            <w:pPr>
              <w:pStyle w:val="EMPTYCELLSTYLE"/>
            </w:pPr>
          </w:p>
        </w:tc>
      </w:tr>
      <w:tr w:rsidR="004A2E5B" w14:paraId="4C9AA2B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461B56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0A032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78FA6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29F31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B5EA3E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193E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3E25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1F83F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1587F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D2F2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D59A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AF709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17FBDA0" w14:textId="77777777" w:rsidR="004A2E5B" w:rsidRDefault="004A2E5B">
            <w:pPr>
              <w:pStyle w:val="EMPTYCELLSTYLE"/>
            </w:pPr>
          </w:p>
        </w:tc>
      </w:tr>
      <w:tr w:rsidR="004A2E5B" w14:paraId="668909D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361A04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7AEE7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4F5E9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BF48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510078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D99E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057D2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9DD83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7C9A8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414A7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D2A92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FB84E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26B20B" w14:textId="77777777" w:rsidR="004A2E5B" w:rsidRDefault="004A2E5B">
            <w:pPr>
              <w:pStyle w:val="EMPTYCELLSTYLE"/>
            </w:pPr>
          </w:p>
        </w:tc>
      </w:tr>
      <w:tr w:rsidR="004A2E5B" w14:paraId="6370209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4B5FA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E866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A0C49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2A2763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D55D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33F1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7933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6B0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E54C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86F16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28,17</w:t>
                  </w:r>
                </w:p>
              </w:tc>
            </w:tr>
          </w:tbl>
          <w:p w14:paraId="34A83B1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EF828D" w14:textId="77777777" w:rsidR="004A2E5B" w:rsidRDefault="004A2E5B">
            <w:pPr>
              <w:pStyle w:val="EMPTYCELLSTYLE"/>
            </w:pPr>
          </w:p>
        </w:tc>
      </w:tr>
      <w:tr w:rsidR="004A2E5B" w14:paraId="60E5F0D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9FBBC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C553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F41A4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68A13D8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3650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28.400,00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77B5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44CA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D0FB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28,17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E094A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B4AFB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28,17</w:t>
                  </w:r>
                </w:p>
              </w:tc>
            </w:tr>
          </w:tbl>
          <w:p w14:paraId="6C29B7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603535" w14:textId="77777777" w:rsidR="004A2E5B" w:rsidRDefault="004A2E5B">
            <w:pPr>
              <w:pStyle w:val="EMPTYCELLSTYLE"/>
            </w:pPr>
          </w:p>
        </w:tc>
      </w:tr>
      <w:tr w:rsidR="004A2E5B" w14:paraId="684076D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054757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3737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2B338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642E5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D527BE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68EF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7387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DDAE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4FB6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9CC27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DDC76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28,17</w:t>
                  </w:r>
                </w:p>
              </w:tc>
            </w:tr>
          </w:tbl>
          <w:p w14:paraId="4B6A18F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4D158C" w14:textId="77777777" w:rsidR="004A2E5B" w:rsidRDefault="004A2E5B">
            <w:pPr>
              <w:pStyle w:val="EMPTYCELLSTYLE"/>
            </w:pPr>
          </w:p>
        </w:tc>
      </w:tr>
      <w:tr w:rsidR="004A2E5B" w14:paraId="2B12BBA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1B43C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9E72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0351C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65132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79C095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204B5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F6390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F733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9048F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28,17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4C103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16B15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28,17</w:t>
                  </w:r>
                </w:p>
              </w:tc>
            </w:tr>
          </w:tbl>
          <w:p w14:paraId="38ADE45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1CEF3D" w14:textId="77777777" w:rsidR="004A2E5B" w:rsidRDefault="004A2E5B">
            <w:pPr>
              <w:pStyle w:val="EMPTYCELLSTYLE"/>
            </w:pPr>
          </w:p>
        </w:tc>
      </w:tr>
      <w:tr w:rsidR="004A2E5B" w14:paraId="082CE24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B5838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61C3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83DA0A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1004 MJESNI ODBORI</w:t>
                  </w:r>
                </w:p>
              </w:tc>
              <w:tc>
                <w:tcPr>
                  <w:tcW w:w="2020" w:type="dxa"/>
                </w:tcPr>
                <w:p w14:paraId="7B507F1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927F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10.830,00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F23F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4.780,00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4AB6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4.780,00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6F757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44,14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B20AB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20F4F2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44,14</w:t>
                  </w:r>
                </w:p>
              </w:tc>
            </w:tr>
          </w:tbl>
          <w:p w14:paraId="5CA6370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9A293C" w14:textId="77777777" w:rsidR="004A2E5B" w:rsidRDefault="004A2E5B">
            <w:pPr>
              <w:pStyle w:val="EMPTYCELLSTYLE"/>
            </w:pPr>
          </w:p>
        </w:tc>
      </w:tr>
      <w:tr w:rsidR="004A2E5B" w14:paraId="50B5763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F08A0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07B92A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EC84D6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MJESNI ODBOR SELIŠTE DREŽNIČKO</w:t>
                  </w:r>
                </w:p>
              </w:tc>
              <w:tc>
                <w:tcPr>
                  <w:tcW w:w="2020" w:type="dxa"/>
                </w:tcPr>
                <w:p w14:paraId="76B0F2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2884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3364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53E7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9654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FCBD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EB7F3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B6FE2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A41931C" w14:textId="77777777" w:rsidR="004A2E5B" w:rsidRDefault="004A2E5B">
            <w:pPr>
              <w:pStyle w:val="EMPTYCELLSTYLE"/>
            </w:pPr>
          </w:p>
        </w:tc>
      </w:tr>
      <w:tr w:rsidR="004A2E5B" w14:paraId="7485CF5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84363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1E90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2135A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3013EE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B023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81529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B78A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05EC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1F14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31448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98D92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CFA8A6" w14:textId="77777777" w:rsidR="004A2E5B" w:rsidRDefault="004A2E5B">
            <w:pPr>
              <w:pStyle w:val="EMPTYCELLSTYLE"/>
            </w:pPr>
          </w:p>
        </w:tc>
      </w:tr>
      <w:tr w:rsidR="004A2E5B" w14:paraId="70618AA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C6FC06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D706E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35F9A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0FB65B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B7D1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AC41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2171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D0B6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A2DE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60C4F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52B8D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8AE434" w14:textId="77777777" w:rsidR="004A2E5B" w:rsidRDefault="004A2E5B">
            <w:pPr>
              <w:pStyle w:val="EMPTYCELLSTYLE"/>
            </w:pPr>
          </w:p>
        </w:tc>
      </w:tr>
      <w:tr w:rsidR="004A2E5B" w14:paraId="39CE2C6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91070B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8C4E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C042A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8C96F9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CA977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0D4F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96FEC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97D4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07C3D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F1E28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B7EEA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4C6BBE" w14:textId="77777777" w:rsidR="004A2E5B" w:rsidRDefault="004A2E5B">
            <w:pPr>
              <w:pStyle w:val="EMPTYCELLSTYLE"/>
            </w:pPr>
          </w:p>
        </w:tc>
      </w:tr>
      <w:tr w:rsidR="004A2E5B" w14:paraId="73293E4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589E66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592F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58AA6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8CFE1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5FD853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EB566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FAB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45282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2211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996E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1E240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71F83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4CB0D9" w14:textId="77777777" w:rsidR="004A2E5B" w:rsidRDefault="004A2E5B">
            <w:pPr>
              <w:pStyle w:val="EMPTYCELLSTYLE"/>
            </w:pPr>
          </w:p>
        </w:tc>
      </w:tr>
      <w:tr w:rsidR="004A2E5B" w14:paraId="5349064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0466A7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C3332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6FB7F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F0686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1E2E95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1EEDC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93A03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77148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5C87F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D913B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D6B03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264B3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21806F" w14:textId="77777777" w:rsidR="004A2E5B" w:rsidRDefault="004A2E5B">
            <w:pPr>
              <w:pStyle w:val="EMPTYCELLSTYLE"/>
            </w:pPr>
          </w:p>
        </w:tc>
      </w:tr>
      <w:tr w:rsidR="004A2E5B" w14:paraId="4D9FFBC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82B7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38EF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C56317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77743C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0A5C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5884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91D3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2037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BF99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B4193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59753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FF1E30C" w14:textId="77777777" w:rsidR="004A2E5B" w:rsidRDefault="004A2E5B">
            <w:pPr>
              <w:pStyle w:val="EMPTYCELLSTYLE"/>
            </w:pPr>
          </w:p>
        </w:tc>
      </w:tr>
      <w:tr w:rsidR="004A2E5B" w14:paraId="232D4D8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8AF8E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25ED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7AA5A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2732EB2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473C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9E0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78D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60BF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5AF8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E6C0C7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0A509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AC28320" w14:textId="77777777" w:rsidR="004A2E5B" w:rsidRDefault="004A2E5B">
            <w:pPr>
              <w:pStyle w:val="EMPTYCELLSTYLE"/>
            </w:pPr>
          </w:p>
        </w:tc>
      </w:tr>
      <w:tr w:rsidR="004A2E5B" w14:paraId="246DFC7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04D56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375E84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7C306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58D02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5365CF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9F54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648F4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A280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3F8BE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E82A6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AFEF2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5BFDF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2A222E" w14:textId="77777777" w:rsidR="004A2E5B" w:rsidRDefault="004A2E5B">
            <w:pPr>
              <w:pStyle w:val="EMPTYCELLSTYLE"/>
            </w:pPr>
          </w:p>
        </w:tc>
      </w:tr>
      <w:tr w:rsidR="004A2E5B" w14:paraId="1AED24F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A7ABB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F793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73CF9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EF625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49B997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5A399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1841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565C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F8EE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4A91A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C1B98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EC754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5B4183" w14:textId="77777777" w:rsidR="004A2E5B" w:rsidRDefault="004A2E5B">
            <w:pPr>
              <w:pStyle w:val="EMPTYCELLSTYLE"/>
            </w:pPr>
          </w:p>
        </w:tc>
      </w:tr>
      <w:tr w:rsidR="004A2E5B" w14:paraId="5375E14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6AF103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3D1A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0CC4B9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MJESNI ODBOR RAKOVICA</w:t>
                  </w:r>
                </w:p>
              </w:tc>
              <w:tc>
                <w:tcPr>
                  <w:tcW w:w="2020" w:type="dxa"/>
                </w:tcPr>
                <w:p w14:paraId="65E3CB6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EA18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7AEF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4FAAA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34EC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19D9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0711A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21D0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37098A" w14:textId="77777777" w:rsidR="004A2E5B" w:rsidRDefault="004A2E5B">
            <w:pPr>
              <w:pStyle w:val="EMPTYCELLSTYLE"/>
            </w:pPr>
          </w:p>
        </w:tc>
      </w:tr>
      <w:tr w:rsidR="004A2E5B" w14:paraId="1A726FD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503B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BB7F0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F769BF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AA0AB6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CD1F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0672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2C66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2E2F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B083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77B71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97335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989AAC" w14:textId="77777777" w:rsidR="004A2E5B" w:rsidRDefault="004A2E5B">
            <w:pPr>
              <w:pStyle w:val="EMPTYCELLSTYLE"/>
            </w:pPr>
          </w:p>
        </w:tc>
      </w:tr>
      <w:tr w:rsidR="004A2E5B" w14:paraId="3711043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3A075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B890C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37715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6E03D1F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A2BB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C26F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BF5B2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197CA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CEF79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FC4FA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AC434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9E8996" w14:textId="77777777" w:rsidR="004A2E5B" w:rsidRDefault="004A2E5B">
            <w:pPr>
              <w:pStyle w:val="EMPTYCELLSTYLE"/>
            </w:pPr>
          </w:p>
        </w:tc>
      </w:tr>
      <w:tr w:rsidR="004A2E5B" w14:paraId="6C9207E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2DB080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88829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CF8C7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04BC9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DF20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EB211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0F46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8BE74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592C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4C7DF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9D4D7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B0CC14" w14:textId="77777777" w:rsidR="004A2E5B" w:rsidRDefault="004A2E5B">
            <w:pPr>
              <w:pStyle w:val="EMPTYCELLSTYLE"/>
            </w:pPr>
          </w:p>
        </w:tc>
      </w:tr>
      <w:tr w:rsidR="004A2E5B" w14:paraId="2FE7A8C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9465E2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B512A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97807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773A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A8D7AA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74B7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06AB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FAEC8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511BC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4BE7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2B0AF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E30E3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A4A8AD" w14:textId="77777777" w:rsidR="004A2E5B" w:rsidRDefault="004A2E5B">
            <w:pPr>
              <w:pStyle w:val="EMPTYCELLSTYLE"/>
            </w:pPr>
          </w:p>
        </w:tc>
      </w:tr>
      <w:tr w:rsidR="004A2E5B" w14:paraId="7A27760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542890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6EB48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90786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673E6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4D32B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F4F5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D4492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0710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165B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C56F6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5076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4589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C2B85B" w14:textId="77777777" w:rsidR="004A2E5B" w:rsidRDefault="004A2E5B">
            <w:pPr>
              <w:pStyle w:val="EMPTYCELLSTYLE"/>
            </w:pPr>
          </w:p>
        </w:tc>
      </w:tr>
      <w:tr w:rsidR="004A2E5B" w14:paraId="242BB4BC" w14:textId="77777777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" w:type="dxa"/>
          </w:tcPr>
          <w:p w14:paraId="56E7541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390D723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69A0DB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F0D019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101FA9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3F6F6F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46DAE5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EC6DBA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DE5ACE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F25D5FB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98ED866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8108F3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52A909" w14:textId="77777777" w:rsidR="004A2E5B" w:rsidRDefault="004A2E5B">
            <w:pPr>
              <w:pStyle w:val="EMPTYCELLSTYLE"/>
            </w:pPr>
          </w:p>
        </w:tc>
      </w:tr>
      <w:tr w:rsidR="004A2E5B" w14:paraId="47A0208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BC14A7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1A9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D0C19B" w14:textId="77777777" w:rsidR="004A2E5B" w:rsidRDefault="004A2E5B">
            <w:pPr>
              <w:pStyle w:val="EMPTYCELLSTYLE"/>
            </w:pPr>
          </w:p>
        </w:tc>
      </w:tr>
      <w:tr w:rsidR="004A2E5B" w14:paraId="31D9539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50C38B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79A19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700F629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946D6F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B252FE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26C51F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36510D9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445D3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5137863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23FE22" w14:textId="77777777" w:rsidR="004A2E5B" w:rsidRDefault="004A2E5B">
            <w:pPr>
              <w:pStyle w:val="EMPTYCELLSTYLE"/>
            </w:pPr>
          </w:p>
        </w:tc>
      </w:tr>
      <w:tr w:rsidR="004A2E5B" w14:paraId="7B9515E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9699223" w14:textId="77777777" w:rsidR="004A2E5B" w:rsidRDefault="004A2E5B">
            <w:pPr>
              <w:pStyle w:val="EMPTYCELLSTYLE"/>
              <w:pageBreakBefore/>
            </w:pPr>
            <w:bookmarkStart w:id="6" w:name="JR_PAGE_ANCHOR_0_7"/>
            <w:bookmarkEnd w:id="6"/>
          </w:p>
        </w:tc>
        <w:tc>
          <w:tcPr>
            <w:tcW w:w="1800" w:type="dxa"/>
          </w:tcPr>
          <w:p w14:paraId="62183C5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6CF46D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8DDAE9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B81080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01D5DC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1A2F9A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450402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5B9F2C2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9A2C71B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4BD2D5A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881A7A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0A1A06" w14:textId="77777777" w:rsidR="004A2E5B" w:rsidRDefault="004A2E5B">
            <w:pPr>
              <w:pStyle w:val="EMPTYCELLSTYLE"/>
            </w:pPr>
          </w:p>
        </w:tc>
      </w:tr>
      <w:tr w:rsidR="004A2E5B" w14:paraId="78270D2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176CBFD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C726A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723E2D9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668C97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D057D3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6A1C6E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757710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87B86" w14:textId="6FAF9A6B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4C7BD4A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B59228" w14:textId="09D5F1F3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09B4CCF2" w14:textId="77777777" w:rsidR="004A2E5B" w:rsidRDefault="004A2E5B">
            <w:pPr>
              <w:pStyle w:val="EMPTYCELLSTYLE"/>
            </w:pPr>
          </w:p>
        </w:tc>
      </w:tr>
      <w:tr w:rsidR="004A2E5B" w14:paraId="4E34231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D311FBD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9B458A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4FC79B9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7A8F59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7E2F78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93FB79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C71D2E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4953F" w14:textId="7ADAEF3E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BCE8E0B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C1503" w14:textId="3EC3DBFB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C2EE5D7" w14:textId="77777777" w:rsidR="004A2E5B" w:rsidRDefault="004A2E5B">
            <w:pPr>
              <w:pStyle w:val="EMPTYCELLSTYLE"/>
            </w:pPr>
          </w:p>
        </w:tc>
      </w:tr>
      <w:tr w:rsidR="004A2E5B" w14:paraId="0628C88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133668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F1FB59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3D447427" w14:textId="77777777" w:rsidR="004A2E5B" w:rsidRDefault="004A2E5B">
            <w:pPr>
              <w:pStyle w:val="EMPTYCELLSTYLE"/>
            </w:pPr>
          </w:p>
        </w:tc>
      </w:tr>
      <w:tr w:rsidR="004A2E5B" w14:paraId="5DEE65E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A173A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DDF9A1F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06289525" w14:textId="77777777" w:rsidR="004A2E5B" w:rsidRDefault="004A2E5B">
            <w:pPr>
              <w:pStyle w:val="EMPTYCELLSTYLE"/>
            </w:pPr>
          </w:p>
        </w:tc>
      </w:tr>
      <w:tr w:rsidR="004A2E5B" w14:paraId="45AB781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C881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02472A4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014EC36A" w14:textId="77777777" w:rsidR="004A2E5B" w:rsidRDefault="004A2E5B">
            <w:pPr>
              <w:pStyle w:val="EMPTYCELLSTYLE"/>
            </w:pPr>
          </w:p>
        </w:tc>
      </w:tr>
      <w:tr w:rsidR="004A2E5B" w14:paraId="4CECA51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E2A3E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41DEB5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59C6E0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D3566B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4B3785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1B877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F293B3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BD2B7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CD0A8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E190B99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33B8F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7E26C4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602E7D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8E45DA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AC81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BA33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1C5B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38B72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7BCEA3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573077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8F344B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7A0E9F1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E36AB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F0B6F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4C517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8292EB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EF1320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61884A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A5627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BF55B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B48D35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E11D8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25361C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D9FDDC" w14:textId="77777777" w:rsidR="004A2E5B" w:rsidRDefault="004A2E5B">
            <w:pPr>
              <w:pStyle w:val="EMPTYCELLSTYLE"/>
            </w:pPr>
          </w:p>
        </w:tc>
      </w:tr>
      <w:tr w:rsidR="004A2E5B" w14:paraId="326905C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D86E1E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A949C9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2247AED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30A1B4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5C4879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F91C8A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6CB75A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66C559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51B585E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519ECF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EA35E0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C5BC84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2018EC" w14:textId="77777777" w:rsidR="004A2E5B" w:rsidRDefault="004A2E5B">
            <w:pPr>
              <w:pStyle w:val="EMPTYCELLSTYLE"/>
            </w:pPr>
          </w:p>
        </w:tc>
      </w:tr>
      <w:tr w:rsidR="004A2E5B" w14:paraId="75BCB71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0E85C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6DE7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2F9DE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77CA7D7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3D26E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B5AD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8D6E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92BD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4B64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72427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5D435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EC5D1B" w14:textId="77777777" w:rsidR="004A2E5B" w:rsidRDefault="004A2E5B">
            <w:pPr>
              <w:pStyle w:val="EMPTYCELLSTYLE"/>
            </w:pPr>
          </w:p>
        </w:tc>
      </w:tr>
      <w:tr w:rsidR="004A2E5B" w14:paraId="5F4C5C7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C9B95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65AE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D8F8E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AD29BA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928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F655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E9F4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1523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CDA2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A91A6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E0F4A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172DFF" w14:textId="77777777" w:rsidR="004A2E5B" w:rsidRDefault="004A2E5B">
            <w:pPr>
              <w:pStyle w:val="EMPTYCELLSTYLE"/>
            </w:pPr>
          </w:p>
        </w:tc>
      </w:tr>
      <w:tr w:rsidR="004A2E5B" w14:paraId="065BCD6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F83158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908D37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DC76B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C217B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7141F1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F9B9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43DA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19F1C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5DD97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6D0A4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2FC79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A5F78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4164B84" w14:textId="77777777" w:rsidR="004A2E5B" w:rsidRDefault="004A2E5B">
            <w:pPr>
              <w:pStyle w:val="EMPTYCELLSTYLE"/>
            </w:pPr>
          </w:p>
        </w:tc>
      </w:tr>
      <w:tr w:rsidR="004A2E5B" w14:paraId="5072237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AE31EE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ACFC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25C99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B3130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AEE9CD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4742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E9841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7C4FF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14EE8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FA08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8E8C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68239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D2ADD21" w14:textId="77777777" w:rsidR="004A2E5B" w:rsidRDefault="004A2E5B">
            <w:pPr>
              <w:pStyle w:val="EMPTYCELLSTYLE"/>
            </w:pPr>
          </w:p>
        </w:tc>
      </w:tr>
      <w:tr w:rsidR="004A2E5B" w14:paraId="3EC095E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C6617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2FDD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961401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MJESNI ODBOR ČATRNJA</w:t>
                  </w:r>
                </w:p>
              </w:tc>
              <w:tc>
                <w:tcPr>
                  <w:tcW w:w="2020" w:type="dxa"/>
                </w:tcPr>
                <w:p w14:paraId="268A5B4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CA8B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E40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D5AF1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A06C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3C85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B920E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6402D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CE8491" w14:textId="77777777" w:rsidR="004A2E5B" w:rsidRDefault="004A2E5B">
            <w:pPr>
              <w:pStyle w:val="EMPTYCELLSTYLE"/>
            </w:pPr>
          </w:p>
        </w:tc>
      </w:tr>
      <w:tr w:rsidR="004A2E5B" w14:paraId="6FBD21D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448A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4456E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813AF1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DBF1A7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7758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40F9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7B88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ED94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C14DA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CD04F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C6368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26C0BF" w14:textId="77777777" w:rsidR="004A2E5B" w:rsidRDefault="004A2E5B">
            <w:pPr>
              <w:pStyle w:val="EMPTYCELLSTYLE"/>
            </w:pPr>
          </w:p>
        </w:tc>
      </w:tr>
      <w:tr w:rsidR="004A2E5B" w14:paraId="2BB8631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C8601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2723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1B3FAD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3766AA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9CB5B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39D4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E63D7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D08AF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0214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B9DB8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8244B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9246F0" w14:textId="77777777" w:rsidR="004A2E5B" w:rsidRDefault="004A2E5B">
            <w:pPr>
              <w:pStyle w:val="EMPTYCELLSTYLE"/>
            </w:pPr>
          </w:p>
        </w:tc>
      </w:tr>
      <w:tr w:rsidR="004A2E5B" w14:paraId="16A9D75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BD630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A4EBC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8C29C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B2BA04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03CE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D287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6EA4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749D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97E7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55C40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B1BAC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56CAAB" w14:textId="77777777" w:rsidR="004A2E5B" w:rsidRDefault="004A2E5B">
            <w:pPr>
              <w:pStyle w:val="EMPTYCELLSTYLE"/>
            </w:pPr>
          </w:p>
        </w:tc>
      </w:tr>
      <w:tr w:rsidR="004A2E5B" w14:paraId="71C153C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B606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DA08A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1339C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9D4AD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74CB3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950B8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E8F0B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66B9A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CFF1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03749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9BBCA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EEA08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903154" w14:textId="77777777" w:rsidR="004A2E5B" w:rsidRDefault="004A2E5B">
            <w:pPr>
              <w:pStyle w:val="EMPTYCELLSTYLE"/>
            </w:pPr>
          </w:p>
        </w:tc>
      </w:tr>
      <w:tr w:rsidR="004A2E5B" w14:paraId="04D46C4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B7173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6B864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02557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4E6A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26198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28BA3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7CC18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1806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AEA23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919C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3B299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FDBEC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8C34DB" w14:textId="77777777" w:rsidR="004A2E5B" w:rsidRDefault="004A2E5B">
            <w:pPr>
              <w:pStyle w:val="EMPTYCELLSTYLE"/>
            </w:pPr>
          </w:p>
        </w:tc>
      </w:tr>
      <w:tr w:rsidR="004A2E5B" w14:paraId="16914DE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49EA6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4765C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B1733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6C9EC97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A4DAE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F226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738F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0042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C82D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C46C2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D9B4D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FC7E97" w14:textId="77777777" w:rsidR="004A2E5B" w:rsidRDefault="004A2E5B">
            <w:pPr>
              <w:pStyle w:val="EMPTYCELLSTYLE"/>
            </w:pPr>
          </w:p>
        </w:tc>
      </w:tr>
      <w:tr w:rsidR="004A2E5B" w14:paraId="0918D13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65A79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99FDA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DA8F6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0BBB2C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5CEF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1915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114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984C7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AA0C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B72F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9C74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134FE9F" w14:textId="77777777" w:rsidR="004A2E5B" w:rsidRDefault="004A2E5B">
            <w:pPr>
              <w:pStyle w:val="EMPTYCELLSTYLE"/>
            </w:pPr>
          </w:p>
        </w:tc>
      </w:tr>
      <w:tr w:rsidR="004A2E5B" w14:paraId="7E28912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1EC7F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71CE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FEAA6F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14808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593FF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AF7C6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3D54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59F39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E39A4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A3C57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DADD8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0336C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3599150" w14:textId="77777777" w:rsidR="004A2E5B" w:rsidRDefault="004A2E5B">
            <w:pPr>
              <w:pStyle w:val="EMPTYCELLSTYLE"/>
            </w:pPr>
          </w:p>
        </w:tc>
      </w:tr>
      <w:tr w:rsidR="004A2E5B" w14:paraId="3E7283F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555CFB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1FF30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0DDEF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F9AF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858217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07924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83069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1423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765D5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E7F49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9F86B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01310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C27E43" w14:textId="77777777" w:rsidR="004A2E5B" w:rsidRDefault="004A2E5B">
            <w:pPr>
              <w:pStyle w:val="EMPTYCELLSTYLE"/>
            </w:pPr>
          </w:p>
        </w:tc>
      </w:tr>
      <w:tr w:rsidR="004A2E5B" w14:paraId="262880C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A3D7A5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AEFB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8B2CC1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A100004 MJESNI ODBOR DREŽNIK GRAD</w:t>
                  </w:r>
                </w:p>
              </w:tc>
              <w:tc>
                <w:tcPr>
                  <w:tcW w:w="2020" w:type="dxa"/>
                </w:tcPr>
                <w:p w14:paraId="7D40B7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CB21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07FF6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D17D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E8404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72C4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6B628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F63B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4BE1F7" w14:textId="77777777" w:rsidR="004A2E5B" w:rsidRDefault="004A2E5B">
            <w:pPr>
              <w:pStyle w:val="EMPTYCELLSTYLE"/>
            </w:pPr>
          </w:p>
        </w:tc>
      </w:tr>
      <w:tr w:rsidR="004A2E5B" w14:paraId="32DA9B0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E1D13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5F48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23691E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1D848AC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CB6D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8EC83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4DB9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1.195,00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86EA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0A6EE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4DC3D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6F389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D9E95E" w14:textId="77777777" w:rsidR="004A2E5B" w:rsidRDefault="004A2E5B">
            <w:pPr>
              <w:pStyle w:val="EMPTYCELLSTYLE"/>
            </w:pPr>
          </w:p>
        </w:tc>
      </w:tr>
      <w:tr w:rsidR="004A2E5B" w14:paraId="66CFFCE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7B551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C2DB7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7CD1A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C842C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DE12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72DAA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AF17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E2FE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1A52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79FEB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D92D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B2DCDE" w14:textId="77777777" w:rsidR="004A2E5B" w:rsidRDefault="004A2E5B">
            <w:pPr>
              <w:pStyle w:val="EMPTYCELLSTYLE"/>
            </w:pPr>
          </w:p>
        </w:tc>
      </w:tr>
      <w:tr w:rsidR="004A2E5B" w14:paraId="4FCFBBC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26E67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3005A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6533C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C81635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CE40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5088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352C6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4A9C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3E7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C328C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99AC1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6BB370" w14:textId="77777777" w:rsidR="004A2E5B" w:rsidRDefault="004A2E5B">
            <w:pPr>
              <w:pStyle w:val="EMPTYCELLSTYLE"/>
            </w:pPr>
          </w:p>
        </w:tc>
      </w:tr>
      <w:tr w:rsidR="004A2E5B" w14:paraId="6068036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F64D22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E450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DF403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AE74C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3C32CD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9B3A0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0EBC5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5B671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8E93E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CE7C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E37AA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E0BDB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1DB2D5C" w14:textId="77777777" w:rsidR="004A2E5B" w:rsidRDefault="004A2E5B">
            <w:pPr>
              <w:pStyle w:val="EMPTYCELLSTYLE"/>
            </w:pPr>
          </w:p>
        </w:tc>
      </w:tr>
      <w:tr w:rsidR="004A2E5B" w14:paraId="2763721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1567BB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545FF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DD5601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D4442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348227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5E872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73697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A1B79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0D395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E2A8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9362E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95B313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7C2350" w14:textId="77777777" w:rsidR="004A2E5B" w:rsidRDefault="004A2E5B">
            <w:pPr>
              <w:pStyle w:val="EMPTYCELLSTYLE"/>
            </w:pPr>
          </w:p>
        </w:tc>
      </w:tr>
      <w:tr w:rsidR="004A2E5B" w14:paraId="5F5D362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1D389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E8C6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100CC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63C83DE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AFB6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8B019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81A8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AD7FE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FE3B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9F72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0C720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7F72A0" w14:textId="77777777" w:rsidR="004A2E5B" w:rsidRDefault="004A2E5B">
            <w:pPr>
              <w:pStyle w:val="EMPTYCELLSTYLE"/>
            </w:pPr>
          </w:p>
        </w:tc>
      </w:tr>
      <w:tr w:rsidR="004A2E5B" w14:paraId="6728670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F40B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81E1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778A2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AFCD45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AC7F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688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BB54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73BA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8C9C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022CE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B00DF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13D03C" w14:textId="77777777" w:rsidR="004A2E5B" w:rsidRDefault="004A2E5B">
            <w:pPr>
              <w:pStyle w:val="EMPTYCELLSTYLE"/>
            </w:pPr>
          </w:p>
        </w:tc>
      </w:tr>
      <w:tr w:rsidR="004A2E5B" w14:paraId="5223AB3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405AAE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5752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7AF3B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E5182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2DCC4D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7783A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2961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4532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361F7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62B39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91402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0B219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13A165" w14:textId="77777777" w:rsidR="004A2E5B" w:rsidRDefault="004A2E5B">
            <w:pPr>
              <w:pStyle w:val="EMPTYCELLSTYLE"/>
            </w:pPr>
          </w:p>
        </w:tc>
      </w:tr>
      <w:tr w:rsidR="004A2E5B" w14:paraId="1A1A252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D6BF27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2AFE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425DE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19657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B56A4D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FF2D7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0FC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68C6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84482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D009D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16F7B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61243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B85177" w14:textId="77777777" w:rsidR="004A2E5B" w:rsidRDefault="004A2E5B">
            <w:pPr>
              <w:pStyle w:val="EMPTYCELLSTYLE"/>
            </w:pPr>
          </w:p>
        </w:tc>
      </w:tr>
      <w:tr w:rsidR="004A2E5B" w14:paraId="4D094BC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0F808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0180F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C3EDC8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T100001 IZBORI</w:t>
                  </w:r>
                </w:p>
              </w:tc>
              <w:tc>
                <w:tcPr>
                  <w:tcW w:w="2020" w:type="dxa"/>
                </w:tcPr>
                <w:p w14:paraId="4885C0A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C02C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39D2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FD91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68735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CBF1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DBDF7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61966B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7867A2A" w14:textId="77777777" w:rsidR="004A2E5B" w:rsidRDefault="004A2E5B">
            <w:pPr>
              <w:pStyle w:val="EMPTYCELLSTYLE"/>
            </w:pPr>
          </w:p>
        </w:tc>
      </w:tr>
      <w:tr w:rsidR="004A2E5B" w14:paraId="0796B33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AD568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8A96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DC6FB3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1FB601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635B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6ED1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F3709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4134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42EE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18693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FBB216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FC7162" w14:textId="77777777" w:rsidR="004A2E5B" w:rsidRDefault="004A2E5B">
            <w:pPr>
              <w:pStyle w:val="EMPTYCELLSTYLE"/>
            </w:pPr>
          </w:p>
        </w:tc>
      </w:tr>
      <w:tr w:rsidR="004A2E5B" w14:paraId="7D314D80" w14:textId="7777777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14:paraId="3B660D2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5512CE7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D882B8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BFBF5D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C136B1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FFF079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5D2662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3A682A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5EFCE6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BCE686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8877A6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070872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FCED88" w14:textId="77777777" w:rsidR="004A2E5B" w:rsidRDefault="004A2E5B">
            <w:pPr>
              <w:pStyle w:val="EMPTYCELLSTYLE"/>
            </w:pPr>
          </w:p>
        </w:tc>
      </w:tr>
      <w:tr w:rsidR="004A2E5B" w14:paraId="6953B7E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777123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1FB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0DE696" w14:textId="77777777" w:rsidR="004A2E5B" w:rsidRDefault="004A2E5B">
            <w:pPr>
              <w:pStyle w:val="EMPTYCELLSTYLE"/>
            </w:pPr>
          </w:p>
        </w:tc>
      </w:tr>
      <w:tr w:rsidR="004A2E5B" w14:paraId="1F7C3F1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BC3B1C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E480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2AF8BC7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3641E3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FCA6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15B1F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3381A6E7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ECC250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08E73B1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D3053A" w14:textId="77777777" w:rsidR="004A2E5B" w:rsidRDefault="004A2E5B">
            <w:pPr>
              <w:pStyle w:val="EMPTYCELLSTYLE"/>
            </w:pPr>
          </w:p>
        </w:tc>
      </w:tr>
      <w:tr w:rsidR="004A2E5B" w14:paraId="07FD382A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C8C1D1A" w14:textId="77777777" w:rsidR="004A2E5B" w:rsidRDefault="004A2E5B">
            <w:pPr>
              <w:pStyle w:val="EMPTYCELLSTYLE"/>
              <w:pageBreakBefore/>
            </w:pPr>
            <w:bookmarkStart w:id="7" w:name="JR_PAGE_ANCHOR_0_8"/>
            <w:bookmarkEnd w:id="7"/>
          </w:p>
        </w:tc>
        <w:tc>
          <w:tcPr>
            <w:tcW w:w="1800" w:type="dxa"/>
          </w:tcPr>
          <w:p w14:paraId="26457BE9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2AF7116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F9231D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68F88B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B7D568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26D8F2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01891C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99E0A6A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F024D0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6524BE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E35C91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701C5F" w14:textId="77777777" w:rsidR="004A2E5B" w:rsidRDefault="004A2E5B">
            <w:pPr>
              <w:pStyle w:val="EMPTYCELLSTYLE"/>
            </w:pPr>
          </w:p>
        </w:tc>
      </w:tr>
      <w:tr w:rsidR="004A2E5B" w14:paraId="028FCD2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86059F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7D668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01993BC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E9745F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C64EF0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733999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197335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990DB0" w14:textId="281AF6FA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AAEC932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6935BD" w14:textId="3C190D2B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53F904D" w14:textId="77777777" w:rsidR="004A2E5B" w:rsidRDefault="004A2E5B">
            <w:pPr>
              <w:pStyle w:val="EMPTYCELLSTYLE"/>
            </w:pPr>
          </w:p>
        </w:tc>
      </w:tr>
      <w:tr w:rsidR="004A2E5B" w14:paraId="4CABF13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1BD988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1A3C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6A83A3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ECD9E8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1477F61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EEE7A0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DCBB3C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BFE2D" w14:textId="5DDDB73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9130959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A5EB2" w14:textId="2D818BD2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7EF9174" w14:textId="77777777" w:rsidR="004A2E5B" w:rsidRDefault="004A2E5B">
            <w:pPr>
              <w:pStyle w:val="EMPTYCELLSTYLE"/>
            </w:pPr>
          </w:p>
        </w:tc>
      </w:tr>
      <w:tr w:rsidR="004A2E5B" w14:paraId="6169EB1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B51E8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648ED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93856E1" w14:textId="77777777" w:rsidR="004A2E5B" w:rsidRDefault="004A2E5B">
            <w:pPr>
              <w:pStyle w:val="EMPTYCELLSTYLE"/>
            </w:pPr>
          </w:p>
        </w:tc>
      </w:tr>
      <w:tr w:rsidR="004A2E5B" w14:paraId="575012F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6C22F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A8699F3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28CCE3E8" w14:textId="77777777" w:rsidR="004A2E5B" w:rsidRDefault="004A2E5B">
            <w:pPr>
              <w:pStyle w:val="EMPTYCELLSTYLE"/>
            </w:pPr>
          </w:p>
        </w:tc>
      </w:tr>
      <w:tr w:rsidR="004A2E5B" w14:paraId="7C5CA04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5F3BBA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2740662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825C754" w14:textId="77777777" w:rsidR="004A2E5B" w:rsidRDefault="004A2E5B">
            <w:pPr>
              <w:pStyle w:val="EMPTYCELLSTYLE"/>
            </w:pPr>
          </w:p>
        </w:tc>
      </w:tr>
      <w:tr w:rsidR="004A2E5B" w14:paraId="494D527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87EB26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7212A0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F8F83D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FC2C30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DC196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BE333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9C023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B280A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2BF3B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332772B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0D8FF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FB1011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83B6FB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C0F9D0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86B0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E3EE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F5A6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6FC671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C0B4A8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7837C6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EC187A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17E99A4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EE06F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FC8B9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8E7C5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F46076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95D6E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B630EE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23F6E7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7C933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4282DE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759BA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32F6AB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1DBFA2" w14:textId="77777777" w:rsidR="004A2E5B" w:rsidRDefault="004A2E5B">
            <w:pPr>
              <w:pStyle w:val="EMPTYCELLSTYLE"/>
            </w:pPr>
          </w:p>
        </w:tc>
      </w:tr>
      <w:tr w:rsidR="004A2E5B" w14:paraId="495C87E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66163F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5143DDA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39C40D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C704FC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BB1265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6188F0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734CF7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0072D9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E6BF5C2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EBFE46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2A9FD7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E6E757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9DDE0E" w14:textId="77777777" w:rsidR="004A2E5B" w:rsidRDefault="004A2E5B">
            <w:pPr>
              <w:pStyle w:val="EMPTYCELLSTYLE"/>
            </w:pPr>
          </w:p>
        </w:tc>
      </w:tr>
      <w:tr w:rsidR="004A2E5B" w14:paraId="434E1B2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D70B1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41668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D2B2C7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721425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B4A2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9147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1C4B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95350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0AB2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E53E8C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B3A52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D4B5C4" w14:textId="77777777" w:rsidR="004A2E5B" w:rsidRDefault="004A2E5B">
            <w:pPr>
              <w:pStyle w:val="EMPTYCELLSTYLE"/>
            </w:pPr>
          </w:p>
        </w:tc>
      </w:tr>
      <w:tr w:rsidR="004A2E5B" w14:paraId="41565F9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74D08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26F7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6FD22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EDF2F7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BB7C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609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4279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FA55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60FF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DFFE2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7E0FE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86A435" w14:textId="77777777" w:rsidR="004A2E5B" w:rsidRDefault="004A2E5B">
            <w:pPr>
              <w:pStyle w:val="EMPTYCELLSTYLE"/>
            </w:pPr>
          </w:p>
        </w:tc>
      </w:tr>
      <w:tr w:rsidR="004A2E5B" w14:paraId="7F39AD0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9F0C7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CD2D3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AED3F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06087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5807CE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43729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8F12A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CC1CD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7B1B1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B9A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FB82B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EF70CB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AE7E8C" w14:textId="77777777" w:rsidR="004A2E5B" w:rsidRDefault="004A2E5B">
            <w:pPr>
              <w:pStyle w:val="EMPTYCELLSTYLE"/>
            </w:pPr>
          </w:p>
        </w:tc>
      </w:tr>
      <w:tr w:rsidR="004A2E5B" w14:paraId="2B4CC3D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2B0D70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FC27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3581B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DBAA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9AE27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1FF90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A050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DDC2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03C39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74837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E4BB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5816F9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A1E7F7" w14:textId="77777777" w:rsidR="004A2E5B" w:rsidRDefault="004A2E5B">
            <w:pPr>
              <w:pStyle w:val="EMPTYCELLSTYLE"/>
            </w:pPr>
          </w:p>
        </w:tc>
      </w:tr>
      <w:tr w:rsidR="004A2E5B" w14:paraId="5F99E77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0242D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29DD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CBC265" w14:textId="77777777" w:rsidR="004A2E5B" w:rsidRDefault="00000000">
                  <w:pPr>
                    <w:pStyle w:val="rgp1"/>
                  </w:pPr>
                  <w:r>
                    <w:rPr>
                      <w:sz w:val="16"/>
                    </w:rPr>
                    <w:t>Razdjel 002 IZVRŠNA TIJELA</w:t>
                  </w:r>
                </w:p>
              </w:tc>
              <w:tc>
                <w:tcPr>
                  <w:tcW w:w="2020" w:type="dxa"/>
                </w:tcPr>
                <w:p w14:paraId="03ED79A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61CBA5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121.625,00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E6510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109.350,00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07F4C7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90.345,00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62160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89,91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B4AB9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82,62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EE75CD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74,28</w:t>
                  </w:r>
                </w:p>
              </w:tc>
            </w:tr>
          </w:tbl>
          <w:p w14:paraId="7C2C723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261253" w14:textId="77777777" w:rsidR="004A2E5B" w:rsidRDefault="004A2E5B">
            <w:pPr>
              <w:pStyle w:val="EMPTYCELLSTYLE"/>
            </w:pPr>
          </w:p>
        </w:tc>
      </w:tr>
      <w:tr w:rsidR="004A2E5B" w14:paraId="72DA9B4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51E75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B380D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2410E1" w14:textId="77777777" w:rsidR="004A2E5B" w:rsidRDefault="00000000">
                  <w:pPr>
                    <w:pStyle w:val="rgp2"/>
                  </w:pPr>
                  <w:r>
                    <w:rPr>
                      <w:sz w:val="16"/>
                    </w:rPr>
                    <w:t>Glava 00201 IZVRŠNA TIJELA</w:t>
                  </w:r>
                </w:p>
              </w:tc>
              <w:tc>
                <w:tcPr>
                  <w:tcW w:w="2020" w:type="dxa"/>
                </w:tcPr>
                <w:p w14:paraId="5DA8444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504F02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121.625,00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F3B2D3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109.350,00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204436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90.345,00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59354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89,91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1AA7A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82,62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05BD33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74,28</w:t>
                  </w:r>
                </w:p>
              </w:tc>
            </w:tr>
          </w:tbl>
          <w:p w14:paraId="1076DE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52CEF7" w14:textId="77777777" w:rsidR="004A2E5B" w:rsidRDefault="004A2E5B">
            <w:pPr>
              <w:pStyle w:val="EMPTYCELLSTYLE"/>
            </w:pPr>
          </w:p>
        </w:tc>
      </w:tr>
      <w:tr w:rsidR="004A2E5B" w14:paraId="53718AD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84639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DC761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EE5015" w14:textId="77777777" w:rsidR="004A2E5B" w:rsidRDefault="00000000">
                  <w:pPr>
                    <w:pStyle w:val="prog1"/>
                  </w:pPr>
                  <w:r>
                    <w:rPr>
                      <w:sz w:val="16"/>
                    </w:rPr>
                    <w:t>Glavni program B10 IZVRŠNA TIJELA</w:t>
                  </w:r>
                </w:p>
              </w:tc>
              <w:tc>
                <w:tcPr>
                  <w:tcW w:w="2020" w:type="dxa"/>
                </w:tcPr>
                <w:p w14:paraId="1D830B8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CE71F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121.625,00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B5DE3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109.350,00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DAE32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90.345,00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0A11B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89,91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18D34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82,62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430298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74,28</w:t>
                  </w:r>
                </w:p>
              </w:tc>
            </w:tr>
          </w:tbl>
          <w:p w14:paraId="64E315C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6C7360D" w14:textId="77777777" w:rsidR="004A2E5B" w:rsidRDefault="004A2E5B">
            <w:pPr>
              <w:pStyle w:val="EMPTYCELLSTYLE"/>
            </w:pPr>
          </w:p>
        </w:tc>
      </w:tr>
      <w:tr w:rsidR="004A2E5B" w14:paraId="1FCE0E9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E8D0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F922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8F8E8F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2001 OPĆINSKI NAČELNIK</w:t>
                  </w:r>
                </w:p>
              </w:tc>
              <w:tc>
                <w:tcPr>
                  <w:tcW w:w="2020" w:type="dxa"/>
                </w:tcPr>
                <w:p w14:paraId="115CAB9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F76B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121.625,00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9AFBB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109.350,00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778B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90.345,00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DFD62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89,91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E85B3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82,62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BBE97C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74,28</w:t>
                  </w:r>
                </w:p>
              </w:tc>
            </w:tr>
          </w:tbl>
          <w:p w14:paraId="02AD43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1369C8" w14:textId="77777777" w:rsidR="004A2E5B" w:rsidRDefault="004A2E5B">
            <w:pPr>
              <w:pStyle w:val="EMPTYCELLSTYLE"/>
            </w:pPr>
          </w:p>
        </w:tc>
      </w:tr>
      <w:tr w:rsidR="004A2E5B" w14:paraId="114007E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1203F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717E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2F8136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PLAĆE I DOPRINOSI</w:t>
                  </w:r>
                </w:p>
              </w:tc>
              <w:tc>
                <w:tcPr>
                  <w:tcW w:w="2020" w:type="dxa"/>
                </w:tcPr>
                <w:p w14:paraId="067CC3F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76C24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32.650,00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81F0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BCF9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7076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68,29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4D64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7E7C3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68,29</w:t>
                  </w:r>
                </w:p>
              </w:tc>
            </w:tr>
          </w:tbl>
          <w:p w14:paraId="3800EB3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4C8968" w14:textId="77777777" w:rsidR="004A2E5B" w:rsidRDefault="004A2E5B">
            <w:pPr>
              <w:pStyle w:val="EMPTYCELLSTYLE"/>
            </w:pPr>
          </w:p>
        </w:tc>
      </w:tr>
      <w:tr w:rsidR="004A2E5B" w14:paraId="1B27905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7B76A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56A9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834FFC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7A071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34FE4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32.650,00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C490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9895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6067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68,29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6246C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4190A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68,29</w:t>
                  </w:r>
                </w:p>
              </w:tc>
            </w:tr>
          </w:tbl>
          <w:p w14:paraId="67AB263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E56A30" w14:textId="77777777" w:rsidR="004A2E5B" w:rsidRDefault="004A2E5B">
            <w:pPr>
              <w:pStyle w:val="EMPTYCELLSTYLE"/>
            </w:pPr>
          </w:p>
        </w:tc>
      </w:tr>
      <w:tr w:rsidR="004A2E5B" w14:paraId="467507A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D9892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57E3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6FDA2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11104E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8B4C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C9AE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F4A8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A5F1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E53C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D137D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B7397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257136" w14:textId="77777777" w:rsidR="004A2E5B" w:rsidRDefault="004A2E5B">
            <w:pPr>
              <w:pStyle w:val="EMPTYCELLSTYLE"/>
            </w:pPr>
          </w:p>
        </w:tc>
      </w:tr>
      <w:tr w:rsidR="004A2E5B" w14:paraId="1118856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B4304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4C7B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AC984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95B24D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0999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3198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C044A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173D8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A0ED2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B64A4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2DCB4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2DC8649" w14:textId="77777777" w:rsidR="004A2E5B" w:rsidRDefault="004A2E5B">
            <w:pPr>
              <w:pStyle w:val="EMPTYCELLSTYLE"/>
            </w:pPr>
          </w:p>
        </w:tc>
      </w:tr>
      <w:tr w:rsidR="004A2E5B" w14:paraId="63B8014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4C25CA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49369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69D1F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A8629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BDA483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11436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5426C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5F8D8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C4947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7F545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D40A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3EC69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1548D28" w14:textId="77777777" w:rsidR="004A2E5B" w:rsidRDefault="004A2E5B">
            <w:pPr>
              <w:pStyle w:val="EMPTYCELLSTYLE"/>
            </w:pPr>
          </w:p>
        </w:tc>
      </w:tr>
      <w:tr w:rsidR="004A2E5B" w14:paraId="5F1562E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51536F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8416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9EB64F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D6ED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4AE2D5E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59D1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7895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BBB0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22.297,00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7D9A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851A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8077E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641BA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861D0E" w14:textId="77777777" w:rsidR="004A2E5B" w:rsidRDefault="004A2E5B">
            <w:pPr>
              <w:pStyle w:val="EMPTYCELLSTYLE"/>
            </w:pPr>
          </w:p>
        </w:tc>
      </w:tr>
      <w:tr w:rsidR="004A2E5B" w14:paraId="1515079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27FEF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D610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25AB7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6D302B8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1D8F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10.353,00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EC70B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DDEC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7284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196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47F02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13AEEB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E41561" w14:textId="77777777" w:rsidR="004A2E5B" w:rsidRDefault="004A2E5B">
            <w:pPr>
              <w:pStyle w:val="EMPTYCELLSTYLE"/>
            </w:pPr>
          </w:p>
        </w:tc>
      </w:tr>
      <w:tr w:rsidR="004A2E5B" w14:paraId="69C202C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D15E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A1DB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30F57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244A98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8395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10.353,00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DB41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3F58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CF4E6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EAF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9956C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779BEA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93160F" w14:textId="77777777" w:rsidR="004A2E5B" w:rsidRDefault="004A2E5B">
            <w:pPr>
              <w:pStyle w:val="EMPTYCELLSTYLE"/>
            </w:pPr>
          </w:p>
        </w:tc>
      </w:tr>
      <w:tr w:rsidR="004A2E5B" w14:paraId="4CF0760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2F0A6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4A93D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4321E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79A87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541952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03FFE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10.353,00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C981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337C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DF47C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D059A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0C51C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B9B7AB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BFF395" w14:textId="77777777" w:rsidR="004A2E5B" w:rsidRDefault="004A2E5B">
            <w:pPr>
              <w:pStyle w:val="EMPTYCELLSTYLE"/>
            </w:pPr>
          </w:p>
        </w:tc>
      </w:tr>
      <w:tr w:rsidR="004A2E5B" w14:paraId="1D3EF1B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EC5DF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2895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DD460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D5A74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677F5C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06074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10.353,00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5276A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9DC2A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2259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A7E06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598AA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80442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7EE5B4" w14:textId="77777777" w:rsidR="004A2E5B" w:rsidRDefault="004A2E5B">
            <w:pPr>
              <w:pStyle w:val="EMPTYCELLSTYLE"/>
            </w:pPr>
          </w:p>
        </w:tc>
      </w:tr>
      <w:tr w:rsidR="004A2E5B" w14:paraId="218ACE6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CC1D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9FD27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834334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RASHODI ZA REDOVAN RAD </w:t>
                  </w:r>
                </w:p>
              </w:tc>
              <w:tc>
                <w:tcPr>
                  <w:tcW w:w="2020" w:type="dxa"/>
                </w:tcPr>
                <w:p w14:paraId="35B606A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AB3B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81.011,00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DA5B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79.089,00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BFBD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60.084,00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9E33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97,63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F7D7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75,97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1D240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74,17</w:t>
                  </w:r>
                </w:p>
              </w:tc>
            </w:tr>
          </w:tbl>
          <w:p w14:paraId="4FE1EB8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14E465" w14:textId="77777777" w:rsidR="004A2E5B" w:rsidRDefault="004A2E5B">
            <w:pPr>
              <w:pStyle w:val="EMPTYCELLSTYLE"/>
            </w:pPr>
          </w:p>
        </w:tc>
      </w:tr>
      <w:tr w:rsidR="004A2E5B" w14:paraId="6D1FCD4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1E46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1A62E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8B1AB7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48CC8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7B76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81.011,00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3918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79.089,00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2E13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60.084,00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F656B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97,63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69879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75,97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8489C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74,17</w:t>
                  </w:r>
                </w:p>
              </w:tc>
            </w:tr>
          </w:tbl>
          <w:p w14:paraId="7F5669D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282BA9" w14:textId="77777777" w:rsidR="004A2E5B" w:rsidRDefault="004A2E5B">
            <w:pPr>
              <w:pStyle w:val="EMPTYCELLSTYLE"/>
            </w:pPr>
          </w:p>
        </w:tc>
      </w:tr>
      <w:tr w:rsidR="004A2E5B" w14:paraId="3C9D560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1329A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50F4E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31FE75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2FB7BB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4D6B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70.884,00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E2B2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79.089,00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98C7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60.084,00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EBE9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111,58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B3AA3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75,97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969CE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84,76</w:t>
                  </w:r>
                </w:p>
              </w:tc>
            </w:tr>
          </w:tbl>
          <w:p w14:paraId="1737B8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9C5CB4" w14:textId="77777777" w:rsidR="004A2E5B" w:rsidRDefault="004A2E5B">
            <w:pPr>
              <w:pStyle w:val="EMPTYCELLSTYLE"/>
            </w:pPr>
          </w:p>
        </w:tc>
      </w:tr>
      <w:tr w:rsidR="004A2E5B" w14:paraId="69F5D27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F964C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3899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9C7FF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AE5CD7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084AE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67.884,00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EB01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76.089,00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5A4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57.084,00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7C23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112,09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375F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75,02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51CD2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84,09</w:t>
                  </w:r>
                </w:p>
              </w:tc>
            </w:tr>
          </w:tbl>
          <w:p w14:paraId="72721E4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004F7B" w14:textId="77777777" w:rsidR="004A2E5B" w:rsidRDefault="004A2E5B">
            <w:pPr>
              <w:pStyle w:val="EMPTYCELLSTYLE"/>
            </w:pPr>
          </w:p>
        </w:tc>
      </w:tr>
      <w:tr w:rsidR="004A2E5B" w14:paraId="4A914BE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97DC3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D2217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E84B0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92261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DCC8A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F8FF5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67.884,00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823B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76.089,00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2DFF8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57.084,00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B11A7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112,09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5200A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75,02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EFFF4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84,09</w:t>
                  </w:r>
                </w:p>
              </w:tc>
            </w:tr>
          </w:tbl>
          <w:p w14:paraId="3FFB8DC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79C542" w14:textId="77777777" w:rsidR="004A2E5B" w:rsidRDefault="004A2E5B">
            <w:pPr>
              <w:pStyle w:val="EMPTYCELLSTYLE"/>
            </w:pPr>
          </w:p>
        </w:tc>
      </w:tr>
      <w:tr w:rsidR="004A2E5B" w14:paraId="42AAFDE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3195EA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FB67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509A3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9D5C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FCAEEE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3D372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65.229,00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7944A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73.434,00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4ACB8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54.429,00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6FAB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112,58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1CC22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74,12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52726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83,44</w:t>
                  </w:r>
                </w:p>
              </w:tc>
            </w:tr>
          </w:tbl>
          <w:p w14:paraId="32B0400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95C4C8" w14:textId="77777777" w:rsidR="004A2E5B" w:rsidRDefault="004A2E5B">
            <w:pPr>
              <w:pStyle w:val="EMPTYCELLSTYLE"/>
            </w:pPr>
          </w:p>
        </w:tc>
      </w:tr>
      <w:tr w:rsidR="004A2E5B" w14:paraId="3C796F0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4DA76A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B9EB3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07D82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C8CC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5AB0F5F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82E5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7688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6E38A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0C79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6EDF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93CFF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51E9D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83DB1A" w14:textId="77777777" w:rsidR="004A2E5B" w:rsidRDefault="004A2E5B">
            <w:pPr>
              <w:pStyle w:val="EMPTYCELLSTYLE"/>
            </w:pPr>
          </w:p>
        </w:tc>
      </w:tr>
      <w:tr w:rsidR="004A2E5B" w14:paraId="42C1F0F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9A53FA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F8BB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88AB6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24B3A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640C3B9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58209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E66AC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A9FF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F8B55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234F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C761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3CD8F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5C44A2" w14:textId="77777777" w:rsidR="004A2E5B" w:rsidRDefault="004A2E5B">
            <w:pPr>
              <w:pStyle w:val="EMPTYCELLSTYLE"/>
            </w:pPr>
          </w:p>
        </w:tc>
      </w:tr>
      <w:tr w:rsidR="004A2E5B" w14:paraId="231453C2" w14:textId="7777777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14:paraId="25450B38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4CC29A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765C78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6A3545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2E6609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B1497C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00EE6E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6BE499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D1A4634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40407A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9A5F4C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EAB18E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E6533E" w14:textId="77777777" w:rsidR="004A2E5B" w:rsidRDefault="004A2E5B">
            <w:pPr>
              <w:pStyle w:val="EMPTYCELLSTYLE"/>
            </w:pPr>
          </w:p>
        </w:tc>
      </w:tr>
      <w:tr w:rsidR="004A2E5B" w14:paraId="26B679F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DDDF1F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B5A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B7D7320" w14:textId="77777777" w:rsidR="004A2E5B" w:rsidRDefault="004A2E5B">
            <w:pPr>
              <w:pStyle w:val="EMPTYCELLSTYLE"/>
            </w:pPr>
          </w:p>
        </w:tc>
      </w:tr>
      <w:tr w:rsidR="004A2E5B" w14:paraId="5BABD26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1714BA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F05A1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837B66C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C5E2B4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ECE56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2E6BAB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3E56253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9F6DF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1D80B85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2D51E6" w14:textId="77777777" w:rsidR="004A2E5B" w:rsidRDefault="004A2E5B">
            <w:pPr>
              <w:pStyle w:val="EMPTYCELLSTYLE"/>
            </w:pPr>
          </w:p>
        </w:tc>
      </w:tr>
      <w:tr w:rsidR="004A2E5B" w14:paraId="689C1A53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9B377FB" w14:textId="77777777" w:rsidR="004A2E5B" w:rsidRDefault="004A2E5B">
            <w:pPr>
              <w:pStyle w:val="EMPTYCELLSTYLE"/>
              <w:pageBreakBefore/>
            </w:pPr>
            <w:bookmarkStart w:id="8" w:name="JR_PAGE_ANCHOR_0_9"/>
            <w:bookmarkEnd w:id="8"/>
          </w:p>
        </w:tc>
        <w:tc>
          <w:tcPr>
            <w:tcW w:w="1800" w:type="dxa"/>
          </w:tcPr>
          <w:p w14:paraId="250ECBB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3AA557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89EA21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8BCDB4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0349F3E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DCDB16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71C099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9A81B0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120BD9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0164DF5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2B96C7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8327D6" w14:textId="77777777" w:rsidR="004A2E5B" w:rsidRDefault="004A2E5B">
            <w:pPr>
              <w:pStyle w:val="EMPTYCELLSTYLE"/>
            </w:pPr>
          </w:p>
        </w:tc>
      </w:tr>
      <w:tr w:rsidR="004A2E5B" w14:paraId="377962D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7AADD5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F9F766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1094BEA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562C1C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8B165C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89A10A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97CD71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537434" w14:textId="6DD6FE9D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D9DBE3D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811B5" w14:textId="1DCA1D6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FEC4E01" w14:textId="77777777" w:rsidR="004A2E5B" w:rsidRDefault="004A2E5B">
            <w:pPr>
              <w:pStyle w:val="EMPTYCELLSTYLE"/>
            </w:pPr>
          </w:p>
        </w:tc>
      </w:tr>
      <w:tr w:rsidR="004A2E5B" w14:paraId="15519E7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6D2A4B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5873A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1217CE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CC0C88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AD91E5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66D8D6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3D773D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834EB5" w14:textId="58CD3C1E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76F1C31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9649D" w14:textId="6BF2B316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3B58238" w14:textId="77777777" w:rsidR="004A2E5B" w:rsidRDefault="004A2E5B">
            <w:pPr>
              <w:pStyle w:val="EMPTYCELLSTYLE"/>
            </w:pPr>
          </w:p>
        </w:tc>
      </w:tr>
      <w:tr w:rsidR="004A2E5B" w14:paraId="163E9BD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73952C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2ABAA5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1B473811" w14:textId="77777777" w:rsidR="004A2E5B" w:rsidRDefault="004A2E5B">
            <w:pPr>
              <w:pStyle w:val="EMPTYCELLSTYLE"/>
            </w:pPr>
          </w:p>
        </w:tc>
      </w:tr>
      <w:tr w:rsidR="004A2E5B" w14:paraId="5C044B9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EDAC1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AF013E0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3737354B" w14:textId="77777777" w:rsidR="004A2E5B" w:rsidRDefault="004A2E5B">
            <w:pPr>
              <w:pStyle w:val="EMPTYCELLSTYLE"/>
            </w:pPr>
          </w:p>
        </w:tc>
      </w:tr>
      <w:tr w:rsidR="004A2E5B" w14:paraId="4A24940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BD40B4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0C0E069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026DD22C" w14:textId="77777777" w:rsidR="004A2E5B" w:rsidRDefault="004A2E5B">
            <w:pPr>
              <w:pStyle w:val="EMPTYCELLSTYLE"/>
            </w:pPr>
          </w:p>
        </w:tc>
      </w:tr>
      <w:tr w:rsidR="004A2E5B" w14:paraId="634A4F3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8500F7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1FB22B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26F4DC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307D8F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F1C018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0738B0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BAA915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995CC9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D6492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1C0E230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2392AA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146FB3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20391B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E3BAF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CD7FD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E387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9138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52E39B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96A19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65A3CD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EDC42E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3000A2A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427FC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C946DC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54540D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CD4689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BBE556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FDE5E4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0D497C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CE6A2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CC40D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E0B26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D00E72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B11A49" w14:textId="77777777" w:rsidR="004A2E5B" w:rsidRDefault="004A2E5B">
            <w:pPr>
              <w:pStyle w:val="EMPTYCELLSTYLE"/>
            </w:pPr>
          </w:p>
        </w:tc>
      </w:tr>
      <w:tr w:rsidR="004A2E5B" w14:paraId="5A7C42B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4CEC68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7BA2198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4BB3C7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E0C9AC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49B429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356D44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51B7D6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AA642F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764BFB2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F1AFD2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96DE9A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8A97F8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8DA83F" w14:textId="77777777" w:rsidR="004A2E5B" w:rsidRDefault="004A2E5B">
            <w:pPr>
              <w:pStyle w:val="EMPTYCELLSTYLE"/>
            </w:pPr>
          </w:p>
        </w:tc>
      </w:tr>
      <w:tr w:rsidR="004A2E5B" w14:paraId="3002C18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1756E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BB0C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66E4E4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60BF1DE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B857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6B9F1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3EB8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30A67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FE59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C6FBE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E7420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DC1447" w14:textId="77777777" w:rsidR="004A2E5B" w:rsidRDefault="004A2E5B">
            <w:pPr>
              <w:pStyle w:val="EMPTYCELLSTYLE"/>
            </w:pPr>
          </w:p>
        </w:tc>
      </w:tr>
      <w:tr w:rsidR="004A2E5B" w14:paraId="020B26F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4C855A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EC24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8AC52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BB439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D1BBA9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D1ED1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0D0E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DB60C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1C558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9444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8E234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3F187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69A21B0" w14:textId="77777777" w:rsidR="004A2E5B" w:rsidRDefault="004A2E5B">
            <w:pPr>
              <w:pStyle w:val="EMPTYCELLSTYLE"/>
            </w:pPr>
          </w:p>
        </w:tc>
      </w:tr>
      <w:tr w:rsidR="004A2E5B" w14:paraId="4F82FFA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0E2D44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82CA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F5AB7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C0BE2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44B025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A677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53F6F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367E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A1EE1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37E6C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9C8AB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A9F98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D68396" w14:textId="77777777" w:rsidR="004A2E5B" w:rsidRDefault="004A2E5B">
            <w:pPr>
              <w:pStyle w:val="EMPTYCELLSTYLE"/>
            </w:pPr>
          </w:p>
        </w:tc>
      </w:tr>
      <w:tr w:rsidR="004A2E5B" w14:paraId="558F36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95EA8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8AB8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522BFB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C6E23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99F1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10.127,00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9125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F17D6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4C48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4C0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DA2A0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3CFAA9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D13947" w14:textId="77777777" w:rsidR="004A2E5B" w:rsidRDefault="004A2E5B">
            <w:pPr>
              <w:pStyle w:val="EMPTYCELLSTYLE"/>
            </w:pPr>
          </w:p>
        </w:tc>
      </w:tr>
      <w:tr w:rsidR="004A2E5B" w14:paraId="0DB9DA1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25FC0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B5FB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43969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59F572F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8C34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10.127,00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8483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7671F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FF03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F711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92EDB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A7ECAB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D33F7E5" w14:textId="77777777" w:rsidR="004A2E5B" w:rsidRDefault="004A2E5B">
            <w:pPr>
              <w:pStyle w:val="EMPTYCELLSTYLE"/>
            </w:pPr>
          </w:p>
        </w:tc>
      </w:tr>
      <w:tr w:rsidR="004A2E5B" w14:paraId="601D4AC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DF1872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3278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DA4C8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B7298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7C08F9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503C4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10.127,00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25A67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701D4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20813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09F2F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BA113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7453EA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80A3EC" w14:textId="77777777" w:rsidR="004A2E5B" w:rsidRDefault="004A2E5B">
            <w:pPr>
              <w:pStyle w:val="EMPTYCELLSTYLE"/>
            </w:pPr>
          </w:p>
        </w:tc>
      </w:tr>
      <w:tr w:rsidR="004A2E5B" w14:paraId="45AAAD5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C9CCE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7411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C62D8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CE7B8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366977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CE19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7.127,00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B74EB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531B5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DC60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B2F56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7E2C3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CD41AF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1A2282" w14:textId="77777777" w:rsidR="004A2E5B" w:rsidRDefault="004A2E5B">
            <w:pPr>
              <w:pStyle w:val="EMPTYCELLSTYLE"/>
            </w:pPr>
          </w:p>
        </w:tc>
      </w:tr>
      <w:tr w:rsidR="004A2E5B" w14:paraId="1AD0568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C8D3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DA733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730AB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6FBA4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1749B9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4E80E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3AD5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0E3F9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A9A7C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96015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BE394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2727AC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DBE440" w14:textId="77777777" w:rsidR="004A2E5B" w:rsidRDefault="004A2E5B">
            <w:pPr>
              <w:pStyle w:val="EMPTYCELLSTYLE"/>
            </w:pPr>
          </w:p>
        </w:tc>
      </w:tr>
      <w:tr w:rsidR="004A2E5B" w14:paraId="05FBE0C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952DF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7A7B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117FA1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A100004 PRORAČUNSKA ZALIHA</w:t>
                  </w:r>
                </w:p>
              </w:tc>
              <w:tc>
                <w:tcPr>
                  <w:tcW w:w="2020" w:type="dxa"/>
                </w:tcPr>
                <w:p w14:paraId="4559F2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BD7AE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0D22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ADAA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383F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9D31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E44D6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D26D7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BF3FB6" w14:textId="77777777" w:rsidR="004A2E5B" w:rsidRDefault="004A2E5B">
            <w:pPr>
              <w:pStyle w:val="EMPTYCELLSTYLE"/>
            </w:pPr>
          </w:p>
        </w:tc>
      </w:tr>
      <w:tr w:rsidR="004A2E5B" w14:paraId="1BE4BE1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AEB7DA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1234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40221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6268D5E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3AB7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5707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91BE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1FC15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7D87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48A5E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6BCCE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A0763B" w14:textId="77777777" w:rsidR="004A2E5B" w:rsidRDefault="004A2E5B">
            <w:pPr>
              <w:pStyle w:val="EMPTYCELLSTYLE"/>
            </w:pPr>
          </w:p>
        </w:tc>
      </w:tr>
      <w:tr w:rsidR="004A2E5B" w14:paraId="76D1578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5DD14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AEDD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323E7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D9486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03E8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C393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DB708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78055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72AE5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96BBC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27DA60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582D5E" w14:textId="77777777" w:rsidR="004A2E5B" w:rsidRDefault="004A2E5B">
            <w:pPr>
              <w:pStyle w:val="EMPTYCELLSTYLE"/>
            </w:pPr>
          </w:p>
        </w:tc>
      </w:tr>
      <w:tr w:rsidR="004A2E5B" w14:paraId="78ECD62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178A7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E3D4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28E34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DA517E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1E5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2B071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B56E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2483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9A485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D524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67767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38A3B2" w14:textId="77777777" w:rsidR="004A2E5B" w:rsidRDefault="004A2E5B">
            <w:pPr>
              <w:pStyle w:val="EMPTYCELLSTYLE"/>
            </w:pPr>
          </w:p>
        </w:tc>
      </w:tr>
      <w:tr w:rsidR="004A2E5B" w14:paraId="4B1F52D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0E084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7EB1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05AAA4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42A9B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5751E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186DD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3B24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2069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23DE3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0FEA1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93A06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75A3B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154C5D" w14:textId="77777777" w:rsidR="004A2E5B" w:rsidRDefault="004A2E5B">
            <w:pPr>
              <w:pStyle w:val="EMPTYCELLSTYLE"/>
            </w:pPr>
          </w:p>
        </w:tc>
      </w:tr>
      <w:tr w:rsidR="004A2E5B" w14:paraId="0913822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BB8FD4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53AC8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D8A4F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C94D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1B267CB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8AF0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3D8E1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8157D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135EC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28787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A294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32D24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BA81D4" w14:textId="77777777" w:rsidR="004A2E5B" w:rsidRDefault="004A2E5B">
            <w:pPr>
              <w:pStyle w:val="EMPTYCELLSTYLE"/>
            </w:pPr>
          </w:p>
        </w:tc>
      </w:tr>
      <w:tr w:rsidR="004A2E5B" w14:paraId="478F6F7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C74C75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554DB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1139A4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K100001 UREDSKA OPREMA, NAMJEŠTAJ I UREĐAJI</w:t>
                  </w:r>
                </w:p>
              </w:tc>
              <w:tc>
                <w:tcPr>
                  <w:tcW w:w="2020" w:type="dxa"/>
                </w:tcPr>
                <w:p w14:paraId="2ADD0FE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8347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C266E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F21DC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C68A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7ABF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8C8EF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85967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EA5A19" w14:textId="77777777" w:rsidR="004A2E5B" w:rsidRDefault="004A2E5B">
            <w:pPr>
              <w:pStyle w:val="EMPTYCELLSTYLE"/>
            </w:pPr>
          </w:p>
        </w:tc>
      </w:tr>
      <w:tr w:rsidR="004A2E5B" w14:paraId="7B3ABB8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B4D2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88B4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F476D1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487EF5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8FF97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12BD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B64A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1C93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82102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B3D1E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866E4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F41D2A4" w14:textId="77777777" w:rsidR="004A2E5B" w:rsidRDefault="004A2E5B">
            <w:pPr>
              <w:pStyle w:val="EMPTYCELLSTYLE"/>
            </w:pPr>
          </w:p>
        </w:tc>
      </w:tr>
      <w:tr w:rsidR="004A2E5B" w14:paraId="4D13C91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396E6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52D5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4E4EF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043783B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4C93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69071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3018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FA7E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FA65B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1C50C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E6C35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1DFAD9B" w14:textId="77777777" w:rsidR="004A2E5B" w:rsidRDefault="004A2E5B">
            <w:pPr>
              <w:pStyle w:val="EMPTYCELLSTYLE"/>
            </w:pPr>
          </w:p>
        </w:tc>
      </w:tr>
      <w:tr w:rsidR="004A2E5B" w14:paraId="75AAAEB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B16FAB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5CCEB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9BD84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4C5DBC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E8C3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6B3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AC6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A474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EDD4F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102E4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6B028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4D8315" w14:textId="77777777" w:rsidR="004A2E5B" w:rsidRDefault="004A2E5B">
            <w:pPr>
              <w:pStyle w:val="EMPTYCELLSTYLE"/>
            </w:pPr>
          </w:p>
        </w:tc>
      </w:tr>
      <w:tr w:rsidR="004A2E5B" w14:paraId="2EA9531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FFEA15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71A61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814DD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932D6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E40D60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5EB03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9A1AB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0EE3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BFDC9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7D9B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B1AB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12922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7E705D" w14:textId="77777777" w:rsidR="004A2E5B" w:rsidRDefault="004A2E5B">
            <w:pPr>
              <w:pStyle w:val="EMPTYCELLSTYLE"/>
            </w:pPr>
          </w:p>
        </w:tc>
      </w:tr>
      <w:tr w:rsidR="004A2E5B" w14:paraId="24EB4C5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0E6434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0B5A9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AF8FB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28938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DAF8E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00B8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A8197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E6552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CBDE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E753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13126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4683E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3F3BF0" w14:textId="77777777" w:rsidR="004A2E5B" w:rsidRDefault="004A2E5B">
            <w:pPr>
              <w:pStyle w:val="EMPTYCELLSTYLE"/>
            </w:pPr>
          </w:p>
        </w:tc>
      </w:tr>
      <w:tr w:rsidR="004A2E5B" w14:paraId="5FC3232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DB890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8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03E4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80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23D371" w14:textId="77777777" w:rsidR="004A2E5B" w:rsidRDefault="00000000">
                  <w:pPr>
                    <w:pStyle w:val="rgp1"/>
                  </w:pPr>
                  <w:r>
                    <w:rPr>
                      <w:sz w:val="16"/>
                    </w:rPr>
                    <w:t>Razdjel 005 JEDINSTVENI UPRAVNI ODJEL</w:t>
                  </w:r>
                </w:p>
              </w:tc>
              <w:tc>
                <w:tcPr>
                  <w:tcW w:w="2020" w:type="dxa"/>
                </w:tcPr>
                <w:p w14:paraId="0F73551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33DCC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3.741.119,00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6A608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3.186.789,00</w:t>
                  </w:r>
                </w:p>
              </w:tc>
              <w:tc>
                <w:tcPr>
                  <w:tcW w:w="13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C6277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2.899.294,00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A35BD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85,18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C6A94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90,98</w:t>
                  </w:r>
                </w:p>
              </w:tc>
              <w:tc>
                <w:tcPr>
                  <w:tcW w:w="700" w:type="dxa"/>
                  <w:shd w:val="clear" w:color="auto" w:fill="000080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717E38" w14:textId="77777777" w:rsidR="004A2E5B" w:rsidRDefault="00000000">
                  <w:pPr>
                    <w:pStyle w:val="rgp1"/>
                    <w:jc w:val="right"/>
                  </w:pPr>
                  <w:r>
                    <w:rPr>
                      <w:sz w:val="16"/>
                    </w:rPr>
                    <w:t>77,50</w:t>
                  </w:r>
                </w:p>
              </w:tc>
            </w:tr>
          </w:tbl>
          <w:p w14:paraId="7C67273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5764CF" w14:textId="77777777" w:rsidR="004A2E5B" w:rsidRDefault="004A2E5B">
            <w:pPr>
              <w:pStyle w:val="EMPTYCELLSTYLE"/>
            </w:pPr>
          </w:p>
        </w:tc>
      </w:tr>
      <w:tr w:rsidR="004A2E5B" w14:paraId="4880C88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2873B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0000C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D7808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0000C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EC50E8" w14:textId="77777777" w:rsidR="004A2E5B" w:rsidRDefault="00000000">
                  <w:pPr>
                    <w:pStyle w:val="rgp2"/>
                  </w:pPr>
                  <w:r>
                    <w:rPr>
                      <w:sz w:val="16"/>
                    </w:rPr>
                    <w:t>Glava 00501 JEDINSTVENI UPRAVNI ODJEL</w:t>
                  </w:r>
                </w:p>
              </w:tc>
              <w:tc>
                <w:tcPr>
                  <w:tcW w:w="2020" w:type="dxa"/>
                </w:tcPr>
                <w:p w14:paraId="02E89FD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7A5A3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3.741.119,00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AA251A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3.186.789,00</w:t>
                  </w:r>
                </w:p>
              </w:tc>
              <w:tc>
                <w:tcPr>
                  <w:tcW w:w="13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E1A7B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2.899.294,00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AB7D3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85,18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DAFD01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90,98</w:t>
                  </w:r>
                </w:p>
              </w:tc>
              <w:tc>
                <w:tcPr>
                  <w:tcW w:w="700" w:type="dxa"/>
                  <w:shd w:val="clear" w:color="auto" w:fill="0000C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290A2C" w14:textId="77777777" w:rsidR="004A2E5B" w:rsidRDefault="00000000">
                  <w:pPr>
                    <w:pStyle w:val="rgp2"/>
                    <w:jc w:val="right"/>
                  </w:pPr>
                  <w:r>
                    <w:rPr>
                      <w:sz w:val="16"/>
                    </w:rPr>
                    <w:t>77,50</w:t>
                  </w:r>
                </w:p>
              </w:tc>
            </w:tr>
          </w:tbl>
          <w:p w14:paraId="60F10A9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3042D6" w14:textId="77777777" w:rsidR="004A2E5B" w:rsidRDefault="004A2E5B">
            <w:pPr>
              <w:pStyle w:val="EMPTYCELLSTYLE"/>
            </w:pPr>
          </w:p>
        </w:tc>
      </w:tr>
      <w:tr w:rsidR="004A2E5B" w14:paraId="2CFECC6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9908F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9CA9FE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D15DD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9CA9FE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FA5248" w14:textId="77777777" w:rsidR="004A2E5B" w:rsidRDefault="00000000">
                  <w:pPr>
                    <w:pStyle w:val="prog1"/>
                  </w:pPr>
                  <w:r>
                    <w:rPr>
                      <w:sz w:val="16"/>
                    </w:rPr>
                    <w:t>Glavni program E10 JEDINSTVENI UPRAVNI ODJEL</w:t>
                  </w:r>
                </w:p>
              </w:tc>
              <w:tc>
                <w:tcPr>
                  <w:tcW w:w="2020" w:type="dxa"/>
                </w:tcPr>
                <w:p w14:paraId="2A3390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8452D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3.741.119,00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2843F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3.186.789,00</w:t>
                  </w:r>
                </w:p>
              </w:tc>
              <w:tc>
                <w:tcPr>
                  <w:tcW w:w="13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E847DD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2.899.294,00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9E776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85,18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19593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90,98</w:t>
                  </w:r>
                </w:p>
              </w:tc>
              <w:tc>
                <w:tcPr>
                  <w:tcW w:w="700" w:type="dxa"/>
                  <w:shd w:val="clear" w:color="auto" w:fill="9CA9FE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63FE0B" w14:textId="77777777" w:rsidR="004A2E5B" w:rsidRDefault="00000000">
                  <w:pPr>
                    <w:pStyle w:val="prog1"/>
                    <w:jc w:val="right"/>
                  </w:pPr>
                  <w:r>
                    <w:rPr>
                      <w:sz w:val="16"/>
                    </w:rPr>
                    <w:t>77,50</w:t>
                  </w:r>
                </w:p>
              </w:tc>
            </w:tr>
          </w:tbl>
          <w:p w14:paraId="2ADCEBD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4FEB32" w14:textId="77777777" w:rsidR="004A2E5B" w:rsidRDefault="004A2E5B">
            <w:pPr>
              <w:pStyle w:val="EMPTYCELLSTYLE"/>
            </w:pPr>
          </w:p>
        </w:tc>
      </w:tr>
      <w:tr w:rsidR="004A2E5B" w14:paraId="377A98A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F58E1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B849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5A2642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5001 JAVNA UPRAVA I ADMNINISTRACIJA</w:t>
                  </w:r>
                </w:p>
              </w:tc>
              <w:tc>
                <w:tcPr>
                  <w:tcW w:w="2020" w:type="dxa"/>
                </w:tcPr>
                <w:p w14:paraId="357A9A8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860953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556.517,25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0936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456.710,00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4105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448.215,00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2BFDB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82,07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76F28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98,14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42E0D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80,54</w:t>
                  </w:r>
                </w:p>
              </w:tc>
            </w:tr>
          </w:tbl>
          <w:p w14:paraId="52F367E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E5F87C" w14:textId="77777777" w:rsidR="004A2E5B" w:rsidRDefault="004A2E5B">
            <w:pPr>
              <w:pStyle w:val="EMPTYCELLSTYLE"/>
            </w:pPr>
          </w:p>
        </w:tc>
      </w:tr>
      <w:tr w:rsidR="004A2E5B" w14:paraId="608AAC1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3EC57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EFFAE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2B1432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STRUČNO, ADMINISTRATIVNO I TEHNIČKO OSOBLJE</w:t>
                  </w:r>
                </w:p>
              </w:tc>
              <w:tc>
                <w:tcPr>
                  <w:tcW w:w="2020" w:type="dxa"/>
                </w:tcPr>
                <w:p w14:paraId="03B276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EE53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232.626,00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C4DC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186.472,00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0298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186.472,00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4F06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80,16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7CEF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FC16B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80,16</w:t>
                  </w:r>
                </w:p>
              </w:tc>
            </w:tr>
          </w:tbl>
          <w:p w14:paraId="21DA91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1A49B6" w14:textId="77777777" w:rsidR="004A2E5B" w:rsidRDefault="004A2E5B">
            <w:pPr>
              <w:pStyle w:val="EMPTYCELLSTYLE"/>
            </w:pPr>
          </w:p>
        </w:tc>
      </w:tr>
      <w:tr w:rsidR="004A2E5B" w14:paraId="03C4765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2F8306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9B89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653DD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35029FA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B379C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232.626,00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536BE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186.472,00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082D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186.472,00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87C3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80,16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1814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9A397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80,16</w:t>
                  </w:r>
                </w:p>
              </w:tc>
            </w:tr>
          </w:tbl>
          <w:p w14:paraId="5A0676E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0C4BCB" w14:textId="77777777" w:rsidR="004A2E5B" w:rsidRDefault="004A2E5B">
            <w:pPr>
              <w:pStyle w:val="EMPTYCELLSTYLE"/>
            </w:pPr>
          </w:p>
        </w:tc>
      </w:tr>
      <w:tr w:rsidR="004A2E5B" w14:paraId="6948842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2FD18B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D0BFF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AACD6B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D977C0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D0F0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B733A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453D8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7005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4292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9C5F9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49E4B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D96D73" w14:textId="77777777" w:rsidR="004A2E5B" w:rsidRDefault="004A2E5B">
            <w:pPr>
              <w:pStyle w:val="EMPTYCELLSTYLE"/>
            </w:pPr>
          </w:p>
        </w:tc>
      </w:tr>
      <w:tr w:rsidR="004A2E5B" w14:paraId="33AC4505" w14:textId="77777777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" w:type="dxa"/>
          </w:tcPr>
          <w:p w14:paraId="1E01DE67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48BDC4E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33871B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76F6D7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8C7755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6ECDE1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81142F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942EE6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7C18643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648C128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0270F7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588622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2B496A" w14:textId="77777777" w:rsidR="004A2E5B" w:rsidRDefault="004A2E5B">
            <w:pPr>
              <w:pStyle w:val="EMPTYCELLSTYLE"/>
            </w:pPr>
          </w:p>
        </w:tc>
      </w:tr>
      <w:tr w:rsidR="004A2E5B" w14:paraId="12AF702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2E09EA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33D5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8E646D" w14:textId="77777777" w:rsidR="004A2E5B" w:rsidRDefault="004A2E5B">
            <w:pPr>
              <w:pStyle w:val="EMPTYCELLSTYLE"/>
            </w:pPr>
          </w:p>
        </w:tc>
      </w:tr>
      <w:tr w:rsidR="004A2E5B" w14:paraId="533A914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F6F7298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8C21EA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17FDC8A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E08774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B8BD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1CF691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592BCC3A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6A5B7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31500C6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F80090" w14:textId="77777777" w:rsidR="004A2E5B" w:rsidRDefault="004A2E5B">
            <w:pPr>
              <w:pStyle w:val="EMPTYCELLSTYLE"/>
            </w:pPr>
          </w:p>
        </w:tc>
      </w:tr>
      <w:tr w:rsidR="004A2E5B" w14:paraId="5CBC78C1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8E4C331" w14:textId="77777777" w:rsidR="004A2E5B" w:rsidRDefault="004A2E5B">
            <w:pPr>
              <w:pStyle w:val="EMPTYCELLSTYLE"/>
              <w:pageBreakBefore/>
            </w:pPr>
            <w:bookmarkStart w:id="9" w:name="JR_PAGE_ANCHOR_0_10"/>
            <w:bookmarkEnd w:id="9"/>
          </w:p>
        </w:tc>
        <w:tc>
          <w:tcPr>
            <w:tcW w:w="1800" w:type="dxa"/>
          </w:tcPr>
          <w:p w14:paraId="4B20D337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553C976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A647D9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C33263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14E827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BF10C8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97AF22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CA7E0B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F638DB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9406DC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7C09CB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4943D7" w14:textId="77777777" w:rsidR="004A2E5B" w:rsidRDefault="004A2E5B">
            <w:pPr>
              <w:pStyle w:val="EMPTYCELLSTYLE"/>
            </w:pPr>
          </w:p>
        </w:tc>
      </w:tr>
      <w:tr w:rsidR="004A2E5B" w14:paraId="2C8D52A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571627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AA38E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43C146E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8C97D8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4E1A90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01ECE4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8DC7E5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E7B5CF" w14:textId="051042AF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D3696C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20158" w14:textId="54881EBE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93A4C48" w14:textId="77777777" w:rsidR="004A2E5B" w:rsidRDefault="004A2E5B">
            <w:pPr>
              <w:pStyle w:val="EMPTYCELLSTYLE"/>
            </w:pPr>
          </w:p>
        </w:tc>
      </w:tr>
      <w:tr w:rsidR="004A2E5B" w14:paraId="1C20A8F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4A8AB1B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90DDE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755B61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E36A1C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0E88BC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4475E9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105502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1BB11" w14:textId="75778B11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5D26A98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026F4" w14:textId="5BDAD704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1F34165" w14:textId="77777777" w:rsidR="004A2E5B" w:rsidRDefault="004A2E5B">
            <w:pPr>
              <w:pStyle w:val="EMPTYCELLSTYLE"/>
            </w:pPr>
          </w:p>
        </w:tc>
      </w:tr>
      <w:tr w:rsidR="004A2E5B" w14:paraId="4270FD0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2BFEED8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EA9600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B896EEA" w14:textId="77777777" w:rsidR="004A2E5B" w:rsidRDefault="004A2E5B">
            <w:pPr>
              <w:pStyle w:val="EMPTYCELLSTYLE"/>
            </w:pPr>
          </w:p>
        </w:tc>
      </w:tr>
      <w:tr w:rsidR="004A2E5B" w14:paraId="64CF819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A785E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CC7D324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28FBF415" w14:textId="77777777" w:rsidR="004A2E5B" w:rsidRDefault="004A2E5B">
            <w:pPr>
              <w:pStyle w:val="EMPTYCELLSTYLE"/>
            </w:pPr>
          </w:p>
        </w:tc>
      </w:tr>
      <w:tr w:rsidR="004A2E5B" w14:paraId="2FA1C8E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ABBEB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2C08783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0F1B914C" w14:textId="77777777" w:rsidR="004A2E5B" w:rsidRDefault="004A2E5B">
            <w:pPr>
              <w:pStyle w:val="EMPTYCELLSTYLE"/>
            </w:pPr>
          </w:p>
        </w:tc>
      </w:tr>
      <w:tr w:rsidR="004A2E5B" w14:paraId="7556BB0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6CA4496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2D2847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5A0392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1EBD4D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F42F63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ECA92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021D25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C906FD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C20339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A6844E8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D8A04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D45538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A359F5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0BEF1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338DB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D1871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782B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559DD9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3B1DB5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7939404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4638DD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A44D41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5960C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2E3084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C1E0B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AD7950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B7D8D6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AA784E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7A2B14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784B2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73CB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11A28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786AB8C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3FBD87" w14:textId="77777777" w:rsidR="004A2E5B" w:rsidRDefault="004A2E5B">
            <w:pPr>
              <w:pStyle w:val="EMPTYCELLSTYLE"/>
            </w:pPr>
          </w:p>
        </w:tc>
      </w:tr>
      <w:tr w:rsidR="004A2E5B" w14:paraId="6E0C4D7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B521DB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849C57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129995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3EB4A2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489C8C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4E8B8F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F0C100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CD0B16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D322E0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91CC78B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01FE2DC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24ED0B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A9B833" w14:textId="77777777" w:rsidR="004A2E5B" w:rsidRDefault="004A2E5B">
            <w:pPr>
              <w:pStyle w:val="EMPTYCELLSTYLE"/>
            </w:pPr>
          </w:p>
        </w:tc>
      </w:tr>
      <w:tr w:rsidR="004A2E5B" w14:paraId="4F61847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904153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FC77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CAE89C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EE7F32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8F06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C285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55C6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7262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053C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D9F0E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7FA8A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76171C" w14:textId="77777777" w:rsidR="004A2E5B" w:rsidRDefault="004A2E5B">
            <w:pPr>
              <w:pStyle w:val="EMPTYCELLSTYLE"/>
            </w:pPr>
          </w:p>
        </w:tc>
      </w:tr>
      <w:tr w:rsidR="004A2E5B" w14:paraId="65B01AC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B235CE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1DE3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B1344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2EB68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61BFC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C210C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0B24B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C930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168.227,00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F1CB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1B207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BA38B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BFA3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E0AF41" w14:textId="77777777" w:rsidR="004A2E5B" w:rsidRDefault="004A2E5B">
            <w:pPr>
              <w:pStyle w:val="EMPTYCELLSTYLE"/>
            </w:pPr>
          </w:p>
        </w:tc>
      </w:tr>
      <w:tr w:rsidR="004A2E5B" w14:paraId="31366CE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000B0D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E378E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8D12C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17357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056BCF4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FBD2F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155.949,00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88D4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155.949,00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B147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155.949,00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23BBA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E1FFF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25263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69715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2EF9E9" w14:textId="77777777" w:rsidR="004A2E5B" w:rsidRDefault="004A2E5B">
            <w:pPr>
              <w:pStyle w:val="EMPTYCELLSTYLE"/>
            </w:pPr>
          </w:p>
        </w:tc>
      </w:tr>
      <w:tr w:rsidR="004A2E5B" w14:paraId="19279D6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FFC03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88A99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0EDC1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E900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28790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B65DF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12.278,00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40924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12.278,00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3929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12.278,00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76B8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B52A5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26B8C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3C526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D3303DA" w14:textId="77777777" w:rsidR="004A2E5B" w:rsidRDefault="004A2E5B">
            <w:pPr>
              <w:pStyle w:val="EMPTYCELLSTYLE"/>
            </w:pPr>
          </w:p>
        </w:tc>
      </w:tr>
      <w:tr w:rsidR="004A2E5B" w14:paraId="6641AC9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CD949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F317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CB26F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8A2F36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175A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64.399,00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CB9A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9B17E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F0E9C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4A67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B23DA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28,33</w:t>
                  </w:r>
                </w:p>
              </w:tc>
            </w:tr>
          </w:tbl>
          <w:p w14:paraId="34DEB35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93C6E2" w14:textId="77777777" w:rsidR="004A2E5B" w:rsidRDefault="004A2E5B">
            <w:pPr>
              <w:pStyle w:val="EMPTYCELLSTYLE"/>
            </w:pPr>
          </w:p>
        </w:tc>
      </w:tr>
      <w:tr w:rsidR="004A2E5B" w14:paraId="6D08835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87B4B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29667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2C945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5644A3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3BAAE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46.154,00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85FB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1DF79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AFD6C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EC33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230C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F069A3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58141E" w14:textId="77777777" w:rsidR="004A2E5B" w:rsidRDefault="004A2E5B">
            <w:pPr>
              <w:pStyle w:val="EMPTYCELLSTYLE"/>
            </w:pPr>
          </w:p>
        </w:tc>
      </w:tr>
      <w:tr w:rsidR="004A2E5B" w14:paraId="72E46DD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AA35C2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1EA74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13ED6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879E7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0D867A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0DFCC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46.154,00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A799F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CB592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26EEC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A30D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3993D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A81EB8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35FAD4" w14:textId="77777777" w:rsidR="004A2E5B" w:rsidRDefault="004A2E5B">
            <w:pPr>
              <w:pStyle w:val="EMPTYCELLSTYLE"/>
            </w:pPr>
          </w:p>
        </w:tc>
      </w:tr>
      <w:tr w:rsidR="004A2E5B" w14:paraId="7CBE9D1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57586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D4FF2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E74C5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68BF8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3A87BBA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72FA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B79F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F325A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8CD4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8644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5AD95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F07F56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5EA3CC" w14:textId="77777777" w:rsidR="004A2E5B" w:rsidRDefault="004A2E5B">
            <w:pPr>
              <w:pStyle w:val="EMPTYCELLSTYLE"/>
            </w:pPr>
          </w:p>
        </w:tc>
      </w:tr>
      <w:tr w:rsidR="004A2E5B" w14:paraId="3B9390D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79DE00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4AB5C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A8A13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3CD28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6657D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84E14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C2D5E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95D85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99430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ACE0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268AE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D0CE2C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263D949" w14:textId="77777777" w:rsidR="004A2E5B" w:rsidRDefault="004A2E5B">
            <w:pPr>
              <w:pStyle w:val="EMPTYCELLSTYLE"/>
            </w:pPr>
          </w:p>
        </w:tc>
      </w:tr>
      <w:tr w:rsidR="004A2E5B" w14:paraId="7046600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727B7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90CB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AB595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4.7. PRIHOD OD NAKNADE ZA UREĐENJE VODA</w:t>
                  </w:r>
                </w:p>
              </w:tc>
              <w:tc>
                <w:tcPr>
                  <w:tcW w:w="2020" w:type="dxa"/>
                </w:tcPr>
                <w:p w14:paraId="7D8E71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4373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7596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D9A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F02C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9C8B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D5A7B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D390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A51D432" w14:textId="77777777" w:rsidR="004A2E5B" w:rsidRDefault="004A2E5B">
            <w:pPr>
              <w:pStyle w:val="EMPTYCELLSTYLE"/>
            </w:pPr>
          </w:p>
        </w:tc>
      </w:tr>
      <w:tr w:rsidR="004A2E5B" w14:paraId="5EB7C62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6DF9D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228C9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98DCC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59BA9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757407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4FFAE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85CA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E8825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DCF22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41FA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40C09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CBF37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48DFA0" w14:textId="77777777" w:rsidR="004A2E5B" w:rsidRDefault="004A2E5B">
            <w:pPr>
              <w:pStyle w:val="EMPTYCELLSTYLE"/>
            </w:pPr>
          </w:p>
        </w:tc>
      </w:tr>
      <w:tr w:rsidR="004A2E5B" w14:paraId="5C244C6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3AB05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77662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8D084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84390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218BBCB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D2D0A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9A93C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23B9E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18.245,00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9F4B0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F08C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D109E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B631B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9D2F16" w14:textId="77777777" w:rsidR="004A2E5B" w:rsidRDefault="004A2E5B">
            <w:pPr>
              <w:pStyle w:val="EMPTYCELLSTYLE"/>
            </w:pPr>
          </w:p>
        </w:tc>
      </w:tr>
      <w:tr w:rsidR="004A2E5B" w14:paraId="03FB323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9353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861E1A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EF6293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TROŠKOVI REDOVNOG RADA</w:t>
                  </w:r>
                </w:p>
              </w:tc>
              <w:tc>
                <w:tcPr>
                  <w:tcW w:w="2020" w:type="dxa"/>
                </w:tcPr>
                <w:p w14:paraId="1FA584D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5BAA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213.237,25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6088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202.939,00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32DC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194.444,00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2F8D8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95,17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56096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95,81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B4851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91,19</w:t>
                  </w:r>
                </w:p>
              </w:tc>
            </w:tr>
          </w:tbl>
          <w:p w14:paraId="7E1A7C8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288ECD" w14:textId="77777777" w:rsidR="004A2E5B" w:rsidRDefault="004A2E5B">
            <w:pPr>
              <w:pStyle w:val="EMPTYCELLSTYLE"/>
            </w:pPr>
          </w:p>
        </w:tc>
      </w:tr>
      <w:tr w:rsidR="004A2E5B" w14:paraId="7CC2075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6C1C5A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E4A8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C8DD41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4EDCDFE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8774B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213.237,25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9586B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202.939,00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E0C7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194.444,00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1055D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95,17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91C0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95,81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75F27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91,19</w:t>
                  </w:r>
                </w:p>
              </w:tc>
            </w:tr>
          </w:tbl>
          <w:p w14:paraId="4E1F84C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3635FD" w14:textId="77777777" w:rsidR="004A2E5B" w:rsidRDefault="004A2E5B">
            <w:pPr>
              <w:pStyle w:val="EMPTYCELLSTYLE"/>
            </w:pPr>
          </w:p>
        </w:tc>
      </w:tr>
      <w:tr w:rsidR="004A2E5B" w14:paraId="2056DD6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A1A6E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1B8E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8C81D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375F2A5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74B4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190.844,00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3ED0A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201.839,00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89BC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193.344,00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CB86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9EC4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95,79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0947F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101,31</w:t>
                  </w:r>
                </w:p>
              </w:tc>
            </w:tr>
          </w:tbl>
          <w:p w14:paraId="713A6D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8EA4D8" w14:textId="77777777" w:rsidR="004A2E5B" w:rsidRDefault="004A2E5B">
            <w:pPr>
              <w:pStyle w:val="EMPTYCELLSTYLE"/>
            </w:pPr>
          </w:p>
        </w:tc>
      </w:tr>
      <w:tr w:rsidR="004A2E5B" w14:paraId="416121F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7826E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66318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7898F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0915F6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4B45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180.244,00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6B4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191.239,00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34F5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180.244,00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7132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106,10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C747A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94,25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15261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A8E5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68BE82" w14:textId="77777777" w:rsidR="004A2E5B" w:rsidRDefault="004A2E5B">
            <w:pPr>
              <w:pStyle w:val="EMPTYCELLSTYLE"/>
            </w:pPr>
          </w:p>
        </w:tc>
      </w:tr>
      <w:tr w:rsidR="004A2E5B" w14:paraId="5704787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610F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2EDA4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98698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15906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4526F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8899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180.244,00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3C7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191.239,00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DE2D6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180.244,00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8060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106,10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F641B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94,25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43D92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BB512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24209F" w14:textId="77777777" w:rsidR="004A2E5B" w:rsidRDefault="004A2E5B">
            <w:pPr>
              <w:pStyle w:val="EMPTYCELLSTYLE"/>
            </w:pPr>
          </w:p>
        </w:tc>
      </w:tr>
      <w:tr w:rsidR="004A2E5B" w14:paraId="5AD9A72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18E14B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8ED9D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BDA61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9AAD7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8FE26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1F3A6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177.111,00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1578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188.106,00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58313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177.111,00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64A3A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106,21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E64E8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94,15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6042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B401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A65A0D" w14:textId="77777777" w:rsidR="004A2E5B" w:rsidRDefault="004A2E5B">
            <w:pPr>
              <w:pStyle w:val="EMPTYCELLSTYLE"/>
            </w:pPr>
          </w:p>
        </w:tc>
      </w:tr>
      <w:tr w:rsidR="004A2E5B" w14:paraId="2525F9E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AEF25F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7EAFD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904C8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D56C3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73A4DC8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AD3E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50FBE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3.133,00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DC841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3.133,00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C34E0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531D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A4FF8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01CC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1F69AD" w14:textId="77777777" w:rsidR="004A2E5B" w:rsidRDefault="004A2E5B">
            <w:pPr>
              <w:pStyle w:val="EMPTYCELLSTYLE"/>
            </w:pPr>
          </w:p>
        </w:tc>
      </w:tr>
      <w:tr w:rsidR="004A2E5B" w14:paraId="71F1880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F1B80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08515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2E214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1.2. OPĆI PRIHODI I PRIMICI - PRIHOD OD FINANCIJSKE IMOVINE</w:t>
                  </w:r>
                </w:p>
              </w:tc>
              <w:tc>
                <w:tcPr>
                  <w:tcW w:w="2020" w:type="dxa"/>
                </w:tcPr>
                <w:p w14:paraId="24BFDC9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7D617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120F2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CA9C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6A2A3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30BB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44AB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8ACE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10574A" w14:textId="77777777" w:rsidR="004A2E5B" w:rsidRDefault="004A2E5B">
            <w:pPr>
              <w:pStyle w:val="EMPTYCELLSTYLE"/>
            </w:pPr>
          </w:p>
        </w:tc>
      </w:tr>
      <w:tr w:rsidR="004A2E5B" w14:paraId="6A0B326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9FD303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30EC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2F918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F0042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ADC008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0DAD2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B7EC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0B4E2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1D00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6C70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1D541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E135C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6D87B9D" w14:textId="77777777" w:rsidR="004A2E5B" w:rsidRDefault="004A2E5B">
            <w:pPr>
              <w:pStyle w:val="EMPTYCELLSTYLE"/>
            </w:pPr>
          </w:p>
        </w:tc>
      </w:tr>
      <w:tr w:rsidR="004A2E5B" w14:paraId="5A19421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A99FA6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2DFE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29135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7F87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26339A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A8A34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8B9C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F917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01096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D248B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3CC3B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7740C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FC5A19" w14:textId="77777777" w:rsidR="004A2E5B" w:rsidRDefault="004A2E5B">
            <w:pPr>
              <w:pStyle w:val="EMPTYCELLSTYLE"/>
            </w:pPr>
          </w:p>
        </w:tc>
      </w:tr>
      <w:tr w:rsidR="004A2E5B" w14:paraId="19F4CEE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08E0A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19C9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9FCD1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8B1A4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417C27F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168A4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C35A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81123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A5C57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944F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BF83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62314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092C4A" w14:textId="77777777" w:rsidR="004A2E5B" w:rsidRDefault="004A2E5B">
            <w:pPr>
              <w:pStyle w:val="EMPTYCELLSTYLE"/>
            </w:pPr>
          </w:p>
        </w:tc>
      </w:tr>
      <w:tr w:rsidR="004A2E5B" w14:paraId="40F6062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B23A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CF9D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755EA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58BCB28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92BD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4F38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EB8D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10.800,00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5D82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3793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130,12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3EDDC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130,12</w:t>
                  </w:r>
                </w:p>
              </w:tc>
            </w:tr>
          </w:tbl>
          <w:p w14:paraId="0CD148E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E63116" w14:textId="77777777" w:rsidR="004A2E5B" w:rsidRDefault="004A2E5B">
            <w:pPr>
              <w:pStyle w:val="EMPTYCELLSTYLE"/>
            </w:pPr>
          </w:p>
        </w:tc>
      </w:tr>
      <w:tr w:rsidR="004A2E5B" w14:paraId="0AEDB89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95745A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245DE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192EE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29361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90C4EC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379E0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B776E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91A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48CC3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CF715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130,12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3BC6C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130,12</w:t>
                  </w:r>
                </w:p>
              </w:tc>
            </w:tr>
          </w:tbl>
          <w:p w14:paraId="1D8885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69CD17" w14:textId="77777777" w:rsidR="004A2E5B" w:rsidRDefault="004A2E5B">
            <w:pPr>
              <w:pStyle w:val="EMPTYCELLSTYLE"/>
            </w:pPr>
          </w:p>
        </w:tc>
      </w:tr>
      <w:tr w:rsidR="004A2E5B" w14:paraId="2659430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CCFF69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CAF6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32CD8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02838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C7C148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2C540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9FD02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24D6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612AD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B51E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134,25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58192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134,25</w:t>
                  </w:r>
                </w:p>
              </w:tc>
            </w:tr>
          </w:tbl>
          <w:p w14:paraId="1F529E2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89D911" w14:textId="77777777" w:rsidR="004A2E5B" w:rsidRDefault="004A2E5B">
            <w:pPr>
              <w:pStyle w:val="EMPTYCELLSTYLE"/>
            </w:pPr>
          </w:p>
        </w:tc>
      </w:tr>
      <w:tr w:rsidR="004A2E5B" w14:paraId="5A9C5B1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96D6C4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C98E0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E0195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38086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5DA61D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47EB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D67A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BD53B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1979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0EB8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3836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E1DC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D6698F" w14:textId="77777777" w:rsidR="004A2E5B" w:rsidRDefault="004A2E5B">
            <w:pPr>
              <w:pStyle w:val="EMPTYCELLSTYLE"/>
            </w:pPr>
          </w:p>
        </w:tc>
      </w:tr>
      <w:tr w:rsidR="004A2E5B" w14:paraId="2E5F95BD" w14:textId="77777777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1" w:type="dxa"/>
          </w:tcPr>
          <w:p w14:paraId="3B5FF19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AC37B47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85D3BB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BC7DA8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D17561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34EA38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AE4062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8CBC72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CA4E31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CA99A3D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18EF3BE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429BB3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FFAB69" w14:textId="77777777" w:rsidR="004A2E5B" w:rsidRDefault="004A2E5B">
            <w:pPr>
              <w:pStyle w:val="EMPTYCELLSTYLE"/>
            </w:pPr>
          </w:p>
        </w:tc>
      </w:tr>
      <w:tr w:rsidR="004A2E5B" w14:paraId="6FC9A38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4004F2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E9365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D5FFF9" w14:textId="77777777" w:rsidR="004A2E5B" w:rsidRDefault="004A2E5B">
            <w:pPr>
              <w:pStyle w:val="EMPTYCELLSTYLE"/>
            </w:pPr>
          </w:p>
        </w:tc>
      </w:tr>
      <w:tr w:rsidR="004A2E5B" w14:paraId="3AE9D2A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594965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77485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61DFD04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7804F1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791AD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9602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15237D62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8DC3FD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12A4894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330F96" w14:textId="77777777" w:rsidR="004A2E5B" w:rsidRDefault="004A2E5B">
            <w:pPr>
              <w:pStyle w:val="EMPTYCELLSTYLE"/>
            </w:pPr>
          </w:p>
        </w:tc>
      </w:tr>
      <w:tr w:rsidR="004A2E5B" w14:paraId="7BD69532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7422E13" w14:textId="77777777" w:rsidR="004A2E5B" w:rsidRDefault="004A2E5B">
            <w:pPr>
              <w:pStyle w:val="EMPTYCELLSTYLE"/>
              <w:pageBreakBefore/>
            </w:pPr>
            <w:bookmarkStart w:id="10" w:name="JR_PAGE_ANCHOR_0_11"/>
            <w:bookmarkEnd w:id="10"/>
          </w:p>
        </w:tc>
        <w:tc>
          <w:tcPr>
            <w:tcW w:w="1800" w:type="dxa"/>
          </w:tcPr>
          <w:p w14:paraId="00EE629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4495D4D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D8D250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AD2122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80F13C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5764FD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6E2053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7EF9AB3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E0E9EF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1F45C3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681992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DCF603" w14:textId="77777777" w:rsidR="004A2E5B" w:rsidRDefault="004A2E5B">
            <w:pPr>
              <w:pStyle w:val="EMPTYCELLSTYLE"/>
            </w:pPr>
          </w:p>
        </w:tc>
      </w:tr>
      <w:tr w:rsidR="004A2E5B" w14:paraId="077B2BF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226A3A2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08373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449FA78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BEA83D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ED19A5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A1BBCE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52A989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D05A3" w14:textId="6FE1DB89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03E392D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42998" w14:textId="061F0A7C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C5C998A" w14:textId="77777777" w:rsidR="004A2E5B" w:rsidRDefault="004A2E5B">
            <w:pPr>
              <w:pStyle w:val="EMPTYCELLSTYLE"/>
            </w:pPr>
          </w:p>
        </w:tc>
      </w:tr>
      <w:tr w:rsidR="004A2E5B" w14:paraId="010F145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B523457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AEBB62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395766E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913B6F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45FC02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85C8E5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1CE3D9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E4984" w14:textId="6951E41A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4F6F723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3DDAB" w14:textId="46B0023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50BCEF4" w14:textId="77777777" w:rsidR="004A2E5B" w:rsidRDefault="004A2E5B">
            <w:pPr>
              <w:pStyle w:val="EMPTYCELLSTYLE"/>
            </w:pPr>
          </w:p>
        </w:tc>
      </w:tr>
      <w:tr w:rsidR="004A2E5B" w14:paraId="3741B7F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A8C6C8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2C5AD9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18A61A0A" w14:textId="77777777" w:rsidR="004A2E5B" w:rsidRDefault="004A2E5B">
            <w:pPr>
              <w:pStyle w:val="EMPTYCELLSTYLE"/>
            </w:pPr>
          </w:p>
        </w:tc>
      </w:tr>
      <w:tr w:rsidR="004A2E5B" w14:paraId="7E313F7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3C544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879184D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58A64851" w14:textId="77777777" w:rsidR="004A2E5B" w:rsidRDefault="004A2E5B">
            <w:pPr>
              <w:pStyle w:val="EMPTYCELLSTYLE"/>
            </w:pPr>
          </w:p>
        </w:tc>
      </w:tr>
      <w:tr w:rsidR="004A2E5B" w14:paraId="26D88A5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25D861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8EEC900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BA1BCE6" w14:textId="77777777" w:rsidR="004A2E5B" w:rsidRDefault="004A2E5B">
            <w:pPr>
              <w:pStyle w:val="EMPTYCELLSTYLE"/>
            </w:pPr>
          </w:p>
        </w:tc>
      </w:tr>
      <w:tr w:rsidR="004A2E5B" w14:paraId="1C66A74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C40DE3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2AE868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F99A1F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3E6A3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20AC16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AB754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9BECFE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839AF3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03F84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B59463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3BFC2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105937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DF6058E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23FF89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FC6A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E5487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AD05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CB810F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C6EDE5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453B16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9CA80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8C11E9A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24E6B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E8BF5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A67704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D4B171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C1387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9F79F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81762B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43383E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57814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07EE5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583969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34106B" w14:textId="77777777" w:rsidR="004A2E5B" w:rsidRDefault="004A2E5B">
            <w:pPr>
              <w:pStyle w:val="EMPTYCELLSTYLE"/>
            </w:pPr>
          </w:p>
        </w:tc>
      </w:tr>
      <w:tr w:rsidR="004A2E5B" w14:paraId="0A7825F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92AF594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701BF28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B32FA2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DB2B7E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C45F2C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27ECE3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5BA412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561D32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4EE4754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43311EC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6434B4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EAA98C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1B43C3F" w14:textId="77777777" w:rsidR="004A2E5B" w:rsidRDefault="004A2E5B">
            <w:pPr>
              <w:pStyle w:val="EMPTYCELLSTYLE"/>
            </w:pPr>
          </w:p>
        </w:tc>
      </w:tr>
      <w:tr w:rsidR="004A2E5B" w14:paraId="42E6E83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5434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6B45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81AEB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6D18966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E7A7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22.393,25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CA55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07F8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C863D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4,91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AD8C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4AB0B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4,91</w:t>
                  </w:r>
                </w:p>
              </w:tc>
            </w:tr>
          </w:tbl>
          <w:p w14:paraId="6E4A05F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8D30801" w14:textId="77777777" w:rsidR="004A2E5B" w:rsidRDefault="004A2E5B">
            <w:pPr>
              <w:pStyle w:val="EMPTYCELLSTYLE"/>
            </w:pPr>
          </w:p>
        </w:tc>
      </w:tr>
      <w:tr w:rsidR="004A2E5B" w14:paraId="175E701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66E49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A1E4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5B41B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5CF4649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4CD2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21.293,25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F1D2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0DF55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945A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2AD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F896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BAFE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D05BCC" w14:textId="77777777" w:rsidR="004A2E5B" w:rsidRDefault="004A2E5B">
            <w:pPr>
              <w:pStyle w:val="EMPTYCELLSTYLE"/>
            </w:pPr>
          </w:p>
        </w:tc>
      </w:tr>
      <w:tr w:rsidR="004A2E5B" w14:paraId="13291E5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FEC0B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7ADF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33828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30CF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6B477A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5F367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21.293,25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B9ED5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3089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FD1E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CCE8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0C649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6E690C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4C2B61" w14:textId="77777777" w:rsidR="004A2E5B" w:rsidRDefault="004A2E5B">
            <w:pPr>
              <w:pStyle w:val="EMPTYCELLSTYLE"/>
            </w:pPr>
          </w:p>
        </w:tc>
      </w:tr>
      <w:tr w:rsidR="004A2E5B" w14:paraId="1EB43E2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B7D3A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B109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2DE35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78026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402373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0CF91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18.793,25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DE0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37D4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F9342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529A9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00F48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0D0D60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6AEE5D7" w14:textId="77777777" w:rsidR="004A2E5B" w:rsidRDefault="004A2E5B">
            <w:pPr>
              <w:pStyle w:val="EMPTYCELLSTYLE"/>
            </w:pPr>
          </w:p>
        </w:tc>
      </w:tr>
      <w:tr w:rsidR="004A2E5B" w14:paraId="1E12241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C117D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9212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BD4DE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618D5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Financijski rashodi</w:t>
                  </w:r>
                </w:p>
              </w:tc>
              <w:tc>
                <w:tcPr>
                  <w:tcW w:w="2500" w:type="dxa"/>
                </w:tcPr>
                <w:p w14:paraId="17787CA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52ED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F07D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D881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19EBD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794DA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A4E28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DD7F0D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3EA379" w14:textId="77777777" w:rsidR="004A2E5B" w:rsidRDefault="004A2E5B">
            <w:pPr>
              <w:pStyle w:val="EMPTYCELLSTYLE"/>
            </w:pPr>
          </w:p>
        </w:tc>
      </w:tr>
      <w:tr w:rsidR="004A2E5B" w14:paraId="35BA18F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00272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6DEF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E9F87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4.7. PRIHOD OD NAKNADE ZA UREĐENJE VODA</w:t>
                  </w:r>
                </w:p>
              </w:tc>
              <w:tc>
                <w:tcPr>
                  <w:tcW w:w="2020" w:type="dxa"/>
                </w:tcPr>
                <w:p w14:paraId="0BEE31D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AF6E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DF923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F89FE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AE74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27C63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EC1EF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8A240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94ACE7" w14:textId="77777777" w:rsidR="004A2E5B" w:rsidRDefault="004A2E5B">
            <w:pPr>
              <w:pStyle w:val="EMPTYCELLSTYLE"/>
            </w:pPr>
          </w:p>
        </w:tc>
      </w:tr>
      <w:tr w:rsidR="004A2E5B" w14:paraId="3D3AB36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5DCAE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44173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3CBDD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C432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5B97C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8FC1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1C82F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D8C11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74E2F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3382A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29377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EE24F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0C76EA" w14:textId="77777777" w:rsidR="004A2E5B" w:rsidRDefault="004A2E5B">
            <w:pPr>
              <w:pStyle w:val="EMPTYCELLSTYLE"/>
            </w:pPr>
          </w:p>
        </w:tc>
      </w:tr>
      <w:tr w:rsidR="004A2E5B" w14:paraId="2D46E60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001E37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1C5AD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81278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D615D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C10FB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8682B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2292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00D8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6EC2E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38A60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467A1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8AB62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7A2E17" w14:textId="77777777" w:rsidR="004A2E5B" w:rsidRDefault="004A2E5B">
            <w:pPr>
              <w:pStyle w:val="EMPTYCELLSTYLE"/>
            </w:pPr>
          </w:p>
        </w:tc>
      </w:tr>
      <w:tr w:rsidR="004A2E5B" w14:paraId="778BFA0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F33A7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6C4F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16A93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4.G. PRIHOD OD REFUNDACIJE ŠTETE</w:t>
                  </w:r>
                </w:p>
              </w:tc>
              <w:tc>
                <w:tcPr>
                  <w:tcW w:w="2020" w:type="dxa"/>
                </w:tcPr>
                <w:p w14:paraId="01678A5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2E4C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F707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AB09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57A8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D9853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D7C34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382B4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E147CA" w14:textId="77777777" w:rsidR="004A2E5B" w:rsidRDefault="004A2E5B">
            <w:pPr>
              <w:pStyle w:val="EMPTYCELLSTYLE"/>
            </w:pPr>
          </w:p>
        </w:tc>
      </w:tr>
      <w:tr w:rsidR="004A2E5B" w14:paraId="5D116F7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003EE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1AE9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1E39BE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E17A8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C25BBE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A624E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E243D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50DF4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36B2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82C3B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39BD3D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79BA0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E3CBE2" w14:textId="77777777" w:rsidR="004A2E5B" w:rsidRDefault="004A2E5B">
            <w:pPr>
              <w:pStyle w:val="EMPTYCELLSTYLE"/>
            </w:pPr>
          </w:p>
        </w:tc>
      </w:tr>
      <w:tr w:rsidR="004A2E5B" w14:paraId="0504CBD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0ED5A2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AA829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A8800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44820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A3D4B0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527A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7F54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DECDA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85453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BDCB0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2319F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3B5EB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AC8205" w14:textId="77777777" w:rsidR="004A2E5B" w:rsidRDefault="004A2E5B">
            <w:pPr>
              <w:pStyle w:val="EMPTYCELLSTYLE"/>
            </w:pPr>
          </w:p>
        </w:tc>
      </w:tr>
      <w:tr w:rsidR="004A2E5B" w14:paraId="35DCAC5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40DB32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37E2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9EBF27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KANDIDIRANJE PROJEKATA NA  DRŽAVNOJ I LOKALNOJ RAZINI</w:t>
                  </w:r>
                </w:p>
              </w:tc>
              <w:tc>
                <w:tcPr>
                  <w:tcW w:w="2020" w:type="dxa"/>
                </w:tcPr>
                <w:p w14:paraId="311808C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6347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8194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1E239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8392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6BE7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8638A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EA5A0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8BF903" w14:textId="77777777" w:rsidR="004A2E5B" w:rsidRDefault="004A2E5B">
            <w:pPr>
              <w:pStyle w:val="EMPTYCELLSTYLE"/>
            </w:pPr>
          </w:p>
        </w:tc>
      </w:tr>
      <w:tr w:rsidR="004A2E5B" w14:paraId="73C5FCF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CCBE6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F8021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B0663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244EBA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65F99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56B2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D7C4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E5B55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9B22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E35D5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A4522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F09662" w14:textId="77777777" w:rsidR="004A2E5B" w:rsidRDefault="004A2E5B">
            <w:pPr>
              <w:pStyle w:val="EMPTYCELLSTYLE"/>
            </w:pPr>
          </w:p>
        </w:tc>
      </w:tr>
      <w:tr w:rsidR="004A2E5B" w14:paraId="1736E1E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85DDD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D0FFC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9BE90D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6F488C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5E51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1DE3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60B4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7B072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DEF4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626D8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631A5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F781AF" w14:textId="77777777" w:rsidR="004A2E5B" w:rsidRDefault="004A2E5B">
            <w:pPr>
              <w:pStyle w:val="EMPTYCELLSTYLE"/>
            </w:pPr>
          </w:p>
        </w:tc>
      </w:tr>
      <w:tr w:rsidR="004A2E5B" w14:paraId="3E3E2EE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843D4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9091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2F534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559BF6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605C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596B0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BD86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A316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26F10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FA3A0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280AF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39960C" w14:textId="77777777" w:rsidR="004A2E5B" w:rsidRDefault="004A2E5B">
            <w:pPr>
              <w:pStyle w:val="EMPTYCELLSTYLE"/>
            </w:pPr>
          </w:p>
        </w:tc>
      </w:tr>
      <w:tr w:rsidR="004A2E5B" w14:paraId="457CE9B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9A97B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96924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BAC64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5959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D58AF1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424BD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64575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767A9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9EDA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2F617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B9AE8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A2346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6C02CA0" w14:textId="77777777" w:rsidR="004A2E5B" w:rsidRDefault="004A2E5B">
            <w:pPr>
              <w:pStyle w:val="EMPTYCELLSTYLE"/>
            </w:pPr>
          </w:p>
        </w:tc>
      </w:tr>
      <w:tr w:rsidR="004A2E5B" w14:paraId="714306A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41FDB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A165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5475B1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7D731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0B42F7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8E9FD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977F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F935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56E2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1F319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BF72B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B4134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540B51" w14:textId="77777777" w:rsidR="004A2E5B" w:rsidRDefault="004A2E5B">
            <w:pPr>
              <w:pStyle w:val="EMPTYCELLSTYLE"/>
            </w:pPr>
          </w:p>
        </w:tc>
      </w:tr>
      <w:tr w:rsidR="004A2E5B" w14:paraId="5E22B11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641C6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F7BD8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A25125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KANDIDIRANJE EU PROJEKATA </w:t>
                  </w:r>
                </w:p>
              </w:tc>
              <w:tc>
                <w:tcPr>
                  <w:tcW w:w="2020" w:type="dxa"/>
                </w:tcPr>
                <w:p w14:paraId="480FB4F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EF86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C142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E17B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1024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1311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35FEC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30A02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7BB6DB" w14:textId="77777777" w:rsidR="004A2E5B" w:rsidRDefault="004A2E5B">
            <w:pPr>
              <w:pStyle w:val="EMPTYCELLSTYLE"/>
            </w:pPr>
          </w:p>
        </w:tc>
      </w:tr>
      <w:tr w:rsidR="004A2E5B" w14:paraId="758AE3D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3F1C9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AB6BE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D0F763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74AF58F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5114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50CA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2B15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B290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2E9F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77319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BB1C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31B21E" w14:textId="77777777" w:rsidR="004A2E5B" w:rsidRDefault="004A2E5B">
            <w:pPr>
              <w:pStyle w:val="EMPTYCELLSTYLE"/>
            </w:pPr>
          </w:p>
        </w:tc>
      </w:tr>
      <w:tr w:rsidR="004A2E5B" w14:paraId="66F6585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54939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9F0B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AFD17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B039D9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0ADA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D1A6D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F99C0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2CAC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9E3C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F4E9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830FB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FE32F9" w14:textId="77777777" w:rsidR="004A2E5B" w:rsidRDefault="004A2E5B">
            <w:pPr>
              <w:pStyle w:val="EMPTYCELLSTYLE"/>
            </w:pPr>
          </w:p>
        </w:tc>
      </w:tr>
      <w:tr w:rsidR="004A2E5B" w14:paraId="2F96B65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A7F24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D957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072EA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07952C0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722A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9EC4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B8C0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77111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D7ED4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B5DC8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08F3A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788518" w14:textId="77777777" w:rsidR="004A2E5B" w:rsidRDefault="004A2E5B">
            <w:pPr>
              <w:pStyle w:val="EMPTYCELLSTYLE"/>
            </w:pPr>
          </w:p>
        </w:tc>
      </w:tr>
      <w:tr w:rsidR="004A2E5B" w14:paraId="5C80AAA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3DF2D6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A9DC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DCDE6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4CA1B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5E46E8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7004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7736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6076A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B56CF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2125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B50C6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70A7D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E4398C" w14:textId="77777777" w:rsidR="004A2E5B" w:rsidRDefault="004A2E5B">
            <w:pPr>
              <w:pStyle w:val="EMPTYCELLSTYLE"/>
            </w:pPr>
          </w:p>
        </w:tc>
      </w:tr>
      <w:tr w:rsidR="004A2E5B" w14:paraId="3495311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2030C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F956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FCD15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F69D5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8FDE93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E7E28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B2EB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6AEC4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65D0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C4A4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99A91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7A9F6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427BD2" w14:textId="77777777" w:rsidR="004A2E5B" w:rsidRDefault="004A2E5B">
            <w:pPr>
              <w:pStyle w:val="EMPTYCELLSTYLE"/>
            </w:pPr>
          </w:p>
        </w:tc>
      </w:tr>
      <w:tr w:rsidR="004A2E5B" w14:paraId="7EFE17A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88CD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A564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5266AE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K100001 DIGITALIZACIJA USLUGA LOKALNE SAMOUPRAVE</w:t>
                  </w:r>
                </w:p>
              </w:tc>
              <w:tc>
                <w:tcPr>
                  <w:tcW w:w="2020" w:type="dxa"/>
                </w:tcPr>
                <w:p w14:paraId="6D39F4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753DF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8580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B69A3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7830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B7DB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928FD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818042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C65230A" w14:textId="77777777" w:rsidR="004A2E5B" w:rsidRDefault="004A2E5B">
            <w:pPr>
              <w:pStyle w:val="EMPTYCELLSTYLE"/>
            </w:pPr>
          </w:p>
        </w:tc>
      </w:tr>
      <w:tr w:rsidR="004A2E5B" w14:paraId="6DCA4D2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DEB74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2311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2A6654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38A4734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E6CDE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4B98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D6D5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59916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B152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D8182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85579C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2DB01E" w14:textId="77777777" w:rsidR="004A2E5B" w:rsidRDefault="004A2E5B">
            <w:pPr>
              <w:pStyle w:val="EMPTYCELLSTYLE"/>
            </w:pPr>
          </w:p>
        </w:tc>
      </w:tr>
      <w:tr w:rsidR="004A2E5B" w14:paraId="775FE4A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FEE4B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10FC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9899E5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1654AB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5C8A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FD3A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7D33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D954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4B18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AADDE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AA283F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ACB31B" w14:textId="77777777" w:rsidR="004A2E5B" w:rsidRDefault="004A2E5B">
            <w:pPr>
              <w:pStyle w:val="EMPTYCELLSTYLE"/>
            </w:pPr>
          </w:p>
        </w:tc>
      </w:tr>
      <w:tr w:rsidR="004A2E5B" w14:paraId="2B94C1B1" w14:textId="77777777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" w:type="dxa"/>
          </w:tcPr>
          <w:p w14:paraId="34D2DBD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847A6F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FDDE50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EA7B1A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2564BE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3AA8B4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0AECD2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D015C9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84AA7C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3139F1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2CA08DE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BC3279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D341EC" w14:textId="77777777" w:rsidR="004A2E5B" w:rsidRDefault="004A2E5B">
            <w:pPr>
              <w:pStyle w:val="EMPTYCELLSTYLE"/>
            </w:pPr>
          </w:p>
        </w:tc>
      </w:tr>
      <w:tr w:rsidR="004A2E5B" w14:paraId="33E8FEB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4D77DA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FCBE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324760" w14:textId="77777777" w:rsidR="004A2E5B" w:rsidRDefault="004A2E5B">
            <w:pPr>
              <w:pStyle w:val="EMPTYCELLSTYLE"/>
            </w:pPr>
          </w:p>
        </w:tc>
      </w:tr>
      <w:tr w:rsidR="004A2E5B" w14:paraId="7C5B33F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C80D8AD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0513AE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BD0C1D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2A947D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520A6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326695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009639A6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2E4EC7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7190E7F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F207CA8" w14:textId="77777777" w:rsidR="004A2E5B" w:rsidRDefault="004A2E5B">
            <w:pPr>
              <w:pStyle w:val="EMPTYCELLSTYLE"/>
            </w:pPr>
          </w:p>
        </w:tc>
      </w:tr>
      <w:tr w:rsidR="004A2E5B" w14:paraId="12F5BDC0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1E64D85" w14:textId="77777777" w:rsidR="004A2E5B" w:rsidRDefault="004A2E5B">
            <w:pPr>
              <w:pStyle w:val="EMPTYCELLSTYLE"/>
              <w:pageBreakBefore/>
            </w:pPr>
            <w:bookmarkStart w:id="11" w:name="JR_PAGE_ANCHOR_0_12"/>
            <w:bookmarkEnd w:id="11"/>
          </w:p>
        </w:tc>
        <w:tc>
          <w:tcPr>
            <w:tcW w:w="1800" w:type="dxa"/>
          </w:tcPr>
          <w:p w14:paraId="0B38D4A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E424B9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05A48D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2A9B61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3BBD44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7CC1AB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C298D50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11EFDB3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CF7620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97810D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E29ED5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8308CE" w14:textId="77777777" w:rsidR="004A2E5B" w:rsidRDefault="004A2E5B">
            <w:pPr>
              <w:pStyle w:val="EMPTYCELLSTYLE"/>
            </w:pPr>
          </w:p>
        </w:tc>
      </w:tr>
      <w:tr w:rsidR="004A2E5B" w14:paraId="0B9D769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87D2C57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AEB48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24C115B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E6B620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89D72A1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B433F2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DDAFC5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F2D36" w14:textId="2FC5421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2462C69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29009" w14:textId="05A8976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DFC8594" w14:textId="77777777" w:rsidR="004A2E5B" w:rsidRDefault="004A2E5B">
            <w:pPr>
              <w:pStyle w:val="EMPTYCELLSTYLE"/>
            </w:pPr>
          </w:p>
        </w:tc>
      </w:tr>
      <w:tr w:rsidR="004A2E5B" w14:paraId="3A0E078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2DAD05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76E1B6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5EBDC9A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1ECD60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5DC327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B88201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043388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C01F5" w14:textId="2C195F2E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C440453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6A26B" w14:textId="3D84D62D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2471BA8A" w14:textId="77777777" w:rsidR="004A2E5B" w:rsidRDefault="004A2E5B">
            <w:pPr>
              <w:pStyle w:val="EMPTYCELLSTYLE"/>
            </w:pPr>
          </w:p>
        </w:tc>
      </w:tr>
      <w:tr w:rsidR="004A2E5B" w14:paraId="675BBD35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74416F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10547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5A43395" w14:textId="77777777" w:rsidR="004A2E5B" w:rsidRDefault="004A2E5B">
            <w:pPr>
              <w:pStyle w:val="EMPTYCELLSTYLE"/>
            </w:pPr>
          </w:p>
        </w:tc>
      </w:tr>
      <w:tr w:rsidR="004A2E5B" w14:paraId="1C1F5FE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76918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0BA3B90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338BFAC0" w14:textId="77777777" w:rsidR="004A2E5B" w:rsidRDefault="004A2E5B">
            <w:pPr>
              <w:pStyle w:val="EMPTYCELLSTYLE"/>
            </w:pPr>
          </w:p>
        </w:tc>
      </w:tr>
      <w:tr w:rsidR="004A2E5B" w14:paraId="46D020C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AF1E0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B20993D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CA37BC6" w14:textId="77777777" w:rsidR="004A2E5B" w:rsidRDefault="004A2E5B">
            <w:pPr>
              <w:pStyle w:val="EMPTYCELLSTYLE"/>
            </w:pPr>
          </w:p>
        </w:tc>
      </w:tr>
      <w:tr w:rsidR="004A2E5B" w14:paraId="35E918D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985BDC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4F8A1A1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ACDFBB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B3F855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EEA070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1BB35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8BCD6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F73F21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1B804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015CDEF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D5F05B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01712F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401D59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6B2A3F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930E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E63DC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DD72A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184332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7AA573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CE1F90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41C8C5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640C1FE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3B9CD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16A17A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1AAF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0D4135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2F5D7D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C65ABD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37E506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DFCF4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1F5F1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690953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79FB622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F15F7D" w14:textId="77777777" w:rsidR="004A2E5B" w:rsidRDefault="004A2E5B">
            <w:pPr>
              <w:pStyle w:val="EMPTYCELLSTYLE"/>
            </w:pPr>
          </w:p>
        </w:tc>
      </w:tr>
      <w:tr w:rsidR="004A2E5B" w14:paraId="399EC3A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A6B1FE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AB32641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5CF367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96995E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2A87F8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53067B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D08521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34312E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F39F99E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E2A156A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F845674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2F57CE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C57ED0" w14:textId="77777777" w:rsidR="004A2E5B" w:rsidRDefault="004A2E5B">
            <w:pPr>
              <w:pStyle w:val="EMPTYCELLSTYLE"/>
            </w:pPr>
          </w:p>
        </w:tc>
      </w:tr>
      <w:tr w:rsidR="004A2E5B" w14:paraId="484C655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C5ED6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56AD7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31B10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2B6067B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7827C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AFC0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C2456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D12C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F6230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AA890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A48F68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C27A75C" w14:textId="77777777" w:rsidR="004A2E5B" w:rsidRDefault="004A2E5B">
            <w:pPr>
              <w:pStyle w:val="EMPTYCELLSTYLE"/>
            </w:pPr>
          </w:p>
        </w:tc>
      </w:tr>
      <w:tr w:rsidR="004A2E5B" w14:paraId="6C7CB5B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5D88A4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5C91A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3CBCA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1F034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8CC964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CF39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098F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CA125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2FAB3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C83B9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A3DFB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F14762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06A1DE" w14:textId="77777777" w:rsidR="004A2E5B" w:rsidRDefault="004A2E5B">
            <w:pPr>
              <w:pStyle w:val="EMPTYCELLSTYLE"/>
            </w:pPr>
          </w:p>
        </w:tc>
      </w:tr>
      <w:tr w:rsidR="004A2E5B" w14:paraId="13CA66C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753EEE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3595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0090B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BBDDC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C37B7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A548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AA97C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8DEFC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5A0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5599D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FB1A8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C623C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6577257" w14:textId="77777777" w:rsidR="004A2E5B" w:rsidRDefault="004A2E5B">
            <w:pPr>
              <w:pStyle w:val="EMPTYCELLSTYLE"/>
            </w:pPr>
          </w:p>
        </w:tc>
      </w:tr>
      <w:tr w:rsidR="004A2E5B" w14:paraId="5C5F626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6D5747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17D54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E1344C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T100001 NABAVA OPREME I DRUGE IMOVINE</w:t>
                  </w:r>
                </w:p>
              </w:tc>
              <w:tc>
                <w:tcPr>
                  <w:tcW w:w="2020" w:type="dxa"/>
                </w:tcPr>
                <w:p w14:paraId="3BA01D4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F11B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68D4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72F7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5C5E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6BDB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D8B3F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</w:tr>
          </w:tbl>
          <w:p w14:paraId="202E64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DFD79D" w14:textId="77777777" w:rsidR="004A2E5B" w:rsidRDefault="004A2E5B">
            <w:pPr>
              <w:pStyle w:val="EMPTYCELLSTYLE"/>
            </w:pPr>
          </w:p>
        </w:tc>
      </w:tr>
      <w:tr w:rsidR="004A2E5B" w14:paraId="2BC15A5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24EBE0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3526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DC8CED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7517220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81871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9474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FCC7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436F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D88F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2CEAB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</w:tr>
          </w:tbl>
          <w:p w14:paraId="681C7D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803903E" w14:textId="77777777" w:rsidR="004A2E5B" w:rsidRDefault="004A2E5B">
            <w:pPr>
              <w:pStyle w:val="EMPTYCELLSTYLE"/>
            </w:pPr>
          </w:p>
        </w:tc>
      </w:tr>
      <w:tr w:rsidR="004A2E5B" w14:paraId="4BC6CB6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B4725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E82832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930AD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01373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1CC9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24A9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37FB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F807B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4D061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EEAD7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</w:tr>
          </w:tbl>
          <w:p w14:paraId="0FEE5A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1FC49E" w14:textId="77777777" w:rsidR="004A2E5B" w:rsidRDefault="004A2E5B">
            <w:pPr>
              <w:pStyle w:val="EMPTYCELLSTYLE"/>
            </w:pPr>
          </w:p>
        </w:tc>
      </w:tr>
      <w:tr w:rsidR="004A2E5B" w14:paraId="2B92E6D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476C8E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F6C17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05F12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B01379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BE6E3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68C4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0029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F43C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8E21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D27802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</w:tr>
          </w:tbl>
          <w:p w14:paraId="20C236C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BC1588" w14:textId="77777777" w:rsidR="004A2E5B" w:rsidRDefault="004A2E5B">
            <w:pPr>
              <w:pStyle w:val="EMPTYCELLSTYLE"/>
            </w:pPr>
          </w:p>
        </w:tc>
      </w:tr>
      <w:tr w:rsidR="004A2E5B" w14:paraId="0247EB7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DAD7C5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86B2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874FE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11ED6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FCE162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4F92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46904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18CD9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946B6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A36A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404AE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</w:tr>
          </w:tbl>
          <w:p w14:paraId="3A6B40A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9CED49" w14:textId="77777777" w:rsidR="004A2E5B" w:rsidRDefault="004A2E5B">
            <w:pPr>
              <w:pStyle w:val="EMPTYCELLSTYLE"/>
            </w:pPr>
          </w:p>
        </w:tc>
      </w:tr>
      <w:tr w:rsidR="004A2E5B" w14:paraId="779F38A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20842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D68C0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79A84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3A794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24C44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E378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A43B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8151E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7.299,00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2ED97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5A65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F2F33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27,38</w:t>
                  </w:r>
                </w:p>
              </w:tc>
            </w:tr>
          </w:tbl>
          <w:p w14:paraId="56A5019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3BC91E" w14:textId="77777777" w:rsidR="004A2E5B" w:rsidRDefault="004A2E5B">
            <w:pPr>
              <w:pStyle w:val="EMPTYCELLSTYLE"/>
            </w:pPr>
          </w:p>
        </w:tc>
      </w:tr>
      <w:tr w:rsidR="004A2E5B" w14:paraId="0405EF5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4D0D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AAD33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05EF77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5002 ORGANIZIRANJE I PROVOĐENJE ZAŠTITE I SPAŠAVANJA</w:t>
                  </w:r>
                </w:p>
              </w:tc>
              <w:tc>
                <w:tcPr>
                  <w:tcW w:w="2020" w:type="dxa"/>
                </w:tcPr>
                <w:p w14:paraId="6BC083C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8CDB3C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37A9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45.500,00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1EA7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62.500,00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D80C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60,67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1EAB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137,36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2676E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83,33</w:t>
                  </w:r>
                </w:p>
              </w:tc>
            </w:tr>
          </w:tbl>
          <w:p w14:paraId="318E071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B3FD37" w14:textId="77777777" w:rsidR="004A2E5B" w:rsidRDefault="004A2E5B">
            <w:pPr>
              <w:pStyle w:val="EMPTYCELLSTYLE"/>
            </w:pPr>
          </w:p>
        </w:tc>
      </w:tr>
      <w:tr w:rsidR="004A2E5B" w14:paraId="3A6A5A0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BC881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CC21C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BDDB3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REDOVANA DJELATNOST VATROGASTVA</w:t>
                  </w:r>
                </w:p>
              </w:tc>
              <w:tc>
                <w:tcPr>
                  <w:tcW w:w="2020" w:type="dxa"/>
                </w:tcPr>
                <w:p w14:paraId="1F9050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B732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E0A3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AD8D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D897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63,64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09B5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148,57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950A8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94,55</w:t>
                  </w:r>
                </w:p>
              </w:tc>
            </w:tr>
          </w:tbl>
          <w:p w14:paraId="2DC01F0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721A5E" w14:textId="77777777" w:rsidR="004A2E5B" w:rsidRDefault="004A2E5B">
            <w:pPr>
              <w:pStyle w:val="EMPTYCELLSTYLE"/>
            </w:pPr>
          </w:p>
        </w:tc>
      </w:tr>
      <w:tr w:rsidR="004A2E5B" w14:paraId="6ECE6C2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0D46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E8A18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4E6D1C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14:paraId="58BC980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21EC2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CC42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D999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9B06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63,64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2095D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148,57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2124B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94,55</w:t>
                  </w:r>
                </w:p>
              </w:tc>
            </w:tr>
          </w:tbl>
          <w:p w14:paraId="32CD9FA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72C3CE" w14:textId="77777777" w:rsidR="004A2E5B" w:rsidRDefault="004A2E5B">
            <w:pPr>
              <w:pStyle w:val="EMPTYCELLSTYLE"/>
            </w:pPr>
          </w:p>
        </w:tc>
      </w:tr>
      <w:tr w:rsidR="004A2E5B" w14:paraId="3FB1462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182E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64EDB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C9048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CBFB1D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77EA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34A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401F2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F8F0B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68CF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148,57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CBCC2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148,57</w:t>
                  </w:r>
                </w:p>
              </w:tc>
            </w:tr>
          </w:tbl>
          <w:p w14:paraId="3F0103D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4FE0277" w14:textId="77777777" w:rsidR="004A2E5B" w:rsidRDefault="004A2E5B">
            <w:pPr>
              <w:pStyle w:val="EMPTYCELLSTYLE"/>
            </w:pPr>
          </w:p>
        </w:tc>
      </w:tr>
      <w:tr w:rsidR="004A2E5B" w14:paraId="0F7CB8C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DD257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E848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F394F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FA65A7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E94A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9A84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9230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193B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6CBB1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148,57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52DCA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148,57</w:t>
                  </w:r>
                </w:p>
              </w:tc>
            </w:tr>
          </w:tbl>
          <w:p w14:paraId="7E24538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A4988A" w14:textId="77777777" w:rsidR="004A2E5B" w:rsidRDefault="004A2E5B">
            <w:pPr>
              <w:pStyle w:val="EMPTYCELLSTYLE"/>
            </w:pPr>
          </w:p>
        </w:tc>
      </w:tr>
      <w:tr w:rsidR="004A2E5B" w14:paraId="67452B4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EC9918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CDFE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E166E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346FF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DB9748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B9738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9108B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08EB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346B6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0A3B9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9E026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148,57</w:t>
                  </w:r>
                </w:p>
              </w:tc>
            </w:tr>
          </w:tbl>
          <w:p w14:paraId="49B7EE0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3473A4" w14:textId="77777777" w:rsidR="004A2E5B" w:rsidRDefault="004A2E5B">
            <w:pPr>
              <w:pStyle w:val="EMPTYCELLSTYLE"/>
            </w:pPr>
          </w:p>
        </w:tc>
      </w:tr>
      <w:tr w:rsidR="004A2E5B" w14:paraId="132741F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39A0E5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E767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243D3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DA0F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A24840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EA2D7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DF83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D2169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B880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2202E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D6F0F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6E510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27B3BD" w14:textId="77777777" w:rsidR="004A2E5B" w:rsidRDefault="004A2E5B">
            <w:pPr>
              <w:pStyle w:val="EMPTYCELLSTYLE"/>
            </w:pPr>
          </w:p>
        </w:tc>
      </w:tr>
      <w:tr w:rsidR="004A2E5B" w14:paraId="0783A06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41A4E3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5852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37514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35B43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850386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91137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A3ED8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DD45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526B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9B559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2F0E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156,67</w:t>
                  </w:r>
                </w:p>
              </w:tc>
            </w:tr>
          </w:tbl>
          <w:p w14:paraId="034F91D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E99A60A" w14:textId="77777777" w:rsidR="004A2E5B" w:rsidRDefault="004A2E5B">
            <w:pPr>
              <w:pStyle w:val="EMPTYCELLSTYLE"/>
            </w:pPr>
          </w:p>
        </w:tc>
      </w:tr>
      <w:tr w:rsidR="004A2E5B" w14:paraId="754A005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AE81C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0D68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B5F674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3BC925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46D10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E911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A160D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C322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BEDB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0C25A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260D2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8570ED" w14:textId="77777777" w:rsidR="004A2E5B" w:rsidRDefault="004A2E5B">
            <w:pPr>
              <w:pStyle w:val="EMPTYCELLSTYLE"/>
            </w:pPr>
          </w:p>
        </w:tc>
      </w:tr>
      <w:tr w:rsidR="004A2E5B" w14:paraId="4634DF1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FD394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CFA9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8AD02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3612C7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363B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461E5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6601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A161E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64F1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85BDD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B31EF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1B84B7D" w14:textId="77777777" w:rsidR="004A2E5B" w:rsidRDefault="004A2E5B">
            <w:pPr>
              <w:pStyle w:val="EMPTYCELLSTYLE"/>
            </w:pPr>
          </w:p>
        </w:tc>
      </w:tr>
      <w:tr w:rsidR="004A2E5B" w14:paraId="4648893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5603A2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59FAB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A46D4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00CE6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BFB133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1C2D7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9394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E7F73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04EF4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5B290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4246B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97F6ED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8CC7245" w14:textId="77777777" w:rsidR="004A2E5B" w:rsidRDefault="004A2E5B">
            <w:pPr>
              <w:pStyle w:val="EMPTYCELLSTYLE"/>
            </w:pPr>
          </w:p>
        </w:tc>
      </w:tr>
      <w:tr w:rsidR="004A2E5B" w14:paraId="73A157B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7C526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5ECB8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61D6D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7B924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CA793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00FF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30645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857A7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B8683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840F2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4541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561DF8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6C80CD6" w14:textId="77777777" w:rsidR="004A2E5B" w:rsidRDefault="004A2E5B">
            <w:pPr>
              <w:pStyle w:val="EMPTYCELLSTYLE"/>
            </w:pPr>
          </w:p>
        </w:tc>
      </w:tr>
      <w:tr w:rsidR="004A2E5B" w14:paraId="17BBCB8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ADF52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6855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A2702C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REDOVANA DJELATNOST CIVILNE ZAŠTITE I SLUŽBE SPAŠAVANJA</w:t>
                  </w:r>
                </w:p>
              </w:tc>
              <w:tc>
                <w:tcPr>
                  <w:tcW w:w="2020" w:type="dxa"/>
                </w:tcPr>
                <w:p w14:paraId="35B618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09CF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2D5C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FFD42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7C055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E499A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E7F32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</w:tr>
          </w:tbl>
          <w:p w14:paraId="2D9274A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925B0C" w14:textId="77777777" w:rsidR="004A2E5B" w:rsidRDefault="004A2E5B">
            <w:pPr>
              <w:pStyle w:val="EMPTYCELLSTYLE"/>
            </w:pPr>
          </w:p>
        </w:tc>
      </w:tr>
      <w:tr w:rsidR="004A2E5B" w14:paraId="0BDDBD4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7BD0A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ADA1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00BC56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0320 Usluge protupožarne zaštite</w:t>
                  </w:r>
                </w:p>
              </w:tc>
              <w:tc>
                <w:tcPr>
                  <w:tcW w:w="2020" w:type="dxa"/>
                </w:tcPr>
                <w:p w14:paraId="0645FA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5764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80B5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7D84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0012A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9414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A91C4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</w:tr>
          </w:tbl>
          <w:p w14:paraId="0A1CC54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C8BBEA" w14:textId="77777777" w:rsidR="004A2E5B" w:rsidRDefault="004A2E5B">
            <w:pPr>
              <w:pStyle w:val="EMPTYCELLSTYLE"/>
            </w:pPr>
          </w:p>
        </w:tc>
      </w:tr>
      <w:tr w:rsidR="004A2E5B" w14:paraId="4621A52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B3FCC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8EF4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F534E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34FBA79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58F04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66B8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58A39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88A78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8EDCE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BE45F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</w:tr>
          </w:tbl>
          <w:p w14:paraId="714EDE1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AB928A" w14:textId="77777777" w:rsidR="004A2E5B" w:rsidRDefault="004A2E5B">
            <w:pPr>
              <w:pStyle w:val="EMPTYCELLSTYLE"/>
            </w:pPr>
          </w:p>
        </w:tc>
      </w:tr>
      <w:tr w:rsidR="004A2E5B" w14:paraId="6AC17FD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C9AE1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E4ABC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28C24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5B13B4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B58A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C4B3F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38040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FEAA4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8234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CDB2A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</w:tr>
          </w:tbl>
          <w:p w14:paraId="443DD1C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2A54E82" w14:textId="77777777" w:rsidR="004A2E5B" w:rsidRDefault="004A2E5B">
            <w:pPr>
              <w:pStyle w:val="EMPTYCELLSTYLE"/>
            </w:pPr>
          </w:p>
        </w:tc>
      </w:tr>
      <w:tr w:rsidR="004A2E5B" w14:paraId="678A718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C51E7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79F1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29BF5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9D15F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65F62A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5902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CA73C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C8B4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4C0D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56F59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1945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26,92</w:t>
                  </w:r>
                </w:p>
              </w:tc>
            </w:tr>
          </w:tbl>
          <w:p w14:paraId="3D3F85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FE86E9" w14:textId="77777777" w:rsidR="004A2E5B" w:rsidRDefault="004A2E5B">
            <w:pPr>
              <w:pStyle w:val="EMPTYCELLSTYLE"/>
            </w:pPr>
          </w:p>
        </w:tc>
      </w:tr>
      <w:tr w:rsidR="004A2E5B" w14:paraId="6E3DCB9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531726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0CF52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FE9BA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A6456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3C0BA2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B19C0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BB345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D40D9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19B90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13,64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DC790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1C6EB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13,64</w:t>
                  </w:r>
                </w:p>
              </w:tc>
            </w:tr>
          </w:tbl>
          <w:p w14:paraId="0C8A72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657B73" w14:textId="77777777" w:rsidR="004A2E5B" w:rsidRDefault="004A2E5B">
            <w:pPr>
              <w:pStyle w:val="EMPTYCELLSTYLE"/>
            </w:pPr>
          </w:p>
        </w:tc>
      </w:tr>
      <w:tr w:rsidR="004A2E5B" w14:paraId="1BC3A99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3B8070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8844F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F30AD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F3856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04520C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5A1C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DC416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C6252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8AF7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3DDAB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FBF8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ED8D5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546C18" w14:textId="77777777" w:rsidR="004A2E5B" w:rsidRDefault="004A2E5B">
            <w:pPr>
              <w:pStyle w:val="EMPTYCELLSTYLE"/>
            </w:pPr>
          </w:p>
        </w:tc>
      </w:tr>
      <w:tr w:rsidR="004A2E5B" w14:paraId="0F69EAF6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14:paraId="3C4EBE28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3E1E15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B8FAF0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239D41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F8A53A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8B799E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697751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B7445E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6AA987D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9A8F0FE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132043C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6D941F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C4AE92" w14:textId="77777777" w:rsidR="004A2E5B" w:rsidRDefault="004A2E5B">
            <w:pPr>
              <w:pStyle w:val="EMPTYCELLSTYLE"/>
            </w:pPr>
          </w:p>
        </w:tc>
      </w:tr>
      <w:tr w:rsidR="004A2E5B" w14:paraId="6EBFC6F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D67A3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FD1D2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54F81F" w14:textId="77777777" w:rsidR="004A2E5B" w:rsidRDefault="004A2E5B">
            <w:pPr>
              <w:pStyle w:val="EMPTYCELLSTYLE"/>
            </w:pPr>
          </w:p>
        </w:tc>
      </w:tr>
      <w:tr w:rsidR="004A2E5B" w14:paraId="1BE9886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E415FA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E723D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0871645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122C00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CF03C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08E9AB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0F9091E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FAABD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3BA5E6E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99233B" w14:textId="77777777" w:rsidR="004A2E5B" w:rsidRDefault="004A2E5B">
            <w:pPr>
              <w:pStyle w:val="EMPTYCELLSTYLE"/>
            </w:pPr>
          </w:p>
        </w:tc>
      </w:tr>
      <w:tr w:rsidR="004A2E5B" w14:paraId="5CD708BE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9233F9E" w14:textId="77777777" w:rsidR="004A2E5B" w:rsidRDefault="004A2E5B">
            <w:pPr>
              <w:pStyle w:val="EMPTYCELLSTYLE"/>
              <w:pageBreakBefore/>
            </w:pPr>
            <w:bookmarkStart w:id="12" w:name="JR_PAGE_ANCHOR_0_13"/>
            <w:bookmarkEnd w:id="12"/>
          </w:p>
        </w:tc>
        <w:tc>
          <w:tcPr>
            <w:tcW w:w="1800" w:type="dxa"/>
          </w:tcPr>
          <w:p w14:paraId="084C8CEF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BC75BF3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A1F832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5F704A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07B195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D881D2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9D37FB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1D776CF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1F5A943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86B1C7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02F289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351E45" w14:textId="77777777" w:rsidR="004A2E5B" w:rsidRDefault="004A2E5B">
            <w:pPr>
              <w:pStyle w:val="EMPTYCELLSTYLE"/>
            </w:pPr>
          </w:p>
        </w:tc>
      </w:tr>
      <w:tr w:rsidR="004A2E5B" w14:paraId="2E7A2FF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0774C6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AA3B2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0226B7D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266595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B7F247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7A6FEB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C86744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740FA" w14:textId="192C4B72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5F47C5C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3781E" w14:textId="6465319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033CE33" w14:textId="77777777" w:rsidR="004A2E5B" w:rsidRDefault="004A2E5B">
            <w:pPr>
              <w:pStyle w:val="EMPTYCELLSTYLE"/>
            </w:pPr>
          </w:p>
        </w:tc>
      </w:tr>
      <w:tr w:rsidR="004A2E5B" w14:paraId="5EE3996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08E6AAD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9F29D2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F140EE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F8C241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E52139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DC5BA3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5863C6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C73200" w14:textId="4C15F02A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9D5FEE5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06950" w14:textId="535702DE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1F4FEE5" w14:textId="77777777" w:rsidR="004A2E5B" w:rsidRDefault="004A2E5B">
            <w:pPr>
              <w:pStyle w:val="EMPTYCELLSTYLE"/>
            </w:pPr>
          </w:p>
        </w:tc>
      </w:tr>
      <w:tr w:rsidR="004A2E5B" w14:paraId="7ABBE29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5C816C0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19E6F6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38BE61D4" w14:textId="77777777" w:rsidR="004A2E5B" w:rsidRDefault="004A2E5B">
            <w:pPr>
              <w:pStyle w:val="EMPTYCELLSTYLE"/>
            </w:pPr>
          </w:p>
        </w:tc>
      </w:tr>
      <w:tr w:rsidR="004A2E5B" w14:paraId="2E93A0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4F0E69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8CB14FB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21F0D121" w14:textId="77777777" w:rsidR="004A2E5B" w:rsidRDefault="004A2E5B">
            <w:pPr>
              <w:pStyle w:val="EMPTYCELLSTYLE"/>
            </w:pPr>
          </w:p>
        </w:tc>
      </w:tr>
      <w:tr w:rsidR="004A2E5B" w14:paraId="31C1299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8E981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96CD251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ECD36EE" w14:textId="77777777" w:rsidR="004A2E5B" w:rsidRDefault="004A2E5B">
            <w:pPr>
              <w:pStyle w:val="EMPTYCELLSTYLE"/>
            </w:pPr>
          </w:p>
        </w:tc>
      </w:tr>
      <w:tr w:rsidR="004A2E5B" w14:paraId="12A1A1B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A64891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5B962D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DEC73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32072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EDFE5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6E9C3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46BC0B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4CE46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6A613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4214664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92F16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B49BF4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73B016C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DB259C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B4DC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3E2B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DB0C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AE4309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F27F5D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7B0EA6F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C2879F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7DB0A83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38DB4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E6F23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AA54F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98A0AE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D0255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F355F0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D8AB8D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E256F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F2F1E6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DAEBCC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7E4CBD2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0186EA" w14:textId="77777777" w:rsidR="004A2E5B" w:rsidRDefault="004A2E5B">
            <w:pPr>
              <w:pStyle w:val="EMPTYCELLSTYLE"/>
            </w:pPr>
          </w:p>
        </w:tc>
      </w:tr>
      <w:tr w:rsidR="004A2E5B" w14:paraId="370A1DB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DC4BF3E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5FE99359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EC6B7C4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884AC6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4D6A8D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A18D7A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616632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3E5E90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62A0EBB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683FD9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0A3712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938B7F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F64D8E" w14:textId="77777777" w:rsidR="004A2E5B" w:rsidRDefault="004A2E5B">
            <w:pPr>
              <w:pStyle w:val="EMPTYCELLSTYLE"/>
            </w:pPr>
          </w:p>
        </w:tc>
      </w:tr>
      <w:tr w:rsidR="004A2E5B" w14:paraId="29712E2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23139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3767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B2F8A5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DJELATNOST LOVSTVA I ZAŠTITA DIVLJAČI</w:t>
                  </w:r>
                </w:p>
              </w:tc>
              <w:tc>
                <w:tcPr>
                  <w:tcW w:w="2020" w:type="dxa"/>
                </w:tcPr>
                <w:p w14:paraId="42F9B0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AC0E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7F7C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A33D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2373B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AAE0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9278F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8417E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959B3B" w14:textId="77777777" w:rsidR="004A2E5B" w:rsidRDefault="004A2E5B">
            <w:pPr>
              <w:pStyle w:val="EMPTYCELLSTYLE"/>
            </w:pPr>
          </w:p>
        </w:tc>
      </w:tr>
      <w:tr w:rsidR="004A2E5B" w14:paraId="074E6BD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03800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EA267A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5376C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4001131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69FB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91B9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539AC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6F12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F66D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5882E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6F51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854255" w14:textId="77777777" w:rsidR="004A2E5B" w:rsidRDefault="004A2E5B">
            <w:pPr>
              <w:pStyle w:val="EMPTYCELLSTYLE"/>
            </w:pPr>
          </w:p>
        </w:tc>
      </w:tr>
      <w:tr w:rsidR="004A2E5B" w14:paraId="6B951F8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68C742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78EC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50832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6CC3AB6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4935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6797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E3E1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0E83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9B3E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86FBD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05AE3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F8F327" w14:textId="77777777" w:rsidR="004A2E5B" w:rsidRDefault="004A2E5B">
            <w:pPr>
              <w:pStyle w:val="EMPTYCELLSTYLE"/>
            </w:pPr>
          </w:p>
        </w:tc>
      </w:tr>
      <w:tr w:rsidR="004A2E5B" w14:paraId="64D809C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2E7110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AE048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84053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4C7FAA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68D1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F715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6BE34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FA2DD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DB3A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A0DA3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51B0E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FC5865" w14:textId="77777777" w:rsidR="004A2E5B" w:rsidRDefault="004A2E5B">
            <w:pPr>
              <w:pStyle w:val="EMPTYCELLSTYLE"/>
            </w:pPr>
          </w:p>
        </w:tc>
      </w:tr>
      <w:tr w:rsidR="004A2E5B" w14:paraId="694605D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EFD32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EBF9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816C9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303BD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774968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BF705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45956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810A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853C8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70521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0A6C5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C0926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BD03C2" w14:textId="77777777" w:rsidR="004A2E5B" w:rsidRDefault="004A2E5B">
            <w:pPr>
              <w:pStyle w:val="EMPTYCELLSTYLE"/>
            </w:pPr>
          </w:p>
        </w:tc>
      </w:tr>
      <w:tr w:rsidR="004A2E5B" w14:paraId="2F28F38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E5BC7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FB2E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0904C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083B1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9CF355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3F65D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31B06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49697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EB7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B7F32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F7300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2A2AA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7B468E6" w14:textId="77777777" w:rsidR="004A2E5B" w:rsidRDefault="004A2E5B">
            <w:pPr>
              <w:pStyle w:val="EMPTYCELLSTYLE"/>
            </w:pPr>
          </w:p>
        </w:tc>
      </w:tr>
      <w:tr w:rsidR="004A2E5B" w14:paraId="67F996F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1146A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E7D7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4D2B64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0423 Ribarstvo i lov</w:t>
                  </w:r>
                </w:p>
              </w:tc>
              <w:tc>
                <w:tcPr>
                  <w:tcW w:w="2020" w:type="dxa"/>
                </w:tcPr>
                <w:p w14:paraId="06866C2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0D3C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FAA7C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2853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BC2F6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730EE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10A71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4447A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7D10C7" w14:textId="77777777" w:rsidR="004A2E5B" w:rsidRDefault="004A2E5B">
            <w:pPr>
              <w:pStyle w:val="EMPTYCELLSTYLE"/>
            </w:pPr>
          </w:p>
        </w:tc>
      </w:tr>
      <w:tr w:rsidR="004A2E5B" w14:paraId="0A18BB5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2107B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7A77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32326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BC560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4626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0D2E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06CF2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4563E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68E3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5B23D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3E8A8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56200F" w14:textId="77777777" w:rsidR="004A2E5B" w:rsidRDefault="004A2E5B">
            <w:pPr>
              <w:pStyle w:val="EMPTYCELLSTYLE"/>
            </w:pPr>
          </w:p>
        </w:tc>
      </w:tr>
      <w:tr w:rsidR="004A2E5B" w14:paraId="41AA2D6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D6BA0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34955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ACD50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2751F8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7111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E4F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B84A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CC736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3F89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142E8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581CE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5929EC" w14:textId="77777777" w:rsidR="004A2E5B" w:rsidRDefault="004A2E5B">
            <w:pPr>
              <w:pStyle w:val="EMPTYCELLSTYLE"/>
            </w:pPr>
          </w:p>
        </w:tc>
      </w:tr>
      <w:tr w:rsidR="004A2E5B" w14:paraId="6B71EB6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89DC7F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AE764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0D94B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0E201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4F211B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9F2B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43255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FCDE5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E97D3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74FB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D0D0C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1795C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D9467D" w14:textId="77777777" w:rsidR="004A2E5B" w:rsidRDefault="004A2E5B">
            <w:pPr>
              <w:pStyle w:val="EMPTYCELLSTYLE"/>
            </w:pPr>
          </w:p>
        </w:tc>
      </w:tr>
      <w:tr w:rsidR="004A2E5B" w14:paraId="32F2931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6169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8AF2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07D0E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E5AB6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3EC2E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C4DB0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12A8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D2641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575BF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6FEBD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B6B00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89C86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DAC635" w14:textId="77777777" w:rsidR="004A2E5B" w:rsidRDefault="004A2E5B">
            <w:pPr>
              <w:pStyle w:val="EMPTYCELLSTYLE"/>
            </w:pPr>
          </w:p>
        </w:tc>
      </w:tr>
      <w:tr w:rsidR="004A2E5B" w14:paraId="30F3AAD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0240F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71B7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82E227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5003 RAZVOJ SPORTA I REKREACIJE</w:t>
                  </w:r>
                </w:p>
              </w:tc>
              <w:tc>
                <w:tcPr>
                  <w:tcW w:w="2020" w:type="dxa"/>
                </w:tcPr>
                <w:p w14:paraId="1C2AC24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B8B3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49.827,00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86EA8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49.827,00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A0D4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49.827,00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EC4C5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A5105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43005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9C0FF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1D4BD9" w14:textId="77777777" w:rsidR="004A2E5B" w:rsidRDefault="004A2E5B">
            <w:pPr>
              <w:pStyle w:val="EMPTYCELLSTYLE"/>
            </w:pPr>
          </w:p>
        </w:tc>
      </w:tr>
      <w:tr w:rsidR="004A2E5B" w14:paraId="2004AC6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EE8A6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4A66B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4021AD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POTICANJE RAZVOJA SPORTA I REKREACIJE</w:t>
                  </w:r>
                </w:p>
              </w:tc>
              <w:tc>
                <w:tcPr>
                  <w:tcW w:w="2020" w:type="dxa"/>
                </w:tcPr>
                <w:p w14:paraId="6758D3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C4D1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E53CC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9493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B12F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40A0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31055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7589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1782E1" w14:textId="77777777" w:rsidR="004A2E5B" w:rsidRDefault="004A2E5B">
            <w:pPr>
              <w:pStyle w:val="EMPTYCELLSTYLE"/>
            </w:pPr>
          </w:p>
        </w:tc>
      </w:tr>
      <w:tr w:rsidR="004A2E5B" w14:paraId="32E54B2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56F43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575F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E49590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144A813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BF4E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ECDD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2B39A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F63E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8838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9A165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EF263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9B179B" w14:textId="77777777" w:rsidR="004A2E5B" w:rsidRDefault="004A2E5B">
            <w:pPr>
              <w:pStyle w:val="EMPTYCELLSTYLE"/>
            </w:pPr>
          </w:p>
        </w:tc>
      </w:tr>
      <w:tr w:rsidR="004A2E5B" w14:paraId="4CAEF44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8214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D460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5B543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8B9B60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885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A501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5F78D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ACA8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7BC3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6D2FE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8DB4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62A709" w14:textId="77777777" w:rsidR="004A2E5B" w:rsidRDefault="004A2E5B">
            <w:pPr>
              <w:pStyle w:val="EMPTYCELLSTYLE"/>
            </w:pPr>
          </w:p>
        </w:tc>
      </w:tr>
      <w:tr w:rsidR="004A2E5B" w14:paraId="2184E1B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DE83A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30C8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6CEC5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2B498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3FFC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F2C6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68A0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969D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DFAE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403B5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7D3FB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014A1B" w14:textId="77777777" w:rsidR="004A2E5B" w:rsidRDefault="004A2E5B">
            <w:pPr>
              <w:pStyle w:val="EMPTYCELLSTYLE"/>
            </w:pPr>
          </w:p>
        </w:tc>
      </w:tr>
      <w:tr w:rsidR="004A2E5B" w14:paraId="37B9D9C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1D44FF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F95D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0CCE2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4DD86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473F2A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301D6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E599A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44078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E10BC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C929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E0ED3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952C1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C9EDF0" w14:textId="77777777" w:rsidR="004A2E5B" w:rsidRDefault="004A2E5B">
            <w:pPr>
              <w:pStyle w:val="EMPTYCELLSTYLE"/>
            </w:pPr>
          </w:p>
        </w:tc>
      </w:tr>
      <w:tr w:rsidR="004A2E5B" w14:paraId="077091D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FE41C4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F4F8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1DB51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B949B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A4EA05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6A0AC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2CB1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9EF4A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1D10B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67D5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D2618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EEFD3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757E07" w14:textId="77777777" w:rsidR="004A2E5B" w:rsidRDefault="004A2E5B">
            <w:pPr>
              <w:pStyle w:val="EMPTYCELLSTYLE"/>
            </w:pPr>
          </w:p>
        </w:tc>
      </w:tr>
      <w:tr w:rsidR="004A2E5B" w14:paraId="7F453C4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986B0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F641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4FD286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SPORTSKA NATJECANJA I MANIFESTACIJE</w:t>
                  </w:r>
                </w:p>
              </w:tc>
              <w:tc>
                <w:tcPr>
                  <w:tcW w:w="2020" w:type="dxa"/>
                </w:tcPr>
                <w:p w14:paraId="1F4C41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2A81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6FED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BC72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370B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F8F97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885A2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2AC89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5D6700" w14:textId="77777777" w:rsidR="004A2E5B" w:rsidRDefault="004A2E5B">
            <w:pPr>
              <w:pStyle w:val="EMPTYCELLSTYLE"/>
            </w:pPr>
          </w:p>
        </w:tc>
      </w:tr>
      <w:tr w:rsidR="004A2E5B" w14:paraId="7C59ECF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E270C8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C2EF9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182D2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988D4A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41B2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A2C8B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FADFA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22AD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122B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16C8B7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1F955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B0AFEE" w14:textId="77777777" w:rsidR="004A2E5B" w:rsidRDefault="004A2E5B">
            <w:pPr>
              <w:pStyle w:val="EMPTYCELLSTYLE"/>
            </w:pPr>
          </w:p>
        </w:tc>
      </w:tr>
      <w:tr w:rsidR="004A2E5B" w14:paraId="1E365E0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E49FB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3BAF4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CFFD2D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F30B56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AC65F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0B95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639F0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836D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BBCC0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8E721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3D1C6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17770FC" w14:textId="77777777" w:rsidR="004A2E5B" w:rsidRDefault="004A2E5B">
            <w:pPr>
              <w:pStyle w:val="EMPTYCELLSTYLE"/>
            </w:pPr>
          </w:p>
        </w:tc>
      </w:tr>
      <w:tr w:rsidR="004A2E5B" w14:paraId="7467C1D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C1C3E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D6B1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863A5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278A38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7159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412A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FB7CF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F6A8D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8ED8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7DBD5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5589F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99A54F" w14:textId="77777777" w:rsidR="004A2E5B" w:rsidRDefault="004A2E5B">
            <w:pPr>
              <w:pStyle w:val="EMPTYCELLSTYLE"/>
            </w:pPr>
          </w:p>
        </w:tc>
      </w:tr>
      <w:tr w:rsidR="004A2E5B" w14:paraId="34B636D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83E53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3090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FD4AE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2FEE5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ED758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727D6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40CE7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3DE8C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18C9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EC9E3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57EB69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34E9E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FD3A66" w14:textId="77777777" w:rsidR="004A2E5B" w:rsidRDefault="004A2E5B">
            <w:pPr>
              <w:pStyle w:val="EMPTYCELLSTYLE"/>
            </w:pPr>
          </w:p>
        </w:tc>
      </w:tr>
      <w:tr w:rsidR="004A2E5B" w14:paraId="2A62FE7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D62C38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CAC1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F2E6D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8E515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BD380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BE49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ACC6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4CBF4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52770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AE4E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90FB62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5D820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152A3CF" w14:textId="77777777" w:rsidR="004A2E5B" w:rsidRDefault="004A2E5B">
            <w:pPr>
              <w:pStyle w:val="EMPTYCELLSTYLE"/>
            </w:pPr>
          </w:p>
        </w:tc>
      </w:tr>
      <w:tr w:rsidR="004A2E5B" w14:paraId="02BDA20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C7D80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CF44E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B7F12B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5004 SOCIJALNA I HUMANITARNA SKRB</w:t>
                  </w:r>
                </w:p>
              </w:tc>
              <w:tc>
                <w:tcPr>
                  <w:tcW w:w="2020" w:type="dxa"/>
                </w:tcPr>
                <w:p w14:paraId="26ABC9E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6E51A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339.165,00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3E60BC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340.165,00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11DE9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227.665,00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44B73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100,29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F4E6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66,93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0F6DCE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67,13</w:t>
                  </w:r>
                </w:p>
              </w:tc>
            </w:tr>
          </w:tbl>
          <w:p w14:paraId="536151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8E2210" w14:textId="77777777" w:rsidR="004A2E5B" w:rsidRDefault="004A2E5B">
            <w:pPr>
              <w:pStyle w:val="EMPTYCELLSTYLE"/>
            </w:pPr>
          </w:p>
        </w:tc>
      </w:tr>
      <w:tr w:rsidR="004A2E5B" w14:paraId="0E9628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FE5E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C78AB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89CFC1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SOCIJALNI PROGRAM - OBITELJ I DJECA</w:t>
                  </w:r>
                </w:p>
              </w:tc>
              <w:tc>
                <w:tcPr>
                  <w:tcW w:w="2020" w:type="dxa"/>
                </w:tcPr>
                <w:p w14:paraId="6DF3E19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1A2A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A1AB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8FB8D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3128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106,45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BB47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112,12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A8169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119,35</w:t>
                  </w:r>
                </w:p>
              </w:tc>
            </w:tr>
          </w:tbl>
          <w:p w14:paraId="4C4DA56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CFA913" w14:textId="77777777" w:rsidR="004A2E5B" w:rsidRDefault="004A2E5B">
            <w:pPr>
              <w:pStyle w:val="EMPTYCELLSTYLE"/>
            </w:pPr>
          </w:p>
        </w:tc>
      </w:tr>
      <w:tr w:rsidR="004A2E5B" w14:paraId="0559E28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97C8F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1391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064AC8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1040 Obitelj i djeca</w:t>
                  </w:r>
                </w:p>
              </w:tc>
              <w:tc>
                <w:tcPr>
                  <w:tcW w:w="2020" w:type="dxa"/>
                </w:tcPr>
                <w:p w14:paraId="376FAF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5E6B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17D2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A5C1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BB6E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106,45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154A0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112,12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C60DF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119,35</w:t>
                  </w:r>
                </w:p>
              </w:tc>
            </w:tr>
          </w:tbl>
          <w:p w14:paraId="1BB3803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4BC1E2" w14:textId="77777777" w:rsidR="004A2E5B" w:rsidRDefault="004A2E5B">
            <w:pPr>
              <w:pStyle w:val="EMPTYCELLSTYLE"/>
            </w:pPr>
          </w:p>
        </w:tc>
      </w:tr>
      <w:tr w:rsidR="004A2E5B" w14:paraId="263144C2" w14:textId="7777777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1" w:type="dxa"/>
          </w:tcPr>
          <w:p w14:paraId="64533BD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82A894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2E2610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1B0643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702622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17D7FB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69A5E4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B1EF9B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E5DF4D6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586810C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41171E5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C4B0B1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F4AA2C" w14:textId="77777777" w:rsidR="004A2E5B" w:rsidRDefault="004A2E5B">
            <w:pPr>
              <w:pStyle w:val="EMPTYCELLSTYLE"/>
            </w:pPr>
          </w:p>
        </w:tc>
      </w:tr>
      <w:tr w:rsidR="004A2E5B" w14:paraId="2037A45B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B279A1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7FD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E7E48D" w14:textId="77777777" w:rsidR="004A2E5B" w:rsidRDefault="004A2E5B">
            <w:pPr>
              <w:pStyle w:val="EMPTYCELLSTYLE"/>
            </w:pPr>
          </w:p>
        </w:tc>
      </w:tr>
      <w:tr w:rsidR="004A2E5B" w14:paraId="6961C20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1A8F434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D2AC3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234E3356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A14427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456E25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68C4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2E83138D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1D4DF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76A0683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CC0ED5" w14:textId="77777777" w:rsidR="004A2E5B" w:rsidRDefault="004A2E5B">
            <w:pPr>
              <w:pStyle w:val="EMPTYCELLSTYLE"/>
            </w:pPr>
          </w:p>
        </w:tc>
      </w:tr>
      <w:tr w:rsidR="004A2E5B" w14:paraId="178BB247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65DF078" w14:textId="77777777" w:rsidR="004A2E5B" w:rsidRDefault="004A2E5B">
            <w:pPr>
              <w:pStyle w:val="EMPTYCELLSTYLE"/>
              <w:pageBreakBefore/>
            </w:pPr>
            <w:bookmarkStart w:id="13" w:name="JR_PAGE_ANCHOR_0_14"/>
            <w:bookmarkEnd w:id="13"/>
          </w:p>
        </w:tc>
        <w:tc>
          <w:tcPr>
            <w:tcW w:w="1800" w:type="dxa"/>
          </w:tcPr>
          <w:p w14:paraId="3CDF1F95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6CB77DC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6C21FD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04D658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43D031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3ACB71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3F9B5F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DC79EA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E1F1EAC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AE8A5CB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A2D399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06E4FF" w14:textId="77777777" w:rsidR="004A2E5B" w:rsidRDefault="004A2E5B">
            <w:pPr>
              <w:pStyle w:val="EMPTYCELLSTYLE"/>
            </w:pPr>
          </w:p>
        </w:tc>
      </w:tr>
      <w:tr w:rsidR="004A2E5B" w14:paraId="6FCAE0E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54304A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5DFEB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7D3C1A2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5C3431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EF0F6B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D35708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62B68D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148E2" w14:textId="48FD8578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135E4F6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D898F" w14:textId="00AB5C38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5B304C5" w14:textId="77777777" w:rsidR="004A2E5B" w:rsidRDefault="004A2E5B">
            <w:pPr>
              <w:pStyle w:val="EMPTYCELLSTYLE"/>
            </w:pPr>
          </w:p>
        </w:tc>
      </w:tr>
      <w:tr w:rsidR="004A2E5B" w14:paraId="3F122BE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5227740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5A5CC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58F64AE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BA3E71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9E63F0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10C637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351362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779AA" w14:textId="3CEE3BD1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723668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1FEAA8" w14:textId="40F61E1E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77A04AD" w14:textId="77777777" w:rsidR="004A2E5B" w:rsidRDefault="004A2E5B">
            <w:pPr>
              <w:pStyle w:val="EMPTYCELLSTYLE"/>
            </w:pPr>
          </w:p>
        </w:tc>
      </w:tr>
      <w:tr w:rsidR="004A2E5B" w14:paraId="080D4CB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72BFD1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99149A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4B82917" w14:textId="77777777" w:rsidR="004A2E5B" w:rsidRDefault="004A2E5B">
            <w:pPr>
              <w:pStyle w:val="EMPTYCELLSTYLE"/>
            </w:pPr>
          </w:p>
        </w:tc>
      </w:tr>
      <w:tr w:rsidR="004A2E5B" w14:paraId="71B9627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440D6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AC1E502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6B7B3BFE" w14:textId="77777777" w:rsidR="004A2E5B" w:rsidRDefault="004A2E5B">
            <w:pPr>
              <w:pStyle w:val="EMPTYCELLSTYLE"/>
            </w:pPr>
          </w:p>
        </w:tc>
      </w:tr>
      <w:tr w:rsidR="004A2E5B" w14:paraId="5EC8E9A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025F2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608DD0B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D14B74D" w14:textId="77777777" w:rsidR="004A2E5B" w:rsidRDefault="004A2E5B">
            <w:pPr>
              <w:pStyle w:val="EMPTYCELLSTYLE"/>
            </w:pPr>
          </w:p>
        </w:tc>
      </w:tr>
      <w:tr w:rsidR="004A2E5B" w14:paraId="36F76EF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CB9707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181B88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11D08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1D583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711E30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3EE10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B4AA0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90D965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4C8DE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8ED712D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4FE51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341A64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9531FC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EAB66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98EF9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2C24A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863E36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70D4B8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41820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CB554C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38362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55E9FD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C3BFC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B7BE8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B86401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85497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044123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E7B9B3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6FED25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D83E6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DDE2D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4E0A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458684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A69037" w14:textId="77777777" w:rsidR="004A2E5B" w:rsidRDefault="004A2E5B">
            <w:pPr>
              <w:pStyle w:val="EMPTYCELLSTYLE"/>
            </w:pPr>
          </w:p>
        </w:tc>
      </w:tr>
      <w:tr w:rsidR="004A2E5B" w14:paraId="3D5461B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D67C8AD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18A665F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58615F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4057B3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1541E8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3241A6E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B16AB5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FB7864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EA7AE62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1D9B5DA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8223446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33C579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F926DB" w14:textId="77777777" w:rsidR="004A2E5B" w:rsidRDefault="004A2E5B">
            <w:pPr>
              <w:pStyle w:val="EMPTYCELLSTYLE"/>
            </w:pPr>
          </w:p>
        </w:tc>
      </w:tr>
      <w:tr w:rsidR="004A2E5B" w14:paraId="56EDFB8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935CF9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4EFF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69EEC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0AFB46F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DCA9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2F04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B8CEA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DD987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2FE4D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6B595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14:paraId="24A9C18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714197" w14:textId="77777777" w:rsidR="004A2E5B" w:rsidRDefault="004A2E5B">
            <w:pPr>
              <w:pStyle w:val="EMPTYCELLSTYLE"/>
            </w:pPr>
          </w:p>
        </w:tc>
      </w:tr>
      <w:tr w:rsidR="004A2E5B" w14:paraId="6E118BB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D709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F0AE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A60AB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2F6F5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2094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6AD04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4BAF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46402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89DA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65801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14:paraId="5E5126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2D7C97" w14:textId="77777777" w:rsidR="004A2E5B" w:rsidRDefault="004A2E5B">
            <w:pPr>
              <w:pStyle w:val="EMPTYCELLSTYLE"/>
            </w:pPr>
          </w:p>
        </w:tc>
      </w:tr>
      <w:tr w:rsidR="004A2E5B" w14:paraId="6588A80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229C3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23435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446F6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71CA8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373ABA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8C32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2F15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71ACC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D8EF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62FA5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2BB10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14:paraId="48040A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04499B" w14:textId="77777777" w:rsidR="004A2E5B" w:rsidRDefault="004A2E5B">
            <w:pPr>
              <w:pStyle w:val="EMPTYCELLSTYLE"/>
            </w:pPr>
          </w:p>
        </w:tc>
      </w:tr>
      <w:tr w:rsidR="004A2E5B" w14:paraId="7DA44ED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A41EB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AC5D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3C29F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2241B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693F0B2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9BA79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783BB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6E33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97C7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BD9ED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C835DA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64,71</w:t>
                  </w:r>
                </w:p>
              </w:tc>
            </w:tr>
          </w:tbl>
          <w:p w14:paraId="6D9E344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47AC27" w14:textId="77777777" w:rsidR="004A2E5B" w:rsidRDefault="004A2E5B">
            <w:pPr>
              <w:pStyle w:val="EMPTYCELLSTYLE"/>
            </w:pPr>
          </w:p>
        </w:tc>
      </w:tr>
      <w:tr w:rsidR="004A2E5B" w14:paraId="5FFF524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370DBC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3D2C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AB528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368AEA7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127F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67DE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C7EA1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C6DE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C08F4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4593A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185,71</w:t>
                  </w:r>
                </w:p>
              </w:tc>
            </w:tr>
          </w:tbl>
          <w:p w14:paraId="47D2C10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B434D74" w14:textId="77777777" w:rsidR="004A2E5B" w:rsidRDefault="004A2E5B">
            <w:pPr>
              <w:pStyle w:val="EMPTYCELLSTYLE"/>
            </w:pPr>
          </w:p>
        </w:tc>
      </w:tr>
      <w:tr w:rsidR="004A2E5B" w14:paraId="091E20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104407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E2AB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28EFE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6C89AF9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211E5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7147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F970C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9323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B7C48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162,50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FBBF3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185,71</w:t>
                  </w:r>
                </w:p>
              </w:tc>
            </w:tr>
          </w:tbl>
          <w:p w14:paraId="68DCC1A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FEE82E" w14:textId="77777777" w:rsidR="004A2E5B" w:rsidRDefault="004A2E5B">
            <w:pPr>
              <w:pStyle w:val="EMPTYCELLSTYLE"/>
            </w:pPr>
          </w:p>
        </w:tc>
      </w:tr>
      <w:tr w:rsidR="004A2E5B" w14:paraId="460A778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3DF13A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C011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01B9F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474F4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3BA4D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50A4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9001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76582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201D5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3732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5351DA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185,71</w:t>
                  </w:r>
                </w:p>
              </w:tc>
            </w:tr>
          </w:tbl>
          <w:p w14:paraId="405AD0B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064177" w14:textId="77777777" w:rsidR="004A2E5B" w:rsidRDefault="004A2E5B">
            <w:pPr>
              <w:pStyle w:val="EMPTYCELLSTYLE"/>
            </w:pPr>
          </w:p>
        </w:tc>
      </w:tr>
      <w:tr w:rsidR="004A2E5B" w14:paraId="13A1C8C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A98554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B909C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0C597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D0E77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364BE99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4E06C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6B27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A807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7E1B6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114,29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E530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F3084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185,71</w:t>
                  </w:r>
                </w:p>
              </w:tc>
            </w:tr>
          </w:tbl>
          <w:p w14:paraId="55E2E3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4C3BDF" w14:textId="77777777" w:rsidR="004A2E5B" w:rsidRDefault="004A2E5B">
            <w:pPr>
              <w:pStyle w:val="EMPTYCELLSTYLE"/>
            </w:pPr>
          </w:p>
        </w:tc>
      </w:tr>
      <w:tr w:rsidR="004A2E5B" w14:paraId="75423BC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9F7FE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CB96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FBDC46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SOCIJALNI PROGRAM - STANOVANJE</w:t>
                  </w:r>
                </w:p>
              </w:tc>
              <w:tc>
                <w:tcPr>
                  <w:tcW w:w="2020" w:type="dxa"/>
                </w:tcPr>
                <w:p w14:paraId="763E4B3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8320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04277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6AA97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32A2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49BF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003A5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869716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02FCFC2" w14:textId="77777777" w:rsidR="004A2E5B" w:rsidRDefault="004A2E5B">
            <w:pPr>
              <w:pStyle w:val="EMPTYCELLSTYLE"/>
            </w:pPr>
          </w:p>
        </w:tc>
      </w:tr>
      <w:tr w:rsidR="004A2E5B" w14:paraId="4D04099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FC870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04D6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D4FEDE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1060 Stanovanje</w:t>
                  </w:r>
                </w:p>
              </w:tc>
              <w:tc>
                <w:tcPr>
                  <w:tcW w:w="2020" w:type="dxa"/>
                </w:tcPr>
                <w:p w14:paraId="384276F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BE12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58E70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33C2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66FE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3F569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EACE9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AC27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64E724" w14:textId="77777777" w:rsidR="004A2E5B" w:rsidRDefault="004A2E5B">
            <w:pPr>
              <w:pStyle w:val="EMPTYCELLSTYLE"/>
            </w:pPr>
          </w:p>
        </w:tc>
      </w:tr>
      <w:tr w:rsidR="004A2E5B" w14:paraId="36D2E3A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F205C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D053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D4AE8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1B379DC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AD7C8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8EB2E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718D9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300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5946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E2E74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32AA5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BC88A5" w14:textId="77777777" w:rsidR="004A2E5B" w:rsidRDefault="004A2E5B">
            <w:pPr>
              <w:pStyle w:val="EMPTYCELLSTYLE"/>
            </w:pPr>
          </w:p>
        </w:tc>
      </w:tr>
      <w:tr w:rsidR="004A2E5B" w14:paraId="72DF5F9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7462F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BBB6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05B41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7CDB85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9270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5C55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14CE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0757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7228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63AB9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26087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31859B" w14:textId="77777777" w:rsidR="004A2E5B" w:rsidRDefault="004A2E5B">
            <w:pPr>
              <w:pStyle w:val="EMPTYCELLSTYLE"/>
            </w:pPr>
          </w:p>
        </w:tc>
      </w:tr>
      <w:tr w:rsidR="004A2E5B" w14:paraId="325831D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E637E0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0B0C8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E769C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2B66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7ACCB4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FF940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DD8DB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30E9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3473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EEED3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0ECBE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FBC10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293EB9" w14:textId="77777777" w:rsidR="004A2E5B" w:rsidRDefault="004A2E5B">
            <w:pPr>
              <w:pStyle w:val="EMPTYCELLSTYLE"/>
            </w:pPr>
          </w:p>
        </w:tc>
      </w:tr>
      <w:tr w:rsidR="004A2E5B" w14:paraId="2B951DA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C7D285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BEAC8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82BCD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39FE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0C696CC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EF9D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42938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2187C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62443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DEEB6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F9EC4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0FF76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938D01" w14:textId="77777777" w:rsidR="004A2E5B" w:rsidRDefault="004A2E5B">
            <w:pPr>
              <w:pStyle w:val="EMPTYCELLSTYLE"/>
            </w:pPr>
          </w:p>
        </w:tc>
      </w:tr>
      <w:tr w:rsidR="004A2E5B" w14:paraId="2DA345D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9E812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3436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CDA2F0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SOCIJALNI PROGRAM - JEDNOKRATNE NOVČANE POMOĆI</w:t>
                  </w:r>
                </w:p>
              </w:tc>
              <w:tc>
                <w:tcPr>
                  <w:tcW w:w="2020" w:type="dxa"/>
                </w:tcPr>
                <w:p w14:paraId="1CF0AF0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6565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DBEC9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FA57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C56F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B1488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38341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169B7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575D4E" w14:textId="77777777" w:rsidR="004A2E5B" w:rsidRDefault="004A2E5B">
            <w:pPr>
              <w:pStyle w:val="EMPTYCELLSTYLE"/>
            </w:pPr>
          </w:p>
        </w:tc>
      </w:tr>
      <w:tr w:rsidR="004A2E5B" w14:paraId="773C118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BB0E0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4A25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1673AC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14:paraId="32603F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F71A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6FD3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0CE4A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AC7A9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7B4D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12837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89AA9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6282AD" w14:textId="77777777" w:rsidR="004A2E5B" w:rsidRDefault="004A2E5B">
            <w:pPr>
              <w:pStyle w:val="EMPTYCELLSTYLE"/>
            </w:pPr>
          </w:p>
        </w:tc>
      </w:tr>
      <w:tr w:rsidR="004A2E5B" w14:paraId="5DA496A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679F48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DE7A3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A6188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2081C8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3B624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36F61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8BD38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3FCA7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66BC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A18E9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6ACB6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0A567C" w14:textId="77777777" w:rsidR="004A2E5B" w:rsidRDefault="004A2E5B">
            <w:pPr>
              <w:pStyle w:val="EMPTYCELLSTYLE"/>
            </w:pPr>
          </w:p>
        </w:tc>
      </w:tr>
      <w:tr w:rsidR="004A2E5B" w14:paraId="0014960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33988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62AC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C70089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105E7D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AEC8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FF7D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2D69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EDAD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D188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32F16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9174D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3B32B1" w14:textId="77777777" w:rsidR="004A2E5B" w:rsidRDefault="004A2E5B">
            <w:pPr>
              <w:pStyle w:val="EMPTYCELLSTYLE"/>
            </w:pPr>
          </w:p>
        </w:tc>
      </w:tr>
      <w:tr w:rsidR="004A2E5B" w14:paraId="4022C8D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0CD643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0385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895BC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91EC2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B1E7E3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DD1E8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EA233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56227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740FA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8897B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31F7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36510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CE8720" w14:textId="77777777" w:rsidR="004A2E5B" w:rsidRDefault="004A2E5B">
            <w:pPr>
              <w:pStyle w:val="EMPTYCELLSTYLE"/>
            </w:pPr>
          </w:p>
        </w:tc>
      </w:tr>
      <w:tr w:rsidR="004A2E5B" w14:paraId="3003B3F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17ECCE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E9735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8663C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AE77D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4E37AB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5A7C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1E61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A3E82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0EE3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3CBD4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369F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F281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75E843B" w14:textId="77777777" w:rsidR="004A2E5B" w:rsidRDefault="004A2E5B">
            <w:pPr>
              <w:pStyle w:val="EMPTYCELLSTYLE"/>
            </w:pPr>
          </w:p>
        </w:tc>
      </w:tr>
      <w:tr w:rsidR="004A2E5B" w14:paraId="105144D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1BA6C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E3AB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D9116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 xml:space="preserve">Izvor 1.4. OPĆI PRIHODI I PRIMICI- ADMIN., UPRAVNE I DR. PRISTOJBE </w:t>
                  </w:r>
                </w:p>
              </w:tc>
              <w:tc>
                <w:tcPr>
                  <w:tcW w:w="2020" w:type="dxa"/>
                </w:tcPr>
                <w:p w14:paraId="267D8DB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24B2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A987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82A5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DBB1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3EB5D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D2250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40CAA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AB43B5" w14:textId="77777777" w:rsidR="004A2E5B" w:rsidRDefault="004A2E5B">
            <w:pPr>
              <w:pStyle w:val="EMPTYCELLSTYLE"/>
            </w:pPr>
          </w:p>
        </w:tc>
      </w:tr>
      <w:tr w:rsidR="004A2E5B" w14:paraId="72855D1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CA5D3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4FB22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661B6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55EB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8802DD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C296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D8E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DDA4F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0DC5C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6888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400B3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67B3C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6908D9" w14:textId="77777777" w:rsidR="004A2E5B" w:rsidRDefault="004A2E5B">
            <w:pPr>
              <w:pStyle w:val="EMPTYCELLSTYLE"/>
            </w:pPr>
          </w:p>
        </w:tc>
      </w:tr>
      <w:tr w:rsidR="004A2E5B" w14:paraId="5E1F519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1507F7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44E4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37B34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6897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363435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0263A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B5E2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8948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5C78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F4FF8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FCBF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EE1EE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23EBF1" w14:textId="77777777" w:rsidR="004A2E5B" w:rsidRDefault="004A2E5B">
            <w:pPr>
              <w:pStyle w:val="EMPTYCELLSTYLE"/>
            </w:pPr>
          </w:p>
        </w:tc>
      </w:tr>
      <w:tr w:rsidR="004A2E5B" w14:paraId="675EE9D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8A144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2B0B2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38BC6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399FFE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91A9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E0F7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23FE5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E0BC0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B08E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B1590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C7BC0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857825" w14:textId="77777777" w:rsidR="004A2E5B" w:rsidRDefault="004A2E5B">
            <w:pPr>
              <w:pStyle w:val="EMPTYCELLSTYLE"/>
            </w:pPr>
          </w:p>
        </w:tc>
      </w:tr>
      <w:tr w:rsidR="004A2E5B" w14:paraId="1850F1D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3F065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5735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E270B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5D0B497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F29F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A7F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9446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54896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293F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739CE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A71CE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A0CCE3E" w14:textId="77777777" w:rsidR="004A2E5B" w:rsidRDefault="004A2E5B">
            <w:pPr>
              <w:pStyle w:val="EMPTYCELLSTYLE"/>
            </w:pPr>
          </w:p>
        </w:tc>
      </w:tr>
      <w:tr w:rsidR="004A2E5B" w14:paraId="18BA350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459E23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ECC1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47A15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06106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DAF176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2A7A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86C9E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FD402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939ED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427E0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EA633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D0850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8C9843" w14:textId="77777777" w:rsidR="004A2E5B" w:rsidRDefault="004A2E5B">
            <w:pPr>
              <w:pStyle w:val="EMPTYCELLSTYLE"/>
            </w:pPr>
          </w:p>
        </w:tc>
      </w:tr>
      <w:tr w:rsidR="004A2E5B" w14:paraId="766ED07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A92377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0FA5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65F6B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5BBD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36F320C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3C988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B45C0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3AF1A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6.900,00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5523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094F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9FF1E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3C9D4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6B4CD1" w14:textId="77777777" w:rsidR="004A2E5B" w:rsidRDefault="004A2E5B">
            <w:pPr>
              <w:pStyle w:val="EMPTYCELLSTYLE"/>
            </w:pPr>
          </w:p>
        </w:tc>
      </w:tr>
      <w:tr w:rsidR="004A2E5B" w14:paraId="1D25EFD4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14:paraId="143FECF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7371F506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5D1E3B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01992C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0200DF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8C5AA3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22074E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232534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FB0D66F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E1F108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8C8F6D5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0B23EA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119FDAF" w14:textId="77777777" w:rsidR="004A2E5B" w:rsidRDefault="004A2E5B">
            <w:pPr>
              <w:pStyle w:val="EMPTYCELLSTYLE"/>
            </w:pPr>
          </w:p>
        </w:tc>
      </w:tr>
      <w:tr w:rsidR="004A2E5B" w14:paraId="0D98B14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36E55E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2807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67579A" w14:textId="77777777" w:rsidR="004A2E5B" w:rsidRDefault="004A2E5B">
            <w:pPr>
              <w:pStyle w:val="EMPTYCELLSTYLE"/>
            </w:pPr>
          </w:p>
        </w:tc>
      </w:tr>
      <w:tr w:rsidR="004A2E5B" w14:paraId="3321808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5D492EE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59485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51EF86E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D17754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FA2BEF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44A44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F51CF64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8E347A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5A7FFD9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B31734E" w14:textId="77777777" w:rsidR="004A2E5B" w:rsidRDefault="004A2E5B">
            <w:pPr>
              <w:pStyle w:val="EMPTYCELLSTYLE"/>
            </w:pPr>
          </w:p>
        </w:tc>
      </w:tr>
      <w:tr w:rsidR="004A2E5B" w14:paraId="739DE28C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74CAB5D" w14:textId="77777777" w:rsidR="004A2E5B" w:rsidRDefault="004A2E5B">
            <w:pPr>
              <w:pStyle w:val="EMPTYCELLSTYLE"/>
              <w:pageBreakBefore/>
            </w:pPr>
            <w:bookmarkStart w:id="14" w:name="JR_PAGE_ANCHOR_0_15"/>
            <w:bookmarkEnd w:id="14"/>
          </w:p>
        </w:tc>
        <w:tc>
          <w:tcPr>
            <w:tcW w:w="1800" w:type="dxa"/>
          </w:tcPr>
          <w:p w14:paraId="4356CCF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4026384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AB0B0D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77D2BE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80A2A2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90060A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E88C6E0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04261E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DB2D5A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0BB2F8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81B08E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32B02F" w14:textId="77777777" w:rsidR="004A2E5B" w:rsidRDefault="004A2E5B">
            <w:pPr>
              <w:pStyle w:val="EMPTYCELLSTYLE"/>
            </w:pPr>
          </w:p>
        </w:tc>
      </w:tr>
      <w:tr w:rsidR="004A2E5B" w14:paraId="4084023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B090F2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96C2B3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33B8391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D72650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89B3A5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61A62F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D546B0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9A2989" w14:textId="447E3688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7381F45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843E" w14:textId="1A798F61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12200C2" w14:textId="77777777" w:rsidR="004A2E5B" w:rsidRDefault="004A2E5B">
            <w:pPr>
              <w:pStyle w:val="EMPTYCELLSTYLE"/>
            </w:pPr>
          </w:p>
        </w:tc>
      </w:tr>
      <w:tr w:rsidR="004A2E5B" w14:paraId="188A3C5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3550B69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8D6B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D75064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D7ECBC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45C600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6DD5C2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5258CC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58541" w14:textId="25B2C29C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F25F0D7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56D55" w14:textId="38FEE562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089007DC" w14:textId="77777777" w:rsidR="004A2E5B" w:rsidRDefault="004A2E5B">
            <w:pPr>
              <w:pStyle w:val="EMPTYCELLSTYLE"/>
            </w:pPr>
          </w:p>
        </w:tc>
      </w:tr>
      <w:tr w:rsidR="004A2E5B" w14:paraId="6070381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A38CE8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73E53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DFEBB9C" w14:textId="77777777" w:rsidR="004A2E5B" w:rsidRDefault="004A2E5B">
            <w:pPr>
              <w:pStyle w:val="EMPTYCELLSTYLE"/>
            </w:pPr>
          </w:p>
        </w:tc>
      </w:tr>
      <w:tr w:rsidR="004A2E5B" w14:paraId="4996950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C25DF3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3F04426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13734E7C" w14:textId="77777777" w:rsidR="004A2E5B" w:rsidRDefault="004A2E5B">
            <w:pPr>
              <w:pStyle w:val="EMPTYCELLSTYLE"/>
            </w:pPr>
          </w:p>
        </w:tc>
      </w:tr>
      <w:tr w:rsidR="004A2E5B" w14:paraId="2808CC4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DF3CC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F2B69F8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F8D3A77" w14:textId="77777777" w:rsidR="004A2E5B" w:rsidRDefault="004A2E5B">
            <w:pPr>
              <w:pStyle w:val="EMPTYCELLSTYLE"/>
            </w:pPr>
          </w:p>
        </w:tc>
      </w:tr>
      <w:tr w:rsidR="004A2E5B" w14:paraId="7061F51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492CDC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19C561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EEE799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DBC0F7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2A93D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AD888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95B6A5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30CBB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8A605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99E523B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A3937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43A2A9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0BA73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37D8E3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5B5E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094F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0BCF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41D869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BC190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BE4525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136B26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A683154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38AAC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019278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0F78A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C93B6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9DF12F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DE6B97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764CA4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B05E9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2A3A3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08755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A0C5E8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93E918" w14:textId="77777777" w:rsidR="004A2E5B" w:rsidRDefault="004A2E5B">
            <w:pPr>
              <w:pStyle w:val="EMPTYCELLSTYLE"/>
            </w:pPr>
          </w:p>
        </w:tc>
      </w:tr>
      <w:tr w:rsidR="004A2E5B" w14:paraId="33B6872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7904561C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6685999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C420BE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CD0C95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0C999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11B3D2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D06C19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73C7F7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6F2BD03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94A128D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9B68BCF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B1E3C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2111099" w14:textId="77777777" w:rsidR="004A2E5B" w:rsidRDefault="004A2E5B">
            <w:pPr>
              <w:pStyle w:val="EMPTYCELLSTYLE"/>
            </w:pPr>
          </w:p>
        </w:tc>
      </w:tr>
      <w:tr w:rsidR="004A2E5B" w14:paraId="25AEDF7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C6C17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C7D4F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E06A65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A100004 HUMANITARNA DJELATNOST </w:t>
                  </w:r>
                </w:p>
              </w:tc>
              <w:tc>
                <w:tcPr>
                  <w:tcW w:w="2020" w:type="dxa"/>
                </w:tcPr>
                <w:p w14:paraId="115E94B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BD2C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2BD4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4B05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E38D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6BF1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CE617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530F0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7409F5" w14:textId="77777777" w:rsidR="004A2E5B" w:rsidRDefault="004A2E5B">
            <w:pPr>
              <w:pStyle w:val="EMPTYCELLSTYLE"/>
            </w:pPr>
          </w:p>
        </w:tc>
      </w:tr>
      <w:tr w:rsidR="004A2E5B" w14:paraId="598D6C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BE809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D8617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57DD78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14:paraId="30D842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67B4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34020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D7E4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1960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853B2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3BDC7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4CDBE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9C62F7" w14:textId="77777777" w:rsidR="004A2E5B" w:rsidRDefault="004A2E5B">
            <w:pPr>
              <w:pStyle w:val="EMPTYCELLSTYLE"/>
            </w:pPr>
          </w:p>
        </w:tc>
      </w:tr>
      <w:tr w:rsidR="004A2E5B" w14:paraId="0D3F4F2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95E03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2A33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C71225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90FD47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565D2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F7F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CFF6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F726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3CA2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2F2EF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13A51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1B0F8A2" w14:textId="77777777" w:rsidR="004A2E5B" w:rsidRDefault="004A2E5B">
            <w:pPr>
              <w:pStyle w:val="EMPTYCELLSTYLE"/>
            </w:pPr>
          </w:p>
        </w:tc>
      </w:tr>
      <w:tr w:rsidR="004A2E5B" w14:paraId="70141AA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CD092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EA5DC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E5D40B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0049B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D30E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9D4C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558FD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D17D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90F1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94B9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00631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E728C6" w14:textId="77777777" w:rsidR="004A2E5B" w:rsidRDefault="004A2E5B">
            <w:pPr>
              <w:pStyle w:val="EMPTYCELLSTYLE"/>
            </w:pPr>
          </w:p>
        </w:tc>
      </w:tr>
      <w:tr w:rsidR="004A2E5B" w14:paraId="63C242C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E4F79F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2E1B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07F2E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FE0B1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5FB56C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3CF4C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8719A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F0380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A2DB0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BA98D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86CB3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E1CB4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402B1A" w14:textId="77777777" w:rsidR="004A2E5B" w:rsidRDefault="004A2E5B">
            <w:pPr>
              <w:pStyle w:val="EMPTYCELLSTYLE"/>
            </w:pPr>
          </w:p>
        </w:tc>
      </w:tr>
      <w:tr w:rsidR="004A2E5B" w14:paraId="7C0CA19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E88F7A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4CBFB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91AB5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66209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0AFDE6E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EEFE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9714B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01899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09388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CA93D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96A88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7AD57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5B9915" w14:textId="77777777" w:rsidR="004A2E5B" w:rsidRDefault="004A2E5B">
            <w:pPr>
              <w:pStyle w:val="EMPTYCELLSTYLE"/>
            </w:pPr>
          </w:p>
        </w:tc>
      </w:tr>
      <w:tr w:rsidR="004A2E5B" w14:paraId="6D4F7E0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B9F9AA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C4238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FC1A0A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A100006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14:paraId="567F954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F702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D94E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D73A8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C9B7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40E9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80E79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7763C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3C95E6" w14:textId="77777777" w:rsidR="004A2E5B" w:rsidRDefault="004A2E5B">
            <w:pPr>
              <w:pStyle w:val="EMPTYCELLSTYLE"/>
            </w:pPr>
          </w:p>
        </w:tc>
      </w:tr>
      <w:tr w:rsidR="004A2E5B" w14:paraId="1BAFDAD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A1EA5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3DBE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A70C4D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 xml:space="preserve">FUNKCIJSKA KLASIFIKACIJA 1070 Socijalna pomoć stanovništvu koje nije obuhvaćeno redovnim socijalnim </w:t>
                  </w:r>
                </w:p>
              </w:tc>
              <w:tc>
                <w:tcPr>
                  <w:tcW w:w="2020" w:type="dxa"/>
                </w:tcPr>
                <w:p w14:paraId="0E8FCEE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0263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7DB3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1736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25B0A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7D0C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10A2A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D39D7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4BA2C3" w14:textId="77777777" w:rsidR="004A2E5B" w:rsidRDefault="004A2E5B">
            <w:pPr>
              <w:pStyle w:val="EMPTYCELLSTYLE"/>
            </w:pPr>
          </w:p>
        </w:tc>
      </w:tr>
      <w:tr w:rsidR="004A2E5B" w14:paraId="2E1E350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46B7FA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302C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B0D658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7BFC3A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66511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41662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9942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4906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1588A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284D7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22C1B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6EE398" w14:textId="77777777" w:rsidR="004A2E5B" w:rsidRDefault="004A2E5B">
            <w:pPr>
              <w:pStyle w:val="EMPTYCELLSTYLE"/>
            </w:pPr>
          </w:p>
        </w:tc>
      </w:tr>
      <w:tr w:rsidR="004A2E5B" w14:paraId="2A0371F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E6373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4108C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E1571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0D67E2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2302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E126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5934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0B13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0A4B7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FDE39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9E6BA2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817F74" w14:textId="77777777" w:rsidR="004A2E5B" w:rsidRDefault="004A2E5B">
            <w:pPr>
              <w:pStyle w:val="EMPTYCELLSTYLE"/>
            </w:pPr>
          </w:p>
        </w:tc>
      </w:tr>
      <w:tr w:rsidR="004A2E5B" w14:paraId="464B795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136D42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E0418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75154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BE71C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A20AEF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E556B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C25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84528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5F632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6AE88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66EFA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263FB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67D461" w14:textId="77777777" w:rsidR="004A2E5B" w:rsidRDefault="004A2E5B">
            <w:pPr>
              <w:pStyle w:val="EMPTYCELLSTYLE"/>
            </w:pPr>
          </w:p>
        </w:tc>
      </w:tr>
      <w:tr w:rsidR="004A2E5B" w14:paraId="72ABF08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87B9C6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19D3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92B2CE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66507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7829C8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ECD7B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1B7F0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E55F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7E325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5D77B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C7627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E099B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754385" w14:textId="77777777" w:rsidR="004A2E5B" w:rsidRDefault="004A2E5B">
            <w:pPr>
              <w:pStyle w:val="EMPTYCELLSTYLE"/>
            </w:pPr>
          </w:p>
        </w:tc>
      </w:tr>
      <w:tr w:rsidR="004A2E5B" w14:paraId="0BB60E0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3823A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FCFA8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BC434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T100001 SOCIJALNA UKLJUČENOST - PROJEKT ''ZAŽELI''</w:t>
                  </w:r>
                </w:p>
              </w:tc>
              <w:tc>
                <w:tcPr>
                  <w:tcW w:w="2020" w:type="dxa"/>
                </w:tcPr>
                <w:p w14:paraId="166E39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78ED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F9D3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300.800,00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FB31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186.300,00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95ED8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C5C65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61,93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567B9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61,93</w:t>
                  </w:r>
                </w:p>
              </w:tc>
            </w:tr>
          </w:tbl>
          <w:p w14:paraId="7C7822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D75A75" w14:textId="77777777" w:rsidR="004A2E5B" w:rsidRDefault="004A2E5B">
            <w:pPr>
              <w:pStyle w:val="EMPTYCELLSTYLE"/>
            </w:pPr>
          </w:p>
        </w:tc>
      </w:tr>
      <w:tr w:rsidR="004A2E5B" w14:paraId="46BE512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45D08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F07F6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5CBF27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1090 Aktivnosti socijalne zaštite koje nisu drugdje svrstane</w:t>
                  </w:r>
                </w:p>
              </w:tc>
              <w:tc>
                <w:tcPr>
                  <w:tcW w:w="2020" w:type="dxa"/>
                </w:tcPr>
                <w:p w14:paraId="201E104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3A78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F765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300.800,00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0B77D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186.300,00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2431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468C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61,93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C36BB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61,93</w:t>
                  </w:r>
                </w:p>
              </w:tc>
            </w:tr>
          </w:tbl>
          <w:p w14:paraId="0F851D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0C95494" w14:textId="77777777" w:rsidR="004A2E5B" w:rsidRDefault="004A2E5B">
            <w:pPr>
              <w:pStyle w:val="EMPTYCELLSTYLE"/>
            </w:pPr>
          </w:p>
        </w:tc>
      </w:tr>
      <w:tr w:rsidR="004A2E5B" w14:paraId="31AEED7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3C6FD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68D4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9C015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EEB7BA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F4BAB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B1B7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4AD95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192C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9063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92,50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A0DDC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37,00</w:t>
                  </w:r>
                </w:p>
              </w:tc>
            </w:tr>
          </w:tbl>
          <w:p w14:paraId="43B4430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7C03E9" w14:textId="77777777" w:rsidR="004A2E5B" w:rsidRDefault="004A2E5B">
            <w:pPr>
              <w:pStyle w:val="EMPTYCELLSTYLE"/>
            </w:pPr>
          </w:p>
        </w:tc>
      </w:tr>
      <w:tr w:rsidR="004A2E5B" w14:paraId="5AB8843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ED8D6C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6602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B392D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715FF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FA9BC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6A79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8093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6A07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7612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92,50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F7FB0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37,00</w:t>
                  </w:r>
                </w:p>
              </w:tc>
            </w:tr>
          </w:tbl>
          <w:p w14:paraId="4086425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AC1BEE" w14:textId="77777777" w:rsidR="004A2E5B" w:rsidRDefault="004A2E5B">
            <w:pPr>
              <w:pStyle w:val="EMPTYCELLSTYLE"/>
            </w:pPr>
          </w:p>
        </w:tc>
      </w:tr>
      <w:tr w:rsidR="004A2E5B" w14:paraId="4E89AEA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3B58E3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08847C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1CE7F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FA98A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ABF67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91CF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980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818B4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C7CFA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75CC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20EF4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37,00</w:t>
                  </w:r>
                </w:p>
              </w:tc>
            </w:tr>
          </w:tbl>
          <w:p w14:paraId="373587D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A97211" w14:textId="77777777" w:rsidR="004A2E5B" w:rsidRDefault="004A2E5B">
            <w:pPr>
              <w:pStyle w:val="EMPTYCELLSTYLE"/>
            </w:pPr>
          </w:p>
        </w:tc>
      </w:tr>
      <w:tr w:rsidR="004A2E5B" w14:paraId="1FC0BE0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2FED4A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A1D6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31C2A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06017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0E725EC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AA2B7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5353A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BCB6B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BB235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4685C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8836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37,00</w:t>
                  </w:r>
                </w:p>
              </w:tc>
            </w:tr>
          </w:tbl>
          <w:p w14:paraId="6D9DA33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8B3D6F" w14:textId="77777777" w:rsidR="004A2E5B" w:rsidRDefault="004A2E5B">
            <w:pPr>
              <w:pStyle w:val="EMPTYCELLSTYLE"/>
            </w:pPr>
          </w:p>
        </w:tc>
      </w:tr>
      <w:tr w:rsidR="004A2E5B" w14:paraId="23F17D3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4762F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CF555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DAD908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568F48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65A7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A79D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280.800,00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07CA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167.800,00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09F25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111,96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A218B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59,76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9B180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66,91</w:t>
                  </w:r>
                </w:p>
              </w:tc>
            </w:tr>
          </w:tbl>
          <w:p w14:paraId="5ACEA5C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B9B8C0" w14:textId="77777777" w:rsidR="004A2E5B" w:rsidRDefault="004A2E5B">
            <w:pPr>
              <w:pStyle w:val="EMPTYCELLSTYLE"/>
            </w:pPr>
          </w:p>
        </w:tc>
      </w:tr>
      <w:tr w:rsidR="004A2E5B" w14:paraId="6CEC44D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5D43D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C72F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FFF33B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4C2308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13E1A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250.800,00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4A21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280.800,00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AAE0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167.800,00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26D4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111,96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6FB8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59,76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CB855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66,91</w:t>
                  </w:r>
                </w:p>
              </w:tc>
            </w:tr>
          </w:tbl>
          <w:p w14:paraId="0F7BD35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686B62" w14:textId="77777777" w:rsidR="004A2E5B" w:rsidRDefault="004A2E5B">
            <w:pPr>
              <w:pStyle w:val="EMPTYCELLSTYLE"/>
            </w:pPr>
          </w:p>
        </w:tc>
      </w:tr>
      <w:tr w:rsidR="004A2E5B" w14:paraId="461E739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1A262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D1FD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36809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F09D5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BD1D79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47CD5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9D392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280.800,00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66FF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167.800,00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379E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111,96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78A7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59,76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5826B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66,91</w:t>
                  </w:r>
                </w:p>
              </w:tc>
            </w:tr>
          </w:tbl>
          <w:p w14:paraId="39F886C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574C80" w14:textId="77777777" w:rsidR="004A2E5B" w:rsidRDefault="004A2E5B">
            <w:pPr>
              <w:pStyle w:val="EMPTYCELLSTYLE"/>
            </w:pPr>
          </w:p>
        </w:tc>
      </w:tr>
      <w:tr w:rsidR="004A2E5B" w14:paraId="7DFBCD1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94423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24BE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11895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CF754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zaposlene</w:t>
                  </w:r>
                </w:p>
              </w:tc>
              <w:tc>
                <w:tcPr>
                  <w:tcW w:w="2500" w:type="dxa"/>
                </w:tcPr>
                <w:p w14:paraId="36D3CD8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FD9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C6203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246.000,00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DC4C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144.500,00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01E87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113,89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41157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58,74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E090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66,90</w:t>
                  </w:r>
                </w:p>
              </w:tc>
            </w:tr>
          </w:tbl>
          <w:p w14:paraId="669E85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84A6B1" w14:textId="77777777" w:rsidR="004A2E5B" w:rsidRDefault="004A2E5B">
            <w:pPr>
              <w:pStyle w:val="EMPTYCELLSTYLE"/>
            </w:pPr>
          </w:p>
        </w:tc>
      </w:tr>
      <w:tr w:rsidR="004A2E5B" w14:paraId="2E71D00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F7975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1DE3A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75B01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F005E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41FD36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FCDCF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B600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34.800,00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9386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23.300,00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0573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3D210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66,95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29639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66,95</w:t>
                  </w:r>
                </w:p>
              </w:tc>
            </w:tr>
          </w:tbl>
          <w:p w14:paraId="258A29B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704773" w14:textId="77777777" w:rsidR="004A2E5B" w:rsidRDefault="004A2E5B">
            <w:pPr>
              <w:pStyle w:val="EMPTYCELLSTYLE"/>
            </w:pPr>
          </w:p>
        </w:tc>
      </w:tr>
      <w:tr w:rsidR="004A2E5B" w14:paraId="4C602FE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479BA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0A8F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2B2517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5005 RAZVOJ CIVILNOG DRUŠTVA</w:t>
                  </w:r>
                </w:p>
              </w:tc>
              <w:tc>
                <w:tcPr>
                  <w:tcW w:w="2020" w:type="dxa"/>
                </w:tcPr>
                <w:p w14:paraId="673AD1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2552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54.579,00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92CF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53.079,00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9E758B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35.579,00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0145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97,25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9F678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67,03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A14CC2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65,19</w:t>
                  </w:r>
                </w:p>
              </w:tc>
            </w:tr>
          </w:tbl>
          <w:p w14:paraId="0227B11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C0D961" w14:textId="77777777" w:rsidR="004A2E5B" w:rsidRDefault="004A2E5B">
            <w:pPr>
              <w:pStyle w:val="EMPTYCELLSTYLE"/>
            </w:pPr>
          </w:p>
        </w:tc>
      </w:tr>
      <w:tr w:rsidR="004A2E5B" w14:paraId="3CB7751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1AEE0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554DA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2ABAC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DONACIJE UDRUGAMA I RELIGIJSKIM ZAJEDNICAMA</w:t>
                  </w:r>
                </w:p>
              </w:tc>
              <w:tc>
                <w:tcPr>
                  <w:tcW w:w="2020" w:type="dxa"/>
                </w:tcPr>
                <w:p w14:paraId="7F4CCA5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A9E0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E591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C0D8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25.342,00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F2BB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DC0A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FB3F1E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</w:tr>
          </w:tbl>
          <w:p w14:paraId="1344C7B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ADF5B1" w14:textId="77777777" w:rsidR="004A2E5B" w:rsidRDefault="004A2E5B">
            <w:pPr>
              <w:pStyle w:val="EMPTYCELLSTYLE"/>
            </w:pPr>
          </w:p>
        </w:tc>
      </w:tr>
      <w:tr w:rsidR="004A2E5B" w14:paraId="7A81B8B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1311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8D0E4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8D6D0F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0840 Religijske i druge službe zajednice</w:t>
                  </w:r>
                </w:p>
              </w:tc>
              <w:tc>
                <w:tcPr>
                  <w:tcW w:w="2020" w:type="dxa"/>
                </w:tcPr>
                <w:p w14:paraId="779D973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FE13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30D88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EF4DC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25.342,00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838A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F2BC6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31C14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</w:tr>
          </w:tbl>
          <w:p w14:paraId="10DB4B0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D96843" w14:textId="77777777" w:rsidR="004A2E5B" w:rsidRDefault="004A2E5B">
            <w:pPr>
              <w:pStyle w:val="EMPTYCELLSTYLE"/>
            </w:pPr>
          </w:p>
        </w:tc>
      </w:tr>
      <w:tr w:rsidR="004A2E5B" w14:paraId="6267FA4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973CC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42F2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03C6C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1EEBA3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B4AC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20192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726A0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25.342,00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5B501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1B397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78B19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</w:tr>
          </w:tbl>
          <w:p w14:paraId="185885D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1381D1" w14:textId="77777777" w:rsidR="004A2E5B" w:rsidRDefault="004A2E5B">
            <w:pPr>
              <w:pStyle w:val="EMPTYCELLSTYLE"/>
            </w:pPr>
          </w:p>
        </w:tc>
      </w:tr>
      <w:tr w:rsidR="004A2E5B" w14:paraId="77CC3953" w14:textId="77777777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" w:type="dxa"/>
          </w:tcPr>
          <w:p w14:paraId="49FA51D6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3224DD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612104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E07F48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23B91A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2500551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2E8D71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991201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F89FBA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B88574B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889840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E99F73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AD3B64" w14:textId="77777777" w:rsidR="004A2E5B" w:rsidRDefault="004A2E5B">
            <w:pPr>
              <w:pStyle w:val="EMPTYCELLSTYLE"/>
            </w:pPr>
          </w:p>
        </w:tc>
      </w:tr>
      <w:tr w:rsidR="004A2E5B" w14:paraId="498B075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0C028B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E73FE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8BAD7A" w14:textId="77777777" w:rsidR="004A2E5B" w:rsidRDefault="004A2E5B">
            <w:pPr>
              <w:pStyle w:val="EMPTYCELLSTYLE"/>
            </w:pPr>
          </w:p>
        </w:tc>
      </w:tr>
      <w:tr w:rsidR="004A2E5B" w14:paraId="5B1821F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5A6B07C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D713F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27E3C73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FE1FB5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32FB6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FA386D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3653893C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4A242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3B91813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15E5A7" w14:textId="77777777" w:rsidR="004A2E5B" w:rsidRDefault="004A2E5B">
            <w:pPr>
              <w:pStyle w:val="EMPTYCELLSTYLE"/>
            </w:pPr>
          </w:p>
        </w:tc>
      </w:tr>
      <w:tr w:rsidR="004A2E5B" w14:paraId="6BC8D114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7DCDD72" w14:textId="77777777" w:rsidR="004A2E5B" w:rsidRDefault="004A2E5B">
            <w:pPr>
              <w:pStyle w:val="EMPTYCELLSTYLE"/>
              <w:pageBreakBefore/>
            </w:pPr>
            <w:bookmarkStart w:id="15" w:name="JR_PAGE_ANCHOR_0_16"/>
            <w:bookmarkEnd w:id="15"/>
          </w:p>
        </w:tc>
        <w:tc>
          <w:tcPr>
            <w:tcW w:w="1800" w:type="dxa"/>
          </w:tcPr>
          <w:p w14:paraId="7F2845E3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70E0FB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17EFD0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FBD21C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5C57FE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4C961C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CB87EA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CDFE6CB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4A5EBF1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C59292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38BDA1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73B5F6D" w14:textId="77777777" w:rsidR="004A2E5B" w:rsidRDefault="004A2E5B">
            <w:pPr>
              <w:pStyle w:val="EMPTYCELLSTYLE"/>
            </w:pPr>
          </w:p>
        </w:tc>
      </w:tr>
      <w:tr w:rsidR="004A2E5B" w14:paraId="6CF6197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209EF78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34842B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53BF3A9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A378BF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0009BA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25F4BB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CE8E91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444034" w14:textId="261872AE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B5FBAC4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8CF407" w14:textId="55E0A4A0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047A9015" w14:textId="77777777" w:rsidR="004A2E5B" w:rsidRDefault="004A2E5B">
            <w:pPr>
              <w:pStyle w:val="EMPTYCELLSTYLE"/>
            </w:pPr>
          </w:p>
        </w:tc>
      </w:tr>
      <w:tr w:rsidR="004A2E5B" w14:paraId="2D8F763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83AFD8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C4F00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3B0F869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DAC508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69987C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AF9F2F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1EAF79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298AD0" w14:textId="415DAF2C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ABF2C6C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8036E" w14:textId="12F44DE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B483E6B" w14:textId="77777777" w:rsidR="004A2E5B" w:rsidRDefault="004A2E5B">
            <w:pPr>
              <w:pStyle w:val="EMPTYCELLSTYLE"/>
            </w:pPr>
          </w:p>
        </w:tc>
      </w:tr>
      <w:tr w:rsidR="004A2E5B" w14:paraId="24E5A1F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3B65F8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B0E64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29E3D817" w14:textId="77777777" w:rsidR="004A2E5B" w:rsidRDefault="004A2E5B">
            <w:pPr>
              <w:pStyle w:val="EMPTYCELLSTYLE"/>
            </w:pPr>
          </w:p>
        </w:tc>
      </w:tr>
      <w:tr w:rsidR="004A2E5B" w14:paraId="2BF921F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82DEF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FAF7A19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39EBF3EA" w14:textId="77777777" w:rsidR="004A2E5B" w:rsidRDefault="004A2E5B">
            <w:pPr>
              <w:pStyle w:val="EMPTYCELLSTYLE"/>
            </w:pPr>
          </w:p>
        </w:tc>
      </w:tr>
      <w:tr w:rsidR="004A2E5B" w14:paraId="4C41F5A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98BEE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1E1346E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7A551DA" w14:textId="77777777" w:rsidR="004A2E5B" w:rsidRDefault="004A2E5B">
            <w:pPr>
              <w:pStyle w:val="EMPTYCELLSTYLE"/>
            </w:pPr>
          </w:p>
        </w:tc>
      </w:tr>
      <w:tr w:rsidR="004A2E5B" w14:paraId="7B034FA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9790EB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3A69AB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43715B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048078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654E8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722ED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17C028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D7A3B7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547AA6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96031F7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4FB28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2EC92C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C777DE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74E537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6036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E7A1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3D8F4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5ADA07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0F26FC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FB781C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DFBAB7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AEE59E2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8CD0BF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25C7AF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0E6EC5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6049F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A78A31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115683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D4C1565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D907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FD129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BEABA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7D51408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253231" w14:textId="77777777" w:rsidR="004A2E5B" w:rsidRDefault="004A2E5B">
            <w:pPr>
              <w:pStyle w:val="EMPTYCELLSTYLE"/>
            </w:pPr>
          </w:p>
        </w:tc>
      </w:tr>
      <w:tr w:rsidR="004A2E5B" w14:paraId="6F04F70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91388F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D796649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555C51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677545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AEB0B3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619D14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77EC00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49A871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73D6B6E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A4F07EB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4EF9B9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731965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60C225" w14:textId="77777777" w:rsidR="004A2E5B" w:rsidRDefault="004A2E5B">
            <w:pPr>
              <w:pStyle w:val="EMPTYCELLSTYLE"/>
            </w:pPr>
          </w:p>
        </w:tc>
      </w:tr>
      <w:tr w:rsidR="004A2E5B" w14:paraId="6572977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C85D5D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92A4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6923D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D90082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5AA5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B4B43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21E9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25.342,00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0D19E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81EA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AC645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</w:tr>
          </w:tbl>
          <w:p w14:paraId="32B686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464284" w14:textId="77777777" w:rsidR="004A2E5B" w:rsidRDefault="004A2E5B">
            <w:pPr>
              <w:pStyle w:val="EMPTYCELLSTYLE"/>
            </w:pPr>
          </w:p>
        </w:tc>
      </w:tr>
      <w:tr w:rsidR="004A2E5B" w14:paraId="1BA00E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28D3E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DB5E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56C09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7B2E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60640E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F4854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A8F66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123C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25.342,00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C5A39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22ABA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201BE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</w:tr>
          </w:tbl>
          <w:p w14:paraId="4CD3E88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8B85FC" w14:textId="77777777" w:rsidR="004A2E5B" w:rsidRDefault="004A2E5B">
            <w:pPr>
              <w:pStyle w:val="EMPTYCELLSTYLE"/>
            </w:pPr>
          </w:p>
        </w:tc>
      </w:tr>
      <w:tr w:rsidR="004A2E5B" w14:paraId="3323584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660060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AEE4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D4D63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B16B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C12FAF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32AE1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4CC85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42.342,00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AFCA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25.342,00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FDBF2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9B499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63A4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59,85</w:t>
                  </w:r>
                </w:p>
              </w:tc>
            </w:tr>
          </w:tbl>
          <w:p w14:paraId="7E8822F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B2D85E" w14:textId="77777777" w:rsidR="004A2E5B" w:rsidRDefault="004A2E5B">
            <w:pPr>
              <w:pStyle w:val="EMPTYCELLSTYLE"/>
            </w:pPr>
          </w:p>
        </w:tc>
      </w:tr>
      <w:tr w:rsidR="004A2E5B" w14:paraId="3A47AB6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FD81B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E0C81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671E7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OSTALE TEKUĆE DONACIJE</w:t>
                  </w:r>
                </w:p>
              </w:tc>
              <w:tc>
                <w:tcPr>
                  <w:tcW w:w="2020" w:type="dxa"/>
                </w:tcPr>
                <w:p w14:paraId="5C09210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533A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A8DC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D6FB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3C5A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3363E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8C57A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E356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8876F1" w14:textId="77777777" w:rsidR="004A2E5B" w:rsidRDefault="004A2E5B">
            <w:pPr>
              <w:pStyle w:val="EMPTYCELLSTYLE"/>
            </w:pPr>
          </w:p>
        </w:tc>
      </w:tr>
      <w:tr w:rsidR="004A2E5B" w14:paraId="42F1CA5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88776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1B4C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5A499F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14:paraId="72C7150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DA2B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D7970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CAA86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AAF9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DF9B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0273A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4BB54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76A701" w14:textId="77777777" w:rsidR="004A2E5B" w:rsidRDefault="004A2E5B">
            <w:pPr>
              <w:pStyle w:val="EMPTYCELLSTYLE"/>
            </w:pPr>
          </w:p>
        </w:tc>
      </w:tr>
      <w:tr w:rsidR="004A2E5B" w14:paraId="38551A4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ED85C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D9581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316F3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A8487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60F9A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565D3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43409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3.583,00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144A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84BC0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2E12D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9E51E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B9C204" w14:textId="77777777" w:rsidR="004A2E5B" w:rsidRDefault="004A2E5B">
            <w:pPr>
              <w:pStyle w:val="EMPTYCELLSTYLE"/>
            </w:pPr>
          </w:p>
        </w:tc>
      </w:tr>
      <w:tr w:rsidR="004A2E5B" w14:paraId="748E45F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DCDA6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5242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B34A0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B2BD9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84B8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65EA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EAC42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73D3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E4C0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0790F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C2AE5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A622B6" w14:textId="77777777" w:rsidR="004A2E5B" w:rsidRDefault="004A2E5B">
            <w:pPr>
              <w:pStyle w:val="EMPTYCELLSTYLE"/>
            </w:pPr>
          </w:p>
        </w:tc>
      </w:tr>
      <w:tr w:rsidR="004A2E5B" w14:paraId="3880EA8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11E97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4A00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A41F1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4A98A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4CF98A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1F67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EF5D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8A6AC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E880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24DEB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81D8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A05EF4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B9871C" w14:textId="77777777" w:rsidR="004A2E5B" w:rsidRDefault="004A2E5B">
            <w:pPr>
              <w:pStyle w:val="EMPTYCELLSTYLE"/>
            </w:pPr>
          </w:p>
        </w:tc>
      </w:tr>
      <w:tr w:rsidR="004A2E5B" w14:paraId="0141224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4B12C9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56301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08222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13EE3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7AA693F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87385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9DBC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1C1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1.991,00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2291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30E6C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110E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36C1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9982F1" w14:textId="77777777" w:rsidR="004A2E5B" w:rsidRDefault="004A2E5B">
            <w:pPr>
              <w:pStyle w:val="EMPTYCELLSTYLE"/>
            </w:pPr>
          </w:p>
        </w:tc>
      </w:tr>
      <w:tr w:rsidR="004A2E5B" w14:paraId="4F62E9B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CBF5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DC300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879A7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1.5. OPĆI PRIHODI I PRIMICI - PRIHOD OD KAZNI</w:t>
                  </w:r>
                </w:p>
              </w:tc>
              <w:tc>
                <w:tcPr>
                  <w:tcW w:w="2020" w:type="dxa"/>
                </w:tcPr>
                <w:p w14:paraId="163E15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BAB90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589CC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826AD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95B9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BDDE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8D31F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001FF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D7F1C5" w14:textId="77777777" w:rsidR="004A2E5B" w:rsidRDefault="004A2E5B">
            <w:pPr>
              <w:pStyle w:val="EMPTYCELLSTYLE"/>
            </w:pPr>
          </w:p>
        </w:tc>
      </w:tr>
      <w:tr w:rsidR="004A2E5B" w14:paraId="6B84CAA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ACA81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DC887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BA0E7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C9D25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F96DE5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DBC8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B078B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3C29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1D315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F999B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D8AB82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F44B8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702A51A" w14:textId="77777777" w:rsidR="004A2E5B" w:rsidRDefault="004A2E5B">
            <w:pPr>
              <w:pStyle w:val="EMPTYCELLSTYLE"/>
            </w:pPr>
          </w:p>
        </w:tc>
      </w:tr>
      <w:tr w:rsidR="004A2E5B" w14:paraId="0D101C8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05F84A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8DA91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7174D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9CBC2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49EA8E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7B640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A747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13752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81B37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CF418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11118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0DE34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D5D319" w14:textId="77777777" w:rsidR="004A2E5B" w:rsidRDefault="004A2E5B">
            <w:pPr>
              <w:pStyle w:val="EMPTYCELLSTYLE"/>
            </w:pPr>
          </w:p>
        </w:tc>
      </w:tr>
      <w:tr w:rsidR="004A2E5B" w14:paraId="36F924C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244F7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D1B18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08BCC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1.7. OSTALI  PRIHODI</w:t>
                  </w:r>
                </w:p>
              </w:tc>
              <w:tc>
                <w:tcPr>
                  <w:tcW w:w="2020" w:type="dxa"/>
                </w:tcPr>
                <w:p w14:paraId="743EFB8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435C3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516B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59D4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5ED5F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2B78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8861C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88F71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7B22F6" w14:textId="77777777" w:rsidR="004A2E5B" w:rsidRDefault="004A2E5B">
            <w:pPr>
              <w:pStyle w:val="EMPTYCELLSTYLE"/>
            </w:pPr>
          </w:p>
        </w:tc>
      </w:tr>
      <w:tr w:rsidR="004A2E5B" w14:paraId="5E75E0A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F042E2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F6D16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6C25F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F8BE9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2B3414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DC05A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D1AEB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293EA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5697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1ABA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F2672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11383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A6DCEB" w14:textId="77777777" w:rsidR="004A2E5B" w:rsidRDefault="004A2E5B">
            <w:pPr>
              <w:pStyle w:val="EMPTYCELLSTYLE"/>
            </w:pPr>
          </w:p>
        </w:tc>
      </w:tr>
      <w:tr w:rsidR="004A2E5B" w14:paraId="698573D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B38A38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15A75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E7A1E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3C006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BE83A4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10548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87119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9915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0969C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2BF9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1BB0C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4EFF5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A78AD2" w14:textId="77777777" w:rsidR="004A2E5B" w:rsidRDefault="004A2E5B">
            <w:pPr>
              <w:pStyle w:val="EMPTYCELLSTYLE"/>
            </w:pPr>
          </w:p>
        </w:tc>
      </w:tr>
      <w:tr w:rsidR="004A2E5B" w14:paraId="7B56C42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B9682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65DB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DE7039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MANIFESTACIJE I RAZNA DOGAĐANJA</w:t>
                  </w:r>
                </w:p>
              </w:tc>
              <w:tc>
                <w:tcPr>
                  <w:tcW w:w="2020" w:type="dxa"/>
                </w:tcPr>
                <w:p w14:paraId="5E84076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E072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5A7E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82ED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A2F6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A0DF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F76EE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419CB9D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92B5D7" w14:textId="77777777" w:rsidR="004A2E5B" w:rsidRDefault="004A2E5B">
            <w:pPr>
              <w:pStyle w:val="EMPTYCELLSTYLE"/>
            </w:pPr>
          </w:p>
        </w:tc>
      </w:tr>
      <w:tr w:rsidR="004A2E5B" w14:paraId="30758BD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AB119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C35A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1B5A80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14:paraId="3F6B924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6927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BDCAA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53AD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E5A6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E687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DAD8F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546881D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48EB3E" w14:textId="77777777" w:rsidR="004A2E5B" w:rsidRDefault="004A2E5B">
            <w:pPr>
              <w:pStyle w:val="EMPTYCELLSTYLE"/>
            </w:pPr>
          </w:p>
        </w:tc>
      </w:tr>
      <w:tr w:rsidR="004A2E5B" w14:paraId="585C475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8229D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69BC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8C178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D6FDB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E095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8668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823DC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88FB5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1F491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88,89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142F2C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43780BA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6387C3" w14:textId="77777777" w:rsidR="004A2E5B" w:rsidRDefault="004A2E5B">
            <w:pPr>
              <w:pStyle w:val="EMPTYCELLSTYLE"/>
            </w:pPr>
          </w:p>
        </w:tc>
      </w:tr>
      <w:tr w:rsidR="004A2E5B" w14:paraId="7033B57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29A6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E15D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D42B9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D985A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99D1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D5E7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CE70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C7A03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AC31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FBF48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CCCBA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AD521C" w14:textId="77777777" w:rsidR="004A2E5B" w:rsidRDefault="004A2E5B">
            <w:pPr>
              <w:pStyle w:val="EMPTYCELLSTYLE"/>
            </w:pPr>
          </w:p>
        </w:tc>
      </w:tr>
      <w:tr w:rsidR="004A2E5B" w14:paraId="1035784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AC67AE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42489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6547A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7BC9A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2F41E2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359C3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B64F2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078A5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524EF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D52F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55C99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AC174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D05525C" w14:textId="77777777" w:rsidR="004A2E5B" w:rsidRDefault="004A2E5B">
            <w:pPr>
              <w:pStyle w:val="EMPTYCELLSTYLE"/>
            </w:pPr>
          </w:p>
        </w:tc>
      </w:tr>
      <w:tr w:rsidR="004A2E5B" w14:paraId="6D87CCC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E54020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49C1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7DD9B6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9FC3B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B2422A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51BB6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903A3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6F08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16581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3D42B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36403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9D27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0F71A6" w14:textId="77777777" w:rsidR="004A2E5B" w:rsidRDefault="004A2E5B">
            <w:pPr>
              <w:pStyle w:val="EMPTYCELLSTYLE"/>
            </w:pPr>
          </w:p>
        </w:tc>
      </w:tr>
      <w:tr w:rsidR="004A2E5B" w14:paraId="43327C2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C73E6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4A27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B23FC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644666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D3497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668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1ADF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0B9A6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F01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53289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14:paraId="14CF3F7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C1E9C7" w14:textId="77777777" w:rsidR="004A2E5B" w:rsidRDefault="004A2E5B">
            <w:pPr>
              <w:pStyle w:val="EMPTYCELLSTYLE"/>
            </w:pPr>
          </w:p>
        </w:tc>
      </w:tr>
      <w:tr w:rsidR="004A2E5B" w14:paraId="6A43C1A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2D2BCC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0FE5B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A06CB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7692B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1E6CA0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E213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07EB2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D671D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DA4A6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5309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056B9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14:paraId="390FB61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C88930" w14:textId="77777777" w:rsidR="004A2E5B" w:rsidRDefault="004A2E5B">
            <w:pPr>
              <w:pStyle w:val="EMPTYCELLSTYLE"/>
            </w:pPr>
          </w:p>
        </w:tc>
      </w:tr>
      <w:tr w:rsidR="004A2E5B" w14:paraId="0B529DE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4697EA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582C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2DD6F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9BAD7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259DCB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74F3F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0B12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58542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A1E84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5828B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A1F785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50,00</w:t>
                  </w:r>
                </w:p>
              </w:tc>
            </w:tr>
          </w:tbl>
          <w:p w14:paraId="559D9F2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F02F48" w14:textId="77777777" w:rsidR="004A2E5B" w:rsidRDefault="004A2E5B">
            <w:pPr>
              <w:pStyle w:val="EMPTYCELLSTYLE"/>
            </w:pPr>
          </w:p>
        </w:tc>
      </w:tr>
      <w:tr w:rsidR="004A2E5B" w14:paraId="028735A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8031A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B1E7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FCECB7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A100004 FINANCIRANJE JAVNIH POTREBA CIVILNOG DRUŠTVA</w:t>
                  </w:r>
                </w:p>
              </w:tc>
              <w:tc>
                <w:tcPr>
                  <w:tcW w:w="2020" w:type="dxa"/>
                </w:tcPr>
                <w:p w14:paraId="251212C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8391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62C91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C8ADB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BC970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FAA9B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4D473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00FC5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DD154D" w14:textId="77777777" w:rsidR="004A2E5B" w:rsidRDefault="004A2E5B">
            <w:pPr>
              <w:pStyle w:val="EMPTYCELLSTYLE"/>
            </w:pPr>
          </w:p>
        </w:tc>
      </w:tr>
      <w:tr w:rsidR="004A2E5B" w14:paraId="3AA3402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229CF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C7A3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ED74C7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0860 Rashodi za rekreaciju, kulturu i religiju koji nisu drugdje svrstani</w:t>
                  </w:r>
                </w:p>
              </w:tc>
              <w:tc>
                <w:tcPr>
                  <w:tcW w:w="2020" w:type="dxa"/>
                </w:tcPr>
                <w:p w14:paraId="6AA598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2399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C87B6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1CEC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D70F1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A10C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11DFE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DEAF8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01017F" w14:textId="77777777" w:rsidR="004A2E5B" w:rsidRDefault="004A2E5B">
            <w:pPr>
              <w:pStyle w:val="EMPTYCELLSTYLE"/>
            </w:pPr>
          </w:p>
        </w:tc>
      </w:tr>
      <w:tr w:rsidR="004A2E5B" w14:paraId="034E436C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23E1CC6D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86C2F6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963C9B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43EC4B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70D08F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A1D512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1BE4CA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C90AC6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5334C5B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C04FD7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67CF09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225837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31BDE2" w14:textId="77777777" w:rsidR="004A2E5B" w:rsidRDefault="004A2E5B">
            <w:pPr>
              <w:pStyle w:val="EMPTYCELLSTYLE"/>
            </w:pPr>
          </w:p>
        </w:tc>
      </w:tr>
      <w:tr w:rsidR="004A2E5B" w14:paraId="5AD96B5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C7D422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609E2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1A10F6C" w14:textId="77777777" w:rsidR="004A2E5B" w:rsidRDefault="004A2E5B">
            <w:pPr>
              <w:pStyle w:val="EMPTYCELLSTYLE"/>
            </w:pPr>
          </w:p>
        </w:tc>
      </w:tr>
      <w:tr w:rsidR="004A2E5B" w14:paraId="1F92655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1F8B36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7C12D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D8AA2C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A92A3E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77E75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AB33A9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1CE9961D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0A775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0D9513F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2AAF43" w14:textId="77777777" w:rsidR="004A2E5B" w:rsidRDefault="004A2E5B">
            <w:pPr>
              <w:pStyle w:val="EMPTYCELLSTYLE"/>
            </w:pPr>
          </w:p>
        </w:tc>
      </w:tr>
      <w:tr w:rsidR="004A2E5B" w14:paraId="3F61DB8D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E46D029" w14:textId="77777777" w:rsidR="004A2E5B" w:rsidRDefault="004A2E5B">
            <w:pPr>
              <w:pStyle w:val="EMPTYCELLSTYLE"/>
              <w:pageBreakBefore/>
            </w:pPr>
            <w:bookmarkStart w:id="16" w:name="JR_PAGE_ANCHOR_0_17"/>
            <w:bookmarkEnd w:id="16"/>
          </w:p>
        </w:tc>
        <w:tc>
          <w:tcPr>
            <w:tcW w:w="1800" w:type="dxa"/>
          </w:tcPr>
          <w:p w14:paraId="0DACA40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31CEF3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812E36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7ABDED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79166F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028627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856E47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887BCF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A6A173F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30A7D91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47FE78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E34885" w14:textId="77777777" w:rsidR="004A2E5B" w:rsidRDefault="004A2E5B">
            <w:pPr>
              <w:pStyle w:val="EMPTYCELLSTYLE"/>
            </w:pPr>
          </w:p>
        </w:tc>
      </w:tr>
      <w:tr w:rsidR="004A2E5B" w14:paraId="332AD2D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83083C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BE458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5CB4049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1221CE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4BACAC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D0191A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03E825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1AEF5E" w14:textId="624DDE1D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95D9F9F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C1729F" w14:textId="4216086C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33573220" w14:textId="77777777" w:rsidR="004A2E5B" w:rsidRDefault="004A2E5B">
            <w:pPr>
              <w:pStyle w:val="EMPTYCELLSTYLE"/>
            </w:pPr>
          </w:p>
        </w:tc>
      </w:tr>
      <w:tr w:rsidR="004A2E5B" w14:paraId="70D0F68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CE7341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E964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F975A0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C666B7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0352CF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30AC1D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EBA50B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70B2B" w14:textId="5098357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5343B2C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EFCEC" w14:textId="604EF84B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2C9BFD3" w14:textId="77777777" w:rsidR="004A2E5B" w:rsidRDefault="004A2E5B">
            <w:pPr>
              <w:pStyle w:val="EMPTYCELLSTYLE"/>
            </w:pPr>
          </w:p>
        </w:tc>
      </w:tr>
      <w:tr w:rsidR="004A2E5B" w14:paraId="08FD50A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B8EF3C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2A3B68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2D35EE22" w14:textId="77777777" w:rsidR="004A2E5B" w:rsidRDefault="004A2E5B">
            <w:pPr>
              <w:pStyle w:val="EMPTYCELLSTYLE"/>
            </w:pPr>
          </w:p>
        </w:tc>
      </w:tr>
      <w:tr w:rsidR="004A2E5B" w14:paraId="017CCBB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0C5A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9E8A6AD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1D4F2CF7" w14:textId="77777777" w:rsidR="004A2E5B" w:rsidRDefault="004A2E5B">
            <w:pPr>
              <w:pStyle w:val="EMPTYCELLSTYLE"/>
            </w:pPr>
          </w:p>
        </w:tc>
      </w:tr>
      <w:tr w:rsidR="004A2E5B" w14:paraId="758945C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B9FBFA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A87A4BD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0C7A171" w14:textId="77777777" w:rsidR="004A2E5B" w:rsidRDefault="004A2E5B">
            <w:pPr>
              <w:pStyle w:val="EMPTYCELLSTYLE"/>
            </w:pPr>
          </w:p>
        </w:tc>
      </w:tr>
      <w:tr w:rsidR="004A2E5B" w14:paraId="6133CC5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2E46BDB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2E3537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AE8222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6673908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A7D75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162D0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FCA3E7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CCBE5D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53CB44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4DD05D4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193B6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A8E184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4585B3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E27092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80BC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093BA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2EF8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1ECEBA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9197A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1798A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EB9820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DBD4883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4E414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ABA648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B0A9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3550F0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12EA10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E3DAA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4479B5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20648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BD60C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3705B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CE5021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8F015B" w14:textId="77777777" w:rsidR="004A2E5B" w:rsidRDefault="004A2E5B">
            <w:pPr>
              <w:pStyle w:val="EMPTYCELLSTYLE"/>
            </w:pPr>
          </w:p>
        </w:tc>
      </w:tr>
      <w:tr w:rsidR="004A2E5B" w14:paraId="0020734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B32D5A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83A9241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A097864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85C77A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E6848D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C053C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A59C43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0C864A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2CAB7EF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5FF0E11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4CB452B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52955C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DCD180D" w14:textId="77777777" w:rsidR="004A2E5B" w:rsidRDefault="004A2E5B">
            <w:pPr>
              <w:pStyle w:val="EMPTYCELLSTYLE"/>
            </w:pPr>
          </w:p>
        </w:tc>
      </w:tr>
      <w:tr w:rsidR="004A2E5B" w14:paraId="204440A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F257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BABA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21653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73401F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C093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979E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07BD9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FFAD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4675B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1F2AD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99E50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F53D7B" w14:textId="77777777" w:rsidR="004A2E5B" w:rsidRDefault="004A2E5B">
            <w:pPr>
              <w:pStyle w:val="EMPTYCELLSTYLE"/>
            </w:pPr>
          </w:p>
        </w:tc>
      </w:tr>
      <w:tr w:rsidR="004A2E5B" w14:paraId="6C1F1AC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71C7A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5109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05EC6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349DF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00426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F78F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CFE9D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4A44E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2386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7B4D4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EE98A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5634371" w14:textId="77777777" w:rsidR="004A2E5B" w:rsidRDefault="004A2E5B">
            <w:pPr>
              <w:pStyle w:val="EMPTYCELLSTYLE"/>
            </w:pPr>
          </w:p>
        </w:tc>
      </w:tr>
      <w:tr w:rsidR="004A2E5B" w14:paraId="0169C26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053C84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80CB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37CA7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F6D0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3E5C0E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26AD0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C874C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33E51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E82FB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7B7E8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B3103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1BBEF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7A5709" w14:textId="77777777" w:rsidR="004A2E5B" w:rsidRDefault="004A2E5B">
            <w:pPr>
              <w:pStyle w:val="EMPTYCELLSTYLE"/>
            </w:pPr>
          </w:p>
        </w:tc>
      </w:tr>
      <w:tr w:rsidR="004A2E5B" w14:paraId="049F639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1546E0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128BA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F0D85E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D74DF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2D7663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78D8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21BFE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C112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BAF84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D2D5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61849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99B0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1BF555" w14:textId="77777777" w:rsidR="004A2E5B" w:rsidRDefault="004A2E5B">
            <w:pPr>
              <w:pStyle w:val="EMPTYCELLSTYLE"/>
            </w:pPr>
          </w:p>
        </w:tc>
      </w:tr>
      <w:tr w:rsidR="004A2E5B" w14:paraId="6AF8ADF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BB998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D1DD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FDA071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5006 ZAŠTITA I PROMICANJE PRAVA I INTERESA OSOBA S INVALIDITETOM</w:t>
                  </w:r>
                </w:p>
              </w:tc>
              <w:tc>
                <w:tcPr>
                  <w:tcW w:w="2020" w:type="dxa"/>
                </w:tcPr>
                <w:p w14:paraId="5100E52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638AF8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70D5B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83DEB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C1C6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39EEC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897EC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3CBA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BB3BFA" w14:textId="77777777" w:rsidR="004A2E5B" w:rsidRDefault="004A2E5B">
            <w:pPr>
              <w:pStyle w:val="EMPTYCELLSTYLE"/>
            </w:pPr>
          </w:p>
        </w:tc>
      </w:tr>
      <w:tr w:rsidR="004A2E5B" w14:paraId="0A64C77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137269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5310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D02F85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POMOĆ OSOBAMA S INVALIDITETOM</w:t>
                  </w:r>
                </w:p>
              </w:tc>
              <w:tc>
                <w:tcPr>
                  <w:tcW w:w="2020" w:type="dxa"/>
                </w:tcPr>
                <w:p w14:paraId="1CBBD1C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C0F5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672F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C49A0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6293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788DB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E21BD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A523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5D3FC8" w14:textId="77777777" w:rsidR="004A2E5B" w:rsidRDefault="004A2E5B">
            <w:pPr>
              <w:pStyle w:val="EMPTYCELLSTYLE"/>
            </w:pPr>
          </w:p>
        </w:tc>
      </w:tr>
      <w:tr w:rsidR="004A2E5B" w14:paraId="0F81A53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457BD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F3927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ACF63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1012 Invaliditet</w:t>
                  </w:r>
                </w:p>
              </w:tc>
              <w:tc>
                <w:tcPr>
                  <w:tcW w:w="2020" w:type="dxa"/>
                </w:tcPr>
                <w:p w14:paraId="496E99A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08CD2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2D07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F559A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7C1FA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7ED7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2BCC75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A4CF9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BCDD46" w14:textId="77777777" w:rsidR="004A2E5B" w:rsidRDefault="004A2E5B">
            <w:pPr>
              <w:pStyle w:val="EMPTYCELLSTYLE"/>
            </w:pPr>
          </w:p>
        </w:tc>
      </w:tr>
      <w:tr w:rsidR="004A2E5B" w14:paraId="652A2EE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AC003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5C0C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90A0D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1776F26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3E504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99AA9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2996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330A5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21496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09144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5D941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063BA0" w14:textId="77777777" w:rsidR="004A2E5B" w:rsidRDefault="004A2E5B">
            <w:pPr>
              <w:pStyle w:val="EMPTYCELLSTYLE"/>
            </w:pPr>
          </w:p>
        </w:tc>
      </w:tr>
      <w:tr w:rsidR="004A2E5B" w14:paraId="1CD1577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E5572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5BC59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05A11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26028C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4E47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D4CB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F618F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8DD5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097D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8D09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CA1C6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B0058B" w14:textId="77777777" w:rsidR="004A2E5B" w:rsidRDefault="004A2E5B">
            <w:pPr>
              <w:pStyle w:val="EMPTYCELLSTYLE"/>
            </w:pPr>
          </w:p>
        </w:tc>
      </w:tr>
      <w:tr w:rsidR="004A2E5B" w14:paraId="6322FD6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159CB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F9A3F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29F79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0B3C6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1194D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C2F56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4D057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7CE5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14DD1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71A4C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CA2FD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95DAE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FB8B7D" w14:textId="77777777" w:rsidR="004A2E5B" w:rsidRDefault="004A2E5B">
            <w:pPr>
              <w:pStyle w:val="EMPTYCELLSTYLE"/>
            </w:pPr>
          </w:p>
        </w:tc>
      </w:tr>
      <w:tr w:rsidR="004A2E5B" w14:paraId="4BA1FA8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05FF45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DF22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2E8A7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83130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6F7CFF6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5EFDF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40D33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F344C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4.778,00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A1C2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499D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B7FAB6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2A16F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C04EF5" w14:textId="77777777" w:rsidR="004A2E5B" w:rsidRDefault="004A2E5B">
            <w:pPr>
              <w:pStyle w:val="EMPTYCELLSTYLE"/>
            </w:pPr>
          </w:p>
        </w:tc>
      </w:tr>
      <w:tr w:rsidR="004A2E5B" w14:paraId="35E9833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15BC4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5D0E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E4CD73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5008 PREDŠKOLSKI ODGOJ I OBRAZOVANJE</w:t>
                  </w:r>
                </w:p>
              </w:tc>
              <w:tc>
                <w:tcPr>
                  <w:tcW w:w="2020" w:type="dxa"/>
                </w:tcPr>
                <w:p w14:paraId="70AAB6E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388F9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215.300,00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8960C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14B8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4BA64E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62,84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7C88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14430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62,84</w:t>
                  </w:r>
                </w:p>
              </w:tc>
            </w:tr>
          </w:tbl>
          <w:p w14:paraId="61F122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B61250" w14:textId="77777777" w:rsidR="004A2E5B" w:rsidRDefault="004A2E5B">
            <w:pPr>
              <w:pStyle w:val="EMPTYCELLSTYLE"/>
            </w:pPr>
          </w:p>
        </w:tc>
      </w:tr>
      <w:tr w:rsidR="004A2E5B" w14:paraId="4705C4D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5BD46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7ED8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F17F0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RAD PREDŠKOLSKOG ODGOJA I OBRAZOVANJA</w:t>
                  </w:r>
                </w:p>
              </w:tc>
              <w:tc>
                <w:tcPr>
                  <w:tcW w:w="2020" w:type="dxa"/>
                </w:tcPr>
                <w:p w14:paraId="3EA37E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6FB7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AD96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2387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C884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62,84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256A1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6464E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62,84</w:t>
                  </w:r>
                </w:p>
              </w:tc>
            </w:tr>
          </w:tbl>
          <w:p w14:paraId="434EA68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5856C6" w14:textId="77777777" w:rsidR="004A2E5B" w:rsidRDefault="004A2E5B">
            <w:pPr>
              <w:pStyle w:val="EMPTYCELLSTYLE"/>
            </w:pPr>
          </w:p>
        </w:tc>
      </w:tr>
      <w:tr w:rsidR="004A2E5B" w14:paraId="0A8AE5A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5C6C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407765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B87E0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0911 Predškolsko obrazovanje</w:t>
                  </w:r>
                </w:p>
              </w:tc>
              <w:tc>
                <w:tcPr>
                  <w:tcW w:w="2020" w:type="dxa"/>
                </w:tcPr>
                <w:p w14:paraId="7FC7594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92CB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4872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F1988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4E66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62,84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6FCB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08EA0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62,84</w:t>
                  </w:r>
                </w:p>
              </w:tc>
            </w:tr>
          </w:tbl>
          <w:p w14:paraId="5D54F43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2932B4" w14:textId="77777777" w:rsidR="004A2E5B" w:rsidRDefault="004A2E5B">
            <w:pPr>
              <w:pStyle w:val="EMPTYCELLSTYLE"/>
            </w:pPr>
          </w:p>
        </w:tc>
      </w:tr>
      <w:tr w:rsidR="004A2E5B" w14:paraId="012AD88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981AD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DDA4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4AA3A4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0D7495E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A6C7A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5651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4425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B2617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20C3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AB68B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6ED4EE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FA30B2" w14:textId="77777777" w:rsidR="004A2E5B" w:rsidRDefault="004A2E5B">
            <w:pPr>
              <w:pStyle w:val="EMPTYCELLSTYLE"/>
            </w:pPr>
          </w:p>
        </w:tc>
      </w:tr>
      <w:tr w:rsidR="004A2E5B" w14:paraId="58BFA1A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C1B84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FA1F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C6E0E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DAE8E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CBDA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3A52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829C1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ABB3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C911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B7A32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C9B1F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04FF37" w14:textId="77777777" w:rsidR="004A2E5B" w:rsidRDefault="004A2E5B">
            <w:pPr>
              <w:pStyle w:val="EMPTYCELLSTYLE"/>
            </w:pPr>
          </w:p>
        </w:tc>
      </w:tr>
      <w:tr w:rsidR="004A2E5B" w14:paraId="154DA68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AA9076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FBB5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8E4A7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CAD9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92BA62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9250D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4B30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C418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1AA5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513DA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B5F16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B67D2A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08E532" w14:textId="77777777" w:rsidR="004A2E5B" w:rsidRDefault="004A2E5B">
            <w:pPr>
              <w:pStyle w:val="EMPTYCELLSTYLE"/>
            </w:pPr>
          </w:p>
        </w:tc>
      </w:tr>
      <w:tr w:rsidR="004A2E5B" w14:paraId="43DEB14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FA4A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1FE4A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F8D49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00208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22EC06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D1801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2AF63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33DD3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B9726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66857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1B6BA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7CDFF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AA2F20" w14:textId="77777777" w:rsidR="004A2E5B" w:rsidRDefault="004A2E5B">
            <w:pPr>
              <w:pStyle w:val="EMPTYCELLSTYLE"/>
            </w:pPr>
          </w:p>
        </w:tc>
      </w:tr>
      <w:tr w:rsidR="004A2E5B" w14:paraId="5CFFABE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1438B5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07C88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4487C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B1ABA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0056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105.300,00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D082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EAD0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C12F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128,49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4A02A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55612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128,49</w:t>
                  </w:r>
                </w:p>
              </w:tc>
            </w:tr>
          </w:tbl>
          <w:p w14:paraId="448222D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7F2D74" w14:textId="77777777" w:rsidR="004A2E5B" w:rsidRDefault="004A2E5B">
            <w:pPr>
              <w:pStyle w:val="EMPTYCELLSTYLE"/>
            </w:pPr>
          </w:p>
        </w:tc>
      </w:tr>
      <w:tr w:rsidR="004A2E5B" w14:paraId="5AFBB40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72CB4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5D6DE7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ED677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53A81A8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F5B8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105.300,00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72EB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09340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D8D7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128,49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C8EC9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28447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128,49</w:t>
                  </w:r>
                </w:p>
              </w:tc>
            </w:tr>
          </w:tbl>
          <w:p w14:paraId="0F20A01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1AB7D88" w14:textId="77777777" w:rsidR="004A2E5B" w:rsidRDefault="004A2E5B">
            <w:pPr>
              <w:pStyle w:val="EMPTYCELLSTYLE"/>
            </w:pPr>
          </w:p>
        </w:tc>
      </w:tr>
      <w:tr w:rsidR="004A2E5B" w14:paraId="014D79C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5375B6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30C3D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7BB0C0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C8976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364E26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4E1B5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7B28C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D91EA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79F9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5B435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03381E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128,49</w:t>
                  </w:r>
                </w:p>
              </w:tc>
            </w:tr>
          </w:tbl>
          <w:p w14:paraId="47A8361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2F5145" w14:textId="77777777" w:rsidR="004A2E5B" w:rsidRDefault="004A2E5B">
            <w:pPr>
              <w:pStyle w:val="EMPTYCELLSTYLE"/>
            </w:pPr>
          </w:p>
        </w:tc>
      </w:tr>
      <w:tr w:rsidR="004A2E5B" w14:paraId="52AB0C1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4461D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DCB6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DE70B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979AE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631E4D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A9A2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90B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501F8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D6DB3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128,49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5481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CA81A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128,49</w:t>
                  </w:r>
                </w:p>
              </w:tc>
            </w:tr>
          </w:tbl>
          <w:p w14:paraId="1E50C20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317039" w14:textId="77777777" w:rsidR="004A2E5B" w:rsidRDefault="004A2E5B">
            <w:pPr>
              <w:pStyle w:val="EMPTYCELLSTYLE"/>
            </w:pPr>
          </w:p>
        </w:tc>
      </w:tr>
      <w:tr w:rsidR="004A2E5B" w14:paraId="774D68E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6FB3F2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1BCC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B24D26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5009 ŠKOLSKO OBRAZOVANJE</w:t>
                  </w:r>
                </w:p>
              </w:tc>
              <w:tc>
                <w:tcPr>
                  <w:tcW w:w="2020" w:type="dxa"/>
                </w:tcPr>
                <w:p w14:paraId="26469B6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5585F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39.200,00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C220F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136282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36.700,00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B6CC8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93,62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10C7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D81EA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93,62</w:t>
                  </w:r>
                </w:p>
              </w:tc>
            </w:tr>
          </w:tbl>
          <w:p w14:paraId="6494298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30AFB0A" w14:textId="77777777" w:rsidR="004A2E5B" w:rsidRDefault="004A2E5B">
            <w:pPr>
              <w:pStyle w:val="EMPTYCELLSTYLE"/>
            </w:pPr>
          </w:p>
        </w:tc>
      </w:tr>
      <w:tr w:rsidR="004A2E5B" w14:paraId="73F1927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BF321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CE52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F0E4FD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OSNOVNOŠKOLSKO OBRAZOVANJE</w:t>
                  </w:r>
                </w:p>
              </w:tc>
              <w:tc>
                <w:tcPr>
                  <w:tcW w:w="2020" w:type="dxa"/>
                </w:tcPr>
                <w:p w14:paraId="788D688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083E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0DB8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F1D29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96FF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68,35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9CAB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A1F8A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68,35</w:t>
                  </w:r>
                </w:p>
              </w:tc>
            </w:tr>
          </w:tbl>
          <w:p w14:paraId="4443AFB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B7F9A8" w14:textId="77777777" w:rsidR="004A2E5B" w:rsidRDefault="004A2E5B">
            <w:pPr>
              <w:pStyle w:val="EMPTYCELLSTYLE"/>
            </w:pPr>
          </w:p>
        </w:tc>
      </w:tr>
      <w:tr w:rsidR="004A2E5B" w14:paraId="1F837A1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8E04B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77786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573CE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0912 Osnovno obrazovanje</w:t>
                  </w:r>
                </w:p>
              </w:tc>
              <w:tc>
                <w:tcPr>
                  <w:tcW w:w="2020" w:type="dxa"/>
                </w:tcPr>
                <w:p w14:paraId="21C7C5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1F44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57BC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6A19F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2298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68,35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057B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2102D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68,35</w:t>
                  </w:r>
                </w:p>
              </w:tc>
            </w:tr>
          </w:tbl>
          <w:p w14:paraId="6953EAE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668830" w14:textId="77777777" w:rsidR="004A2E5B" w:rsidRDefault="004A2E5B">
            <w:pPr>
              <w:pStyle w:val="EMPTYCELLSTYLE"/>
            </w:pPr>
          </w:p>
        </w:tc>
      </w:tr>
      <w:tr w:rsidR="004A2E5B" w14:paraId="2894C6C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1EFD0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629B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261EAC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973767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38B3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19A3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6483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5E033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AEDBA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2E759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F7D95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5A484F" w14:textId="77777777" w:rsidR="004A2E5B" w:rsidRDefault="004A2E5B">
            <w:pPr>
              <w:pStyle w:val="EMPTYCELLSTYLE"/>
            </w:pPr>
          </w:p>
        </w:tc>
      </w:tr>
      <w:tr w:rsidR="004A2E5B" w14:paraId="044AC23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9AB67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8A772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566B2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E59063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13AE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DD3E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8691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756F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4A5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4FB38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EBE8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4D1C7E" w14:textId="77777777" w:rsidR="004A2E5B" w:rsidRDefault="004A2E5B">
            <w:pPr>
              <w:pStyle w:val="EMPTYCELLSTYLE"/>
            </w:pPr>
          </w:p>
        </w:tc>
      </w:tr>
      <w:tr w:rsidR="004A2E5B" w14:paraId="44D825D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309E43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E0BD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85E8B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3D147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347C3D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3022E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B8136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CDF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B4E76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1ECE4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DD8FC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E1F1C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A05353C" w14:textId="77777777" w:rsidR="004A2E5B" w:rsidRDefault="004A2E5B">
            <w:pPr>
              <w:pStyle w:val="EMPTYCELLSTYLE"/>
            </w:pPr>
          </w:p>
        </w:tc>
      </w:tr>
      <w:tr w:rsidR="004A2E5B" w14:paraId="010CA15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2FE0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8C7A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B6089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75327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031E11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A777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4FB5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8B793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B73FA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11B45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417E0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3254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D4494C" w14:textId="77777777" w:rsidR="004A2E5B" w:rsidRDefault="004A2E5B">
            <w:pPr>
              <w:pStyle w:val="EMPTYCELLSTYLE"/>
            </w:pPr>
          </w:p>
        </w:tc>
      </w:tr>
      <w:tr w:rsidR="004A2E5B" w14:paraId="7E226313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5C96009C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1A24C8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A5D71B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DDF46B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9A83D8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64E6C9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9A8CE5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C01F37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1E61E1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41CDD3B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25FCC7E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034D01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52100A4" w14:textId="77777777" w:rsidR="004A2E5B" w:rsidRDefault="004A2E5B">
            <w:pPr>
              <w:pStyle w:val="EMPTYCELLSTYLE"/>
            </w:pPr>
          </w:p>
        </w:tc>
      </w:tr>
      <w:tr w:rsidR="004A2E5B" w14:paraId="4CA1972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83FC5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845FF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E62BAB6" w14:textId="77777777" w:rsidR="004A2E5B" w:rsidRDefault="004A2E5B">
            <w:pPr>
              <w:pStyle w:val="EMPTYCELLSTYLE"/>
            </w:pPr>
          </w:p>
        </w:tc>
      </w:tr>
      <w:tr w:rsidR="004A2E5B" w14:paraId="0CCD18F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E2FC3F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7E1261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493F4D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B25DC7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887A34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C51215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4F536667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8C4ECA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1AB77F4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9A0C0D" w14:textId="77777777" w:rsidR="004A2E5B" w:rsidRDefault="004A2E5B">
            <w:pPr>
              <w:pStyle w:val="EMPTYCELLSTYLE"/>
            </w:pPr>
          </w:p>
        </w:tc>
      </w:tr>
      <w:tr w:rsidR="004A2E5B" w14:paraId="065517F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34408E3" w14:textId="77777777" w:rsidR="004A2E5B" w:rsidRDefault="004A2E5B">
            <w:pPr>
              <w:pStyle w:val="EMPTYCELLSTYLE"/>
              <w:pageBreakBefore/>
            </w:pPr>
            <w:bookmarkStart w:id="17" w:name="JR_PAGE_ANCHOR_0_18"/>
            <w:bookmarkEnd w:id="17"/>
          </w:p>
        </w:tc>
        <w:tc>
          <w:tcPr>
            <w:tcW w:w="1800" w:type="dxa"/>
          </w:tcPr>
          <w:p w14:paraId="5415ACA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E8E5C3C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6755F8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FDDE5C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EC4DE2E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18C713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3E0110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5FA801A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6114CA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0B54E2B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684C2B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E2F441E" w14:textId="77777777" w:rsidR="004A2E5B" w:rsidRDefault="004A2E5B">
            <w:pPr>
              <w:pStyle w:val="EMPTYCELLSTYLE"/>
            </w:pPr>
          </w:p>
        </w:tc>
      </w:tr>
      <w:tr w:rsidR="004A2E5B" w14:paraId="4D0B240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985ACF0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4821DE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324821B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441F15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0D4BFF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CD46DD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C87DE60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6AE4F6" w14:textId="24DFEBDB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6DE9445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B1247" w14:textId="7A4785AB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C290754" w14:textId="77777777" w:rsidR="004A2E5B" w:rsidRDefault="004A2E5B">
            <w:pPr>
              <w:pStyle w:val="EMPTYCELLSTYLE"/>
            </w:pPr>
          </w:p>
        </w:tc>
      </w:tr>
      <w:tr w:rsidR="004A2E5B" w14:paraId="3161AD5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F727DA8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4B70B2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372F2E4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80E92C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221152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A369DD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C512A6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D566B9" w14:textId="58B1DBC3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5D299DB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52773" w14:textId="3D67F86A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2A725CC" w14:textId="77777777" w:rsidR="004A2E5B" w:rsidRDefault="004A2E5B">
            <w:pPr>
              <w:pStyle w:val="EMPTYCELLSTYLE"/>
            </w:pPr>
          </w:p>
        </w:tc>
      </w:tr>
      <w:tr w:rsidR="004A2E5B" w14:paraId="40093ED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B44DA1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C618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13B27398" w14:textId="77777777" w:rsidR="004A2E5B" w:rsidRDefault="004A2E5B">
            <w:pPr>
              <w:pStyle w:val="EMPTYCELLSTYLE"/>
            </w:pPr>
          </w:p>
        </w:tc>
      </w:tr>
      <w:tr w:rsidR="004A2E5B" w14:paraId="64B196F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DBCE04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1F3D3CA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5210AC5F" w14:textId="77777777" w:rsidR="004A2E5B" w:rsidRDefault="004A2E5B">
            <w:pPr>
              <w:pStyle w:val="EMPTYCELLSTYLE"/>
            </w:pPr>
          </w:p>
        </w:tc>
      </w:tr>
      <w:tr w:rsidR="004A2E5B" w14:paraId="4A63290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BFA905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6808CC3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2CA4D3EE" w14:textId="77777777" w:rsidR="004A2E5B" w:rsidRDefault="004A2E5B">
            <w:pPr>
              <w:pStyle w:val="EMPTYCELLSTYLE"/>
            </w:pPr>
          </w:p>
        </w:tc>
      </w:tr>
      <w:tr w:rsidR="004A2E5B" w14:paraId="4276641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92ABE8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06AA8A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7DBFC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D76D6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2FD667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1C01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1434E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E193A0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D40A1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992FAC1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72CB1C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77D955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D80FCB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6E28DA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610E45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6D354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2825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F6F4CC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BE21E5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CB3404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3B5DEF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337E7F9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1FC0C5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50DE9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1D6AD3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3C0A94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12B7B8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C300A9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A1252E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03A69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1B931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E6290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15E6AC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3215AD" w14:textId="77777777" w:rsidR="004A2E5B" w:rsidRDefault="004A2E5B">
            <w:pPr>
              <w:pStyle w:val="EMPTYCELLSTYLE"/>
            </w:pPr>
          </w:p>
        </w:tc>
      </w:tr>
      <w:tr w:rsidR="004A2E5B" w14:paraId="1BA5BEB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2EAA2D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E750B5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B3FB84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68E63A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F92A76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82E210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CB5929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CC643A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D1F88B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DCB8203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34757CC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3001B7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2B0683" w14:textId="77777777" w:rsidR="004A2E5B" w:rsidRDefault="004A2E5B">
            <w:pPr>
              <w:pStyle w:val="EMPTYCELLSTYLE"/>
            </w:pPr>
          </w:p>
        </w:tc>
      </w:tr>
      <w:tr w:rsidR="004A2E5B" w14:paraId="703DC96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920DE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AFF0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2C433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31A745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DD04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CD14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51FD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3DB9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C113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AC366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7B1D05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92F7EC" w14:textId="77777777" w:rsidR="004A2E5B" w:rsidRDefault="004A2E5B">
            <w:pPr>
              <w:pStyle w:val="EMPTYCELLSTYLE"/>
            </w:pPr>
          </w:p>
        </w:tc>
      </w:tr>
      <w:tr w:rsidR="004A2E5B" w14:paraId="5FD3B51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65AA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D457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3A736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2D69B1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90A0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24FA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6EB2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28DC9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A34C0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A83A6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B2FC4E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A144A7" w14:textId="77777777" w:rsidR="004A2E5B" w:rsidRDefault="004A2E5B">
            <w:pPr>
              <w:pStyle w:val="EMPTYCELLSTYLE"/>
            </w:pPr>
          </w:p>
        </w:tc>
      </w:tr>
      <w:tr w:rsidR="004A2E5B" w14:paraId="30E5D05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7D778A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41BA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3C0F6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26FA5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15ED05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6BA80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1A934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91BAA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B17B2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F01C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8505F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AA36DA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B3057A" w14:textId="77777777" w:rsidR="004A2E5B" w:rsidRDefault="004A2E5B">
            <w:pPr>
              <w:pStyle w:val="EMPTYCELLSTYLE"/>
            </w:pPr>
          </w:p>
        </w:tc>
      </w:tr>
      <w:tr w:rsidR="004A2E5B" w14:paraId="04F2C07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B7599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CA05E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9665E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0551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585E1F9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EEA67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750F6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DDAD8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6E1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0AFEA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D745E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F5AAEB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EE4C52" w14:textId="77777777" w:rsidR="004A2E5B" w:rsidRDefault="004A2E5B">
            <w:pPr>
              <w:pStyle w:val="EMPTYCELLSTYLE"/>
            </w:pPr>
          </w:p>
        </w:tc>
      </w:tr>
      <w:tr w:rsidR="004A2E5B" w14:paraId="2C638FB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CDF3B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D3B1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0C6C15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369B33F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5C93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4790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3D0B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2BE2B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54A3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1D019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50A14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472BAF" w14:textId="77777777" w:rsidR="004A2E5B" w:rsidRDefault="004A2E5B">
            <w:pPr>
              <w:pStyle w:val="EMPTYCELLSTYLE"/>
            </w:pPr>
          </w:p>
        </w:tc>
      </w:tr>
      <w:tr w:rsidR="004A2E5B" w14:paraId="37D9C5F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8D7A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BE4F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9060B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25DB79C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C306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913C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B8986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A880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200C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E5035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FC464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721D44A" w14:textId="77777777" w:rsidR="004A2E5B" w:rsidRDefault="004A2E5B">
            <w:pPr>
              <w:pStyle w:val="EMPTYCELLSTYLE"/>
            </w:pPr>
          </w:p>
        </w:tc>
      </w:tr>
      <w:tr w:rsidR="004A2E5B" w14:paraId="3647B04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88C7F9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4BA1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1072B5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170CB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E4E92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6562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341A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D955E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C109D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A4045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46E85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8DF38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1C46447" w14:textId="77777777" w:rsidR="004A2E5B" w:rsidRDefault="004A2E5B">
            <w:pPr>
              <w:pStyle w:val="EMPTYCELLSTYLE"/>
            </w:pPr>
          </w:p>
        </w:tc>
      </w:tr>
      <w:tr w:rsidR="004A2E5B" w14:paraId="54742C1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742DF1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CF6B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74ADB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39798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05F842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25B29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421C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45C6E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ECD7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0B713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03548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5EFC3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FD74BC" w14:textId="77777777" w:rsidR="004A2E5B" w:rsidRDefault="004A2E5B">
            <w:pPr>
              <w:pStyle w:val="EMPTYCELLSTYLE"/>
            </w:pPr>
          </w:p>
        </w:tc>
      </w:tr>
      <w:tr w:rsidR="004A2E5B" w14:paraId="79A4297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CC1D6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E2031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9121AE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SREDNJOŠKOLSKO OBRAZOVANJE</w:t>
                  </w:r>
                </w:p>
              </w:tc>
              <w:tc>
                <w:tcPr>
                  <w:tcW w:w="2020" w:type="dxa"/>
                </w:tcPr>
                <w:p w14:paraId="26C5F69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0D0C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A6FDD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447B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01CE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02D46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9BCD5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1CD6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6ACF6D" w14:textId="77777777" w:rsidR="004A2E5B" w:rsidRDefault="004A2E5B">
            <w:pPr>
              <w:pStyle w:val="EMPTYCELLSTYLE"/>
            </w:pPr>
          </w:p>
        </w:tc>
      </w:tr>
      <w:tr w:rsidR="004A2E5B" w14:paraId="181A348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9D896A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A9E5B2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183572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0922 Više srednjoškolsko obrazovanje</w:t>
                  </w:r>
                </w:p>
              </w:tc>
              <w:tc>
                <w:tcPr>
                  <w:tcW w:w="2020" w:type="dxa"/>
                </w:tcPr>
                <w:p w14:paraId="3CC739C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00F0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CB4C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F926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0530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5E3D0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58681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1BB98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A8C854" w14:textId="77777777" w:rsidR="004A2E5B" w:rsidRDefault="004A2E5B">
            <w:pPr>
              <w:pStyle w:val="EMPTYCELLSTYLE"/>
            </w:pPr>
          </w:p>
        </w:tc>
      </w:tr>
      <w:tr w:rsidR="004A2E5B" w14:paraId="0DB242F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5DFC1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AE863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9D623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60CD99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8B20B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39A1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A933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1E3CF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561A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4F93D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3CD8C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55DAA9" w14:textId="77777777" w:rsidR="004A2E5B" w:rsidRDefault="004A2E5B">
            <w:pPr>
              <w:pStyle w:val="EMPTYCELLSTYLE"/>
            </w:pPr>
          </w:p>
        </w:tc>
      </w:tr>
      <w:tr w:rsidR="004A2E5B" w14:paraId="4C7097E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C0A33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D512A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B42AE3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821DB5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8089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9DA7D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3C1A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2B93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7494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F2A5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394D1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C4E21BA" w14:textId="77777777" w:rsidR="004A2E5B" w:rsidRDefault="004A2E5B">
            <w:pPr>
              <w:pStyle w:val="EMPTYCELLSTYLE"/>
            </w:pPr>
          </w:p>
        </w:tc>
      </w:tr>
      <w:tr w:rsidR="004A2E5B" w14:paraId="6C8ED0A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80C07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366D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63F0D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1A511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1A712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73914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99A9A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0D9F7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AB7C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65C1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984FB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1F414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17A7D7" w14:textId="77777777" w:rsidR="004A2E5B" w:rsidRDefault="004A2E5B">
            <w:pPr>
              <w:pStyle w:val="EMPTYCELLSTYLE"/>
            </w:pPr>
          </w:p>
        </w:tc>
      </w:tr>
      <w:tr w:rsidR="004A2E5B" w14:paraId="0285778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DE75FB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01BAB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5019F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36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00154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Pomoći dane u inozemstvo i unutar općeg proračuna</w:t>
                  </w:r>
                </w:p>
              </w:tc>
              <w:tc>
                <w:tcPr>
                  <w:tcW w:w="2500" w:type="dxa"/>
                </w:tcPr>
                <w:p w14:paraId="3A3E3AC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1142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4DB57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3765A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43B49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733D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093AA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9F70B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B449F1" w14:textId="77777777" w:rsidR="004A2E5B" w:rsidRDefault="004A2E5B">
            <w:pPr>
              <w:pStyle w:val="EMPTYCELLSTYLE"/>
            </w:pPr>
          </w:p>
        </w:tc>
      </w:tr>
      <w:tr w:rsidR="004A2E5B" w14:paraId="0A054D4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47026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5E8A8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34288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02836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5776E1A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BB8D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20D23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2D9BE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C242B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86F60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9901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8648E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A7F8ED" w14:textId="77777777" w:rsidR="004A2E5B" w:rsidRDefault="004A2E5B">
            <w:pPr>
              <w:pStyle w:val="EMPTYCELLSTYLE"/>
            </w:pPr>
          </w:p>
        </w:tc>
      </w:tr>
      <w:tr w:rsidR="004A2E5B" w14:paraId="45A6B25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71701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0BEC3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E5BBAF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VISOKOŠKOLSKO OBRAZOVANJE</w:t>
                  </w:r>
                </w:p>
              </w:tc>
              <w:tc>
                <w:tcPr>
                  <w:tcW w:w="2020" w:type="dxa"/>
                </w:tcPr>
                <w:p w14:paraId="425DEB3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4564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3E910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D711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F91D4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5326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CAFB0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71E32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3253674" w14:textId="77777777" w:rsidR="004A2E5B" w:rsidRDefault="004A2E5B">
            <w:pPr>
              <w:pStyle w:val="EMPTYCELLSTYLE"/>
            </w:pPr>
          </w:p>
        </w:tc>
      </w:tr>
      <w:tr w:rsidR="004A2E5B" w14:paraId="348F43B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714A84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F537B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8848C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0942 Drugi stupanj visoke naobrazbe</w:t>
                  </w:r>
                </w:p>
              </w:tc>
              <w:tc>
                <w:tcPr>
                  <w:tcW w:w="2020" w:type="dxa"/>
                </w:tcPr>
                <w:p w14:paraId="2D5D528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3433D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B6031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A2765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A26BF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437A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A7A43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B27C8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5F4963" w14:textId="77777777" w:rsidR="004A2E5B" w:rsidRDefault="004A2E5B">
            <w:pPr>
              <w:pStyle w:val="EMPTYCELLSTYLE"/>
            </w:pPr>
          </w:p>
        </w:tc>
      </w:tr>
      <w:tr w:rsidR="004A2E5B" w14:paraId="34A515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259AE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8A560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B5289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8E35F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E3178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A847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897F3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1FF4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A22C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E4EEA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73FF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2BBAAA" w14:textId="77777777" w:rsidR="004A2E5B" w:rsidRDefault="004A2E5B">
            <w:pPr>
              <w:pStyle w:val="EMPTYCELLSTYLE"/>
            </w:pPr>
          </w:p>
        </w:tc>
      </w:tr>
      <w:tr w:rsidR="004A2E5B" w14:paraId="440B325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441D0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3B63D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1B087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4206C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DE69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8006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06AA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7DC7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B16E4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DFE08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5DF9B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410FE1" w14:textId="77777777" w:rsidR="004A2E5B" w:rsidRDefault="004A2E5B">
            <w:pPr>
              <w:pStyle w:val="EMPTYCELLSTYLE"/>
            </w:pPr>
          </w:p>
        </w:tc>
      </w:tr>
      <w:tr w:rsidR="004A2E5B" w14:paraId="1C59147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C97C49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8D45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5CE40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4325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12AFE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64146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6E7F4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6209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EDDBB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12A34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0E52D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A82EC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167A27" w14:textId="77777777" w:rsidR="004A2E5B" w:rsidRDefault="004A2E5B">
            <w:pPr>
              <w:pStyle w:val="EMPTYCELLSTYLE"/>
            </w:pPr>
          </w:p>
        </w:tc>
      </w:tr>
      <w:tr w:rsidR="004A2E5B" w14:paraId="328F294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73F60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EFE7C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B20C4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8D362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7C62C7B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9479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0B716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0A5AC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486BF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62B21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5690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071E1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19383D" w14:textId="77777777" w:rsidR="004A2E5B" w:rsidRDefault="004A2E5B">
            <w:pPr>
              <w:pStyle w:val="EMPTYCELLSTYLE"/>
            </w:pPr>
          </w:p>
        </w:tc>
      </w:tr>
      <w:tr w:rsidR="004A2E5B" w14:paraId="6C8D41B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2EFCE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1D85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A82226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5010 RAZVOJ TURIZMA</w:t>
                  </w:r>
                </w:p>
              </w:tc>
              <w:tc>
                <w:tcPr>
                  <w:tcW w:w="2020" w:type="dxa"/>
                </w:tcPr>
                <w:p w14:paraId="7F32E08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D4568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328.050,16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C8C03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411C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3ACC1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42,68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B4958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D9299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42,68</w:t>
                  </w:r>
                </w:p>
              </w:tc>
            </w:tr>
          </w:tbl>
          <w:p w14:paraId="2DA9DF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E677C2" w14:textId="77777777" w:rsidR="004A2E5B" w:rsidRDefault="004A2E5B">
            <w:pPr>
              <w:pStyle w:val="EMPTYCELLSTYLE"/>
            </w:pPr>
          </w:p>
        </w:tc>
      </w:tr>
      <w:tr w:rsidR="004A2E5B" w14:paraId="4284096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1DF29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D6F55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EFD222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POTICANJE RAZVOJA TURIZMA TEKUĆIM DONACIJAMA</w:t>
                  </w:r>
                </w:p>
              </w:tc>
              <w:tc>
                <w:tcPr>
                  <w:tcW w:w="2020" w:type="dxa"/>
                </w:tcPr>
                <w:p w14:paraId="785D4F4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80B8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316.580,00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9DEEC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DD90B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04DF0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44,22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D95D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9B3C9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44,22</w:t>
                  </w:r>
                </w:p>
              </w:tc>
            </w:tr>
          </w:tbl>
          <w:p w14:paraId="73218D5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38C901" w14:textId="77777777" w:rsidR="004A2E5B" w:rsidRDefault="004A2E5B">
            <w:pPr>
              <w:pStyle w:val="EMPTYCELLSTYLE"/>
            </w:pPr>
          </w:p>
        </w:tc>
      </w:tr>
      <w:tr w:rsidR="004A2E5B" w14:paraId="3BE8F33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E69665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D67FB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87309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14:paraId="395F80F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396D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316.580,00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D98E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FD2F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CD7A7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44,22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F0EC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45C37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44,22</w:t>
                  </w:r>
                </w:p>
              </w:tc>
            </w:tr>
          </w:tbl>
          <w:p w14:paraId="592C213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02B511" w14:textId="77777777" w:rsidR="004A2E5B" w:rsidRDefault="004A2E5B">
            <w:pPr>
              <w:pStyle w:val="EMPTYCELLSTYLE"/>
            </w:pPr>
          </w:p>
        </w:tc>
      </w:tr>
      <w:tr w:rsidR="004A2E5B" w14:paraId="0D2CB8D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C84F7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3332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9E509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1985A2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030B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1A3F2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50D5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C89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7ED7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2D556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15104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1EDDB7" w14:textId="77777777" w:rsidR="004A2E5B" w:rsidRDefault="004A2E5B">
            <w:pPr>
              <w:pStyle w:val="EMPTYCELLSTYLE"/>
            </w:pPr>
          </w:p>
        </w:tc>
      </w:tr>
      <w:tr w:rsidR="004A2E5B" w14:paraId="3C1FC91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BB86E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0CB0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32A58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206126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DB14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67D9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D7F8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62E8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81A3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C9263D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DD16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A925E6" w14:textId="77777777" w:rsidR="004A2E5B" w:rsidRDefault="004A2E5B">
            <w:pPr>
              <w:pStyle w:val="EMPTYCELLSTYLE"/>
            </w:pPr>
          </w:p>
        </w:tc>
      </w:tr>
      <w:tr w:rsidR="004A2E5B" w14:paraId="4A844F9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A7142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9AA0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1E8F7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71D19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28385F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B85B2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8EE1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7B68D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7221F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8D4E4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B01D6C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05D4B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BD4ECA" w14:textId="77777777" w:rsidR="004A2E5B" w:rsidRDefault="004A2E5B">
            <w:pPr>
              <w:pStyle w:val="EMPTYCELLSTYLE"/>
            </w:pPr>
          </w:p>
        </w:tc>
      </w:tr>
      <w:tr w:rsidR="004A2E5B" w14:paraId="3BF7032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0EEDE4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54B93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D3068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ADC7E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5DDB9E2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4EE37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9D10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55EB1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28A57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61F8A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8D719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76144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F3EDD0" w14:textId="77777777" w:rsidR="004A2E5B" w:rsidRDefault="004A2E5B">
            <w:pPr>
              <w:pStyle w:val="EMPTYCELLSTYLE"/>
            </w:pPr>
          </w:p>
        </w:tc>
      </w:tr>
      <w:tr w:rsidR="004A2E5B" w14:paraId="2F13AABD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E3FD62B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4207E68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42441C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DFD577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B119C6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DAA781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FCD94D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CD40CC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DFB97FF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802D9B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06737A5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2CE79A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1DC4CD" w14:textId="77777777" w:rsidR="004A2E5B" w:rsidRDefault="004A2E5B">
            <w:pPr>
              <w:pStyle w:val="EMPTYCELLSTYLE"/>
            </w:pPr>
          </w:p>
        </w:tc>
      </w:tr>
      <w:tr w:rsidR="004A2E5B" w14:paraId="6F0DCE38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089EC5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C19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BB508C" w14:textId="77777777" w:rsidR="004A2E5B" w:rsidRDefault="004A2E5B">
            <w:pPr>
              <w:pStyle w:val="EMPTYCELLSTYLE"/>
            </w:pPr>
          </w:p>
        </w:tc>
      </w:tr>
      <w:tr w:rsidR="004A2E5B" w14:paraId="190F2DC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FAD1F7E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9E2D5E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23F4E1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1A35AC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DEC515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3B9E55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535E557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AC18DD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6842C37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512BEE" w14:textId="77777777" w:rsidR="004A2E5B" w:rsidRDefault="004A2E5B">
            <w:pPr>
              <w:pStyle w:val="EMPTYCELLSTYLE"/>
            </w:pPr>
          </w:p>
        </w:tc>
      </w:tr>
      <w:tr w:rsidR="004A2E5B" w14:paraId="037E5605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765C8089" w14:textId="77777777" w:rsidR="004A2E5B" w:rsidRDefault="004A2E5B">
            <w:pPr>
              <w:pStyle w:val="EMPTYCELLSTYLE"/>
              <w:pageBreakBefore/>
            </w:pPr>
            <w:bookmarkStart w:id="18" w:name="JR_PAGE_ANCHOR_0_19"/>
            <w:bookmarkEnd w:id="18"/>
          </w:p>
        </w:tc>
        <w:tc>
          <w:tcPr>
            <w:tcW w:w="1800" w:type="dxa"/>
          </w:tcPr>
          <w:p w14:paraId="55BC0606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293FF09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4FCC31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FD5301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0A2709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2C63E5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A51DE8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1D2BBD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2C7DA018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A7382E5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C7184A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FABF00" w14:textId="77777777" w:rsidR="004A2E5B" w:rsidRDefault="004A2E5B">
            <w:pPr>
              <w:pStyle w:val="EMPTYCELLSTYLE"/>
            </w:pPr>
          </w:p>
        </w:tc>
      </w:tr>
      <w:tr w:rsidR="004A2E5B" w14:paraId="4CEAD9E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0B6AA5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07F3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148AA7E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659273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541FC9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F84DD2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7247A3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710BB6" w14:textId="13DBEEEE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4DB1179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A05F4" w14:textId="3A48BF34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40347EB" w14:textId="77777777" w:rsidR="004A2E5B" w:rsidRDefault="004A2E5B">
            <w:pPr>
              <w:pStyle w:val="EMPTYCELLSTYLE"/>
            </w:pPr>
          </w:p>
        </w:tc>
      </w:tr>
      <w:tr w:rsidR="004A2E5B" w14:paraId="0856D0D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8B5B94C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927EAA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512025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EF1BC5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AD360E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A3924B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D42F73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12FEA8" w14:textId="35C5C3E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CC0284D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717CB" w14:textId="7769ED6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0B8B078" w14:textId="77777777" w:rsidR="004A2E5B" w:rsidRDefault="004A2E5B">
            <w:pPr>
              <w:pStyle w:val="EMPTYCELLSTYLE"/>
            </w:pPr>
          </w:p>
        </w:tc>
      </w:tr>
      <w:tr w:rsidR="004A2E5B" w14:paraId="157B0769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595F15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586368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2DEA6D97" w14:textId="77777777" w:rsidR="004A2E5B" w:rsidRDefault="004A2E5B">
            <w:pPr>
              <w:pStyle w:val="EMPTYCELLSTYLE"/>
            </w:pPr>
          </w:p>
        </w:tc>
      </w:tr>
      <w:tr w:rsidR="004A2E5B" w14:paraId="6EF2088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BD7FA8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7B39791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5FCA4CD2" w14:textId="77777777" w:rsidR="004A2E5B" w:rsidRDefault="004A2E5B">
            <w:pPr>
              <w:pStyle w:val="EMPTYCELLSTYLE"/>
            </w:pPr>
          </w:p>
        </w:tc>
      </w:tr>
      <w:tr w:rsidR="004A2E5B" w14:paraId="70FBF47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63D0C2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F077B72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D17B15C" w14:textId="77777777" w:rsidR="004A2E5B" w:rsidRDefault="004A2E5B">
            <w:pPr>
              <w:pStyle w:val="EMPTYCELLSTYLE"/>
            </w:pPr>
          </w:p>
        </w:tc>
      </w:tr>
      <w:tr w:rsidR="004A2E5B" w14:paraId="549CE7D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CDE04C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29C5B34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C69D28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2BD900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D4A5A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88BDA3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83EA62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679E96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FC2B8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E1F81D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21E797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07AB8C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F0E8C6C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C2DC9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AEB0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37A1E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B928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C4237D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365F0C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8D3C8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FB83E6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A3E44F0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05E07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CAA4F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B4EB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3BA5E9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CCAF3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A698B7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E185BE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78B6B1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97281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E9EE0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247C66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938688" w14:textId="77777777" w:rsidR="004A2E5B" w:rsidRDefault="004A2E5B">
            <w:pPr>
              <w:pStyle w:val="EMPTYCELLSTYLE"/>
            </w:pPr>
          </w:p>
        </w:tc>
      </w:tr>
      <w:tr w:rsidR="004A2E5B" w14:paraId="67E2ADA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2764A05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F02566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7BA0DF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7B7182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625311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BD9BC7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B1FEB0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2888EE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BDE736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FFE27A3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4435D5F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761F87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854631" w14:textId="77777777" w:rsidR="004A2E5B" w:rsidRDefault="004A2E5B">
            <w:pPr>
              <w:pStyle w:val="EMPTYCELLSTYLE"/>
            </w:pPr>
          </w:p>
        </w:tc>
      </w:tr>
      <w:tr w:rsidR="004A2E5B" w14:paraId="3F0A9DA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E2CB0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C47DF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36B523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73D0F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90F19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271.580,00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10F5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63C2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E327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34,98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366D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2CE48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34,98</w:t>
                  </w:r>
                </w:p>
              </w:tc>
            </w:tr>
          </w:tbl>
          <w:p w14:paraId="5C48489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157A88" w14:textId="77777777" w:rsidR="004A2E5B" w:rsidRDefault="004A2E5B">
            <w:pPr>
              <w:pStyle w:val="EMPTYCELLSTYLE"/>
            </w:pPr>
          </w:p>
        </w:tc>
      </w:tr>
      <w:tr w:rsidR="004A2E5B" w14:paraId="3B7E379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4EFF3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32A26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A28C6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00F0D2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E35F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121.580,00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2838D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1970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65ED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1650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3E82B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02FD7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C2AD47" w14:textId="77777777" w:rsidR="004A2E5B" w:rsidRDefault="004A2E5B">
            <w:pPr>
              <w:pStyle w:val="EMPTYCELLSTYLE"/>
            </w:pPr>
          </w:p>
        </w:tc>
      </w:tr>
      <w:tr w:rsidR="004A2E5B" w14:paraId="653C86A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4284C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671233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FAED5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6FC8E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47ACC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F3579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121.580,00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74AE5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5077E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1492E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4E51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E655A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D60CFA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60ABE8B" w14:textId="77777777" w:rsidR="004A2E5B" w:rsidRDefault="004A2E5B">
            <w:pPr>
              <w:pStyle w:val="EMPTYCELLSTYLE"/>
            </w:pPr>
          </w:p>
        </w:tc>
      </w:tr>
      <w:tr w:rsidR="004A2E5B" w14:paraId="1BA393B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05A7C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57C0C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03511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AD59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DF0F3D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C6A3B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121.580,00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82A66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37775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EB2DD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4A38B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6FAE3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2EA7A7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69530B" w14:textId="77777777" w:rsidR="004A2E5B" w:rsidRDefault="004A2E5B">
            <w:pPr>
              <w:pStyle w:val="EMPTYCELLSTYLE"/>
            </w:pPr>
          </w:p>
        </w:tc>
      </w:tr>
      <w:tr w:rsidR="004A2E5B" w14:paraId="1107A35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67326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3F5B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050EC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4.A. PRIHOD OD TURISTIČKE PRISTOJBE</w:t>
                  </w:r>
                </w:p>
              </w:tc>
              <w:tc>
                <w:tcPr>
                  <w:tcW w:w="2020" w:type="dxa"/>
                </w:tcPr>
                <w:p w14:paraId="7C14CA3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ED60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6BFE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7D2BE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A2A1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FD80D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453CE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5A4B86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42140A" w14:textId="77777777" w:rsidR="004A2E5B" w:rsidRDefault="004A2E5B">
            <w:pPr>
              <w:pStyle w:val="EMPTYCELLSTYLE"/>
            </w:pPr>
          </w:p>
        </w:tc>
      </w:tr>
      <w:tr w:rsidR="004A2E5B" w14:paraId="5644FD9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11328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6E2D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CCC95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5546D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08C0C2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BA669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F955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0FF6B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782CA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561DF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EC987D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CFEB5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84EB56" w14:textId="77777777" w:rsidR="004A2E5B" w:rsidRDefault="004A2E5B">
            <w:pPr>
              <w:pStyle w:val="EMPTYCELLSTYLE"/>
            </w:pPr>
          </w:p>
        </w:tc>
      </w:tr>
      <w:tr w:rsidR="004A2E5B" w14:paraId="699134E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FC137F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2419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28BC0D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2AD7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587647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A8018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4F576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DA0A6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CECDE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BE6D7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793CF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E9D0C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AFBD117" w14:textId="77777777" w:rsidR="004A2E5B" w:rsidRDefault="004A2E5B">
            <w:pPr>
              <w:pStyle w:val="EMPTYCELLSTYLE"/>
            </w:pPr>
          </w:p>
        </w:tc>
      </w:tr>
      <w:tr w:rsidR="004A2E5B" w14:paraId="7D9235F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A82C3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DA5DCA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B4CB5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4.B. PRIHOD OD PRODAJE ULAZNICA U NP PLITVIČKA JEZERA</w:t>
                  </w:r>
                </w:p>
              </w:tc>
              <w:tc>
                <w:tcPr>
                  <w:tcW w:w="2020" w:type="dxa"/>
                </w:tcPr>
                <w:p w14:paraId="1AEA8E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57417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77D6F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7E008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63D5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56,00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CB07D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F8C4E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56,00</w:t>
                  </w:r>
                </w:p>
              </w:tc>
            </w:tr>
          </w:tbl>
          <w:p w14:paraId="4F0EE89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FE5868" w14:textId="77777777" w:rsidR="004A2E5B" w:rsidRDefault="004A2E5B">
            <w:pPr>
              <w:pStyle w:val="EMPTYCELLSTYLE"/>
            </w:pPr>
          </w:p>
        </w:tc>
      </w:tr>
      <w:tr w:rsidR="004A2E5B" w14:paraId="2FC95AC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2C462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5DC6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8D0E4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9A33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BA7649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CC1A7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2097C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AB45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600D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AA322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A5224E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56,00</w:t>
                  </w:r>
                </w:p>
              </w:tc>
            </w:tr>
          </w:tbl>
          <w:p w14:paraId="7496B79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0EB1D7" w14:textId="77777777" w:rsidR="004A2E5B" w:rsidRDefault="004A2E5B">
            <w:pPr>
              <w:pStyle w:val="EMPTYCELLSTYLE"/>
            </w:pPr>
          </w:p>
        </w:tc>
      </w:tr>
      <w:tr w:rsidR="004A2E5B" w14:paraId="1172222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AAB42D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9358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72F990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0D9AF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CFF139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9FF0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D4C5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9A3B7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E7B62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437D9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35BCA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56,00</w:t>
                  </w:r>
                </w:p>
              </w:tc>
            </w:tr>
          </w:tbl>
          <w:p w14:paraId="55C4FC5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115839" w14:textId="77777777" w:rsidR="004A2E5B" w:rsidRDefault="004A2E5B">
            <w:pPr>
              <w:pStyle w:val="EMPTYCELLSTYLE"/>
            </w:pPr>
          </w:p>
        </w:tc>
      </w:tr>
      <w:tr w:rsidR="004A2E5B" w14:paraId="2C4795D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95FD4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703F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226579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K100001 STIPIĆEV MOST</w:t>
                  </w:r>
                </w:p>
              </w:tc>
              <w:tc>
                <w:tcPr>
                  <w:tcW w:w="2020" w:type="dxa"/>
                </w:tcPr>
                <w:p w14:paraId="559B987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5E2D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11.470,16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BBCA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9214A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2E783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7EA3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713E5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B534D8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D15F72" w14:textId="77777777" w:rsidR="004A2E5B" w:rsidRDefault="004A2E5B">
            <w:pPr>
              <w:pStyle w:val="EMPTYCELLSTYLE"/>
            </w:pPr>
          </w:p>
        </w:tc>
      </w:tr>
      <w:tr w:rsidR="004A2E5B" w14:paraId="46D7B0F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14C5B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0F8C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6CB8F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0473 Turizam</w:t>
                  </w:r>
                </w:p>
              </w:tc>
              <w:tc>
                <w:tcPr>
                  <w:tcW w:w="2020" w:type="dxa"/>
                </w:tcPr>
                <w:p w14:paraId="5B010F2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0591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11.470,16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77B9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DF3D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0C66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F8B0A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9D6A9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598B1A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E3CA61" w14:textId="77777777" w:rsidR="004A2E5B" w:rsidRDefault="004A2E5B">
            <w:pPr>
              <w:pStyle w:val="EMPTYCELLSTYLE"/>
            </w:pPr>
          </w:p>
        </w:tc>
      </w:tr>
      <w:tr w:rsidR="004A2E5B" w14:paraId="525AA3B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BAE049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53EE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F332E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35F3BEA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5C92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11.470,16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20D9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05DC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0B7CA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BA042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3F600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F329F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A9D5F38" w14:textId="77777777" w:rsidR="004A2E5B" w:rsidRDefault="004A2E5B">
            <w:pPr>
              <w:pStyle w:val="EMPTYCELLSTYLE"/>
            </w:pPr>
          </w:p>
        </w:tc>
      </w:tr>
      <w:tr w:rsidR="004A2E5B" w14:paraId="6BA9287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46DCA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4A6D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8B29D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74D0E1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6E185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11.470,16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7A21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01E47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72F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D271C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631C8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A5362F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080B5F" w14:textId="77777777" w:rsidR="004A2E5B" w:rsidRDefault="004A2E5B">
            <w:pPr>
              <w:pStyle w:val="EMPTYCELLSTYLE"/>
            </w:pPr>
          </w:p>
        </w:tc>
      </w:tr>
      <w:tr w:rsidR="004A2E5B" w14:paraId="0DED3D3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381EE6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F8334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AA33CB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5DB9F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DB2E42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E7C6A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852,33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BD7CC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9361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4CC8A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B9974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ED312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788C1B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7B6C0F" w14:textId="77777777" w:rsidR="004A2E5B" w:rsidRDefault="004A2E5B">
            <w:pPr>
              <w:pStyle w:val="EMPTYCELLSTYLE"/>
            </w:pPr>
          </w:p>
        </w:tc>
      </w:tr>
      <w:tr w:rsidR="004A2E5B" w14:paraId="719D1F2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153131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D4D0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0F5F1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BF24F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AF9A8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C85D8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852,33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B98AF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150E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C81CC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03D56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1EC0B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15D0BE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9E1BCB" w14:textId="77777777" w:rsidR="004A2E5B" w:rsidRDefault="004A2E5B">
            <w:pPr>
              <w:pStyle w:val="EMPTYCELLSTYLE"/>
            </w:pPr>
          </w:p>
        </w:tc>
      </w:tr>
      <w:tr w:rsidR="004A2E5B" w14:paraId="7E38D69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C0E9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5868A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C6937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13486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1CD05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4DBD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10.617,83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609D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7CA76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E81B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23F6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B69BD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89F36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4AF228" w14:textId="77777777" w:rsidR="004A2E5B" w:rsidRDefault="004A2E5B">
            <w:pPr>
              <w:pStyle w:val="EMPTYCELLSTYLE"/>
            </w:pPr>
          </w:p>
        </w:tc>
      </w:tr>
      <w:tr w:rsidR="004A2E5B" w14:paraId="6448B05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58DA54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05702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609FAF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CD63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3E25CE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23BB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10.617,83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8DD3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9BD18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C167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AB75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4760B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51A4C9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F95542" w14:textId="77777777" w:rsidR="004A2E5B" w:rsidRDefault="004A2E5B">
            <w:pPr>
              <w:pStyle w:val="EMPTYCELLSTYLE"/>
            </w:pPr>
          </w:p>
        </w:tc>
      </w:tr>
      <w:tr w:rsidR="004A2E5B" w14:paraId="42ABF48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A22B5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370C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655664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5011 JAČANJE GOSPODARSTVA</w:t>
                  </w:r>
                </w:p>
              </w:tc>
              <w:tc>
                <w:tcPr>
                  <w:tcW w:w="2020" w:type="dxa"/>
                </w:tcPr>
                <w:p w14:paraId="3DAFED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8EAA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41.350,00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FA09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25.850,00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0FEC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23.850,00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BC38E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62,52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4A0A90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92,26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83E00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57,68</w:t>
                  </w:r>
                </w:p>
              </w:tc>
            </w:tr>
          </w:tbl>
          <w:p w14:paraId="5BF578B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23E242" w14:textId="77777777" w:rsidR="004A2E5B" w:rsidRDefault="004A2E5B">
            <w:pPr>
              <w:pStyle w:val="EMPTYCELLSTYLE"/>
            </w:pPr>
          </w:p>
        </w:tc>
      </w:tr>
      <w:tr w:rsidR="004A2E5B" w14:paraId="10CC54A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9D02D3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9BF4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26378D7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POTICANJE RAZVOJA POLJOPRIVREDE</w:t>
                  </w:r>
                </w:p>
              </w:tc>
              <w:tc>
                <w:tcPr>
                  <w:tcW w:w="2020" w:type="dxa"/>
                </w:tcPr>
                <w:p w14:paraId="5D1F8C1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F6E0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E056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61ECA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F966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51,61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9FD4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76836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51,61</w:t>
                  </w:r>
                </w:p>
              </w:tc>
            </w:tr>
          </w:tbl>
          <w:p w14:paraId="390D921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AA1AA0" w14:textId="77777777" w:rsidR="004A2E5B" w:rsidRDefault="004A2E5B">
            <w:pPr>
              <w:pStyle w:val="EMPTYCELLSTYLE"/>
            </w:pPr>
          </w:p>
        </w:tc>
      </w:tr>
      <w:tr w:rsidR="004A2E5B" w14:paraId="202CC0A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9D84D0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0F461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10E961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05D5F92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C4B2A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7585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D4ABC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CF485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51,61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16F0E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2553D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51,61</w:t>
                  </w:r>
                </w:p>
              </w:tc>
            </w:tr>
          </w:tbl>
          <w:p w14:paraId="0C009D0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95B426" w14:textId="77777777" w:rsidR="004A2E5B" w:rsidRDefault="004A2E5B">
            <w:pPr>
              <w:pStyle w:val="EMPTYCELLSTYLE"/>
            </w:pPr>
          </w:p>
        </w:tc>
      </w:tr>
      <w:tr w:rsidR="004A2E5B" w14:paraId="331451D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E80F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CCB7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AF2CFB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3F5D62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A59AC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FF23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7EF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3C8D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6CAF8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96BC8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98614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8D94AB9" w14:textId="77777777" w:rsidR="004A2E5B" w:rsidRDefault="004A2E5B">
            <w:pPr>
              <w:pStyle w:val="EMPTYCELLSTYLE"/>
            </w:pPr>
          </w:p>
        </w:tc>
      </w:tr>
      <w:tr w:rsidR="004A2E5B" w14:paraId="33CB140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941BD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5FF27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FBE6B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4BCDA58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544A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AA4B1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0F6DD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5018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489BF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9534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A480D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F053C9" w14:textId="77777777" w:rsidR="004A2E5B" w:rsidRDefault="004A2E5B">
            <w:pPr>
              <w:pStyle w:val="EMPTYCELLSTYLE"/>
            </w:pPr>
          </w:p>
        </w:tc>
      </w:tr>
      <w:tr w:rsidR="004A2E5B" w14:paraId="5E2BB72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0CBE10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8DAB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84A1E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433AD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535E9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3E783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96201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A950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3487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CFD5C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49C16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3072B8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51CD532" w14:textId="77777777" w:rsidR="004A2E5B" w:rsidRDefault="004A2E5B">
            <w:pPr>
              <w:pStyle w:val="EMPTYCELLSTYLE"/>
            </w:pPr>
          </w:p>
        </w:tc>
      </w:tr>
      <w:tr w:rsidR="004A2E5B" w14:paraId="2000EE2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E1D504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0662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9D346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FCB8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2C60B74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46E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E7257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95C66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E985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A44A4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C26E1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E0011F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BE20E6" w14:textId="77777777" w:rsidR="004A2E5B" w:rsidRDefault="004A2E5B">
            <w:pPr>
              <w:pStyle w:val="EMPTYCELLSTYLE"/>
            </w:pPr>
          </w:p>
        </w:tc>
      </w:tr>
      <w:tr w:rsidR="004A2E5B" w14:paraId="0ED9A44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EBDE6E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8138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50DCE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73661D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4D84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A5E8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09647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01A0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D233A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13D2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F747D4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F7FE0A" w14:textId="77777777" w:rsidR="004A2E5B" w:rsidRDefault="004A2E5B">
            <w:pPr>
              <w:pStyle w:val="EMPTYCELLSTYLE"/>
            </w:pPr>
          </w:p>
        </w:tc>
      </w:tr>
      <w:tr w:rsidR="004A2E5B" w14:paraId="3702A184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4E7FAE5A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35090E2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4D2EDF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AFF071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4C02E0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BB2F51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B71942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F4D6E8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8958956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BC25186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8BE851B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005275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C3EA5C" w14:textId="77777777" w:rsidR="004A2E5B" w:rsidRDefault="004A2E5B">
            <w:pPr>
              <w:pStyle w:val="EMPTYCELLSTYLE"/>
            </w:pPr>
          </w:p>
        </w:tc>
      </w:tr>
      <w:tr w:rsidR="004A2E5B" w14:paraId="6073FED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AFB137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16F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A823D9" w14:textId="77777777" w:rsidR="004A2E5B" w:rsidRDefault="004A2E5B">
            <w:pPr>
              <w:pStyle w:val="EMPTYCELLSTYLE"/>
            </w:pPr>
          </w:p>
        </w:tc>
      </w:tr>
      <w:tr w:rsidR="004A2E5B" w14:paraId="4220D77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D03809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96444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8387A1D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9B19C9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D09EC7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19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67F6F0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0A7902F9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73BD42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76306CA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AC56783" w14:textId="77777777" w:rsidR="004A2E5B" w:rsidRDefault="004A2E5B">
            <w:pPr>
              <w:pStyle w:val="EMPTYCELLSTYLE"/>
            </w:pPr>
          </w:p>
        </w:tc>
      </w:tr>
      <w:tr w:rsidR="004A2E5B" w14:paraId="3C69457A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0F5F581" w14:textId="77777777" w:rsidR="004A2E5B" w:rsidRDefault="004A2E5B">
            <w:pPr>
              <w:pStyle w:val="EMPTYCELLSTYLE"/>
              <w:pageBreakBefore/>
            </w:pPr>
            <w:bookmarkStart w:id="19" w:name="JR_PAGE_ANCHOR_0_20"/>
            <w:bookmarkEnd w:id="19"/>
          </w:p>
        </w:tc>
        <w:tc>
          <w:tcPr>
            <w:tcW w:w="1800" w:type="dxa"/>
          </w:tcPr>
          <w:p w14:paraId="76D7F51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5E3033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0FE7A3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DA477A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98E7D4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A68388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B4C531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A1BF22B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D26358A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DE0A16A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D9D0E6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3EC71C" w14:textId="77777777" w:rsidR="004A2E5B" w:rsidRDefault="004A2E5B">
            <w:pPr>
              <w:pStyle w:val="EMPTYCELLSTYLE"/>
            </w:pPr>
          </w:p>
        </w:tc>
      </w:tr>
      <w:tr w:rsidR="004A2E5B" w14:paraId="6A840247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D9B3E0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74AD1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27EDF73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F31B0C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0588EA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066536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09A2DA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D5F89F" w14:textId="290223F9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CAFB1E6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78A2" w14:textId="7EF8C748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6489B8B" w14:textId="77777777" w:rsidR="004A2E5B" w:rsidRDefault="004A2E5B">
            <w:pPr>
              <w:pStyle w:val="EMPTYCELLSTYLE"/>
            </w:pPr>
          </w:p>
        </w:tc>
      </w:tr>
      <w:tr w:rsidR="004A2E5B" w14:paraId="6C201EB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5585560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D0402F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383B0BA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C3B424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869E57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1942FD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CFC146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6E62C" w14:textId="4D88A687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6D8CF0B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BC784" w14:textId="522AC306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B71E9B8" w14:textId="77777777" w:rsidR="004A2E5B" w:rsidRDefault="004A2E5B">
            <w:pPr>
              <w:pStyle w:val="EMPTYCELLSTYLE"/>
            </w:pPr>
          </w:p>
        </w:tc>
      </w:tr>
      <w:tr w:rsidR="004A2E5B" w14:paraId="445289E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274761B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9B40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5B9CF4E" w14:textId="77777777" w:rsidR="004A2E5B" w:rsidRDefault="004A2E5B">
            <w:pPr>
              <w:pStyle w:val="EMPTYCELLSTYLE"/>
            </w:pPr>
          </w:p>
        </w:tc>
      </w:tr>
      <w:tr w:rsidR="004A2E5B" w14:paraId="705E6B0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82117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1E560FD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07C6CACA" w14:textId="77777777" w:rsidR="004A2E5B" w:rsidRDefault="004A2E5B">
            <w:pPr>
              <w:pStyle w:val="EMPTYCELLSTYLE"/>
            </w:pPr>
          </w:p>
        </w:tc>
      </w:tr>
      <w:tr w:rsidR="004A2E5B" w14:paraId="31B06BA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3D5FA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A8BA824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ABE4D83" w14:textId="77777777" w:rsidR="004A2E5B" w:rsidRDefault="004A2E5B">
            <w:pPr>
              <w:pStyle w:val="EMPTYCELLSTYLE"/>
            </w:pPr>
          </w:p>
        </w:tc>
      </w:tr>
      <w:tr w:rsidR="004A2E5B" w14:paraId="2F2A90B1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81F20C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155FC8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D38C80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65ECA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D7930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3FF2C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951F4E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82DA46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A09C74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242E0AC4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EE3F2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691872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F9D4F4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66B77E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E4661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C38A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6F58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5F86FE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8E27F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43255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A0F4EC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84F224E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78CFA8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9E02B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E0C22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4862F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AD87A8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DE1FFC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21F95D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C3693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A91BB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999B55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1755AB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E25E763" w14:textId="77777777" w:rsidR="004A2E5B" w:rsidRDefault="004A2E5B">
            <w:pPr>
              <w:pStyle w:val="EMPTYCELLSTYLE"/>
            </w:pPr>
          </w:p>
        </w:tc>
      </w:tr>
      <w:tr w:rsidR="004A2E5B" w14:paraId="3D1E1CB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EFD93F8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1225761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D7EE64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854001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993455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1D8318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DF041B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514C14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847671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264A639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EDADB2B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D16AF2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4A3D4A" w14:textId="77777777" w:rsidR="004A2E5B" w:rsidRDefault="004A2E5B">
            <w:pPr>
              <w:pStyle w:val="EMPTYCELLSTYLE"/>
            </w:pPr>
          </w:p>
        </w:tc>
      </w:tr>
      <w:tr w:rsidR="004A2E5B" w14:paraId="13C5EDF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409AB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DAA9D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7BDFC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F43CC5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2647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6159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7C15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91CF6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E41E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C2866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57A0AC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FD5C2C" w14:textId="77777777" w:rsidR="004A2E5B" w:rsidRDefault="004A2E5B">
            <w:pPr>
              <w:pStyle w:val="EMPTYCELLSTYLE"/>
            </w:pPr>
          </w:p>
        </w:tc>
      </w:tr>
      <w:tr w:rsidR="004A2E5B" w14:paraId="08231AA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B45BD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7DF19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8A2CC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E4981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4ABCD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F24F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3A08E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73377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24A68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14728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879E8A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D1BB0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015B95" w14:textId="77777777" w:rsidR="004A2E5B" w:rsidRDefault="004A2E5B">
            <w:pPr>
              <w:pStyle w:val="EMPTYCELLSTYLE"/>
            </w:pPr>
          </w:p>
        </w:tc>
      </w:tr>
      <w:tr w:rsidR="004A2E5B" w14:paraId="3619118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5C242F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305BD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9111A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FAF9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71DF8E2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5DD3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85C4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13E2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79A7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EAEF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FAFE9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E56C31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1863E84" w14:textId="77777777" w:rsidR="004A2E5B" w:rsidRDefault="004A2E5B">
            <w:pPr>
              <w:pStyle w:val="EMPTYCELLSTYLE"/>
            </w:pPr>
          </w:p>
        </w:tc>
      </w:tr>
      <w:tr w:rsidR="004A2E5B" w14:paraId="3380EFB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C2AE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B00B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B9D0BC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8898E5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269BD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540B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0ED3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877E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3C792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00119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AD5D7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1E75A52" w14:textId="77777777" w:rsidR="004A2E5B" w:rsidRDefault="004A2E5B">
            <w:pPr>
              <w:pStyle w:val="EMPTYCELLSTYLE"/>
            </w:pPr>
          </w:p>
        </w:tc>
      </w:tr>
      <w:tr w:rsidR="004A2E5B" w14:paraId="6B7E454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78A62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00B1B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38B173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14:paraId="1A07366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E226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B546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13AE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E4B3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89B4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6AD1D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ADC0E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6CEED9C" w14:textId="77777777" w:rsidR="004A2E5B" w:rsidRDefault="004A2E5B">
            <w:pPr>
              <w:pStyle w:val="EMPTYCELLSTYLE"/>
            </w:pPr>
          </w:p>
        </w:tc>
      </w:tr>
      <w:tr w:rsidR="004A2E5B" w14:paraId="24FB0F4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63472D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0FF4B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263E8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38AEA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490598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C7D10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AC02B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01C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F241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88B3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B125A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F66AD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6E4287" w14:textId="77777777" w:rsidR="004A2E5B" w:rsidRDefault="004A2E5B">
            <w:pPr>
              <w:pStyle w:val="EMPTYCELLSTYLE"/>
            </w:pPr>
          </w:p>
        </w:tc>
      </w:tr>
      <w:tr w:rsidR="004A2E5B" w14:paraId="120263F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E8525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B0A3A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EE27C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78A70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72AC980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5202C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0DD2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1646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6B79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5DD76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21E33A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83F00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9CF226" w14:textId="77777777" w:rsidR="004A2E5B" w:rsidRDefault="004A2E5B">
            <w:pPr>
              <w:pStyle w:val="EMPTYCELLSTYLE"/>
            </w:pPr>
          </w:p>
        </w:tc>
      </w:tr>
      <w:tr w:rsidR="004A2E5B" w14:paraId="2E18329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C1C22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7571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419687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POTICANJE RAZVOJA PODUZETNIČKIH DJELATNOSTI</w:t>
                  </w:r>
                </w:p>
              </w:tc>
              <w:tc>
                <w:tcPr>
                  <w:tcW w:w="2020" w:type="dxa"/>
                </w:tcPr>
                <w:p w14:paraId="03387C6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96C1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83DF4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9426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1553F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94,44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30FC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76,47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C26A5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72,22</w:t>
                  </w:r>
                </w:p>
              </w:tc>
            </w:tr>
          </w:tbl>
          <w:p w14:paraId="688F3D2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2A9162" w14:textId="77777777" w:rsidR="004A2E5B" w:rsidRDefault="004A2E5B">
            <w:pPr>
              <w:pStyle w:val="EMPTYCELLSTYLE"/>
            </w:pPr>
          </w:p>
        </w:tc>
      </w:tr>
      <w:tr w:rsidR="004A2E5B" w14:paraId="0B538C0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5AC55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13B80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50A02C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2A1D99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9B0FE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BCD72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9781C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BBF5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94,44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8179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76,47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3EC5E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72,22</w:t>
                  </w:r>
                </w:p>
              </w:tc>
            </w:tr>
          </w:tbl>
          <w:p w14:paraId="02C5DD1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BBFE224" w14:textId="77777777" w:rsidR="004A2E5B" w:rsidRDefault="004A2E5B">
            <w:pPr>
              <w:pStyle w:val="EMPTYCELLSTYLE"/>
            </w:pPr>
          </w:p>
        </w:tc>
      </w:tr>
      <w:tr w:rsidR="004A2E5B" w14:paraId="744B69C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2F7FD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B2CF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486E1D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01B536E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8638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F3EE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D4DB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AE34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F1D4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62DC8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C6C56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8F44B3" w14:textId="77777777" w:rsidR="004A2E5B" w:rsidRDefault="004A2E5B">
            <w:pPr>
              <w:pStyle w:val="EMPTYCELLSTYLE"/>
            </w:pPr>
          </w:p>
        </w:tc>
      </w:tr>
      <w:tr w:rsidR="004A2E5B" w14:paraId="452E150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2606E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8C05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E4BA3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46C9B7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23CB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01149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007A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3465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9F922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B62A9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B8C6B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AD3DF1" w14:textId="77777777" w:rsidR="004A2E5B" w:rsidRDefault="004A2E5B">
            <w:pPr>
              <w:pStyle w:val="EMPTYCELLSTYLE"/>
            </w:pPr>
          </w:p>
        </w:tc>
      </w:tr>
      <w:tr w:rsidR="004A2E5B" w14:paraId="62459C0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3E881A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380659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9C2F00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7E5EB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9051C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19A7C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475A8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9054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FD120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A1D3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630A6E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C5CCD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500110" w14:textId="77777777" w:rsidR="004A2E5B" w:rsidRDefault="004A2E5B">
            <w:pPr>
              <w:pStyle w:val="EMPTYCELLSTYLE"/>
            </w:pPr>
          </w:p>
        </w:tc>
      </w:tr>
      <w:tr w:rsidR="004A2E5B" w14:paraId="1BDAC7A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380856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1F2F2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8987D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E413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3889A9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28887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06E33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4692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73535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514DA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1CF51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4685B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8455C2" w14:textId="77777777" w:rsidR="004A2E5B" w:rsidRDefault="004A2E5B">
            <w:pPr>
              <w:pStyle w:val="EMPTYCELLSTYLE"/>
            </w:pPr>
          </w:p>
        </w:tc>
      </w:tr>
      <w:tr w:rsidR="004A2E5B" w14:paraId="79EF982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28F7E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6B53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5BC1EC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CF5B6C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194C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5A81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ED96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17ADF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9E3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1D62F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56734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55B438" w14:textId="77777777" w:rsidR="004A2E5B" w:rsidRDefault="004A2E5B">
            <w:pPr>
              <w:pStyle w:val="EMPTYCELLSTYLE"/>
            </w:pPr>
          </w:p>
        </w:tc>
      </w:tr>
      <w:tr w:rsidR="004A2E5B" w14:paraId="66029D0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AC881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F683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ED296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55B236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6AC47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0102F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ACA5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914FF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465F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B9261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914A66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418E72" w14:textId="77777777" w:rsidR="004A2E5B" w:rsidRDefault="004A2E5B">
            <w:pPr>
              <w:pStyle w:val="EMPTYCELLSTYLE"/>
            </w:pPr>
          </w:p>
        </w:tc>
      </w:tr>
      <w:tr w:rsidR="004A2E5B" w14:paraId="6BB1206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D4E17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1F7A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E0494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66EE2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1CAEF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BE78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CDCC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D625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23708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A02CA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DCEA9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CAB07F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5E7B68" w14:textId="77777777" w:rsidR="004A2E5B" w:rsidRDefault="004A2E5B">
            <w:pPr>
              <w:pStyle w:val="EMPTYCELLSTYLE"/>
            </w:pPr>
          </w:p>
        </w:tc>
      </w:tr>
      <w:tr w:rsidR="004A2E5B" w14:paraId="497B5A6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535885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9AAF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BBE83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9515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56414C4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18B8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5BBC0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481D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ACE8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64BB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756B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B54EA0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3A419B8" w14:textId="77777777" w:rsidR="004A2E5B" w:rsidRDefault="004A2E5B">
            <w:pPr>
              <w:pStyle w:val="EMPTYCELLSTYLE"/>
            </w:pPr>
          </w:p>
        </w:tc>
      </w:tr>
      <w:tr w:rsidR="004A2E5B" w14:paraId="30B102F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C48AC0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B7EB9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FBD39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19F051C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7DC23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0950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2916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0DE2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67D4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9916FE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A303C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D4403B" w14:textId="77777777" w:rsidR="004A2E5B" w:rsidRDefault="004A2E5B">
            <w:pPr>
              <w:pStyle w:val="EMPTYCELLSTYLE"/>
            </w:pPr>
          </w:p>
        </w:tc>
      </w:tr>
      <w:tr w:rsidR="004A2E5B" w14:paraId="48EC7A5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1CB3DA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39BEC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0928E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2372FBB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F4E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D5401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8DF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70BC4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136,36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F4D66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D1EDC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D436D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47B4B6" w14:textId="77777777" w:rsidR="004A2E5B" w:rsidRDefault="004A2E5B">
            <w:pPr>
              <w:pStyle w:val="EMPTYCELLSTYLE"/>
            </w:pPr>
          </w:p>
        </w:tc>
      </w:tr>
      <w:tr w:rsidR="004A2E5B" w14:paraId="0AC3C44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1F303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061A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8A173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A1D6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337ED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E96C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0BE7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EE51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6767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136,36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ED9ED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F43E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2A53E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E2B843" w14:textId="77777777" w:rsidR="004A2E5B" w:rsidRDefault="004A2E5B">
            <w:pPr>
              <w:pStyle w:val="EMPTYCELLSTYLE"/>
            </w:pPr>
          </w:p>
        </w:tc>
      </w:tr>
      <w:tr w:rsidR="004A2E5B" w14:paraId="1EF4C5D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34D747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A237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7ACF0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66184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Subvencije</w:t>
                  </w:r>
                </w:p>
              </w:tc>
              <w:tc>
                <w:tcPr>
                  <w:tcW w:w="2500" w:type="dxa"/>
                </w:tcPr>
                <w:p w14:paraId="66BE9E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CC04D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E31C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C283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298C7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136,36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FDB04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607CD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2F32E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BF88EE" w14:textId="77777777" w:rsidR="004A2E5B" w:rsidRDefault="004A2E5B">
            <w:pPr>
              <w:pStyle w:val="EMPTYCELLSTYLE"/>
            </w:pPr>
          </w:p>
        </w:tc>
      </w:tr>
      <w:tr w:rsidR="004A2E5B" w14:paraId="3A3397A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F5779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37F1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EFBC6C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LAG ''LIKA''</w:t>
                  </w:r>
                </w:p>
              </w:tc>
              <w:tc>
                <w:tcPr>
                  <w:tcW w:w="2020" w:type="dxa"/>
                </w:tcPr>
                <w:p w14:paraId="0D1C491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CA04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D314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89C8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09CD2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10DA9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9DAE6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2FADB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285AE4" w14:textId="77777777" w:rsidR="004A2E5B" w:rsidRDefault="004A2E5B">
            <w:pPr>
              <w:pStyle w:val="EMPTYCELLSTYLE"/>
            </w:pPr>
          </w:p>
        </w:tc>
      </w:tr>
      <w:tr w:rsidR="004A2E5B" w14:paraId="4E30E86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84D855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84AC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00F968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1D6CB0F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CEF28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B7D8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C4B3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D366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D99B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0FBAF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DCDC8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048361" w14:textId="77777777" w:rsidR="004A2E5B" w:rsidRDefault="004A2E5B">
            <w:pPr>
              <w:pStyle w:val="EMPTYCELLSTYLE"/>
            </w:pPr>
          </w:p>
        </w:tc>
      </w:tr>
      <w:tr w:rsidR="004A2E5B" w14:paraId="5FFE5FA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50417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A7AB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EC0C6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4A3CE2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27F9F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AC7B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E8FB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AD733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912B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BFD05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69A74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425D33" w14:textId="77777777" w:rsidR="004A2E5B" w:rsidRDefault="004A2E5B">
            <w:pPr>
              <w:pStyle w:val="EMPTYCELLSTYLE"/>
            </w:pPr>
          </w:p>
        </w:tc>
      </w:tr>
      <w:tr w:rsidR="004A2E5B" w14:paraId="2A85DCE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A808F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124A7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6DE02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333BFC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0483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E941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23D56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DA55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D885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E4949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648A8A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7B8AB9" w14:textId="77777777" w:rsidR="004A2E5B" w:rsidRDefault="004A2E5B">
            <w:pPr>
              <w:pStyle w:val="EMPTYCELLSTYLE"/>
            </w:pPr>
          </w:p>
        </w:tc>
      </w:tr>
      <w:tr w:rsidR="004A2E5B" w14:paraId="12041D0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C789A4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4A443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C47CF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FC3AB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46691B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F2167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5ABE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B0856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F9802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B62E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250E5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BD5C6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8E1D3B" w14:textId="77777777" w:rsidR="004A2E5B" w:rsidRDefault="004A2E5B">
            <w:pPr>
              <w:pStyle w:val="EMPTYCELLSTYLE"/>
            </w:pPr>
          </w:p>
        </w:tc>
      </w:tr>
      <w:tr w:rsidR="004A2E5B" w14:paraId="41AD6AC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2DB538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D28F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20AA7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38DFE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BF1F2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E1220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E3B0C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017F4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7CE7D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D5FDA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713A3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D3D98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4BEC19" w14:textId="77777777" w:rsidR="004A2E5B" w:rsidRDefault="004A2E5B">
            <w:pPr>
              <w:pStyle w:val="EMPTYCELLSTYLE"/>
            </w:pPr>
          </w:p>
        </w:tc>
      </w:tr>
      <w:tr w:rsidR="004A2E5B" w14:paraId="6B97C300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14:paraId="34E70DB8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F061E1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8BE294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2438F5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4DE0B8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56D834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552F67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AC616B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C630C8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EE475E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D8BF71C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D93BEF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12FD99" w14:textId="77777777" w:rsidR="004A2E5B" w:rsidRDefault="004A2E5B">
            <w:pPr>
              <w:pStyle w:val="EMPTYCELLSTYLE"/>
            </w:pPr>
          </w:p>
        </w:tc>
      </w:tr>
      <w:tr w:rsidR="004A2E5B" w14:paraId="2B04422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820D0D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62B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EF7FBD" w14:textId="77777777" w:rsidR="004A2E5B" w:rsidRDefault="004A2E5B">
            <w:pPr>
              <w:pStyle w:val="EMPTYCELLSTYLE"/>
            </w:pPr>
          </w:p>
        </w:tc>
      </w:tr>
      <w:tr w:rsidR="004A2E5B" w14:paraId="0F19204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D6B0A3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72D7D5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6CF050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EFFF6A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6C8E7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60408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4B859700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EAAA6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6AE57F5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54038E" w14:textId="77777777" w:rsidR="004A2E5B" w:rsidRDefault="004A2E5B">
            <w:pPr>
              <w:pStyle w:val="EMPTYCELLSTYLE"/>
            </w:pPr>
          </w:p>
        </w:tc>
      </w:tr>
      <w:tr w:rsidR="004A2E5B" w14:paraId="4A495DB2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1F8E8EA" w14:textId="77777777" w:rsidR="004A2E5B" w:rsidRDefault="004A2E5B">
            <w:pPr>
              <w:pStyle w:val="EMPTYCELLSTYLE"/>
              <w:pageBreakBefore/>
            </w:pPr>
            <w:bookmarkStart w:id="20" w:name="JR_PAGE_ANCHOR_0_21"/>
            <w:bookmarkEnd w:id="20"/>
          </w:p>
        </w:tc>
        <w:tc>
          <w:tcPr>
            <w:tcW w:w="1800" w:type="dxa"/>
          </w:tcPr>
          <w:p w14:paraId="550C2E2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F53D8A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EAA440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500621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AC0B46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DD579E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1B3873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F57F896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CE892FF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15C07E5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2A7AC1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80D3C7" w14:textId="77777777" w:rsidR="004A2E5B" w:rsidRDefault="004A2E5B">
            <w:pPr>
              <w:pStyle w:val="EMPTYCELLSTYLE"/>
            </w:pPr>
          </w:p>
        </w:tc>
      </w:tr>
      <w:tr w:rsidR="004A2E5B" w14:paraId="5404A03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B9C5EC9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D3F27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009C980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2803A3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C46911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A38484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C38A63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4CE266" w14:textId="7E3C702A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4961DE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4E467" w14:textId="0E6971B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CBB2EF1" w14:textId="77777777" w:rsidR="004A2E5B" w:rsidRDefault="004A2E5B">
            <w:pPr>
              <w:pStyle w:val="EMPTYCELLSTYLE"/>
            </w:pPr>
          </w:p>
        </w:tc>
      </w:tr>
      <w:tr w:rsidR="004A2E5B" w14:paraId="054755C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082BDC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B6B7A2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6AF9AD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9D5086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CAFEB21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3DBFBB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953CA0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7A8419" w14:textId="18C8C23D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D2AA234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9D66AE" w14:textId="6FA7F0AB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3C78E71F" w14:textId="77777777" w:rsidR="004A2E5B" w:rsidRDefault="004A2E5B">
            <w:pPr>
              <w:pStyle w:val="EMPTYCELLSTYLE"/>
            </w:pPr>
          </w:p>
        </w:tc>
      </w:tr>
      <w:tr w:rsidR="004A2E5B" w14:paraId="674E66E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CB33C2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F4EC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91BB728" w14:textId="77777777" w:rsidR="004A2E5B" w:rsidRDefault="004A2E5B">
            <w:pPr>
              <w:pStyle w:val="EMPTYCELLSTYLE"/>
            </w:pPr>
          </w:p>
        </w:tc>
      </w:tr>
      <w:tr w:rsidR="004A2E5B" w14:paraId="402D2B9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CF73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28C1AED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13F1D961" w14:textId="77777777" w:rsidR="004A2E5B" w:rsidRDefault="004A2E5B">
            <w:pPr>
              <w:pStyle w:val="EMPTYCELLSTYLE"/>
            </w:pPr>
          </w:p>
        </w:tc>
      </w:tr>
      <w:tr w:rsidR="004A2E5B" w14:paraId="5062A46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ED1E8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6B944D6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C92A220" w14:textId="77777777" w:rsidR="004A2E5B" w:rsidRDefault="004A2E5B">
            <w:pPr>
              <w:pStyle w:val="EMPTYCELLSTYLE"/>
            </w:pPr>
          </w:p>
        </w:tc>
      </w:tr>
      <w:tr w:rsidR="004A2E5B" w14:paraId="6936147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349EA2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3007B8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5A8686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8BA250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82BC0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87E6B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5AA417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F9E1CF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C9118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FB363C7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126E9C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33A7C4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BF3584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374F4D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2184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92CF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CFA24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5C924D3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3AA4BA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725BA8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D71E4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55113BB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13975E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87CF44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B455C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D4BBB8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D6572F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7F880E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3757AC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F3F6D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525C9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6102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114DBB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3EB86E" w14:textId="77777777" w:rsidR="004A2E5B" w:rsidRDefault="004A2E5B">
            <w:pPr>
              <w:pStyle w:val="EMPTYCELLSTYLE"/>
            </w:pPr>
          </w:p>
        </w:tc>
      </w:tr>
      <w:tr w:rsidR="004A2E5B" w14:paraId="19F9BA56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ABC4EDB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52A0CC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939641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9C0D35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578916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D6F5D1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451E23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46022A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71F711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C4226D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0D8FBBE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F3E88C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11410E" w14:textId="77777777" w:rsidR="004A2E5B" w:rsidRDefault="004A2E5B">
            <w:pPr>
              <w:pStyle w:val="EMPTYCELLSTYLE"/>
            </w:pPr>
          </w:p>
        </w:tc>
      </w:tr>
      <w:tr w:rsidR="004A2E5B" w14:paraId="0BD09F3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C6E3FA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B7DF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8C84F1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5012 PROMICANJE I RAZVOJ KULTURE</w:t>
                  </w:r>
                </w:p>
              </w:tc>
              <w:tc>
                <w:tcPr>
                  <w:tcW w:w="2020" w:type="dxa"/>
                </w:tcPr>
                <w:p w14:paraId="45D4EF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3A53E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176.112,00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703D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151.112,00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8AC0B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151.112,00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317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85,80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6FEF8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B04E4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85,80</w:t>
                  </w:r>
                </w:p>
              </w:tc>
            </w:tr>
          </w:tbl>
          <w:p w14:paraId="27190A3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6A89108" w14:textId="77777777" w:rsidR="004A2E5B" w:rsidRDefault="004A2E5B">
            <w:pPr>
              <w:pStyle w:val="EMPTYCELLSTYLE"/>
            </w:pPr>
          </w:p>
        </w:tc>
      </w:tr>
      <w:tr w:rsidR="004A2E5B" w14:paraId="3F41551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7913D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8386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FAF98C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POTICANJE RAZVOJA UDRUGA KOJE PROMIČU KULTURU</w:t>
                  </w:r>
                </w:p>
              </w:tc>
              <w:tc>
                <w:tcPr>
                  <w:tcW w:w="2020" w:type="dxa"/>
                </w:tcPr>
                <w:p w14:paraId="1F442C8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DFC0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9A9F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9A53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343C4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9F94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DC6E6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DC56C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FA66AA" w14:textId="77777777" w:rsidR="004A2E5B" w:rsidRDefault="004A2E5B">
            <w:pPr>
              <w:pStyle w:val="EMPTYCELLSTYLE"/>
            </w:pPr>
          </w:p>
        </w:tc>
      </w:tr>
      <w:tr w:rsidR="004A2E5B" w14:paraId="14B2430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869F1D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D717D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700F44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1D0659B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D0CF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8064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75866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197C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9556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EE70F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EDCD6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EEA810" w14:textId="77777777" w:rsidR="004A2E5B" w:rsidRDefault="004A2E5B">
            <w:pPr>
              <w:pStyle w:val="EMPTYCELLSTYLE"/>
            </w:pPr>
          </w:p>
        </w:tc>
      </w:tr>
      <w:tr w:rsidR="004A2E5B" w14:paraId="61C125C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C16B5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8184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4074C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1BCCAD4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20D62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4BA6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302DF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0B5D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2E14F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4E7F3D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D15BB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B80C6A" w14:textId="77777777" w:rsidR="004A2E5B" w:rsidRDefault="004A2E5B">
            <w:pPr>
              <w:pStyle w:val="EMPTYCELLSTYLE"/>
            </w:pPr>
          </w:p>
        </w:tc>
      </w:tr>
      <w:tr w:rsidR="004A2E5B" w14:paraId="343DE11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D268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B1FE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0D6A2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5AF51A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B95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FA3A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6149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08CF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BDA3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1F093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7AFF0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95ADEB" w14:textId="77777777" w:rsidR="004A2E5B" w:rsidRDefault="004A2E5B">
            <w:pPr>
              <w:pStyle w:val="EMPTYCELLSTYLE"/>
            </w:pPr>
          </w:p>
        </w:tc>
      </w:tr>
      <w:tr w:rsidR="004A2E5B" w14:paraId="3B6C2E7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4F03B1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210E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16D89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0C5E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9359BC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A58E6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5534A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D2A53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191D0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7C4F0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AF1323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3425C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99E828" w14:textId="77777777" w:rsidR="004A2E5B" w:rsidRDefault="004A2E5B">
            <w:pPr>
              <w:pStyle w:val="EMPTYCELLSTYLE"/>
            </w:pPr>
          </w:p>
        </w:tc>
      </w:tr>
      <w:tr w:rsidR="004A2E5B" w14:paraId="591E8F7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3F15D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4155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F36DDE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EBFB9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261F1E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E6D35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477E9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CF23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9B0A2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E1B47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D41BF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82A49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F16E3A" w14:textId="77777777" w:rsidR="004A2E5B" w:rsidRDefault="004A2E5B">
            <w:pPr>
              <w:pStyle w:val="EMPTYCELLSTYLE"/>
            </w:pPr>
          </w:p>
        </w:tc>
      </w:tr>
      <w:tr w:rsidR="004A2E5B" w14:paraId="55ECF92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71E33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CC4C8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27079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ORGANIZACIJA MANIFESTACIJA I  OBILJEŽAVANJE OBLJETNICA</w:t>
                  </w:r>
                </w:p>
              </w:tc>
              <w:tc>
                <w:tcPr>
                  <w:tcW w:w="2020" w:type="dxa"/>
                </w:tcPr>
                <w:p w14:paraId="145B8F7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9C818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11C8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518CF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9B29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593B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E192A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4504F9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09AADE" w14:textId="77777777" w:rsidR="004A2E5B" w:rsidRDefault="004A2E5B">
            <w:pPr>
              <w:pStyle w:val="EMPTYCELLSTYLE"/>
            </w:pPr>
          </w:p>
        </w:tc>
      </w:tr>
      <w:tr w:rsidR="004A2E5B" w14:paraId="47197B6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1EA28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7D2B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4E2E0C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334958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467E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7264B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8F17A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8C151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2446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D7524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08999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F95408" w14:textId="77777777" w:rsidR="004A2E5B" w:rsidRDefault="004A2E5B">
            <w:pPr>
              <w:pStyle w:val="EMPTYCELLSTYLE"/>
            </w:pPr>
          </w:p>
        </w:tc>
      </w:tr>
      <w:tr w:rsidR="004A2E5B" w14:paraId="42F6B9A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9F85E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1C2E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E152F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839FD8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08F8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F9D5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4D8E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28AE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68CB5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4CA9D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27B10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BF60F0" w14:textId="77777777" w:rsidR="004A2E5B" w:rsidRDefault="004A2E5B">
            <w:pPr>
              <w:pStyle w:val="EMPTYCELLSTYLE"/>
            </w:pPr>
          </w:p>
        </w:tc>
      </w:tr>
      <w:tr w:rsidR="004A2E5B" w14:paraId="269DC3D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3CBC5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55AF1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1247C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175930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565D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710A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553B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88A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B83CA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4FBA7A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E8160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A2CCF5" w14:textId="77777777" w:rsidR="004A2E5B" w:rsidRDefault="004A2E5B">
            <w:pPr>
              <w:pStyle w:val="EMPTYCELLSTYLE"/>
            </w:pPr>
          </w:p>
        </w:tc>
      </w:tr>
      <w:tr w:rsidR="004A2E5B" w14:paraId="01F4C62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D6F247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2B144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BD5B6E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D68A1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17B99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B8B52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0942A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4EB2B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2B239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008A0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BB2CC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971E4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71B336" w14:textId="77777777" w:rsidR="004A2E5B" w:rsidRDefault="004A2E5B">
            <w:pPr>
              <w:pStyle w:val="EMPTYCELLSTYLE"/>
            </w:pPr>
          </w:p>
        </w:tc>
      </w:tr>
      <w:tr w:rsidR="004A2E5B" w14:paraId="3EF798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63A8F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C1FE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55809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336AF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69BBE8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E831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CD73F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E71A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EAFB6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BBC9A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33013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5ED9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CC697C" w14:textId="77777777" w:rsidR="004A2E5B" w:rsidRDefault="004A2E5B">
            <w:pPr>
              <w:pStyle w:val="EMPTYCELLSTYLE"/>
            </w:pPr>
          </w:p>
        </w:tc>
      </w:tr>
      <w:tr w:rsidR="004A2E5B" w14:paraId="7D0026D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A934E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0978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6099FA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K100001 STARI GRAD DREŽNIK</w:t>
                  </w:r>
                </w:p>
              </w:tc>
              <w:tc>
                <w:tcPr>
                  <w:tcW w:w="2020" w:type="dxa"/>
                </w:tcPr>
                <w:p w14:paraId="45FFED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5687D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174.212,00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6238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149.212,00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AE363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149.212,00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2574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85,65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BA6E2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C2156B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85,65</w:t>
                  </w:r>
                </w:p>
              </w:tc>
            </w:tr>
          </w:tbl>
          <w:p w14:paraId="246C897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2E2AC7D" w14:textId="77777777" w:rsidR="004A2E5B" w:rsidRDefault="004A2E5B">
            <w:pPr>
              <w:pStyle w:val="EMPTYCELLSTYLE"/>
            </w:pPr>
          </w:p>
        </w:tc>
      </w:tr>
      <w:tr w:rsidR="004A2E5B" w14:paraId="1047374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9DE70C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06F2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98589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0820 Službe kulture</w:t>
                  </w:r>
                </w:p>
              </w:tc>
              <w:tc>
                <w:tcPr>
                  <w:tcW w:w="2020" w:type="dxa"/>
                </w:tcPr>
                <w:p w14:paraId="308B160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8284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174.212,00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F59E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149.212,00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7FE4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149.212,00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1E49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85,65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A908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D75C9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85,65</w:t>
                  </w:r>
                </w:p>
              </w:tc>
            </w:tr>
          </w:tbl>
          <w:p w14:paraId="5383B27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61FD81" w14:textId="77777777" w:rsidR="004A2E5B" w:rsidRDefault="004A2E5B">
            <w:pPr>
              <w:pStyle w:val="EMPTYCELLSTYLE"/>
            </w:pPr>
          </w:p>
        </w:tc>
      </w:tr>
      <w:tr w:rsidR="004A2E5B" w14:paraId="4DD845C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1F4F9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9D3F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3E312C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7F137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A430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45.013,00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91E4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20.013,00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AA99D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20.013,00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D0BC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44,46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A758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1B0BB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44,46</w:t>
                  </w:r>
                </w:p>
              </w:tc>
            </w:tr>
          </w:tbl>
          <w:p w14:paraId="1A9056F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64031D" w14:textId="77777777" w:rsidR="004A2E5B" w:rsidRDefault="004A2E5B">
            <w:pPr>
              <w:pStyle w:val="EMPTYCELLSTYLE"/>
            </w:pPr>
          </w:p>
        </w:tc>
      </w:tr>
      <w:tr w:rsidR="004A2E5B" w14:paraId="3465C8E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CF9BFC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6E7F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3E2E8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4.1. PRIHOD OD SPOMENIČKE RENTE</w:t>
                  </w:r>
                </w:p>
              </w:tc>
              <w:tc>
                <w:tcPr>
                  <w:tcW w:w="2020" w:type="dxa"/>
                </w:tcPr>
                <w:p w14:paraId="308AA0D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48543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4414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87B6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033D5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55166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4991E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2B34F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9AF996" w14:textId="77777777" w:rsidR="004A2E5B" w:rsidRDefault="004A2E5B">
            <w:pPr>
              <w:pStyle w:val="EMPTYCELLSTYLE"/>
            </w:pPr>
          </w:p>
        </w:tc>
      </w:tr>
      <w:tr w:rsidR="004A2E5B" w14:paraId="1F79C74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D8545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E84B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927E64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B9B10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0C9D3E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D233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05409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CEA4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05846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B4797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1A4D0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972FD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1338DF" w14:textId="77777777" w:rsidR="004A2E5B" w:rsidRDefault="004A2E5B">
            <w:pPr>
              <w:pStyle w:val="EMPTYCELLSTYLE"/>
            </w:pPr>
          </w:p>
        </w:tc>
      </w:tr>
      <w:tr w:rsidR="004A2E5B" w14:paraId="5065F1A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DDE1FB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A11C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74A40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C5588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3E18DC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09E7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F3FDC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5AB41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BCEF6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3898E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74EE48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BFF95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CE88E1" w14:textId="77777777" w:rsidR="004A2E5B" w:rsidRDefault="004A2E5B">
            <w:pPr>
              <w:pStyle w:val="EMPTYCELLSTYLE"/>
            </w:pPr>
          </w:p>
        </w:tc>
      </w:tr>
      <w:tr w:rsidR="004A2E5B" w14:paraId="4CB300C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F3C22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E0AF6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6BEDAB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5A89861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94F4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368D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29678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590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4B6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8727B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AE3BD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3B0EC9" w14:textId="77777777" w:rsidR="004A2E5B" w:rsidRDefault="004A2E5B">
            <w:pPr>
              <w:pStyle w:val="EMPTYCELLSTYLE"/>
            </w:pPr>
          </w:p>
        </w:tc>
      </w:tr>
      <w:tr w:rsidR="004A2E5B" w14:paraId="1D67506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A3177E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103F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D1E02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917FC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4DFCAE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79244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711EB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B34BE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73FAC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90CC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1CB9C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5CC45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E4C507" w14:textId="77777777" w:rsidR="004A2E5B" w:rsidRDefault="004A2E5B">
            <w:pPr>
              <w:pStyle w:val="EMPTYCELLSTYLE"/>
            </w:pPr>
          </w:p>
        </w:tc>
      </w:tr>
      <w:tr w:rsidR="004A2E5B" w14:paraId="5F1FE4D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F84FF8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0D174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4BA2A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CAF6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7D0B8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39B9A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346C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0F32B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19319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90D7D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B5D08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442783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0A16F7" w14:textId="77777777" w:rsidR="004A2E5B" w:rsidRDefault="004A2E5B">
            <w:pPr>
              <w:pStyle w:val="EMPTYCELLSTYLE"/>
            </w:pPr>
          </w:p>
        </w:tc>
      </w:tr>
      <w:tr w:rsidR="004A2E5B" w14:paraId="790B71E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9BB1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0154F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0FC06F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4.A. PRIHOD OD TURISTIČKE PRISTOJBE</w:t>
                  </w:r>
                </w:p>
              </w:tc>
              <w:tc>
                <w:tcPr>
                  <w:tcW w:w="2020" w:type="dxa"/>
                </w:tcPr>
                <w:p w14:paraId="7FA36E9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6A0A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DDDBA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400C8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2D6AB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64AA6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E91D4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9648D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7469CB" w14:textId="77777777" w:rsidR="004A2E5B" w:rsidRDefault="004A2E5B">
            <w:pPr>
              <w:pStyle w:val="EMPTYCELLSTYLE"/>
            </w:pPr>
          </w:p>
        </w:tc>
      </w:tr>
      <w:tr w:rsidR="004A2E5B" w14:paraId="4BC687E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71E817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9DF7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5A83E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84346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1DB1F7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3267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F6B3D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D089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1F03A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DD3C5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5FF7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3EC02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5DA66D" w14:textId="77777777" w:rsidR="004A2E5B" w:rsidRDefault="004A2E5B">
            <w:pPr>
              <w:pStyle w:val="EMPTYCELLSTYLE"/>
            </w:pPr>
          </w:p>
        </w:tc>
      </w:tr>
      <w:tr w:rsidR="004A2E5B" w14:paraId="2FEAECD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A59714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AEBC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5AA28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190B2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FCE8EC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48EC9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95DC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8098D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73D39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87E6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4B2BAA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93D04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A931DF" w14:textId="77777777" w:rsidR="004A2E5B" w:rsidRDefault="004A2E5B">
            <w:pPr>
              <w:pStyle w:val="EMPTYCELLSTYLE"/>
            </w:pPr>
          </w:p>
        </w:tc>
      </w:tr>
      <w:tr w:rsidR="004A2E5B" w14:paraId="3C0EE55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8CA9C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DE215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59440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09498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DFBD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129.199,00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2A64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129.199,00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626B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129.199,00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D542C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F37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2A137B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63C94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2D11C0" w14:textId="77777777" w:rsidR="004A2E5B" w:rsidRDefault="004A2E5B">
            <w:pPr>
              <w:pStyle w:val="EMPTYCELLSTYLE"/>
            </w:pPr>
          </w:p>
        </w:tc>
      </w:tr>
      <w:tr w:rsidR="004A2E5B" w14:paraId="6D2AF29D" w14:textId="7777777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14:paraId="228193C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00DEF5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1A4889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019FA5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FA535B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009A4B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D01AD8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46B810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B424AC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293B8E9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CD9BF3F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88ABAE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31738D" w14:textId="77777777" w:rsidR="004A2E5B" w:rsidRDefault="004A2E5B">
            <w:pPr>
              <w:pStyle w:val="EMPTYCELLSTYLE"/>
            </w:pPr>
          </w:p>
        </w:tc>
      </w:tr>
      <w:tr w:rsidR="004A2E5B" w14:paraId="77050EF6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3AA5DC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BA48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43D311" w14:textId="77777777" w:rsidR="004A2E5B" w:rsidRDefault="004A2E5B">
            <w:pPr>
              <w:pStyle w:val="EMPTYCELLSTYLE"/>
            </w:pPr>
          </w:p>
        </w:tc>
      </w:tr>
      <w:tr w:rsidR="004A2E5B" w14:paraId="5E8F8F7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81BE0C4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A7A2D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5B7DC1F3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2866A9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2C8BC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CBDDDE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5A0B6B15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17F1E1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48A6F1C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95F2C7" w14:textId="77777777" w:rsidR="004A2E5B" w:rsidRDefault="004A2E5B">
            <w:pPr>
              <w:pStyle w:val="EMPTYCELLSTYLE"/>
            </w:pPr>
          </w:p>
        </w:tc>
      </w:tr>
      <w:tr w:rsidR="004A2E5B" w14:paraId="38518B3D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47F9389" w14:textId="77777777" w:rsidR="004A2E5B" w:rsidRDefault="004A2E5B">
            <w:pPr>
              <w:pStyle w:val="EMPTYCELLSTYLE"/>
              <w:pageBreakBefore/>
            </w:pPr>
            <w:bookmarkStart w:id="21" w:name="JR_PAGE_ANCHOR_0_22"/>
            <w:bookmarkEnd w:id="21"/>
          </w:p>
        </w:tc>
        <w:tc>
          <w:tcPr>
            <w:tcW w:w="1800" w:type="dxa"/>
          </w:tcPr>
          <w:p w14:paraId="6D4BB74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CC3D83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04AAEB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C1C87A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D8DEDB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8E52E3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B2BD32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B50FFE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D74F38A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AAFD3B1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6590FF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C6F27E" w14:textId="77777777" w:rsidR="004A2E5B" w:rsidRDefault="004A2E5B">
            <w:pPr>
              <w:pStyle w:val="EMPTYCELLSTYLE"/>
            </w:pPr>
          </w:p>
        </w:tc>
      </w:tr>
      <w:tr w:rsidR="004A2E5B" w14:paraId="44F22EE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B57773B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5E4A1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0CA0D84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1968CF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7AB944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C648E3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8B0715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6B53" w14:textId="1E878178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29742FE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1DD12" w14:textId="68D06A36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CBACA5E" w14:textId="77777777" w:rsidR="004A2E5B" w:rsidRDefault="004A2E5B">
            <w:pPr>
              <w:pStyle w:val="EMPTYCELLSTYLE"/>
            </w:pPr>
          </w:p>
        </w:tc>
      </w:tr>
      <w:tr w:rsidR="004A2E5B" w14:paraId="0284BDC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9FEE51C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20B0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6FADEA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3C508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EB580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C9C51A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3F5DA2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EB327" w14:textId="4925EE4A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3EBC6B9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335BBC" w14:textId="4F7EA8FE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852FB6F" w14:textId="77777777" w:rsidR="004A2E5B" w:rsidRDefault="004A2E5B">
            <w:pPr>
              <w:pStyle w:val="EMPTYCELLSTYLE"/>
            </w:pPr>
          </w:p>
        </w:tc>
      </w:tr>
      <w:tr w:rsidR="004A2E5B" w14:paraId="69050DC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9701BD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987BD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6092CB6" w14:textId="77777777" w:rsidR="004A2E5B" w:rsidRDefault="004A2E5B">
            <w:pPr>
              <w:pStyle w:val="EMPTYCELLSTYLE"/>
            </w:pPr>
          </w:p>
        </w:tc>
      </w:tr>
      <w:tr w:rsidR="004A2E5B" w14:paraId="7820CAF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EF101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B4A33E7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78B5F910" w14:textId="77777777" w:rsidR="004A2E5B" w:rsidRDefault="004A2E5B">
            <w:pPr>
              <w:pStyle w:val="EMPTYCELLSTYLE"/>
            </w:pPr>
          </w:p>
        </w:tc>
      </w:tr>
      <w:tr w:rsidR="004A2E5B" w14:paraId="14E46A1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17D5E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674D25C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AB6E10C" w14:textId="77777777" w:rsidR="004A2E5B" w:rsidRDefault="004A2E5B">
            <w:pPr>
              <w:pStyle w:val="EMPTYCELLSTYLE"/>
            </w:pPr>
          </w:p>
        </w:tc>
      </w:tr>
      <w:tr w:rsidR="004A2E5B" w14:paraId="63967C3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9C6E14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1D17A6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DBE24D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298D64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C60364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0F4A9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FAE4D7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CDDAAD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EEEC15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87BB690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4386C3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F62180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41CFCA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4CD582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BB3C2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FFDDF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F41EB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F4BD46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B1F956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5B2AC0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27DE00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2077C4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3CAE6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39C56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AD0C6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CC2E0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B3BE5C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3EBAD1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35AEC26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221D2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C57FF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CA166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A0744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CFBD1A" w14:textId="77777777" w:rsidR="004A2E5B" w:rsidRDefault="004A2E5B">
            <w:pPr>
              <w:pStyle w:val="EMPTYCELLSTYLE"/>
            </w:pPr>
          </w:p>
        </w:tc>
      </w:tr>
      <w:tr w:rsidR="004A2E5B" w14:paraId="56306740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F2827CB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28B5A1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70CA2F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AD4997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90FA1B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7BB307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33EEFF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087B88E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1C00EC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003D76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E6BBF4C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6968C8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998FDA" w14:textId="77777777" w:rsidR="004A2E5B" w:rsidRDefault="004A2E5B">
            <w:pPr>
              <w:pStyle w:val="EMPTYCELLSTYLE"/>
            </w:pPr>
          </w:p>
        </w:tc>
      </w:tr>
      <w:tr w:rsidR="004A2E5B" w14:paraId="1C0DDE8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F5DFE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FDF302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9BC96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14:paraId="5B8B6E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57A6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5264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AEE8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BD7E5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A5C76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DE5E9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47209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B9DADB" w14:textId="77777777" w:rsidR="004A2E5B" w:rsidRDefault="004A2E5B">
            <w:pPr>
              <w:pStyle w:val="EMPTYCELLSTYLE"/>
            </w:pPr>
          </w:p>
        </w:tc>
      </w:tr>
      <w:tr w:rsidR="004A2E5B" w14:paraId="3068FC0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B1E81C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5678B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65E45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F4F1A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EE6B78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1AC00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45C99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53D27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BEF26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674AD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ADFA4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62640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A5959A" w14:textId="77777777" w:rsidR="004A2E5B" w:rsidRDefault="004A2E5B">
            <w:pPr>
              <w:pStyle w:val="EMPTYCELLSTYLE"/>
            </w:pPr>
          </w:p>
        </w:tc>
      </w:tr>
      <w:tr w:rsidR="004A2E5B" w14:paraId="750C54A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9A670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3868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6F250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EC3AD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799ED8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3AEA7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42234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4F8C1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BF3F6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EF35F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F63A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FDDE6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49B0B2" w14:textId="77777777" w:rsidR="004A2E5B" w:rsidRDefault="004A2E5B">
            <w:pPr>
              <w:pStyle w:val="EMPTYCELLSTYLE"/>
            </w:pPr>
          </w:p>
        </w:tc>
      </w:tr>
      <w:tr w:rsidR="004A2E5B" w14:paraId="4CDD85F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17BE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BF4AA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06DEBB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419B784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265E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EB4F0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323F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7C0E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12A2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FADCC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3D625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F270C9" w14:textId="77777777" w:rsidR="004A2E5B" w:rsidRDefault="004A2E5B">
            <w:pPr>
              <w:pStyle w:val="EMPTYCELLSTYLE"/>
            </w:pPr>
          </w:p>
        </w:tc>
      </w:tr>
      <w:tr w:rsidR="004A2E5B" w14:paraId="60F4213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9684DD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BA325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7FE38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49E1B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764A0C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793C8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3DB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C6D9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A0B4D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46C0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04B164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DF627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D1854F" w14:textId="77777777" w:rsidR="004A2E5B" w:rsidRDefault="004A2E5B">
            <w:pPr>
              <w:pStyle w:val="EMPTYCELLSTYLE"/>
            </w:pPr>
          </w:p>
        </w:tc>
      </w:tr>
      <w:tr w:rsidR="004A2E5B" w14:paraId="13B174B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0ABC61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0FAAE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8DB9BF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B991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E2BF3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27473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E2D01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549E3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45E0B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9E22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3F60A6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0BC35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A52C08B" w14:textId="77777777" w:rsidR="004A2E5B" w:rsidRDefault="004A2E5B">
            <w:pPr>
              <w:pStyle w:val="EMPTYCELLSTYLE"/>
            </w:pPr>
          </w:p>
        </w:tc>
      </w:tr>
      <w:tr w:rsidR="004A2E5B" w14:paraId="54CBF65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D6FFE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8825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24D51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14:paraId="6810348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BB7F4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0E79A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E7BC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BF2EE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78056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7408F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1457F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7EF00D" w14:textId="77777777" w:rsidR="004A2E5B" w:rsidRDefault="004A2E5B">
            <w:pPr>
              <w:pStyle w:val="EMPTYCELLSTYLE"/>
            </w:pPr>
          </w:p>
        </w:tc>
      </w:tr>
      <w:tr w:rsidR="004A2E5B" w14:paraId="4DE5FD8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FB65CB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2BA5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20FD50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BA99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1559CA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66EC1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BDDC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F8411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E6A7E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C38BB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D359D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88DD0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94E36F" w14:textId="77777777" w:rsidR="004A2E5B" w:rsidRDefault="004A2E5B">
            <w:pPr>
              <w:pStyle w:val="EMPTYCELLSTYLE"/>
            </w:pPr>
          </w:p>
        </w:tc>
      </w:tr>
      <w:tr w:rsidR="004A2E5B" w14:paraId="4ED6B2B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B3B121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9A8F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318FC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65076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AD9D3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82BBB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68507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E2ED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C3B0A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5DBFA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8F401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290E56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BC38AB" w14:textId="77777777" w:rsidR="004A2E5B" w:rsidRDefault="004A2E5B">
            <w:pPr>
              <w:pStyle w:val="EMPTYCELLSTYLE"/>
            </w:pPr>
          </w:p>
        </w:tc>
      </w:tr>
      <w:tr w:rsidR="004A2E5B" w14:paraId="3CC8A97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9308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BC25A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CBA4E7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5013 RAZVOJ I UPRAVLJANJE SUSTAVOM VODOOPSKRBE, ODVODNJE I ZAŠTITE VODA</w:t>
                  </w:r>
                </w:p>
              </w:tc>
              <w:tc>
                <w:tcPr>
                  <w:tcW w:w="2020" w:type="dxa"/>
                </w:tcPr>
                <w:p w14:paraId="1B81FC1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B11E2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135.437,00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F8F0B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378.700,00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7F8C0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447.000,00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2B220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279,61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5900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118,04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3357C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330,04</w:t>
                  </w:r>
                </w:p>
              </w:tc>
            </w:tr>
          </w:tbl>
          <w:p w14:paraId="2BFDF4E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A9FFD7" w14:textId="77777777" w:rsidR="004A2E5B" w:rsidRDefault="004A2E5B">
            <w:pPr>
              <w:pStyle w:val="EMPTYCELLSTYLE"/>
            </w:pPr>
          </w:p>
        </w:tc>
      </w:tr>
      <w:tr w:rsidR="004A2E5B" w14:paraId="60F9540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1AAD5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FD70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79FF9D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OSIGURANJE OPSKRBE VODOM</w:t>
                  </w:r>
                </w:p>
              </w:tc>
              <w:tc>
                <w:tcPr>
                  <w:tcW w:w="2020" w:type="dxa"/>
                </w:tcPr>
                <w:p w14:paraId="564FE54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1CAED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116.437,00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6B345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C47C3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F5A0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194,10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8D69A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119,91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1A09F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232,74</w:t>
                  </w:r>
                </w:p>
              </w:tc>
            </w:tr>
          </w:tbl>
          <w:p w14:paraId="61C0471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8730E53" w14:textId="77777777" w:rsidR="004A2E5B" w:rsidRDefault="004A2E5B">
            <w:pPr>
              <w:pStyle w:val="EMPTYCELLSTYLE"/>
            </w:pPr>
          </w:p>
        </w:tc>
      </w:tr>
      <w:tr w:rsidR="004A2E5B" w14:paraId="6EB3C1E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1879A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C223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FF42CC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14:paraId="04B26B1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4440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116.437,00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28A1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9AF5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385B8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194,10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1CD38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119,91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EB37A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232,74</w:t>
                  </w:r>
                </w:p>
              </w:tc>
            </w:tr>
          </w:tbl>
          <w:p w14:paraId="57C6DA4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B18123" w14:textId="77777777" w:rsidR="004A2E5B" w:rsidRDefault="004A2E5B">
            <w:pPr>
              <w:pStyle w:val="EMPTYCELLSTYLE"/>
            </w:pPr>
          </w:p>
        </w:tc>
      </w:tr>
      <w:tr w:rsidR="004A2E5B" w14:paraId="61ED152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23935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A74AA7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D947B4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6A093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94C4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D0796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CDC84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87E75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72,86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2AEE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188,24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BC938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137,14</w:t>
                  </w:r>
                </w:p>
              </w:tc>
            </w:tr>
          </w:tbl>
          <w:p w14:paraId="58BD4E5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172F34F" w14:textId="77777777" w:rsidR="004A2E5B" w:rsidRDefault="004A2E5B">
            <w:pPr>
              <w:pStyle w:val="EMPTYCELLSTYLE"/>
            </w:pPr>
          </w:p>
        </w:tc>
      </w:tr>
      <w:tr w:rsidR="004A2E5B" w14:paraId="1E58C5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50A7D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AEBE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444ECC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33C752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7DB8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5D628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9A578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1D62A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72,86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ECE3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188,24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196E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137,14</w:t>
                  </w:r>
                </w:p>
              </w:tc>
            </w:tr>
          </w:tbl>
          <w:p w14:paraId="1FDB22A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CC5800" w14:textId="77777777" w:rsidR="004A2E5B" w:rsidRDefault="004A2E5B">
            <w:pPr>
              <w:pStyle w:val="EMPTYCELLSTYLE"/>
            </w:pPr>
          </w:p>
        </w:tc>
      </w:tr>
      <w:tr w:rsidR="004A2E5B" w14:paraId="3A5D180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EAB0B7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3C9D9A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E3DB2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5C2C5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D1E852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E84C0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B91D8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AEA95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384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31A69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D0D00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137,14</w:t>
                  </w:r>
                </w:p>
              </w:tc>
            </w:tr>
          </w:tbl>
          <w:p w14:paraId="21B013E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F8EB05" w14:textId="77777777" w:rsidR="004A2E5B" w:rsidRDefault="004A2E5B">
            <w:pPr>
              <w:pStyle w:val="EMPTYCELLSTYLE"/>
            </w:pPr>
          </w:p>
        </w:tc>
      </w:tr>
      <w:tr w:rsidR="004A2E5B" w14:paraId="204F31C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7080A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AFC95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04E0B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2D6FA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72007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DAB91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FAD72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1DF2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E45D4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72,86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DBD55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188,24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95702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137,14</w:t>
                  </w:r>
                </w:p>
              </w:tc>
            </w:tr>
          </w:tbl>
          <w:p w14:paraId="370AFF0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E6CCE5" w14:textId="77777777" w:rsidR="004A2E5B" w:rsidRDefault="004A2E5B">
            <w:pPr>
              <w:pStyle w:val="EMPTYCELLSTYLE"/>
            </w:pPr>
          </w:p>
        </w:tc>
      </w:tr>
      <w:tr w:rsidR="004A2E5B" w14:paraId="5C708FD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34744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F2E1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C5EC13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2A26E52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2976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16.437,00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E85D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6A4C2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F8A2F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9121D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CB366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EBB8AD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CB2C56" w14:textId="77777777" w:rsidR="004A2E5B" w:rsidRDefault="004A2E5B">
            <w:pPr>
              <w:pStyle w:val="EMPTYCELLSTYLE"/>
            </w:pPr>
          </w:p>
        </w:tc>
      </w:tr>
      <w:tr w:rsidR="004A2E5B" w14:paraId="5D5A532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4C33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B4EA1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5DDF8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2753F17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6426E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16.437,00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34FAE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A565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F536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02DD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7ADE7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8849DE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A9F64A" w14:textId="77777777" w:rsidR="004A2E5B" w:rsidRDefault="004A2E5B">
            <w:pPr>
              <w:pStyle w:val="EMPTYCELLSTYLE"/>
            </w:pPr>
          </w:p>
        </w:tc>
      </w:tr>
      <w:tr w:rsidR="004A2E5B" w14:paraId="1D27EB4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34793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626DC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1C58A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2C92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F6CA58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161DC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16.437,00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80516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C0940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FC54D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4FBD0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14B31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BF1C32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D93DE3" w14:textId="77777777" w:rsidR="004A2E5B" w:rsidRDefault="004A2E5B">
            <w:pPr>
              <w:pStyle w:val="EMPTYCELLSTYLE"/>
            </w:pPr>
          </w:p>
        </w:tc>
      </w:tr>
      <w:tr w:rsidR="004A2E5B" w14:paraId="6D20E3E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F79FD6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AE37F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FA2C0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77244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AB8036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66413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16.437,00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E0651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93379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C774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BD7BF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4494B8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48D8C4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4B8457" w14:textId="77777777" w:rsidR="004A2E5B" w:rsidRDefault="004A2E5B">
            <w:pPr>
              <w:pStyle w:val="EMPTYCELLSTYLE"/>
            </w:pPr>
          </w:p>
        </w:tc>
      </w:tr>
      <w:tr w:rsidR="004A2E5B" w14:paraId="19FB55C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D32CB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D147E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D66692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1CDDCC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1721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3AB9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A664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32C0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583,33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7DE2A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6C60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583,33</w:t>
                  </w:r>
                </w:p>
              </w:tc>
            </w:tr>
          </w:tbl>
          <w:p w14:paraId="63BFACF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B5BC0AC" w14:textId="77777777" w:rsidR="004A2E5B" w:rsidRDefault="004A2E5B">
            <w:pPr>
              <w:pStyle w:val="EMPTYCELLSTYLE"/>
            </w:pPr>
          </w:p>
        </w:tc>
      </w:tr>
      <w:tr w:rsidR="004A2E5B" w14:paraId="6E38682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15D40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2C90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75227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32B7C8A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8B86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E83C0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540A9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26730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583,33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18CF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CF062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583,33</w:t>
                  </w:r>
                </w:p>
              </w:tc>
            </w:tr>
          </w:tbl>
          <w:p w14:paraId="18A08E7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86F380" w14:textId="77777777" w:rsidR="004A2E5B" w:rsidRDefault="004A2E5B">
            <w:pPr>
              <w:pStyle w:val="EMPTYCELLSTYLE"/>
            </w:pPr>
          </w:p>
        </w:tc>
      </w:tr>
      <w:tr w:rsidR="004A2E5B" w14:paraId="375B057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50003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44346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91FD1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A6534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2D5F6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681EC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71C23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35780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4969A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67C4E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F8939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583,33</w:t>
                  </w:r>
                </w:p>
              </w:tc>
            </w:tr>
          </w:tbl>
          <w:p w14:paraId="73FC0D0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8BC03F" w14:textId="77777777" w:rsidR="004A2E5B" w:rsidRDefault="004A2E5B">
            <w:pPr>
              <w:pStyle w:val="EMPTYCELLSTYLE"/>
            </w:pPr>
          </w:p>
        </w:tc>
      </w:tr>
      <w:tr w:rsidR="004A2E5B" w14:paraId="2013C7D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9EE1C4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A12B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C0569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5D30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473E02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00EF7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F07D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06CC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DE4C4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19E0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EB8690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583,33</w:t>
                  </w:r>
                </w:p>
              </w:tc>
            </w:tr>
          </w:tbl>
          <w:p w14:paraId="691FC1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5F60DE" w14:textId="77777777" w:rsidR="004A2E5B" w:rsidRDefault="004A2E5B">
            <w:pPr>
              <w:pStyle w:val="EMPTYCELLSTYLE"/>
            </w:pPr>
          </w:p>
        </w:tc>
      </w:tr>
      <w:tr w:rsidR="004A2E5B" w14:paraId="15FA9A5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E7515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7020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2932B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AGLOMERACIJA PLITVIČKA JEZERA</w:t>
                  </w:r>
                </w:p>
              </w:tc>
              <w:tc>
                <w:tcPr>
                  <w:tcW w:w="2020" w:type="dxa"/>
                </w:tcPr>
                <w:p w14:paraId="518BF08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970E3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022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48882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B7B7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923,08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DC220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1331F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923,08</w:t>
                  </w:r>
                </w:p>
              </w:tc>
            </w:tr>
          </w:tbl>
          <w:p w14:paraId="7F95035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2AD1B3C" w14:textId="77777777" w:rsidR="004A2E5B" w:rsidRDefault="004A2E5B">
            <w:pPr>
              <w:pStyle w:val="EMPTYCELLSTYLE"/>
            </w:pPr>
          </w:p>
        </w:tc>
      </w:tr>
      <w:tr w:rsidR="004A2E5B" w14:paraId="2AEC7D2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A00221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2393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28E3C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0520 Gospodarenje otpadnim vodama</w:t>
                  </w:r>
                </w:p>
              </w:tc>
              <w:tc>
                <w:tcPr>
                  <w:tcW w:w="2020" w:type="dxa"/>
                </w:tcPr>
                <w:p w14:paraId="75B7738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D7F64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0F284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81D2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25AD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923,08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3105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C6C29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923,08</w:t>
                  </w:r>
                </w:p>
              </w:tc>
            </w:tr>
          </w:tbl>
          <w:p w14:paraId="07F0294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36D15DD" w14:textId="77777777" w:rsidR="004A2E5B" w:rsidRDefault="004A2E5B">
            <w:pPr>
              <w:pStyle w:val="EMPTYCELLSTYLE"/>
            </w:pPr>
          </w:p>
        </w:tc>
      </w:tr>
      <w:tr w:rsidR="004A2E5B" w14:paraId="1100A7F3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4D8B028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8ED1DC8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B9C5D9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8BF652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199BBA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1C1C28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14F7C7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167DF5E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8F0DAB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B034F7C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90D1A1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6AEE09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DEABA79" w14:textId="77777777" w:rsidR="004A2E5B" w:rsidRDefault="004A2E5B">
            <w:pPr>
              <w:pStyle w:val="EMPTYCELLSTYLE"/>
            </w:pPr>
          </w:p>
        </w:tc>
      </w:tr>
      <w:tr w:rsidR="004A2E5B" w14:paraId="039AC20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137CFA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25D9E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24B75B" w14:textId="77777777" w:rsidR="004A2E5B" w:rsidRDefault="004A2E5B">
            <w:pPr>
              <w:pStyle w:val="EMPTYCELLSTYLE"/>
            </w:pPr>
          </w:p>
        </w:tc>
      </w:tr>
      <w:tr w:rsidR="004A2E5B" w14:paraId="0569367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3124136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C9713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511C814D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D99592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7335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6EA7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701FD18F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5370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0708A62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1DB4EC1" w14:textId="77777777" w:rsidR="004A2E5B" w:rsidRDefault="004A2E5B">
            <w:pPr>
              <w:pStyle w:val="EMPTYCELLSTYLE"/>
            </w:pPr>
          </w:p>
        </w:tc>
      </w:tr>
      <w:tr w:rsidR="004A2E5B" w14:paraId="5D0CA5C8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05BC39B" w14:textId="77777777" w:rsidR="004A2E5B" w:rsidRDefault="004A2E5B">
            <w:pPr>
              <w:pStyle w:val="EMPTYCELLSTYLE"/>
              <w:pageBreakBefore/>
            </w:pPr>
            <w:bookmarkStart w:id="22" w:name="JR_PAGE_ANCHOR_0_23"/>
            <w:bookmarkEnd w:id="22"/>
          </w:p>
        </w:tc>
        <w:tc>
          <w:tcPr>
            <w:tcW w:w="1800" w:type="dxa"/>
          </w:tcPr>
          <w:p w14:paraId="4B6BF09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6FAB90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B996D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813622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AA8FCA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FF1A35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414AA3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7D380E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8053E91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C3E04F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25030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6FB201" w14:textId="77777777" w:rsidR="004A2E5B" w:rsidRDefault="004A2E5B">
            <w:pPr>
              <w:pStyle w:val="EMPTYCELLSTYLE"/>
            </w:pPr>
          </w:p>
        </w:tc>
      </w:tr>
      <w:tr w:rsidR="004A2E5B" w14:paraId="2951692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940C631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02C27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02AAB2A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9948C6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2DA4BA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B95B53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955CD8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9CC7C" w14:textId="04FAF639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1E67A94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9684A" w14:textId="4F337ACD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3822C7A2" w14:textId="77777777" w:rsidR="004A2E5B" w:rsidRDefault="004A2E5B">
            <w:pPr>
              <w:pStyle w:val="EMPTYCELLSTYLE"/>
            </w:pPr>
          </w:p>
        </w:tc>
      </w:tr>
      <w:tr w:rsidR="004A2E5B" w14:paraId="7C7322C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33B7B5F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8B791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5FA6F72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364D6A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E8BC10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279D74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744AA9E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52317D" w14:textId="54CDBB8E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C415AD5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466FB9" w14:textId="2AC4A3D4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338FDF3" w14:textId="77777777" w:rsidR="004A2E5B" w:rsidRDefault="004A2E5B">
            <w:pPr>
              <w:pStyle w:val="EMPTYCELLSTYLE"/>
            </w:pPr>
          </w:p>
        </w:tc>
      </w:tr>
      <w:tr w:rsidR="004A2E5B" w14:paraId="018F1D4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809FB6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F0A84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10435135" w14:textId="77777777" w:rsidR="004A2E5B" w:rsidRDefault="004A2E5B">
            <w:pPr>
              <w:pStyle w:val="EMPTYCELLSTYLE"/>
            </w:pPr>
          </w:p>
        </w:tc>
      </w:tr>
      <w:tr w:rsidR="004A2E5B" w14:paraId="119D606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62B0B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7213ADC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00DBF6F2" w14:textId="77777777" w:rsidR="004A2E5B" w:rsidRDefault="004A2E5B">
            <w:pPr>
              <w:pStyle w:val="EMPTYCELLSTYLE"/>
            </w:pPr>
          </w:p>
        </w:tc>
      </w:tr>
      <w:tr w:rsidR="004A2E5B" w14:paraId="7B34FAD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883B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E7245D1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0ED5079" w14:textId="77777777" w:rsidR="004A2E5B" w:rsidRDefault="004A2E5B">
            <w:pPr>
              <w:pStyle w:val="EMPTYCELLSTYLE"/>
            </w:pPr>
          </w:p>
        </w:tc>
      </w:tr>
      <w:tr w:rsidR="004A2E5B" w14:paraId="30DB58D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A88C00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796332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B3AF0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F3308C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3E3E2D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82A00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6414C4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17708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844716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4BFB3D7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A081E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D86A23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09A817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A82564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5503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3271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EB64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D72B7D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503F0A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6334E5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F592D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B23DDFE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E97C9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49594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96069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2AF4C6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A138EC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B58021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A55EC5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D59F08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6E043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A5D98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00793A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B7D7B7" w14:textId="77777777" w:rsidR="004A2E5B" w:rsidRDefault="004A2E5B">
            <w:pPr>
              <w:pStyle w:val="EMPTYCELLSTYLE"/>
            </w:pPr>
          </w:p>
        </w:tc>
      </w:tr>
      <w:tr w:rsidR="004A2E5B" w14:paraId="205EC37A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9EC871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206C29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864CB4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DD7AFF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685BD7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3C357C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80C22D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4A0B9D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50647FE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D04C1C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A8AB55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65C112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0B5F96" w14:textId="77777777" w:rsidR="004A2E5B" w:rsidRDefault="004A2E5B">
            <w:pPr>
              <w:pStyle w:val="EMPTYCELLSTYLE"/>
            </w:pPr>
          </w:p>
        </w:tc>
      </w:tr>
      <w:tr w:rsidR="004A2E5B" w14:paraId="01AF9FA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7DEBD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1A139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CCC295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1D51D28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065D6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9585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FFA08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D620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571,43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6BFB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D4F3F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571,43</w:t>
                  </w:r>
                </w:p>
              </w:tc>
            </w:tr>
          </w:tbl>
          <w:p w14:paraId="112508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D16F82" w14:textId="77777777" w:rsidR="004A2E5B" w:rsidRDefault="004A2E5B">
            <w:pPr>
              <w:pStyle w:val="EMPTYCELLSTYLE"/>
            </w:pPr>
          </w:p>
        </w:tc>
      </w:tr>
      <w:tr w:rsidR="004A2E5B" w14:paraId="5B5FB1E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8D745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1508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B4BB7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A88CC3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0F9A8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A8BF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31EA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C885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571,43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78C5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6F76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571,43</w:t>
                  </w:r>
                </w:p>
              </w:tc>
            </w:tr>
          </w:tbl>
          <w:p w14:paraId="31F67E5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58A285" w14:textId="77777777" w:rsidR="004A2E5B" w:rsidRDefault="004A2E5B">
            <w:pPr>
              <w:pStyle w:val="EMPTYCELLSTYLE"/>
            </w:pPr>
          </w:p>
        </w:tc>
      </w:tr>
      <w:tr w:rsidR="004A2E5B" w14:paraId="70F467A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1384F0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D2348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3D435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4C70F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C9680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5229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CD47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4A9B8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EB89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3BFAB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0EA02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571,43</w:t>
                  </w:r>
                </w:p>
              </w:tc>
            </w:tr>
          </w:tbl>
          <w:p w14:paraId="1DB41B0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17DC4D2" w14:textId="77777777" w:rsidR="004A2E5B" w:rsidRDefault="004A2E5B">
            <w:pPr>
              <w:pStyle w:val="EMPTYCELLSTYLE"/>
            </w:pPr>
          </w:p>
        </w:tc>
      </w:tr>
      <w:tr w:rsidR="004A2E5B" w14:paraId="3B62B28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B3886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77490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84E05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9FFFA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0B1FF94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AB98A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0CE3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145C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2ECA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571,43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0BDCA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1CB5B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571,43</w:t>
                  </w:r>
                </w:p>
              </w:tc>
            </w:tr>
          </w:tbl>
          <w:p w14:paraId="4DCD5A2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098C92" w14:textId="77777777" w:rsidR="004A2E5B" w:rsidRDefault="004A2E5B">
            <w:pPr>
              <w:pStyle w:val="EMPTYCELLSTYLE"/>
            </w:pPr>
          </w:p>
        </w:tc>
      </w:tr>
      <w:tr w:rsidR="004A2E5B" w14:paraId="78B3E4E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67B7B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E60B6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FEC23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2D6C90D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FC72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C34FC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88D3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E3D7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1.333,33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79BB5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1453F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1.333,33</w:t>
                  </w:r>
                </w:p>
              </w:tc>
            </w:tr>
          </w:tbl>
          <w:p w14:paraId="264FBAF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C3918E" w14:textId="77777777" w:rsidR="004A2E5B" w:rsidRDefault="004A2E5B">
            <w:pPr>
              <w:pStyle w:val="EMPTYCELLSTYLE"/>
            </w:pPr>
          </w:p>
        </w:tc>
      </w:tr>
      <w:tr w:rsidR="004A2E5B" w14:paraId="63FC3E6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6156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5119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3F30C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4.B. PRIHOD OD PRODAJE ULAZNICA U NP PLITVIČKA JEZERA</w:t>
                  </w:r>
                </w:p>
              </w:tc>
              <w:tc>
                <w:tcPr>
                  <w:tcW w:w="2020" w:type="dxa"/>
                </w:tcPr>
                <w:p w14:paraId="4840284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56E7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EF244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E9DF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0EEA1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1.333,33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7662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577C8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1.333,33</w:t>
                  </w:r>
                </w:p>
              </w:tc>
            </w:tr>
          </w:tbl>
          <w:p w14:paraId="08397D8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90899E" w14:textId="77777777" w:rsidR="004A2E5B" w:rsidRDefault="004A2E5B">
            <w:pPr>
              <w:pStyle w:val="EMPTYCELLSTYLE"/>
            </w:pPr>
          </w:p>
        </w:tc>
      </w:tr>
      <w:tr w:rsidR="004A2E5B" w14:paraId="2B019BF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F1C9C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37F82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D5EBF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CB6B4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7DF74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7DDBA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60978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19A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BDF58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82456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ADE50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1.333,33</w:t>
                  </w:r>
                </w:p>
              </w:tc>
            </w:tr>
          </w:tbl>
          <w:p w14:paraId="6937323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8DC66B" w14:textId="77777777" w:rsidR="004A2E5B" w:rsidRDefault="004A2E5B">
            <w:pPr>
              <w:pStyle w:val="EMPTYCELLSTYLE"/>
            </w:pPr>
          </w:p>
        </w:tc>
      </w:tr>
      <w:tr w:rsidR="004A2E5B" w14:paraId="379FCF6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7C902D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0D913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7E96B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69F07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3F3B897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15211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4976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0140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1DBF7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1.333,33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4801E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7E50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1.333,33</w:t>
                  </w:r>
                </w:p>
              </w:tc>
            </w:tr>
          </w:tbl>
          <w:p w14:paraId="02BE5EE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4AAB70" w14:textId="77777777" w:rsidR="004A2E5B" w:rsidRDefault="004A2E5B">
            <w:pPr>
              <w:pStyle w:val="EMPTYCELLSTYLE"/>
            </w:pPr>
          </w:p>
        </w:tc>
      </w:tr>
      <w:tr w:rsidR="004A2E5B" w14:paraId="6AD421E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E408C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B938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3228F1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VODOOPSKRBNI SUSTAV LIČKA JASENICA-RAKOVICA-PLITVIČKA JEZERA</w:t>
                  </w:r>
                </w:p>
              </w:tc>
              <w:tc>
                <w:tcPr>
                  <w:tcW w:w="2020" w:type="dxa"/>
                </w:tcPr>
                <w:p w14:paraId="32596D2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E706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BE2F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32.700,00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EB74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7A1CA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545,00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AAD25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171,25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53538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933,33</w:t>
                  </w:r>
                </w:p>
              </w:tc>
            </w:tr>
          </w:tbl>
          <w:p w14:paraId="4FAF6B3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B08B13" w14:textId="77777777" w:rsidR="004A2E5B" w:rsidRDefault="004A2E5B">
            <w:pPr>
              <w:pStyle w:val="EMPTYCELLSTYLE"/>
            </w:pPr>
          </w:p>
        </w:tc>
      </w:tr>
      <w:tr w:rsidR="004A2E5B" w14:paraId="5DA505F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2692F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09E5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E19A33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14:paraId="62E5696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943D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7CB4D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32.700,00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2BA9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CA03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545,00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A959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171,25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19FCF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933,33</w:t>
                  </w:r>
                </w:p>
              </w:tc>
            </w:tr>
          </w:tbl>
          <w:p w14:paraId="56B51BB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F4FD44" w14:textId="77777777" w:rsidR="004A2E5B" w:rsidRDefault="004A2E5B">
            <w:pPr>
              <w:pStyle w:val="EMPTYCELLSTYLE"/>
            </w:pPr>
          </w:p>
        </w:tc>
      </w:tr>
      <w:tr w:rsidR="004A2E5B" w14:paraId="1E55016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EE30D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F3373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8704FD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61D711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7552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AA30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32.700,00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5DA9B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4F80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545,00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ECB60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171,25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102A4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933,33</w:t>
                  </w:r>
                </w:p>
              </w:tc>
            </w:tr>
          </w:tbl>
          <w:p w14:paraId="13EFA4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86681D" w14:textId="77777777" w:rsidR="004A2E5B" w:rsidRDefault="004A2E5B">
            <w:pPr>
              <w:pStyle w:val="EMPTYCELLSTYLE"/>
            </w:pPr>
          </w:p>
        </w:tc>
      </w:tr>
      <w:tr w:rsidR="004A2E5B" w14:paraId="1CD0E88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243A7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7FCCA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E3C3D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2DCFC6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CCBBF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53A87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32.700,00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24D0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02AD3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545,00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B930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171,25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039BE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933,33</w:t>
                  </w:r>
                </w:p>
              </w:tc>
            </w:tr>
          </w:tbl>
          <w:p w14:paraId="01DAC1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4B1E29" w14:textId="77777777" w:rsidR="004A2E5B" w:rsidRDefault="004A2E5B">
            <w:pPr>
              <w:pStyle w:val="EMPTYCELLSTYLE"/>
            </w:pPr>
          </w:p>
        </w:tc>
      </w:tr>
      <w:tr w:rsidR="004A2E5B" w14:paraId="55BD10B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576826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E937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74813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8D8A0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EF5C66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C9214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0F768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4377B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5147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FF7A7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171,25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0A018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933,33</w:t>
                  </w:r>
                </w:p>
              </w:tc>
            </w:tr>
          </w:tbl>
          <w:p w14:paraId="3900A1B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490E78" w14:textId="77777777" w:rsidR="004A2E5B" w:rsidRDefault="004A2E5B">
            <w:pPr>
              <w:pStyle w:val="EMPTYCELLSTYLE"/>
            </w:pPr>
          </w:p>
        </w:tc>
      </w:tr>
      <w:tr w:rsidR="004A2E5B" w14:paraId="5EC91D5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138529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E2F1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C5579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38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BD91B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Ostali rashodi</w:t>
                  </w:r>
                </w:p>
              </w:tc>
              <w:tc>
                <w:tcPr>
                  <w:tcW w:w="2500" w:type="dxa"/>
                </w:tcPr>
                <w:p w14:paraId="148D233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8D55E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25D6C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32.700,00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ADC2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56.000,00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0334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8C7C7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171,25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8EDD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933,33</w:t>
                  </w:r>
                </w:p>
              </w:tc>
            </w:tr>
          </w:tbl>
          <w:p w14:paraId="51468AA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418647" w14:textId="77777777" w:rsidR="004A2E5B" w:rsidRDefault="004A2E5B">
            <w:pPr>
              <w:pStyle w:val="EMPTYCELLSTYLE"/>
            </w:pPr>
          </w:p>
        </w:tc>
      </w:tr>
      <w:tr w:rsidR="004A2E5B" w14:paraId="74B6390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76B03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F1545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5367F4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5014 ZAŠTITA OKOLIŠA</w:t>
                  </w:r>
                </w:p>
              </w:tc>
              <w:tc>
                <w:tcPr>
                  <w:tcW w:w="2020" w:type="dxa"/>
                </w:tcPr>
                <w:p w14:paraId="72C7CF0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5E6C7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95.531,52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466D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36.942,00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9A8DA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37.942,00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389B40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38,67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A8DBD0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102,71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059440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39,72</w:t>
                  </w:r>
                </w:p>
              </w:tc>
            </w:tr>
          </w:tbl>
          <w:p w14:paraId="5E1248F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85F934" w14:textId="77777777" w:rsidR="004A2E5B" w:rsidRDefault="004A2E5B">
            <w:pPr>
              <w:pStyle w:val="EMPTYCELLSTYLE"/>
            </w:pPr>
          </w:p>
        </w:tc>
      </w:tr>
      <w:tr w:rsidR="004A2E5B" w14:paraId="4CFC246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B776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7D8606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4E95F1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MONITORING ODLAGALIŠTA OTPADA</w:t>
                  </w:r>
                </w:p>
              </w:tc>
              <w:tc>
                <w:tcPr>
                  <w:tcW w:w="2020" w:type="dxa"/>
                </w:tcPr>
                <w:p w14:paraId="2BDB12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BEFB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11.394,00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D7819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3565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645BA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12,23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1D5F9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E95E6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12,23</w:t>
                  </w:r>
                </w:p>
              </w:tc>
            </w:tr>
          </w:tbl>
          <w:p w14:paraId="52F6287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7BB5D9" w14:textId="77777777" w:rsidR="004A2E5B" w:rsidRDefault="004A2E5B">
            <w:pPr>
              <w:pStyle w:val="EMPTYCELLSTYLE"/>
            </w:pPr>
          </w:p>
        </w:tc>
      </w:tr>
      <w:tr w:rsidR="004A2E5B" w14:paraId="5933F33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0CF30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48D5D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D3760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0550 Istraživanje i razvoj: Zaštita okoliša</w:t>
                  </w:r>
                </w:p>
              </w:tc>
              <w:tc>
                <w:tcPr>
                  <w:tcW w:w="2020" w:type="dxa"/>
                </w:tcPr>
                <w:p w14:paraId="4A63F6B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D6C0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11.394,00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5EEC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45548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C8A6E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12,23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B76F9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40C9E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12,23</w:t>
                  </w:r>
                </w:p>
              </w:tc>
            </w:tr>
          </w:tbl>
          <w:p w14:paraId="3E595F3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A655BD" w14:textId="77777777" w:rsidR="004A2E5B" w:rsidRDefault="004A2E5B">
            <w:pPr>
              <w:pStyle w:val="EMPTYCELLSTYLE"/>
            </w:pPr>
          </w:p>
        </w:tc>
      </w:tr>
      <w:tr w:rsidR="004A2E5B" w14:paraId="225C608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05C69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ACB5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9F76C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99B87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BA89A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0B85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CE38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E1B0E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C2EF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EB2712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AB58B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766062" w14:textId="77777777" w:rsidR="004A2E5B" w:rsidRDefault="004A2E5B">
            <w:pPr>
              <w:pStyle w:val="EMPTYCELLSTYLE"/>
            </w:pPr>
          </w:p>
        </w:tc>
      </w:tr>
      <w:tr w:rsidR="004A2E5B" w14:paraId="533EA9E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CEFD51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5DA6D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7CF8A9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1.9. EKSPLOATACIJA MINERALNIH SIROVINA</w:t>
                  </w:r>
                </w:p>
              </w:tc>
              <w:tc>
                <w:tcPr>
                  <w:tcW w:w="2020" w:type="dxa"/>
                </w:tcPr>
                <w:p w14:paraId="60054A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EBE0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9D74C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94D1E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4550D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3A9A8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E47DC4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A5D71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038EF3B" w14:textId="77777777" w:rsidR="004A2E5B" w:rsidRDefault="004A2E5B">
            <w:pPr>
              <w:pStyle w:val="EMPTYCELLSTYLE"/>
            </w:pPr>
          </w:p>
        </w:tc>
      </w:tr>
      <w:tr w:rsidR="004A2E5B" w14:paraId="6B29483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08424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59BFE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E29AD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5A30A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C09194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BDC3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DBEF2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7204A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96CE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44E6D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5799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712D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E79418" w14:textId="77777777" w:rsidR="004A2E5B" w:rsidRDefault="004A2E5B">
            <w:pPr>
              <w:pStyle w:val="EMPTYCELLSTYLE"/>
            </w:pPr>
          </w:p>
        </w:tc>
      </w:tr>
      <w:tr w:rsidR="004A2E5B" w14:paraId="336951E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C53F1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681A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12948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D7B3F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C20C1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A4C9B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DB5F6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E7B7E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1.394,00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85F4E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11044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DEFB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CA46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0FB395" w14:textId="77777777" w:rsidR="004A2E5B" w:rsidRDefault="004A2E5B">
            <w:pPr>
              <w:pStyle w:val="EMPTYCELLSTYLE"/>
            </w:pPr>
          </w:p>
        </w:tc>
      </w:tr>
      <w:tr w:rsidR="004A2E5B" w14:paraId="6D37697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776DD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5FDD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BDE565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A15F2B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0D119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69177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B6E86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DC68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500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E5078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DB5EF3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A76E17" w14:textId="77777777" w:rsidR="004A2E5B" w:rsidRDefault="004A2E5B">
            <w:pPr>
              <w:pStyle w:val="EMPTYCELLSTYLE"/>
            </w:pPr>
          </w:p>
        </w:tc>
      </w:tr>
      <w:tr w:rsidR="004A2E5B" w14:paraId="5554788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D5862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6948B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880EC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9AC0A9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F1E0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0680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2F0A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477EC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D85E8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AF5C0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71655D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EE8D587" w14:textId="77777777" w:rsidR="004A2E5B" w:rsidRDefault="004A2E5B">
            <w:pPr>
              <w:pStyle w:val="EMPTYCELLSTYLE"/>
            </w:pPr>
          </w:p>
        </w:tc>
      </w:tr>
      <w:tr w:rsidR="004A2E5B" w14:paraId="75AD8B4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9FCC4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8061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6B6F7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A1101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AF3EC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B634F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1A70B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633B4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E5027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9D08A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6255B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1AA8E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CF243A" w14:textId="77777777" w:rsidR="004A2E5B" w:rsidRDefault="004A2E5B">
            <w:pPr>
              <w:pStyle w:val="EMPTYCELLSTYLE"/>
            </w:pPr>
          </w:p>
        </w:tc>
      </w:tr>
      <w:tr w:rsidR="004A2E5B" w14:paraId="069C884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DC5043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4D2D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3EF77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A8490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F065F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80B53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B5348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AD23A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3E1E1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14BF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085FB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DC8F43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4D1EA0" w14:textId="77777777" w:rsidR="004A2E5B" w:rsidRDefault="004A2E5B">
            <w:pPr>
              <w:pStyle w:val="EMPTYCELLSTYLE"/>
            </w:pPr>
          </w:p>
        </w:tc>
      </w:tr>
      <w:tr w:rsidR="004A2E5B" w14:paraId="187ECF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25402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6C6247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1AB8CC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T100001 UREĐENJE ODLAGALIŠTA OTPADA</w:t>
                  </w:r>
                </w:p>
              </w:tc>
              <w:tc>
                <w:tcPr>
                  <w:tcW w:w="2020" w:type="dxa"/>
                </w:tcPr>
                <w:p w14:paraId="3A302D2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1BA4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81.637,52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938EE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E29B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2CCE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40,48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ABDD6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59EC2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40,48</w:t>
                  </w:r>
                </w:p>
              </w:tc>
            </w:tr>
          </w:tbl>
          <w:p w14:paraId="3A71797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4E9A36" w14:textId="77777777" w:rsidR="004A2E5B" w:rsidRDefault="004A2E5B">
            <w:pPr>
              <w:pStyle w:val="EMPTYCELLSTYLE"/>
            </w:pPr>
          </w:p>
        </w:tc>
      </w:tr>
      <w:tr w:rsidR="004A2E5B" w14:paraId="45894953" w14:textId="7777777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14:paraId="53E673D6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4AF6AA0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3E61E8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E2E9D5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D56697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719052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5E7538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67B476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26EA4C3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9B3BA16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EF6B164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90003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0869185" w14:textId="77777777" w:rsidR="004A2E5B" w:rsidRDefault="004A2E5B">
            <w:pPr>
              <w:pStyle w:val="EMPTYCELLSTYLE"/>
            </w:pPr>
          </w:p>
        </w:tc>
      </w:tr>
      <w:tr w:rsidR="004A2E5B" w14:paraId="6F392EC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3ECEBCD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3022B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B04AF9" w14:textId="77777777" w:rsidR="004A2E5B" w:rsidRDefault="004A2E5B">
            <w:pPr>
              <w:pStyle w:val="EMPTYCELLSTYLE"/>
            </w:pPr>
          </w:p>
        </w:tc>
      </w:tr>
      <w:tr w:rsidR="004A2E5B" w14:paraId="5443A78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FC3D5DD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F07633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21F3403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BF2847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CFF1C9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7BAD32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10B036B3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F3B35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55FF335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A61C808" w14:textId="77777777" w:rsidR="004A2E5B" w:rsidRDefault="004A2E5B">
            <w:pPr>
              <w:pStyle w:val="EMPTYCELLSTYLE"/>
            </w:pPr>
          </w:p>
        </w:tc>
      </w:tr>
      <w:tr w:rsidR="004A2E5B" w14:paraId="6C5CF1A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27FEBD2" w14:textId="77777777" w:rsidR="004A2E5B" w:rsidRDefault="004A2E5B">
            <w:pPr>
              <w:pStyle w:val="EMPTYCELLSTYLE"/>
              <w:pageBreakBefore/>
            </w:pPr>
            <w:bookmarkStart w:id="23" w:name="JR_PAGE_ANCHOR_0_24"/>
            <w:bookmarkEnd w:id="23"/>
          </w:p>
        </w:tc>
        <w:tc>
          <w:tcPr>
            <w:tcW w:w="1800" w:type="dxa"/>
          </w:tcPr>
          <w:p w14:paraId="4086AD15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9AAD7A6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A1FA6A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B4A8E4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641C3D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403CF5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1366FE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0700AA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255637D6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7A8CDE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1F0FE5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5A82E9" w14:textId="77777777" w:rsidR="004A2E5B" w:rsidRDefault="004A2E5B">
            <w:pPr>
              <w:pStyle w:val="EMPTYCELLSTYLE"/>
            </w:pPr>
          </w:p>
        </w:tc>
      </w:tr>
      <w:tr w:rsidR="004A2E5B" w14:paraId="3C46E6D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4B022D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352D01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770C613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0FA83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59C3D1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5DFFF2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D4D7C8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AF0156" w14:textId="052DF53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4D32639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6E145B" w14:textId="73A1119F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310F8AA7" w14:textId="77777777" w:rsidR="004A2E5B" w:rsidRDefault="004A2E5B">
            <w:pPr>
              <w:pStyle w:val="EMPTYCELLSTYLE"/>
            </w:pPr>
          </w:p>
        </w:tc>
      </w:tr>
      <w:tr w:rsidR="004A2E5B" w14:paraId="4565B2D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71356A0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EEDD4B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5AC3D5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BB939A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BE64EE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D6CEDF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6F13F7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CCC9" w14:textId="47C978B7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58C02BB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516CE3" w14:textId="4F2489DB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39CB4012" w14:textId="77777777" w:rsidR="004A2E5B" w:rsidRDefault="004A2E5B">
            <w:pPr>
              <w:pStyle w:val="EMPTYCELLSTYLE"/>
            </w:pPr>
          </w:p>
        </w:tc>
      </w:tr>
      <w:tr w:rsidR="004A2E5B" w14:paraId="3E0C5023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98A430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399551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4222C5A" w14:textId="77777777" w:rsidR="004A2E5B" w:rsidRDefault="004A2E5B">
            <w:pPr>
              <w:pStyle w:val="EMPTYCELLSTYLE"/>
            </w:pPr>
          </w:p>
        </w:tc>
      </w:tr>
      <w:tr w:rsidR="004A2E5B" w14:paraId="5720C39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6B279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EDA42F1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3646D9DD" w14:textId="77777777" w:rsidR="004A2E5B" w:rsidRDefault="004A2E5B">
            <w:pPr>
              <w:pStyle w:val="EMPTYCELLSTYLE"/>
            </w:pPr>
          </w:p>
        </w:tc>
      </w:tr>
      <w:tr w:rsidR="004A2E5B" w14:paraId="5ED8CE0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EFD06B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BF7B2E2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896737A" w14:textId="77777777" w:rsidR="004A2E5B" w:rsidRDefault="004A2E5B">
            <w:pPr>
              <w:pStyle w:val="EMPTYCELLSTYLE"/>
            </w:pPr>
          </w:p>
        </w:tc>
      </w:tr>
      <w:tr w:rsidR="004A2E5B" w14:paraId="58B9801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E650A6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6B3BB5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454C26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1573680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7699C9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A94FD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6F6865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3046EA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16EC5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675AB5D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7E9E5E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CAFABF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663911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2EA81C8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AB78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FFCD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326B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181E36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EFE7A0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39B550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91AA1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DB8338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0B224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C954F2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0B2DA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2E3B5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A60CA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13FC3B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644695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8B413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50F34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91DC0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D2297F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32C6208" w14:textId="77777777" w:rsidR="004A2E5B" w:rsidRDefault="004A2E5B">
            <w:pPr>
              <w:pStyle w:val="EMPTYCELLSTYLE"/>
            </w:pPr>
          </w:p>
        </w:tc>
      </w:tr>
      <w:tr w:rsidR="004A2E5B" w14:paraId="4641B68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F7381CB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D472342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D20850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39B2BB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2E9CA3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DFFE15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C75CC3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E28E1A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165A501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377C90B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5686EE3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272A8C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3C2E114" w14:textId="77777777" w:rsidR="004A2E5B" w:rsidRDefault="004A2E5B">
            <w:pPr>
              <w:pStyle w:val="EMPTYCELLSTYLE"/>
            </w:pPr>
          </w:p>
        </w:tc>
      </w:tr>
      <w:tr w:rsidR="004A2E5B" w14:paraId="19F7826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05037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B0BBA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6371B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0530 Smanjenje zagađivanja</w:t>
                  </w:r>
                </w:p>
              </w:tc>
              <w:tc>
                <w:tcPr>
                  <w:tcW w:w="2020" w:type="dxa"/>
                </w:tcPr>
                <w:p w14:paraId="030EE9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0FE9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81.637,52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A3CA5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9724B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33.048,00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8F6B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40,48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CCDFB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AF02C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40,48</w:t>
                  </w:r>
                </w:p>
              </w:tc>
            </w:tr>
          </w:tbl>
          <w:p w14:paraId="0BF16D2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F4EB66" w14:textId="77777777" w:rsidR="004A2E5B" w:rsidRDefault="004A2E5B">
            <w:pPr>
              <w:pStyle w:val="EMPTYCELLSTYLE"/>
            </w:pPr>
          </w:p>
        </w:tc>
      </w:tr>
      <w:tr w:rsidR="004A2E5B" w14:paraId="3DED37F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531EF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D35F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D77FE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1852DE7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2E613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5365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1308B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13AA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73F60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B250D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0F41A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457232D" w14:textId="77777777" w:rsidR="004A2E5B" w:rsidRDefault="004A2E5B">
            <w:pPr>
              <w:pStyle w:val="EMPTYCELLSTYLE"/>
            </w:pPr>
          </w:p>
        </w:tc>
      </w:tr>
      <w:tr w:rsidR="004A2E5B" w14:paraId="4D94D6A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889E3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E190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29EF7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7D428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9788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007F8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28F3E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2801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81C7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89BB4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6B50B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055B85" w14:textId="77777777" w:rsidR="004A2E5B" w:rsidRDefault="004A2E5B">
            <w:pPr>
              <w:pStyle w:val="EMPTYCELLSTYLE"/>
            </w:pPr>
          </w:p>
        </w:tc>
      </w:tr>
      <w:tr w:rsidR="004A2E5B" w14:paraId="1A712E7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1FACC1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5417D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751E0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0E7DF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4032A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8F908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A9B3F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69C16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2E635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6CEC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57D35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23350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B6F211" w14:textId="77777777" w:rsidR="004A2E5B" w:rsidRDefault="004A2E5B">
            <w:pPr>
              <w:pStyle w:val="EMPTYCELLSTYLE"/>
            </w:pPr>
          </w:p>
        </w:tc>
      </w:tr>
      <w:tr w:rsidR="004A2E5B" w14:paraId="1EE41CF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0FB51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1AA37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CA2050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A690D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70F6FA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3AFEE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51EEA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3E98B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3.185,00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4DE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9414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7EEA4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FD9ED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C26D33" w14:textId="77777777" w:rsidR="004A2E5B" w:rsidRDefault="004A2E5B">
            <w:pPr>
              <w:pStyle w:val="EMPTYCELLSTYLE"/>
            </w:pPr>
          </w:p>
        </w:tc>
      </w:tr>
      <w:tr w:rsidR="004A2E5B" w14:paraId="7A72C71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038D91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22760E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FEE517B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4B89F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14D1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48.589,52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88390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FFC1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76A34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3632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DF2F5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BBCC73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433989D" w14:textId="77777777" w:rsidR="004A2E5B" w:rsidRDefault="004A2E5B">
            <w:pPr>
              <w:pStyle w:val="EMPTYCELLSTYLE"/>
            </w:pPr>
          </w:p>
        </w:tc>
      </w:tr>
      <w:tr w:rsidR="004A2E5B" w14:paraId="515B0B2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4D2B4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DF094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812B5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56964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52BA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48.589,52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B8DD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DECC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1E03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482B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47784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B7494F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2834782" w14:textId="77777777" w:rsidR="004A2E5B" w:rsidRDefault="004A2E5B">
            <w:pPr>
              <w:pStyle w:val="EMPTYCELLSTYLE"/>
            </w:pPr>
          </w:p>
        </w:tc>
      </w:tr>
      <w:tr w:rsidR="004A2E5B" w14:paraId="0A0C572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C801E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F5F49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FEDFB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9BB5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EF59B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6035D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48.589,52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FE8ED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998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12D58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963C5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295941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8B7D4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3525ED2" w14:textId="77777777" w:rsidR="004A2E5B" w:rsidRDefault="004A2E5B">
            <w:pPr>
              <w:pStyle w:val="EMPTYCELLSTYLE"/>
            </w:pPr>
          </w:p>
        </w:tc>
      </w:tr>
      <w:tr w:rsidR="004A2E5B" w14:paraId="52EC485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78949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3C4073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E852E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C09F5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1AE09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ADDA2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48.589,52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9804D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FF1FD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759CF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12FD4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8C69C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2547FE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BA7A21" w14:textId="77777777" w:rsidR="004A2E5B" w:rsidRDefault="004A2E5B">
            <w:pPr>
              <w:pStyle w:val="EMPTYCELLSTYLE"/>
            </w:pPr>
          </w:p>
        </w:tc>
      </w:tr>
      <w:tr w:rsidR="004A2E5B" w14:paraId="61163CA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D9F0D7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9195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D35C8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6C907A0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6757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4900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46088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C1EE8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E754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A5894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112A5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92DC33" w14:textId="77777777" w:rsidR="004A2E5B" w:rsidRDefault="004A2E5B">
            <w:pPr>
              <w:pStyle w:val="EMPTYCELLSTYLE"/>
            </w:pPr>
          </w:p>
        </w:tc>
      </w:tr>
      <w:tr w:rsidR="004A2E5B" w14:paraId="37A7E7E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21F8B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FA852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4F256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7659A3B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EBC85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2092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6CD1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8647E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1B91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0A5B1F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73C98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0840B9" w14:textId="77777777" w:rsidR="004A2E5B" w:rsidRDefault="004A2E5B">
            <w:pPr>
              <w:pStyle w:val="EMPTYCELLSTYLE"/>
            </w:pPr>
          </w:p>
        </w:tc>
      </w:tr>
      <w:tr w:rsidR="004A2E5B" w14:paraId="28C4BFF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7761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12946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1D41AE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18D33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06B50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EBCF1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750F5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DAFA0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B62AC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938DB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AFE67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7D1D4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D7F451" w14:textId="77777777" w:rsidR="004A2E5B" w:rsidRDefault="004A2E5B">
            <w:pPr>
              <w:pStyle w:val="EMPTYCELLSTYLE"/>
            </w:pPr>
          </w:p>
        </w:tc>
      </w:tr>
      <w:tr w:rsidR="004A2E5B" w14:paraId="780D54C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F060A5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523B88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C7F67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45F51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DD7408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D2589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9DC73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F0567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29.863,00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31994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D2F9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B2C45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6B6C0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1C704E" w14:textId="77777777" w:rsidR="004A2E5B" w:rsidRDefault="004A2E5B">
            <w:pPr>
              <w:pStyle w:val="EMPTYCELLSTYLE"/>
            </w:pPr>
          </w:p>
        </w:tc>
      </w:tr>
      <w:tr w:rsidR="004A2E5B" w14:paraId="074B42A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7A141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95112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624A78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T100002 EDUKACIJA GOSPODARENJA OTPADOM</w:t>
                  </w:r>
                </w:p>
              </w:tc>
              <w:tc>
                <w:tcPr>
                  <w:tcW w:w="2020" w:type="dxa"/>
                </w:tcPr>
                <w:p w14:paraId="25CF9E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9FA5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4F4A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A94D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9CE4B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FEBD1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2A9AE6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</w:tr>
          </w:tbl>
          <w:p w14:paraId="3BBF7CD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258AD1" w14:textId="77777777" w:rsidR="004A2E5B" w:rsidRDefault="004A2E5B">
            <w:pPr>
              <w:pStyle w:val="EMPTYCELLSTYLE"/>
            </w:pPr>
          </w:p>
        </w:tc>
      </w:tr>
      <w:tr w:rsidR="004A2E5B" w14:paraId="3E85B01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49BD0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1774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0E517F2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0560 Poslovi i usluge zaštite okoliša koji nisu drugdje svrstani</w:t>
                  </w:r>
                </w:p>
              </w:tc>
              <w:tc>
                <w:tcPr>
                  <w:tcW w:w="2020" w:type="dxa"/>
                </w:tcPr>
                <w:p w14:paraId="2FD4827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9F04F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E9F3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7E19B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ADE93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D9758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7E372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140,00</w:t>
                  </w:r>
                </w:p>
              </w:tc>
            </w:tr>
          </w:tbl>
          <w:p w14:paraId="01D33F8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38CFB9" w14:textId="77777777" w:rsidR="004A2E5B" w:rsidRDefault="004A2E5B">
            <w:pPr>
              <w:pStyle w:val="EMPTYCELLSTYLE"/>
            </w:pPr>
          </w:p>
        </w:tc>
      </w:tr>
      <w:tr w:rsidR="004A2E5B" w14:paraId="745F682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9C168E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9CA1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E32EA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580AAD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2781C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AA90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8423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145B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2D7D5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2E3B1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14:paraId="53DCC5B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9B1AC9" w14:textId="77777777" w:rsidR="004A2E5B" w:rsidRDefault="004A2E5B">
            <w:pPr>
              <w:pStyle w:val="EMPTYCELLSTYLE"/>
            </w:pPr>
          </w:p>
        </w:tc>
      </w:tr>
      <w:tr w:rsidR="004A2E5B" w14:paraId="66E5583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B2BD04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CC736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E0FBB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1424AA5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A79AC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AAA7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9E0E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60A0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CBDF5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4533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14:paraId="119410E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5819DE" w14:textId="77777777" w:rsidR="004A2E5B" w:rsidRDefault="004A2E5B">
            <w:pPr>
              <w:pStyle w:val="EMPTYCELLSTYLE"/>
            </w:pPr>
          </w:p>
        </w:tc>
      </w:tr>
      <w:tr w:rsidR="004A2E5B" w14:paraId="3129A49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77594C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FAFD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4D9D15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FD24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2732D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AF536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1F6D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C669C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D52E3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59F66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4E96C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14:paraId="0DCF799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798D2B" w14:textId="77777777" w:rsidR="004A2E5B" w:rsidRDefault="004A2E5B">
            <w:pPr>
              <w:pStyle w:val="EMPTYCELLSTYLE"/>
            </w:pPr>
          </w:p>
        </w:tc>
      </w:tr>
      <w:tr w:rsidR="004A2E5B" w14:paraId="72174D9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59C9D0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C722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421E9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9D68E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CCDD6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A45D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94DA1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801CF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E423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3E0A7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23A03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</w:tr>
          </w:tbl>
          <w:p w14:paraId="1E80500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8B826C" w14:textId="77777777" w:rsidR="004A2E5B" w:rsidRDefault="004A2E5B">
            <w:pPr>
              <w:pStyle w:val="EMPTYCELLSTYLE"/>
            </w:pPr>
          </w:p>
        </w:tc>
      </w:tr>
      <w:tr w:rsidR="004A2E5B" w14:paraId="7CF48EB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076F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FD1BE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4C26A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3772FF1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B168A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08B13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82C5E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ED04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B86DA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53C5A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862ED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2C07927" w14:textId="77777777" w:rsidR="004A2E5B" w:rsidRDefault="004A2E5B">
            <w:pPr>
              <w:pStyle w:val="EMPTYCELLSTYLE"/>
            </w:pPr>
          </w:p>
        </w:tc>
      </w:tr>
      <w:tr w:rsidR="004A2E5B" w14:paraId="2234FEF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D14734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ADBD8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98230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7B844CA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EB58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07FCA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74540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C7933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676B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E477F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1D3EB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FC6ED7" w14:textId="77777777" w:rsidR="004A2E5B" w:rsidRDefault="004A2E5B">
            <w:pPr>
              <w:pStyle w:val="EMPTYCELLSTYLE"/>
            </w:pPr>
          </w:p>
        </w:tc>
      </w:tr>
      <w:tr w:rsidR="004A2E5B" w14:paraId="6FDC935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625B01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B71371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E1D10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1BDAF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FAD34F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D6AB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755C7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6A33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3C0FA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31AD3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CE391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5A6F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81CE84" w14:textId="77777777" w:rsidR="004A2E5B" w:rsidRDefault="004A2E5B">
            <w:pPr>
              <w:pStyle w:val="EMPTYCELLSTYLE"/>
            </w:pPr>
          </w:p>
        </w:tc>
      </w:tr>
      <w:tr w:rsidR="004A2E5B" w14:paraId="6B264C2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C0E48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22794F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0CB22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1C350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22A13D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927C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88E2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7676C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B8E5C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54B4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8B401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8BA2C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F153BC" w14:textId="77777777" w:rsidR="004A2E5B" w:rsidRDefault="004A2E5B">
            <w:pPr>
              <w:pStyle w:val="EMPTYCELLSTYLE"/>
            </w:pPr>
          </w:p>
        </w:tc>
      </w:tr>
      <w:tr w:rsidR="004A2E5B" w14:paraId="6E72687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74473D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B5C3A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1D1316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5015 ODRŽAVANJE KOMUNALNE INFRASTRUKTURE</w:t>
                  </w:r>
                </w:p>
              </w:tc>
              <w:tc>
                <w:tcPr>
                  <w:tcW w:w="2020" w:type="dxa"/>
                </w:tcPr>
                <w:p w14:paraId="6E72293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A4880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490.557,00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03A5C0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260.557,00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A807C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260.557,00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1FBE55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53,11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59FF0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65AAF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53,11</w:t>
                  </w:r>
                </w:p>
              </w:tc>
            </w:tr>
          </w:tbl>
          <w:p w14:paraId="6C4283E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ECB75C8" w14:textId="77777777" w:rsidR="004A2E5B" w:rsidRDefault="004A2E5B">
            <w:pPr>
              <w:pStyle w:val="EMPTYCELLSTYLE"/>
            </w:pPr>
          </w:p>
        </w:tc>
      </w:tr>
      <w:tr w:rsidR="004A2E5B" w14:paraId="3B77E35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1EDC9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171C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01B01F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ODRŽAVANJE NERAZVRSTANE CESTE</w:t>
                  </w:r>
                </w:p>
              </w:tc>
              <w:tc>
                <w:tcPr>
                  <w:tcW w:w="2020" w:type="dxa"/>
                </w:tcPr>
                <w:p w14:paraId="30CE8D9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F57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278.215,00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853C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158.215,00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339A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158.215,00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6E01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56,87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5046F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C080B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56,87</w:t>
                  </w:r>
                </w:p>
              </w:tc>
            </w:tr>
          </w:tbl>
          <w:p w14:paraId="3D9E556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3E6A10" w14:textId="77777777" w:rsidR="004A2E5B" w:rsidRDefault="004A2E5B">
            <w:pPr>
              <w:pStyle w:val="EMPTYCELLSTYLE"/>
            </w:pPr>
          </w:p>
        </w:tc>
      </w:tr>
      <w:tr w:rsidR="004A2E5B" w14:paraId="7591AD5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5A7B3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9794D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35E6AB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39DEE10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A88C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278.215,00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E8FF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158.215,00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B6B84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158.215,00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732D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56,87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60F7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BB116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56,87</w:t>
                  </w:r>
                </w:p>
              </w:tc>
            </w:tr>
          </w:tbl>
          <w:p w14:paraId="18355EE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85E43C" w14:textId="77777777" w:rsidR="004A2E5B" w:rsidRDefault="004A2E5B">
            <w:pPr>
              <w:pStyle w:val="EMPTYCELLSTYLE"/>
            </w:pPr>
          </w:p>
        </w:tc>
      </w:tr>
      <w:tr w:rsidR="004A2E5B" w14:paraId="07D0E8C1" w14:textId="7777777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14:paraId="70B47AE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56DC2A6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7540264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CECA70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DD04BD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AFAA64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CCA324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3F7E65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84CB746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21FFB8E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0024BA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31C3F8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DBEB274" w14:textId="77777777" w:rsidR="004A2E5B" w:rsidRDefault="004A2E5B">
            <w:pPr>
              <w:pStyle w:val="EMPTYCELLSTYLE"/>
            </w:pPr>
          </w:p>
        </w:tc>
      </w:tr>
      <w:tr w:rsidR="004A2E5B" w14:paraId="488CEE0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47DFB1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5BBE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D66927" w14:textId="77777777" w:rsidR="004A2E5B" w:rsidRDefault="004A2E5B">
            <w:pPr>
              <w:pStyle w:val="EMPTYCELLSTYLE"/>
            </w:pPr>
          </w:p>
        </w:tc>
      </w:tr>
      <w:tr w:rsidR="004A2E5B" w14:paraId="6B8B675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193B1D8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1A939E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89E00A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08C8C1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744BD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50691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14199E8D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E451B4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131F2F0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5AC6DA" w14:textId="77777777" w:rsidR="004A2E5B" w:rsidRDefault="004A2E5B">
            <w:pPr>
              <w:pStyle w:val="EMPTYCELLSTYLE"/>
            </w:pPr>
          </w:p>
        </w:tc>
      </w:tr>
      <w:tr w:rsidR="004A2E5B" w14:paraId="492A00DE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E08861D" w14:textId="77777777" w:rsidR="004A2E5B" w:rsidRDefault="004A2E5B">
            <w:pPr>
              <w:pStyle w:val="EMPTYCELLSTYLE"/>
              <w:pageBreakBefore/>
            </w:pPr>
            <w:bookmarkStart w:id="24" w:name="JR_PAGE_ANCHOR_0_25"/>
            <w:bookmarkEnd w:id="24"/>
          </w:p>
        </w:tc>
        <w:tc>
          <w:tcPr>
            <w:tcW w:w="1800" w:type="dxa"/>
          </w:tcPr>
          <w:p w14:paraId="080DFD26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BB562E3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89F6E4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755EB5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6322AC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D9F89F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C7C2D1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2DA5791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D5E46E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4D2845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B2C3D4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377254" w14:textId="77777777" w:rsidR="004A2E5B" w:rsidRDefault="004A2E5B">
            <w:pPr>
              <w:pStyle w:val="EMPTYCELLSTYLE"/>
            </w:pPr>
          </w:p>
        </w:tc>
      </w:tr>
      <w:tr w:rsidR="004A2E5B" w14:paraId="2376F92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B702454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EA8FF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4116097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576EBD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E431C8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FAA5D6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5CF1E80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1F0A9" w14:textId="159B04D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20A6D45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EBCCC" w14:textId="1728DC60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16D9196" w14:textId="77777777" w:rsidR="004A2E5B" w:rsidRDefault="004A2E5B">
            <w:pPr>
              <w:pStyle w:val="EMPTYCELLSTYLE"/>
            </w:pPr>
          </w:p>
        </w:tc>
      </w:tr>
      <w:tr w:rsidR="004A2E5B" w14:paraId="1196900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64199A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04388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2E1B842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0A9E4D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0BE1FE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8DA68C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DF2C3A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47E4CE" w14:textId="777F7DED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221B39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F2778D" w14:textId="7714E41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0DE126B4" w14:textId="77777777" w:rsidR="004A2E5B" w:rsidRDefault="004A2E5B">
            <w:pPr>
              <w:pStyle w:val="EMPTYCELLSTYLE"/>
            </w:pPr>
          </w:p>
        </w:tc>
      </w:tr>
      <w:tr w:rsidR="004A2E5B" w14:paraId="6F8B2DF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581F03D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39059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D256B1F" w14:textId="77777777" w:rsidR="004A2E5B" w:rsidRDefault="004A2E5B">
            <w:pPr>
              <w:pStyle w:val="EMPTYCELLSTYLE"/>
            </w:pPr>
          </w:p>
        </w:tc>
      </w:tr>
      <w:tr w:rsidR="004A2E5B" w14:paraId="64DC7D2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70702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98B137B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67773FEE" w14:textId="77777777" w:rsidR="004A2E5B" w:rsidRDefault="004A2E5B">
            <w:pPr>
              <w:pStyle w:val="EMPTYCELLSTYLE"/>
            </w:pPr>
          </w:p>
        </w:tc>
      </w:tr>
      <w:tr w:rsidR="004A2E5B" w14:paraId="7D6D272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BB20E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AE94968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02B1E364" w14:textId="77777777" w:rsidR="004A2E5B" w:rsidRDefault="004A2E5B">
            <w:pPr>
              <w:pStyle w:val="EMPTYCELLSTYLE"/>
            </w:pPr>
          </w:p>
        </w:tc>
      </w:tr>
      <w:tr w:rsidR="004A2E5B" w14:paraId="6B54AD6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F84DDD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31F6275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074043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759F6E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163102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6FA68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653396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1CE8B3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BEE86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15E5F509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15E3B0F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B513DD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BDD173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B18DD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D18D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E54D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F944B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ECE42C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9E4906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0849D8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A9C234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3022F76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73C94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B099B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A6E7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01CA7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65B2D4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2E4410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99E78C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F8CA46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18C57D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12AB2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A21138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1F62776" w14:textId="77777777" w:rsidR="004A2E5B" w:rsidRDefault="004A2E5B">
            <w:pPr>
              <w:pStyle w:val="EMPTYCELLSTYLE"/>
            </w:pPr>
          </w:p>
        </w:tc>
      </w:tr>
      <w:tr w:rsidR="004A2E5B" w14:paraId="5546A4C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A8D834A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1F28853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206494D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DAF014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DCFEBD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C9746A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27F8E8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28B9A8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0B4CDF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34E6628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1B1D5D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E64644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C6762D0" w14:textId="77777777" w:rsidR="004A2E5B" w:rsidRDefault="004A2E5B">
            <w:pPr>
              <w:pStyle w:val="EMPTYCELLSTYLE"/>
            </w:pPr>
          </w:p>
        </w:tc>
      </w:tr>
      <w:tr w:rsidR="004A2E5B" w14:paraId="20F0186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2CFA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5E46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A067B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3EB8C91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7C58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253.215,00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2D3F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133.215,00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FB975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133.215,00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E96C7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52,61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33A9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1AB9F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52,61</w:t>
                  </w:r>
                </w:p>
              </w:tc>
            </w:tr>
          </w:tbl>
          <w:p w14:paraId="4BB04A1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1710E6" w14:textId="77777777" w:rsidR="004A2E5B" w:rsidRDefault="004A2E5B">
            <w:pPr>
              <w:pStyle w:val="EMPTYCELLSTYLE"/>
            </w:pPr>
          </w:p>
        </w:tc>
      </w:tr>
      <w:tr w:rsidR="004A2E5B" w14:paraId="1D88F1A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5E500E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BA23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5FB34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B6E32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A40E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118.215,00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E7AEB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133.215,00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7489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133.215,00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806E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112,69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CE453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41C1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112,69</w:t>
                  </w:r>
                </w:p>
              </w:tc>
            </w:tr>
          </w:tbl>
          <w:p w14:paraId="00F1B7E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27FFB0" w14:textId="77777777" w:rsidR="004A2E5B" w:rsidRDefault="004A2E5B">
            <w:pPr>
              <w:pStyle w:val="EMPTYCELLSTYLE"/>
            </w:pPr>
          </w:p>
        </w:tc>
      </w:tr>
      <w:tr w:rsidR="004A2E5B" w14:paraId="7A2FB3E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AC97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60A2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3703D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9AB55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42B452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081F9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118.215,00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B0AF7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47FFE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133.215,00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31506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E679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1D1F2E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112,69</w:t>
                  </w:r>
                </w:p>
              </w:tc>
            </w:tr>
          </w:tbl>
          <w:p w14:paraId="6C49914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D57539E" w14:textId="77777777" w:rsidR="004A2E5B" w:rsidRDefault="004A2E5B">
            <w:pPr>
              <w:pStyle w:val="EMPTYCELLSTYLE"/>
            </w:pPr>
          </w:p>
        </w:tc>
      </w:tr>
      <w:tr w:rsidR="004A2E5B" w14:paraId="007437C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316A20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EA540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651D39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2FD9F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2C8DD5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DF8CD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118.215,00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2B368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133.215,00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D8A85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133.215,00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BF32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112,69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F1EC2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FFCA2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112,69</w:t>
                  </w:r>
                </w:p>
              </w:tc>
            </w:tr>
          </w:tbl>
          <w:p w14:paraId="2DA6B9B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0301A77" w14:textId="77777777" w:rsidR="004A2E5B" w:rsidRDefault="004A2E5B">
            <w:pPr>
              <w:pStyle w:val="EMPTYCELLSTYLE"/>
            </w:pPr>
          </w:p>
        </w:tc>
      </w:tr>
      <w:tr w:rsidR="004A2E5B" w14:paraId="52AC5F5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8C7A2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EABE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37E29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FFDBDA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6223D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06878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8B74A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726A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385E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15AF1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E9EEB1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1ADC6B2" w14:textId="77777777" w:rsidR="004A2E5B" w:rsidRDefault="004A2E5B">
            <w:pPr>
              <w:pStyle w:val="EMPTYCELLSTYLE"/>
            </w:pPr>
          </w:p>
        </w:tc>
      </w:tr>
      <w:tr w:rsidR="004A2E5B" w14:paraId="7FE1D75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9D3AF0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6519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ED9DF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D2F0F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D7214F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9AD8D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7C8D4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450EA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50BE9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AB919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CFD7B0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891180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54738D" w14:textId="77777777" w:rsidR="004A2E5B" w:rsidRDefault="004A2E5B">
            <w:pPr>
              <w:pStyle w:val="EMPTYCELLSTYLE"/>
            </w:pPr>
          </w:p>
        </w:tc>
      </w:tr>
      <w:tr w:rsidR="004A2E5B" w14:paraId="1A5E23B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60F0CC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4D48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69348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13F3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DB3EE5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B37A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22D66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8864B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8BBF6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39C76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A47C9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E75DB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03158A" w14:textId="77777777" w:rsidR="004A2E5B" w:rsidRDefault="004A2E5B">
            <w:pPr>
              <w:pStyle w:val="EMPTYCELLSTYLE"/>
            </w:pPr>
          </w:p>
        </w:tc>
      </w:tr>
      <w:tr w:rsidR="004A2E5B" w14:paraId="693823E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88D73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5A60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88990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7463A24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550D2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6742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2AD9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CB821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4B1B6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661C5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32AE4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A54FB44" w14:textId="77777777" w:rsidR="004A2E5B" w:rsidRDefault="004A2E5B">
            <w:pPr>
              <w:pStyle w:val="EMPTYCELLSTYLE"/>
            </w:pPr>
          </w:p>
        </w:tc>
      </w:tr>
      <w:tr w:rsidR="004A2E5B" w14:paraId="36624E5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9C5A08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E25B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ACCF9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09A568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F148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3C6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DBAA2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C940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7D14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9D4202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CCB8B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D87737" w14:textId="77777777" w:rsidR="004A2E5B" w:rsidRDefault="004A2E5B">
            <w:pPr>
              <w:pStyle w:val="EMPTYCELLSTYLE"/>
            </w:pPr>
          </w:p>
        </w:tc>
      </w:tr>
      <w:tr w:rsidR="004A2E5B" w14:paraId="40F82F3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4639BB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82332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59CC5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001D9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B7CCF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3F94E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4105C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86F6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ADBB4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F702F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38911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5E619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4D2AB09" w14:textId="77777777" w:rsidR="004A2E5B" w:rsidRDefault="004A2E5B">
            <w:pPr>
              <w:pStyle w:val="EMPTYCELLSTYLE"/>
            </w:pPr>
          </w:p>
        </w:tc>
      </w:tr>
      <w:tr w:rsidR="004A2E5B" w14:paraId="536CA8B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374A1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DFCB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22EFC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56B7A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4D091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EBE8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90050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1CC78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1FC5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F212F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CF759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96465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14D643" w14:textId="77777777" w:rsidR="004A2E5B" w:rsidRDefault="004A2E5B">
            <w:pPr>
              <w:pStyle w:val="EMPTYCELLSTYLE"/>
            </w:pPr>
          </w:p>
        </w:tc>
      </w:tr>
      <w:tr w:rsidR="004A2E5B" w14:paraId="7B249B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90A54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036F2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219538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A100002 ODRŽAVANJE JAVNIH POVRŠINA NA KOJIMA NIJE DOPUŠTEN PROMET MOTORNIM </w:t>
                  </w:r>
                </w:p>
              </w:tc>
              <w:tc>
                <w:tcPr>
                  <w:tcW w:w="2020" w:type="dxa"/>
                </w:tcPr>
                <w:p w14:paraId="25666BE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4709C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E4D3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F411F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62F1F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E8C55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FE7F1D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05915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A60543" w14:textId="77777777" w:rsidR="004A2E5B" w:rsidRDefault="004A2E5B">
            <w:pPr>
              <w:pStyle w:val="EMPTYCELLSTYLE"/>
            </w:pPr>
          </w:p>
        </w:tc>
      </w:tr>
      <w:tr w:rsidR="004A2E5B" w14:paraId="07848A5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67BE31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30C0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C3F4F3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0D98D0F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5608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A5223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E658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9EC2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561EB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E4237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5AAFC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115AC6D" w14:textId="77777777" w:rsidR="004A2E5B" w:rsidRDefault="004A2E5B">
            <w:pPr>
              <w:pStyle w:val="EMPTYCELLSTYLE"/>
            </w:pPr>
          </w:p>
        </w:tc>
      </w:tr>
      <w:tr w:rsidR="004A2E5B" w14:paraId="47F3BD3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BB328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83AE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28E042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7D419B2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EA930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17DF5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FFE5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D6BD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8E998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AA3BC8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C963B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D029AA6" w14:textId="77777777" w:rsidR="004A2E5B" w:rsidRDefault="004A2E5B">
            <w:pPr>
              <w:pStyle w:val="EMPTYCELLSTYLE"/>
            </w:pPr>
          </w:p>
        </w:tc>
      </w:tr>
      <w:tr w:rsidR="004A2E5B" w14:paraId="23BFEDA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CAF3B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9BEF7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8F560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2AE2EE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E96BE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D7FD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7D5B4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23914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892C8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7D374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2375D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6C532F" w14:textId="77777777" w:rsidR="004A2E5B" w:rsidRDefault="004A2E5B">
            <w:pPr>
              <w:pStyle w:val="EMPTYCELLSTYLE"/>
            </w:pPr>
          </w:p>
        </w:tc>
      </w:tr>
      <w:tr w:rsidR="004A2E5B" w14:paraId="3297CE2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50C95E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8E8D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E08DC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ABB54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1554DA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13E7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513B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A1842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56D87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BBAF2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3AC46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D069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5B88B1" w14:textId="77777777" w:rsidR="004A2E5B" w:rsidRDefault="004A2E5B">
            <w:pPr>
              <w:pStyle w:val="EMPTYCELLSTYLE"/>
            </w:pPr>
          </w:p>
        </w:tc>
      </w:tr>
      <w:tr w:rsidR="004A2E5B" w14:paraId="6805A43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4CBD46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A96D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A05C6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05548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8887D9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4796D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72E01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0CBE4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ECB2C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92BE2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496AE4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D31F0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5B2E21" w14:textId="77777777" w:rsidR="004A2E5B" w:rsidRDefault="004A2E5B">
            <w:pPr>
              <w:pStyle w:val="EMPTYCELLSTYLE"/>
            </w:pPr>
          </w:p>
        </w:tc>
      </w:tr>
      <w:tr w:rsidR="004A2E5B" w14:paraId="114ABE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79D87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133F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729BE2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ODRŽAVANJE JAVNIH ZELENIH POVRŠINA</w:t>
                  </w:r>
                </w:p>
              </w:tc>
              <w:tc>
                <w:tcPr>
                  <w:tcW w:w="2020" w:type="dxa"/>
                </w:tcPr>
                <w:p w14:paraId="63D3059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8A5F8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24.963,00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807B1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E02A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8CBC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31,90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FA9E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0D4E2F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31,90</w:t>
                  </w:r>
                </w:p>
              </w:tc>
            </w:tr>
          </w:tbl>
          <w:p w14:paraId="17710BB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DB975D" w14:textId="77777777" w:rsidR="004A2E5B" w:rsidRDefault="004A2E5B">
            <w:pPr>
              <w:pStyle w:val="EMPTYCELLSTYLE"/>
            </w:pPr>
          </w:p>
        </w:tc>
      </w:tr>
      <w:tr w:rsidR="004A2E5B" w14:paraId="55BFA31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88728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C80D9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9EB43B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2F7519C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6A685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24.963,00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1C04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AA222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EC50F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31,90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EBBD3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C6055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31,90</w:t>
                  </w:r>
                </w:p>
              </w:tc>
            </w:tr>
          </w:tbl>
          <w:p w14:paraId="25BEF1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379E46" w14:textId="77777777" w:rsidR="004A2E5B" w:rsidRDefault="004A2E5B">
            <w:pPr>
              <w:pStyle w:val="EMPTYCELLSTYLE"/>
            </w:pPr>
          </w:p>
        </w:tc>
      </w:tr>
      <w:tr w:rsidR="004A2E5B" w14:paraId="3288AA0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E19EE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8307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198BD35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B9F7F3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DEFB5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24.963,00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C836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A07F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809C9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31,90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04A2E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5EB35F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31,90</w:t>
                  </w:r>
                </w:p>
              </w:tc>
            </w:tr>
          </w:tbl>
          <w:p w14:paraId="2CB8E72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88AE04" w14:textId="77777777" w:rsidR="004A2E5B" w:rsidRDefault="004A2E5B">
            <w:pPr>
              <w:pStyle w:val="EMPTYCELLSTYLE"/>
            </w:pPr>
          </w:p>
        </w:tc>
      </w:tr>
      <w:tr w:rsidR="004A2E5B" w14:paraId="658B05E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F032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FA3E4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D2FAA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4E744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2C1B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32203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BD60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F570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59E0F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18132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91906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5D2CC2" w14:textId="77777777" w:rsidR="004A2E5B" w:rsidRDefault="004A2E5B">
            <w:pPr>
              <w:pStyle w:val="EMPTYCELLSTYLE"/>
            </w:pPr>
          </w:p>
        </w:tc>
      </w:tr>
      <w:tr w:rsidR="004A2E5B" w14:paraId="45B4C70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16EAA0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253F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D7D244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E5CD4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F00DE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67C0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3F053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B8EB8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31336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DAC4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1783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BF57B8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921176" w14:textId="77777777" w:rsidR="004A2E5B" w:rsidRDefault="004A2E5B">
            <w:pPr>
              <w:pStyle w:val="EMPTYCELLSTYLE"/>
            </w:pPr>
          </w:p>
        </w:tc>
      </w:tr>
      <w:tr w:rsidR="004A2E5B" w14:paraId="599EA40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343B4B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2AB6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778257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4262C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8D3711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A727B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AAC0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479F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7.963,00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E7382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61A74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05A2AD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AA127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29357DE" w14:textId="77777777" w:rsidR="004A2E5B" w:rsidRDefault="004A2E5B">
            <w:pPr>
              <w:pStyle w:val="EMPTYCELLSTYLE"/>
            </w:pPr>
          </w:p>
        </w:tc>
      </w:tr>
      <w:tr w:rsidR="004A2E5B" w14:paraId="2A3EB42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608A71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A996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FE2C4B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25F5E90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A6D3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CBA7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B094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2FC7A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0B29D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51AEB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6F9C0A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619FDD" w14:textId="77777777" w:rsidR="004A2E5B" w:rsidRDefault="004A2E5B">
            <w:pPr>
              <w:pStyle w:val="EMPTYCELLSTYLE"/>
            </w:pPr>
          </w:p>
        </w:tc>
      </w:tr>
      <w:tr w:rsidR="004A2E5B" w14:paraId="28AD392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292385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18F21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87A12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3EC05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666B6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77433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59E9E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6EE56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62CFB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C7ADF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6AD58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B00E8C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EDC50C" w14:textId="77777777" w:rsidR="004A2E5B" w:rsidRDefault="004A2E5B">
            <w:pPr>
              <w:pStyle w:val="EMPTYCELLSTYLE"/>
            </w:pPr>
          </w:p>
        </w:tc>
      </w:tr>
      <w:tr w:rsidR="004A2E5B" w14:paraId="1785550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762DD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A2034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C94C1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784CD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B29C3E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E4EC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31603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46019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B7DA3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3C54F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9361E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089DBB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BEBDD5" w14:textId="77777777" w:rsidR="004A2E5B" w:rsidRDefault="004A2E5B">
            <w:pPr>
              <w:pStyle w:val="EMPTYCELLSTYLE"/>
            </w:pPr>
          </w:p>
        </w:tc>
      </w:tr>
      <w:tr w:rsidR="004A2E5B" w14:paraId="0ED8B3D1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711AE788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0313EA3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C3CB693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0350A8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DE2CBD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0B1EFD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54BAA1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2C8B55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8E13F3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44309CE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ADC021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5493FE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24DA54" w14:textId="77777777" w:rsidR="004A2E5B" w:rsidRDefault="004A2E5B">
            <w:pPr>
              <w:pStyle w:val="EMPTYCELLSTYLE"/>
            </w:pPr>
          </w:p>
        </w:tc>
      </w:tr>
      <w:tr w:rsidR="004A2E5B" w14:paraId="71C77CF7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A77109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C495D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4B57E9F" w14:textId="77777777" w:rsidR="004A2E5B" w:rsidRDefault="004A2E5B">
            <w:pPr>
              <w:pStyle w:val="EMPTYCELLSTYLE"/>
            </w:pPr>
          </w:p>
        </w:tc>
      </w:tr>
      <w:tr w:rsidR="004A2E5B" w14:paraId="7BDDE64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D11FC74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EB733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7D96D6D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EBC387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E0E29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1FCD5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104D4B3A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4BAD5E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7246929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72817A" w14:textId="77777777" w:rsidR="004A2E5B" w:rsidRDefault="004A2E5B">
            <w:pPr>
              <w:pStyle w:val="EMPTYCELLSTYLE"/>
            </w:pPr>
          </w:p>
        </w:tc>
      </w:tr>
      <w:tr w:rsidR="004A2E5B" w14:paraId="002FD130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AD84482" w14:textId="77777777" w:rsidR="004A2E5B" w:rsidRDefault="004A2E5B">
            <w:pPr>
              <w:pStyle w:val="EMPTYCELLSTYLE"/>
              <w:pageBreakBefore/>
            </w:pPr>
            <w:bookmarkStart w:id="25" w:name="JR_PAGE_ANCHOR_0_26"/>
            <w:bookmarkEnd w:id="25"/>
          </w:p>
        </w:tc>
        <w:tc>
          <w:tcPr>
            <w:tcW w:w="1800" w:type="dxa"/>
          </w:tcPr>
          <w:p w14:paraId="25C8D58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24B3FBD3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7D0A37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A1B256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E77BEB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2DC061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DE350A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4996FB6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D5F3B3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96F52E6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ECBF19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FFCB87" w14:textId="77777777" w:rsidR="004A2E5B" w:rsidRDefault="004A2E5B">
            <w:pPr>
              <w:pStyle w:val="EMPTYCELLSTYLE"/>
            </w:pPr>
          </w:p>
        </w:tc>
      </w:tr>
      <w:tr w:rsidR="004A2E5B" w14:paraId="66EF07A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578DB6E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86DF42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792FB61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669D61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54717A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3645A8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BF2EC7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5E313" w14:textId="64D4F32A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CC52DF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802874" w14:textId="710EEE32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269CC2EF" w14:textId="77777777" w:rsidR="004A2E5B" w:rsidRDefault="004A2E5B">
            <w:pPr>
              <w:pStyle w:val="EMPTYCELLSTYLE"/>
            </w:pPr>
          </w:p>
        </w:tc>
      </w:tr>
      <w:tr w:rsidR="004A2E5B" w14:paraId="4332D6B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B05F17A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DC4AA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13E849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671CF6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72F6D6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183E17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B6DEAD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D76566" w14:textId="7D30124C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C599B7A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AE4B40" w14:textId="58818DF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D899C03" w14:textId="77777777" w:rsidR="004A2E5B" w:rsidRDefault="004A2E5B">
            <w:pPr>
              <w:pStyle w:val="EMPTYCELLSTYLE"/>
            </w:pPr>
          </w:p>
        </w:tc>
      </w:tr>
      <w:tr w:rsidR="004A2E5B" w14:paraId="0EB8D360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062EF3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80ADB5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994DB95" w14:textId="77777777" w:rsidR="004A2E5B" w:rsidRDefault="004A2E5B">
            <w:pPr>
              <w:pStyle w:val="EMPTYCELLSTYLE"/>
            </w:pPr>
          </w:p>
        </w:tc>
      </w:tr>
      <w:tr w:rsidR="004A2E5B" w14:paraId="1209E88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91C11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9A9B0E6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2DF45913" w14:textId="77777777" w:rsidR="004A2E5B" w:rsidRDefault="004A2E5B">
            <w:pPr>
              <w:pStyle w:val="EMPTYCELLSTYLE"/>
            </w:pPr>
          </w:p>
        </w:tc>
      </w:tr>
      <w:tr w:rsidR="004A2E5B" w14:paraId="3E6341F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292B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37B6AA6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70B72DC1" w14:textId="77777777" w:rsidR="004A2E5B" w:rsidRDefault="004A2E5B">
            <w:pPr>
              <w:pStyle w:val="EMPTYCELLSTYLE"/>
            </w:pPr>
          </w:p>
        </w:tc>
      </w:tr>
      <w:tr w:rsidR="004A2E5B" w14:paraId="5186049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0E5AC1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6E8A1C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0606E92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22A98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7364D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39972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167599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4E44A0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4F8980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FEE2839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494A0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37435D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423CC4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42205D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7E73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F2E6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33EE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63184A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4B9E47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A7D6F4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92217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BE3287A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7D49A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4E0C91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907A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7A77C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F5E09F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5B0250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188C26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979D6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17D342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47AD6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22A4C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B9C9F7" w14:textId="77777777" w:rsidR="004A2E5B" w:rsidRDefault="004A2E5B">
            <w:pPr>
              <w:pStyle w:val="EMPTYCELLSTYLE"/>
            </w:pPr>
          </w:p>
        </w:tc>
      </w:tr>
      <w:tr w:rsidR="004A2E5B" w14:paraId="18E5108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D6AD21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609E5B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4BF5E6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C95479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5E96D1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709D18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EB83CA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CFAA76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6F42B9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03973FB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723577F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1E091F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4C3048" w14:textId="77777777" w:rsidR="004A2E5B" w:rsidRDefault="004A2E5B">
            <w:pPr>
              <w:pStyle w:val="EMPTYCELLSTYLE"/>
            </w:pPr>
          </w:p>
        </w:tc>
      </w:tr>
      <w:tr w:rsidR="004A2E5B" w14:paraId="491C6DF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B8B54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5139D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0E7C1F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A100004 ODRŽAVANJE GRAĐEVINA, UREĐAJA I PREDMETA JAVNE NAMJENE</w:t>
                  </w:r>
                </w:p>
              </w:tc>
              <w:tc>
                <w:tcPr>
                  <w:tcW w:w="2020" w:type="dxa"/>
                </w:tcPr>
                <w:p w14:paraId="21BC6E4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DE87E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6.995,00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0B66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1A50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56FE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14,22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F414F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D52C5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14,22</w:t>
                  </w:r>
                </w:p>
              </w:tc>
            </w:tr>
          </w:tbl>
          <w:p w14:paraId="7C7E42E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2D9D065" w14:textId="77777777" w:rsidR="004A2E5B" w:rsidRDefault="004A2E5B">
            <w:pPr>
              <w:pStyle w:val="EMPTYCELLSTYLE"/>
            </w:pPr>
          </w:p>
        </w:tc>
      </w:tr>
      <w:tr w:rsidR="004A2E5B" w14:paraId="6A5EBB5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B343D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1A82C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3E884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03FE678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D6832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6.995,00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734D1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1028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A13F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14,22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BA87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09D11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14,22</w:t>
                  </w:r>
                </w:p>
              </w:tc>
            </w:tr>
          </w:tbl>
          <w:p w14:paraId="4BB6E14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1EE3471" w14:textId="77777777" w:rsidR="004A2E5B" w:rsidRDefault="004A2E5B">
            <w:pPr>
              <w:pStyle w:val="EMPTYCELLSTYLE"/>
            </w:pPr>
          </w:p>
        </w:tc>
      </w:tr>
      <w:tr w:rsidR="004A2E5B" w14:paraId="315E3DD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463F8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4B91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0074C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D8D333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F18F0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9E50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A4086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E2F62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14,22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0988B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CD97F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14,22</w:t>
                  </w:r>
                </w:p>
              </w:tc>
            </w:tr>
          </w:tbl>
          <w:p w14:paraId="55294D7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C8CD1ED" w14:textId="77777777" w:rsidR="004A2E5B" w:rsidRDefault="004A2E5B">
            <w:pPr>
              <w:pStyle w:val="EMPTYCELLSTYLE"/>
            </w:pPr>
          </w:p>
        </w:tc>
      </w:tr>
      <w:tr w:rsidR="004A2E5B" w14:paraId="2431C5F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76A17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ECBF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1E307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A355EC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2D3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EAB87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2688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617DC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22261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1CE79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75CE7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7D8A5D" w14:textId="77777777" w:rsidR="004A2E5B" w:rsidRDefault="004A2E5B">
            <w:pPr>
              <w:pStyle w:val="EMPTYCELLSTYLE"/>
            </w:pPr>
          </w:p>
        </w:tc>
      </w:tr>
      <w:tr w:rsidR="004A2E5B" w14:paraId="3D7F475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834BD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7386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C019E7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2A3FB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0DBE1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6F223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7F7D2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F228B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10ABE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A08CD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A47397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FED974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D138DC" w14:textId="77777777" w:rsidR="004A2E5B" w:rsidRDefault="004A2E5B">
            <w:pPr>
              <w:pStyle w:val="EMPTYCELLSTYLE"/>
            </w:pPr>
          </w:p>
        </w:tc>
      </w:tr>
      <w:tr w:rsidR="004A2E5B" w14:paraId="5638A7D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6E15C6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1AAE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A3B0C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C2248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AFF2A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140E9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8009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F198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62224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C9E08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B8442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F9449E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E3A4DE" w14:textId="77777777" w:rsidR="004A2E5B" w:rsidRDefault="004A2E5B">
            <w:pPr>
              <w:pStyle w:val="EMPTYCELLSTYLE"/>
            </w:pPr>
          </w:p>
        </w:tc>
      </w:tr>
      <w:tr w:rsidR="004A2E5B" w14:paraId="4B3FA4D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68C097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17C26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533D8B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756CE33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56DB5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29E21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D3507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2C35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CBFD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E86FD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788E87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4B065C" w14:textId="77777777" w:rsidR="004A2E5B" w:rsidRDefault="004A2E5B">
            <w:pPr>
              <w:pStyle w:val="EMPTYCELLSTYLE"/>
            </w:pPr>
          </w:p>
        </w:tc>
      </w:tr>
      <w:tr w:rsidR="004A2E5B" w14:paraId="563CED0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3A335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8A38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750085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5BE1A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3ED39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C6E88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D2CC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F3557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21E33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165E9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36B35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894BD0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D23ECB7" w14:textId="77777777" w:rsidR="004A2E5B" w:rsidRDefault="004A2E5B">
            <w:pPr>
              <w:pStyle w:val="EMPTYCELLSTYLE"/>
            </w:pPr>
          </w:p>
        </w:tc>
      </w:tr>
      <w:tr w:rsidR="004A2E5B" w14:paraId="7EE83D2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A5E7A3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8E6CE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582705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1B5DB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CE624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1B83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8C069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E5AD5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37BE5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8D0F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A603A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99C0E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2D48B14" w14:textId="77777777" w:rsidR="004A2E5B" w:rsidRDefault="004A2E5B">
            <w:pPr>
              <w:pStyle w:val="EMPTYCELLSTYLE"/>
            </w:pPr>
          </w:p>
        </w:tc>
      </w:tr>
      <w:tr w:rsidR="004A2E5B" w14:paraId="621B0E6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7E040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6A008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6DC096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A100005 ODRŽAVANJE JAVNE RASVJETE</w:t>
                  </w:r>
                </w:p>
              </w:tc>
              <w:tc>
                <w:tcPr>
                  <w:tcW w:w="2020" w:type="dxa"/>
                </w:tcPr>
                <w:p w14:paraId="148202E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510A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4DE41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340A0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1163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59,75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D2E5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989A7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59,75</w:t>
                  </w:r>
                </w:p>
              </w:tc>
            </w:tr>
          </w:tbl>
          <w:p w14:paraId="4BA1F65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74E251" w14:textId="77777777" w:rsidR="004A2E5B" w:rsidRDefault="004A2E5B">
            <w:pPr>
              <w:pStyle w:val="EMPTYCELLSTYLE"/>
            </w:pPr>
          </w:p>
        </w:tc>
      </w:tr>
      <w:tr w:rsidR="004A2E5B" w14:paraId="25B20BE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052CA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8A5B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88E362B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14:paraId="42C0D80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2B63A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104.350,00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B97F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2FBA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D5D0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59,75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87DA0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C4D0C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59,75</w:t>
                  </w:r>
                </w:p>
              </w:tc>
            </w:tr>
          </w:tbl>
          <w:p w14:paraId="75D200B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734886" w14:textId="77777777" w:rsidR="004A2E5B" w:rsidRDefault="004A2E5B">
            <w:pPr>
              <w:pStyle w:val="EMPTYCELLSTYLE"/>
            </w:pPr>
          </w:p>
        </w:tc>
      </w:tr>
      <w:tr w:rsidR="004A2E5B" w14:paraId="4259FD8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7E905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1E21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74AFD4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2B8A176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0BDE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104.350,00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715D6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9B54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D264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59,75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C38EB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4729D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59,75</w:t>
                  </w:r>
                </w:p>
              </w:tc>
            </w:tr>
          </w:tbl>
          <w:p w14:paraId="35FC30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6CDDB12" w14:textId="77777777" w:rsidR="004A2E5B" w:rsidRDefault="004A2E5B">
            <w:pPr>
              <w:pStyle w:val="EMPTYCELLSTYLE"/>
            </w:pPr>
          </w:p>
        </w:tc>
      </w:tr>
      <w:tr w:rsidR="004A2E5B" w14:paraId="6B9CE2E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1611D6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259382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B1088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03A1DBC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9DB0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D4850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00C73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E883F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1B90E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9265D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CCFF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633960" w14:textId="77777777" w:rsidR="004A2E5B" w:rsidRDefault="004A2E5B">
            <w:pPr>
              <w:pStyle w:val="EMPTYCELLSTYLE"/>
            </w:pPr>
          </w:p>
        </w:tc>
      </w:tr>
      <w:tr w:rsidR="004A2E5B" w14:paraId="4B1C01E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CB8A4C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87B8F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958A3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E3E41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AB292E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BAC9D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DE04B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68930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DCB78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797CE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BA637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D057B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C1DBD9" w14:textId="77777777" w:rsidR="004A2E5B" w:rsidRDefault="004A2E5B">
            <w:pPr>
              <w:pStyle w:val="EMPTYCELLSTYLE"/>
            </w:pPr>
          </w:p>
        </w:tc>
      </w:tr>
      <w:tr w:rsidR="004A2E5B" w14:paraId="24845DC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81CE5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7069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D4B34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E409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B3102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2795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7346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C29C0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62.350,00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E7A68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EBA26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C1B60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83C0F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38F1E27" w14:textId="77777777" w:rsidR="004A2E5B" w:rsidRDefault="004A2E5B">
            <w:pPr>
              <w:pStyle w:val="EMPTYCELLSTYLE"/>
            </w:pPr>
          </w:p>
        </w:tc>
      </w:tr>
      <w:tr w:rsidR="004A2E5B" w14:paraId="14B99E5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0EDAE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7157D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5EFFB6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028C56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F889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9148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565F6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7E29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D915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1E0E3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8D9EC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122246" w14:textId="77777777" w:rsidR="004A2E5B" w:rsidRDefault="004A2E5B">
            <w:pPr>
              <w:pStyle w:val="EMPTYCELLSTYLE"/>
            </w:pPr>
          </w:p>
        </w:tc>
      </w:tr>
      <w:tr w:rsidR="004A2E5B" w14:paraId="4C92B05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FFB367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40C3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6506B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BF56A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786BF2A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499E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5480F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4FD6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9C7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D52E4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5DD85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E8FDCB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1479D5" w14:textId="77777777" w:rsidR="004A2E5B" w:rsidRDefault="004A2E5B">
            <w:pPr>
              <w:pStyle w:val="EMPTYCELLSTYLE"/>
            </w:pPr>
          </w:p>
        </w:tc>
      </w:tr>
      <w:tr w:rsidR="004A2E5B" w14:paraId="269BEA7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283591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8304E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3FD814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543E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51BD1B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48FB3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D9A3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5B923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05843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AD7D2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A73F3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05104B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2E8473" w14:textId="77777777" w:rsidR="004A2E5B" w:rsidRDefault="004A2E5B">
            <w:pPr>
              <w:pStyle w:val="EMPTYCELLSTYLE"/>
            </w:pPr>
          </w:p>
        </w:tc>
      </w:tr>
      <w:tr w:rsidR="004A2E5B" w14:paraId="467A95E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67DF9D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2AAE5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E7AD69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A100006 ODRŽAVANJE GROBLJA I MRTVAČNICA</w:t>
                  </w:r>
                </w:p>
              </w:tc>
              <w:tc>
                <w:tcPr>
                  <w:tcW w:w="2020" w:type="dxa"/>
                </w:tcPr>
                <w:p w14:paraId="77F487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8C12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182B4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40F85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85031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56EF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0FB8A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676FF04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61294F" w14:textId="77777777" w:rsidR="004A2E5B" w:rsidRDefault="004A2E5B">
            <w:pPr>
              <w:pStyle w:val="EMPTYCELLSTYLE"/>
            </w:pPr>
          </w:p>
        </w:tc>
      </w:tr>
      <w:tr w:rsidR="004A2E5B" w14:paraId="7B2F565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D6002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CD5B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D0E9AE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44A188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F71F3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50C4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5837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72685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9BD3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7C476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653AE4E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6B8739" w14:textId="77777777" w:rsidR="004A2E5B" w:rsidRDefault="004A2E5B">
            <w:pPr>
              <w:pStyle w:val="EMPTYCELLSTYLE"/>
            </w:pPr>
          </w:p>
        </w:tc>
      </w:tr>
      <w:tr w:rsidR="004A2E5B" w14:paraId="0361456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114AF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ED52B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7682A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798044F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1DBC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9D98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B07A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C0816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23FE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CABD8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</w:tr>
          </w:tbl>
          <w:p w14:paraId="12FA351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3D37CA3" w14:textId="77777777" w:rsidR="004A2E5B" w:rsidRDefault="004A2E5B">
            <w:pPr>
              <w:pStyle w:val="EMPTYCELLSTYLE"/>
            </w:pPr>
          </w:p>
        </w:tc>
      </w:tr>
      <w:tr w:rsidR="004A2E5B" w14:paraId="17A31E2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B0E94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A02C9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F2D0C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43FC5F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AA1F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448FF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4E88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685F8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67F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F2BB2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F7D58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C8CE67" w14:textId="77777777" w:rsidR="004A2E5B" w:rsidRDefault="004A2E5B">
            <w:pPr>
              <w:pStyle w:val="EMPTYCELLSTYLE"/>
            </w:pPr>
          </w:p>
        </w:tc>
      </w:tr>
      <w:tr w:rsidR="004A2E5B" w14:paraId="1235C05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7C7DA9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AAB0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199D5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B5B4D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3E7C31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35516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7FDD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584A2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227D5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2F0FC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7C2B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53059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0A24E2" w14:textId="77777777" w:rsidR="004A2E5B" w:rsidRDefault="004A2E5B">
            <w:pPr>
              <w:pStyle w:val="EMPTYCELLSTYLE"/>
            </w:pPr>
          </w:p>
        </w:tc>
      </w:tr>
      <w:tr w:rsidR="004A2E5B" w14:paraId="16DC799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20224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1FD10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2CF7D0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FCEFE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E8B5F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D51C7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B2D4B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97E44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1E13B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6769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5F8FE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A1EF8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6EE88F" w14:textId="77777777" w:rsidR="004A2E5B" w:rsidRDefault="004A2E5B">
            <w:pPr>
              <w:pStyle w:val="EMPTYCELLSTYLE"/>
            </w:pPr>
          </w:p>
        </w:tc>
      </w:tr>
      <w:tr w:rsidR="004A2E5B" w14:paraId="60D69B8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332305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5182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775305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45CC5A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BF719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74B5E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2F37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253C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84BA5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ED1BD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1518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4A2E14" w14:textId="77777777" w:rsidR="004A2E5B" w:rsidRDefault="004A2E5B">
            <w:pPr>
              <w:pStyle w:val="EMPTYCELLSTYLE"/>
            </w:pPr>
          </w:p>
        </w:tc>
      </w:tr>
      <w:tr w:rsidR="004A2E5B" w14:paraId="3B1CBFF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19FB0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C9D0D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BF81E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E820C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83EA7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FA77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888B8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D60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598ED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C9D3C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ECE54E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02BDA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5AAFF3" w14:textId="77777777" w:rsidR="004A2E5B" w:rsidRDefault="004A2E5B">
            <w:pPr>
              <w:pStyle w:val="EMPTYCELLSTYLE"/>
            </w:pPr>
          </w:p>
        </w:tc>
      </w:tr>
      <w:tr w:rsidR="004A2E5B" w14:paraId="4D90CA9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8FD338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E8ED9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AEC93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6A108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0090B2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FE61B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67A7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C45B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FBFED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6C3F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C4FB4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9EFC4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4E5146" w14:textId="77777777" w:rsidR="004A2E5B" w:rsidRDefault="004A2E5B">
            <w:pPr>
              <w:pStyle w:val="EMPTYCELLSTYLE"/>
            </w:pPr>
          </w:p>
        </w:tc>
      </w:tr>
      <w:tr w:rsidR="004A2E5B" w14:paraId="1508F5A8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14:paraId="46B7D1F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4FE36B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786B3D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5AF493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099206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D7C92D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F1B0FC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C387FD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E8CFFF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244B50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0E15830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000D4F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F71C64" w14:textId="77777777" w:rsidR="004A2E5B" w:rsidRDefault="004A2E5B">
            <w:pPr>
              <w:pStyle w:val="EMPTYCELLSTYLE"/>
            </w:pPr>
          </w:p>
        </w:tc>
      </w:tr>
      <w:tr w:rsidR="004A2E5B" w14:paraId="7C81E22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3C4F2E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A6EBE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B48C93" w14:textId="77777777" w:rsidR="004A2E5B" w:rsidRDefault="004A2E5B">
            <w:pPr>
              <w:pStyle w:val="EMPTYCELLSTYLE"/>
            </w:pPr>
          </w:p>
        </w:tc>
      </w:tr>
      <w:tr w:rsidR="004A2E5B" w14:paraId="3561F71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DCEE57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44D4BA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5CA1B1A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228EB1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0D87B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0DC6D2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7C911B7C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862E6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3956FF5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8DF0F6" w14:textId="77777777" w:rsidR="004A2E5B" w:rsidRDefault="004A2E5B">
            <w:pPr>
              <w:pStyle w:val="EMPTYCELLSTYLE"/>
            </w:pPr>
          </w:p>
        </w:tc>
      </w:tr>
      <w:tr w:rsidR="004A2E5B" w14:paraId="32765F8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A511283" w14:textId="77777777" w:rsidR="004A2E5B" w:rsidRDefault="004A2E5B">
            <w:pPr>
              <w:pStyle w:val="EMPTYCELLSTYLE"/>
              <w:pageBreakBefore/>
            </w:pPr>
            <w:bookmarkStart w:id="26" w:name="JR_PAGE_ANCHOR_0_27"/>
            <w:bookmarkEnd w:id="26"/>
          </w:p>
        </w:tc>
        <w:tc>
          <w:tcPr>
            <w:tcW w:w="1800" w:type="dxa"/>
          </w:tcPr>
          <w:p w14:paraId="633FE74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259992A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F9ABE3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E7F553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5F5CD2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1CCB37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50D31E6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640065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14023E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4AD3446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3BB2A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59B4B5" w14:textId="77777777" w:rsidR="004A2E5B" w:rsidRDefault="004A2E5B">
            <w:pPr>
              <w:pStyle w:val="EMPTYCELLSTYLE"/>
            </w:pPr>
          </w:p>
        </w:tc>
      </w:tr>
      <w:tr w:rsidR="004A2E5B" w14:paraId="42B8101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23C1E88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0260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65A3F4D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DF4D66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4D17E9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3F22C8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CA38120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D7E0B" w14:textId="44807BD0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FF94889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606FC2" w14:textId="383AD815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3AC43F6" w14:textId="77777777" w:rsidR="004A2E5B" w:rsidRDefault="004A2E5B">
            <w:pPr>
              <w:pStyle w:val="EMPTYCELLSTYLE"/>
            </w:pPr>
          </w:p>
        </w:tc>
      </w:tr>
      <w:tr w:rsidR="004A2E5B" w14:paraId="2D8584A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A4DB5B2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02CC2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301BFB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524433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B32A7C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15C977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82AFC4E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E1AE5" w14:textId="6D61EFC0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1FAA5DF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BA3E52" w14:textId="101AC0C5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EF58F40" w14:textId="77777777" w:rsidR="004A2E5B" w:rsidRDefault="004A2E5B">
            <w:pPr>
              <w:pStyle w:val="EMPTYCELLSTYLE"/>
            </w:pPr>
          </w:p>
        </w:tc>
      </w:tr>
      <w:tr w:rsidR="004A2E5B" w14:paraId="75CC9C2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63FFFE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49CC1E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7A28442E" w14:textId="77777777" w:rsidR="004A2E5B" w:rsidRDefault="004A2E5B">
            <w:pPr>
              <w:pStyle w:val="EMPTYCELLSTYLE"/>
            </w:pPr>
          </w:p>
        </w:tc>
      </w:tr>
      <w:tr w:rsidR="004A2E5B" w14:paraId="320682E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8EB54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ECCE7B8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65E2348A" w14:textId="77777777" w:rsidR="004A2E5B" w:rsidRDefault="004A2E5B">
            <w:pPr>
              <w:pStyle w:val="EMPTYCELLSTYLE"/>
            </w:pPr>
          </w:p>
        </w:tc>
      </w:tr>
      <w:tr w:rsidR="004A2E5B" w14:paraId="4CE512E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ED899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687BAEC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701ABD82" w14:textId="77777777" w:rsidR="004A2E5B" w:rsidRDefault="004A2E5B">
            <w:pPr>
              <w:pStyle w:val="EMPTYCELLSTYLE"/>
            </w:pPr>
          </w:p>
        </w:tc>
      </w:tr>
      <w:tr w:rsidR="004A2E5B" w14:paraId="6D75119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B12BFF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0B3C9C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95B72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44BFC3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216C25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E2B264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867557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F47A0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9DFBE3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7921BAE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220CA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F58665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5A4FAC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CAF6B4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B43F8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57CE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65F0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5E3740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8BB864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D1B0FB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23587C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AA61FDA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297E57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EF74F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AAD5E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4DBF17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4CACB6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2E912B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27FE57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F92471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9BD2C5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95C002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EFAE41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0DC616" w14:textId="77777777" w:rsidR="004A2E5B" w:rsidRDefault="004A2E5B">
            <w:pPr>
              <w:pStyle w:val="EMPTYCELLSTYLE"/>
            </w:pPr>
          </w:p>
        </w:tc>
      </w:tr>
      <w:tr w:rsidR="004A2E5B" w14:paraId="1F6EB01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F3067EE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F0FF765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292A0AD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E2AF58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19E60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999836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153453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292077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734856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4EF2E0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6C5289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4B4151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999ED3" w14:textId="77777777" w:rsidR="004A2E5B" w:rsidRDefault="004A2E5B">
            <w:pPr>
              <w:pStyle w:val="EMPTYCELLSTYLE"/>
            </w:pPr>
          </w:p>
        </w:tc>
      </w:tr>
      <w:tr w:rsidR="004A2E5B" w14:paraId="7462070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67097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1549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E4397C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A100007 ODRŽAVANJE GRAĐEVINA JAVNE ODVODNJE OBORINSKIH VODA</w:t>
                  </w:r>
                </w:p>
              </w:tc>
              <w:tc>
                <w:tcPr>
                  <w:tcW w:w="2020" w:type="dxa"/>
                </w:tcPr>
                <w:p w14:paraId="617E16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9A3E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1845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F235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0BDF1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9E2A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F7DE3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28,57</w:t>
                  </w:r>
                </w:p>
              </w:tc>
            </w:tr>
          </w:tbl>
          <w:p w14:paraId="63B3F8C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A5B874B" w14:textId="77777777" w:rsidR="004A2E5B" w:rsidRDefault="004A2E5B">
            <w:pPr>
              <w:pStyle w:val="EMPTYCELLSTYLE"/>
            </w:pPr>
          </w:p>
        </w:tc>
      </w:tr>
      <w:tr w:rsidR="004A2E5B" w14:paraId="1C1EF6A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B4C6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98A14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2A3BB2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0520 Gospodarenje otpadnim vodama</w:t>
                  </w:r>
                </w:p>
              </w:tc>
              <w:tc>
                <w:tcPr>
                  <w:tcW w:w="2020" w:type="dxa"/>
                </w:tcPr>
                <w:p w14:paraId="4040DCC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62923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900C3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26C3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6E043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5BA6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EBFEB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28,57</w:t>
                  </w:r>
                </w:p>
              </w:tc>
            </w:tr>
          </w:tbl>
          <w:p w14:paraId="3A6F197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310F26" w14:textId="77777777" w:rsidR="004A2E5B" w:rsidRDefault="004A2E5B">
            <w:pPr>
              <w:pStyle w:val="EMPTYCELLSTYLE"/>
            </w:pPr>
          </w:p>
        </w:tc>
      </w:tr>
      <w:tr w:rsidR="004A2E5B" w14:paraId="535C500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E83F7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C641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D70B1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6D2974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0251B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069C6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BB02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0B41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28,57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5A730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FAEF9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28,57</w:t>
                  </w:r>
                </w:p>
              </w:tc>
            </w:tr>
          </w:tbl>
          <w:p w14:paraId="64D94BC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3C9CE7" w14:textId="77777777" w:rsidR="004A2E5B" w:rsidRDefault="004A2E5B">
            <w:pPr>
              <w:pStyle w:val="EMPTYCELLSTYLE"/>
            </w:pPr>
          </w:p>
        </w:tc>
      </w:tr>
      <w:tr w:rsidR="004A2E5B" w14:paraId="722F95D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776ED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69CF6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BE50F5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4.5. VODNI DOPRINOS</w:t>
                  </w:r>
                </w:p>
              </w:tc>
              <w:tc>
                <w:tcPr>
                  <w:tcW w:w="2020" w:type="dxa"/>
                </w:tcPr>
                <w:p w14:paraId="7D897A0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1A619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1DAC0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E474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E1B05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368D8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E0A6B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8461FA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38E180" w14:textId="77777777" w:rsidR="004A2E5B" w:rsidRDefault="004A2E5B">
            <w:pPr>
              <w:pStyle w:val="EMPTYCELLSTYLE"/>
            </w:pPr>
          </w:p>
        </w:tc>
      </w:tr>
      <w:tr w:rsidR="004A2E5B" w14:paraId="2BD6786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693FE4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E8B3A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68E7A8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FE6DB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5C50BC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61D7F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5FBB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B55F3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117C8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E2CA1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70A58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E60A53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AEE010" w14:textId="77777777" w:rsidR="004A2E5B" w:rsidRDefault="004A2E5B">
            <w:pPr>
              <w:pStyle w:val="EMPTYCELLSTYLE"/>
            </w:pPr>
          </w:p>
        </w:tc>
      </w:tr>
      <w:tr w:rsidR="004A2E5B" w14:paraId="5E8016C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DD55F1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FD28F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AE734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89A79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3F001B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D73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C9FE9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39DB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A2B66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3BE8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441C4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19FB9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D52F31" w14:textId="77777777" w:rsidR="004A2E5B" w:rsidRDefault="004A2E5B">
            <w:pPr>
              <w:pStyle w:val="EMPTYCELLSTYLE"/>
            </w:pPr>
          </w:p>
        </w:tc>
      </w:tr>
      <w:tr w:rsidR="004A2E5B" w14:paraId="25C0D88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F6E8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1603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3E608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450AF6C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A56A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A67F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03EDF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BDD4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5363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2D25F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1882AA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DA5376" w14:textId="77777777" w:rsidR="004A2E5B" w:rsidRDefault="004A2E5B">
            <w:pPr>
              <w:pStyle w:val="EMPTYCELLSTYLE"/>
            </w:pPr>
          </w:p>
        </w:tc>
      </w:tr>
      <w:tr w:rsidR="004A2E5B" w14:paraId="3321175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401DF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C65BB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0C9916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DBD0C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EE5D4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0ECF8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3BB53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A517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915B5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6AF62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71D0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D3F23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F008CA9" w14:textId="77777777" w:rsidR="004A2E5B" w:rsidRDefault="004A2E5B">
            <w:pPr>
              <w:pStyle w:val="EMPTYCELLSTYLE"/>
            </w:pPr>
          </w:p>
        </w:tc>
      </w:tr>
      <w:tr w:rsidR="004A2E5B" w14:paraId="3BB6C1D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7887C2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9B95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0FDC6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882FE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CA2260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9AB40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F9AC1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4BBA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3AF3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A6D3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098E0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3BB086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3F47EA" w14:textId="77777777" w:rsidR="004A2E5B" w:rsidRDefault="004A2E5B">
            <w:pPr>
              <w:pStyle w:val="EMPTYCELLSTYLE"/>
            </w:pPr>
          </w:p>
        </w:tc>
      </w:tr>
      <w:tr w:rsidR="004A2E5B" w14:paraId="534B69A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3702C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44E9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73B7C2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A100008 ODRŽAVANJE ČISTOĆE JAVNIH POVRŠINA</w:t>
                  </w:r>
                </w:p>
              </w:tc>
              <w:tc>
                <w:tcPr>
                  <w:tcW w:w="2020" w:type="dxa"/>
                </w:tcPr>
                <w:p w14:paraId="5C5D71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28ED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BEC5B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2ED3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44A7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39,89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E9F3D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33BC6C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39,89</w:t>
                  </w:r>
                </w:p>
              </w:tc>
            </w:tr>
          </w:tbl>
          <w:p w14:paraId="19CE0C3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B6E3BC" w14:textId="77777777" w:rsidR="004A2E5B" w:rsidRDefault="004A2E5B">
            <w:pPr>
              <w:pStyle w:val="EMPTYCELLSTYLE"/>
            </w:pPr>
          </w:p>
        </w:tc>
      </w:tr>
      <w:tr w:rsidR="004A2E5B" w14:paraId="2134A34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211B0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06517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1618C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0530 Smanjenje zagađivanja</w:t>
                  </w:r>
                </w:p>
              </w:tc>
              <w:tc>
                <w:tcPr>
                  <w:tcW w:w="2020" w:type="dxa"/>
                </w:tcPr>
                <w:p w14:paraId="5EC1909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D3D15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28EB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FA888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39E4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39,89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EB9C0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CC8B3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39,89</w:t>
                  </w:r>
                </w:p>
              </w:tc>
            </w:tr>
          </w:tbl>
          <w:p w14:paraId="7D703CC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D9D7B2" w14:textId="77777777" w:rsidR="004A2E5B" w:rsidRDefault="004A2E5B">
            <w:pPr>
              <w:pStyle w:val="EMPTYCELLSTYLE"/>
            </w:pPr>
          </w:p>
        </w:tc>
      </w:tr>
      <w:tr w:rsidR="004A2E5B" w14:paraId="14303F8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69A0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14D5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3C858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2DBB0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FE20B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AE51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2F1C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1498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39,89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E0B1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8DB7B4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39,89</w:t>
                  </w:r>
                </w:p>
              </w:tc>
            </w:tr>
          </w:tbl>
          <w:p w14:paraId="6557AA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3660E6" w14:textId="77777777" w:rsidR="004A2E5B" w:rsidRDefault="004A2E5B">
            <w:pPr>
              <w:pStyle w:val="EMPTYCELLSTYLE"/>
            </w:pPr>
          </w:p>
        </w:tc>
      </w:tr>
      <w:tr w:rsidR="004A2E5B" w14:paraId="52E30F9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0308E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0491F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7A138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34B50E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B45E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654C4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C948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A596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5A3C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E78184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3B468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0E2660" w14:textId="77777777" w:rsidR="004A2E5B" w:rsidRDefault="004A2E5B">
            <w:pPr>
              <w:pStyle w:val="EMPTYCELLSTYLE"/>
            </w:pPr>
          </w:p>
        </w:tc>
      </w:tr>
      <w:tr w:rsidR="004A2E5B" w14:paraId="7638A9A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BD9B7B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23209C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A6AF47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30C68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E3C1DD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51151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A42E8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9B1E2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E0C83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6CA36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C517E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AEC8F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061E26F" w14:textId="77777777" w:rsidR="004A2E5B" w:rsidRDefault="004A2E5B">
            <w:pPr>
              <w:pStyle w:val="EMPTYCELLSTYLE"/>
            </w:pPr>
          </w:p>
        </w:tc>
      </w:tr>
      <w:tr w:rsidR="004A2E5B" w14:paraId="2542A5E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6D0F96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27F0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9FBE15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01B8F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602222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A1570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9464F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F2EF4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D2B84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F3A12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79511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40BF4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2F7BE0B" w14:textId="77777777" w:rsidR="004A2E5B" w:rsidRDefault="004A2E5B">
            <w:pPr>
              <w:pStyle w:val="EMPTYCELLSTYLE"/>
            </w:pPr>
          </w:p>
        </w:tc>
      </w:tr>
      <w:tr w:rsidR="004A2E5B" w14:paraId="73B7AC3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E37D2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0156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4488F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5247897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710E8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47B77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57F2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C0D3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935E7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9C5F5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9644A4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827B0E" w14:textId="77777777" w:rsidR="004A2E5B" w:rsidRDefault="004A2E5B">
            <w:pPr>
              <w:pStyle w:val="EMPTYCELLSTYLE"/>
            </w:pPr>
          </w:p>
        </w:tc>
      </w:tr>
      <w:tr w:rsidR="004A2E5B" w14:paraId="31932A6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855A1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23928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810540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558E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1DF87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6307C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2F14E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42663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584CE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8C377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3833A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EB9D3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FD9D95" w14:textId="77777777" w:rsidR="004A2E5B" w:rsidRDefault="004A2E5B">
            <w:pPr>
              <w:pStyle w:val="EMPTYCELLSTYLE"/>
            </w:pPr>
          </w:p>
        </w:tc>
      </w:tr>
      <w:tr w:rsidR="004A2E5B" w14:paraId="01D0ACD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5CDAF7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47483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D24FF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526C7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61781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C15A1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A9869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9DE4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49E2C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DFEB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7116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4D3335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65EA0D" w14:textId="77777777" w:rsidR="004A2E5B" w:rsidRDefault="004A2E5B">
            <w:pPr>
              <w:pStyle w:val="EMPTYCELLSTYLE"/>
            </w:pPr>
          </w:p>
        </w:tc>
      </w:tr>
      <w:tr w:rsidR="004A2E5B" w14:paraId="4F0EDEE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D83B62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0F94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F0E925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A100009 ODRŽAVANJE POLJSKIH PUTEVA</w:t>
                  </w:r>
                </w:p>
              </w:tc>
              <w:tc>
                <w:tcPr>
                  <w:tcW w:w="2020" w:type="dxa"/>
                </w:tcPr>
                <w:p w14:paraId="352CE02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0C68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41.725,00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C5C5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11.725,00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9FD93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11.725,00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5C5C4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28,10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4D1F6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BBA0A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28,10</w:t>
                  </w:r>
                </w:p>
              </w:tc>
            </w:tr>
          </w:tbl>
          <w:p w14:paraId="78C34D5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7B44E4" w14:textId="77777777" w:rsidR="004A2E5B" w:rsidRDefault="004A2E5B">
            <w:pPr>
              <w:pStyle w:val="EMPTYCELLSTYLE"/>
            </w:pPr>
          </w:p>
        </w:tc>
      </w:tr>
      <w:tr w:rsidR="004A2E5B" w14:paraId="0AEED7C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8947E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1A677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989E3F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0421 Poljoprivreda</w:t>
                  </w:r>
                </w:p>
              </w:tc>
              <w:tc>
                <w:tcPr>
                  <w:tcW w:w="2020" w:type="dxa"/>
                </w:tcPr>
                <w:p w14:paraId="1AFBA0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F3DB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41.725,00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2EA0F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11.725,00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E212A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11.725,00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1575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28,10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B1A9C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CB486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28,10</w:t>
                  </w:r>
                </w:p>
              </w:tc>
            </w:tr>
          </w:tbl>
          <w:p w14:paraId="4A465DE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8C56E9" w14:textId="77777777" w:rsidR="004A2E5B" w:rsidRDefault="004A2E5B">
            <w:pPr>
              <w:pStyle w:val="EMPTYCELLSTYLE"/>
            </w:pPr>
          </w:p>
        </w:tc>
      </w:tr>
      <w:tr w:rsidR="004A2E5B" w14:paraId="65AB9B4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D8AA7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E8702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0F468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B1294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D5B1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0B592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72E5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689F7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BB2B9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842E1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23A5E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A0034F" w14:textId="77777777" w:rsidR="004A2E5B" w:rsidRDefault="004A2E5B">
            <w:pPr>
              <w:pStyle w:val="EMPTYCELLSTYLE"/>
            </w:pPr>
          </w:p>
        </w:tc>
      </w:tr>
      <w:tr w:rsidR="004A2E5B" w14:paraId="0366AA7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6FF73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FA65F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6CA4D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57FCC9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9895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771E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CA735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73C6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407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5DFE8F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6267AB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3E8AFC" w14:textId="77777777" w:rsidR="004A2E5B" w:rsidRDefault="004A2E5B">
            <w:pPr>
              <w:pStyle w:val="EMPTYCELLSTYLE"/>
            </w:pPr>
          </w:p>
        </w:tc>
      </w:tr>
      <w:tr w:rsidR="004A2E5B" w14:paraId="33FE511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4A70EB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5589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EC811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1E7F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ACCAB9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DEECC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2DBDE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DAD7D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7A1F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2E079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E59A1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17774C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C844A6" w14:textId="77777777" w:rsidR="004A2E5B" w:rsidRDefault="004A2E5B">
            <w:pPr>
              <w:pStyle w:val="EMPTYCELLSTYLE"/>
            </w:pPr>
          </w:p>
        </w:tc>
      </w:tr>
      <w:tr w:rsidR="004A2E5B" w14:paraId="58C14AC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E79054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274EE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CCDB5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07BBA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4B6B2B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F3B1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EF9DE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8A8B4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0DF82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F52C4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B0B0A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F242D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FA2099" w14:textId="77777777" w:rsidR="004A2E5B" w:rsidRDefault="004A2E5B">
            <w:pPr>
              <w:pStyle w:val="EMPTYCELLSTYLE"/>
            </w:pPr>
          </w:p>
        </w:tc>
      </w:tr>
      <w:tr w:rsidR="004A2E5B" w14:paraId="116C91E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5F5D5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6A369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8B7A7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CE4F34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4D2E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C2DB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326C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3F4A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1,31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D089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9ED6C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1,31</w:t>
                  </w:r>
                </w:p>
              </w:tc>
            </w:tr>
          </w:tbl>
          <w:p w14:paraId="761E32C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8E4EA8" w14:textId="77777777" w:rsidR="004A2E5B" w:rsidRDefault="004A2E5B">
            <w:pPr>
              <w:pStyle w:val="EMPTYCELLSTYLE"/>
            </w:pPr>
          </w:p>
        </w:tc>
      </w:tr>
      <w:tr w:rsidR="004A2E5B" w14:paraId="3A13691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26CD3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8304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9AD56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62FA7D6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9CB3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E5949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81FA4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6B9A6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F8A7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3F7BF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421A3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CF47AAF" w14:textId="77777777" w:rsidR="004A2E5B" w:rsidRDefault="004A2E5B">
            <w:pPr>
              <w:pStyle w:val="EMPTYCELLSTYLE"/>
            </w:pPr>
          </w:p>
        </w:tc>
      </w:tr>
      <w:tr w:rsidR="004A2E5B" w14:paraId="0A0F91E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5B33ED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CFBE4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7EB3B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C2609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F00F95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697E8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28D73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D62E3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762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3A3CE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4061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66B88D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6CE164" w14:textId="77777777" w:rsidR="004A2E5B" w:rsidRDefault="004A2E5B">
            <w:pPr>
              <w:pStyle w:val="EMPTYCELLSTYLE"/>
            </w:pPr>
          </w:p>
        </w:tc>
      </w:tr>
      <w:tr w:rsidR="004A2E5B" w14:paraId="4F6D842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25CCC7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A30C6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1DD07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D45FF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D73748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4A56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E194D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1709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A57E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9B24B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DD4F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C4D5A0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E8495A4" w14:textId="77777777" w:rsidR="004A2E5B" w:rsidRDefault="004A2E5B">
            <w:pPr>
              <w:pStyle w:val="EMPTYCELLSTYLE"/>
            </w:pPr>
          </w:p>
        </w:tc>
      </w:tr>
      <w:tr w:rsidR="004A2E5B" w14:paraId="3516E0B8" w14:textId="77777777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" w:type="dxa"/>
          </w:tcPr>
          <w:p w14:paraId="3773A24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A24B2D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CEEAFE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BDF5F8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35F93E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4B90B8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9FC56B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097A36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464F9CB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0CFA3E3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8CEE55A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44175C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502E8F" w14:textId="77777777" w:rsidR="004A2E5B" w:rsidRDefault="004A2E5B">
            <w:pPr>
              <w:pStyle w:val="EMPTYCELLSTYLE"/>
            </w:pPr>
          </w:p>
        </w:tc>
      </w:tr>
      <w:tr w:rsidR="004A2E5B" w14:paraId="3AAF5B71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9B7B23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74E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BBA71DE" w14:textId="77777777" w:rsidR="004A2E5B" w:rsidRDefault="004A2E5B">
            <w:pPr>
              <w:pStyle w:val="EMPTYCELLSTYLE"/>
            </w:pPr>
          </w:p>
        </w:tc>
      </w:tr>
      <w:tr w:rsidR="004A2E5B" w14:paraId="5D7745F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453D96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C794EA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6A8A8D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F6296D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1F301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41DB0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2BC3EF36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CB147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5FE9AF4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F649BB" w14:textId="77777777" w:rsidR="004A2E5B" w:rsidRDefault="004A2E5B">
            <w:pPr>
              <w:pStyle w:val="EMPTYCELLSTYLE"/>
            </w:pPr>
          </w:p>
        </w:tc>
      </w:tr>
      <w:tr w:rsidR="004A2E5B" w14:paraId="16E27CD2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3C466C1" w14:textId="77777777" w:rsidR="004A2E5B" w:rsidRDefault="004A2E5B">
            <w:pPr>
              <w:pStyle w:val="EMPTYCELLSTYLE"/>
              <w:pageBreakBefore/>
            </w:pPr>
            <w:bookmarkStart w:id="27" w:name="JR_PAGE_ANCHOR_0_28"/>
            <w:bookmarkEnd w:id="27"/>
          </w:p>
        </w:tc>
        <w:tc>
          <w:tcPr>
            <w:tcW w:w="1800" w:type="dxa"/>
          </w:tcPr>
          <w:p w14:paraId="60A6D945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BEA202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FDF79B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B4C3DC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6EA401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3A9EC4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8D9460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260D1F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763AC8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5DE689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05E856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317F03" w14:textId="77777777" w:rsidR="004A2E5B" w:rsidRDefault="004A2E5B">
            <w:pPr>
              <w:pStyle w:val="EMPTYCELLSTYLE"/>
            </w:pPr>
          </w:p>
        </w:tc>
      </w:tr>
      <w:tr w:rsidR="004A2E5B" w14:paraId="3BA7F24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9DB4747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A311B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054AA92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C474C6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64AD71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02A9F1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E261A6E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D0EF70" w14:textId="77777777" w:rsidR="004A2E5B" w:rsidRDefault="00000000">
            <w:pPr>
              <w:pStyle w:val="DefaultStyle"/>
              <w:jc w:val="right"/>
            </w:pPr>
            <w:r>
              <w:rPr>
                <w:sz w:val="16"/>
              </w:rPr>
              <w:t>Datum</w:t>
            </w:r>
          </w:p>
        </w:tc>
        <w:tc>
          <w:tcPr>
            <w:tcW w:w="40" w:type="dxa"/>
          </w:tcPr>
          <w:p w14:paraId="587E70BB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795FF" w14:textId="77777777" w:rsidR="004A2E5B" w:rsidRDefault="00000000">
            <w:pPr>
              <w:pStyle w:val="DefaultStyle"/>
            </w:pPr>
            <w:r>
              <w:rPr>
                <w:sz w:val="16"/>
              </w:rPr>
              <w:t>13.11.2023.</w:t>
            </w:r>
          </w:p>
        </w:tc>
        <w:tc>
          <w:tcPr>
            <w:tcW w:w="1" w:type="dxa"/>
          </w:tcPr>
          <w:p w14:paraId="6F0205DD" w14:textId="77777777" w:rsidR="004A2E5B" w:rsidRDefault="004A2E5B">
            <w:pPr>
              <w:pStyle w:val="EMPTYCELLSTYLE"/>
            </w:pPr>
          </w:p>
        </w:tc>
      </w:tr>
      <w:tr w:rsidR="004A2E5B" w14:paraId="00A2DDD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505BB4C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EF2CF9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D9D288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293F6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672234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3BFC12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E6263D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108F" w14:textId="77777777" w:rsidR="004A2E5B" w:rsidRDefault="00000000">
            <w:pPr>
              <w:pStyle w:val="DefaultStyle"/>
              <w:jc w:val="right"/>
            </w:pPr>
            <w:r>
              <w:rPr>
                <w:sz w:val="16"/>
              </w:rPr>
              <w:t>Vrijeme</w:t>
            </w:r>
          </w:p>
        </w:tc>
        <w:tc>
          <w:tcPr>
            <w:tcW w:w="40" w:type="dxa"/>
          </w:tcPr>
          <w:p w14:paraId="71340A4C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C0955" w14:textId="77777777" w:rsidR="004A2E5B" w:rsidRDefault="00000000">
            <w:pPr>
              <w:pStyle w:val="DefaultStyle"/>
            </w:pPr>
            <w:r>
              <w:rPr>
                <w:sz w:val="16"/>
              </w:rPr>
              <w:t>14:05:48</w:t>
            </w:r>
          </w:p>
        </w:tc>
        <w:tc>
          <w:tcPr>
            <w:tcW w:w="1" w:type="dxa"/>
          </w:tcPr>
          <w:p w14:paraId="557EE84E" w14:textId="77777777" w:rsidR="004A2E5B" w:rsidRDefault="004A2E5B">
            <w:pPr>
              <w:pStyle w:val="EMPTYCELLSTYLE"/>
            </w:pPr>
          </w:p>
        </w:tc>
      </w:tr>
      <w:tr w:rsidR="004A2E5B" w14:paraId="47AE634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32645D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25226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6726699C" w14:textId="77777777" w:rsidR="004A2E5B" w:rsidRDefault="004A2E5B">
            <w:pPr>
              <w:pStyle w:val="EMPTYCELLSTYLE"/>
            </w:pPr>
          </w:p>
        </w:tc>
      </w:tr>
      <w:tr w:rsidR="004A2E5B" w14:paraId="13680E1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822AFC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5BEF043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79141B4B" w14:textId="77777777" w:rsidR="004A2E5B" w:rsidRDefault="004A2E5B">
            <w:pPr>
              <w:pStyle w:val="EMPTYCELLSTYLE"/>
            </w:pPr>
          </w:p>
        </w:tc>
      </w:tr>
      <w:tr w:rsidR="004A2E5B" w14:paraId="7A478FE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F1A6A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69433A1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E8DA032" w14:textId="77777777" w:rsidR="004A2E5B" w:rsidRDefault="004A2E5B">
            <w:pPr>
              <w:pStyle w:val="EMPTYCELLSTYLE"/>
            </w:pPr>
          </w:p>
        </w:tc>
      </w:tr>
      <w:tr w:rsidR="004A2E5B" w14:paraId="5C1414A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266886C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510EF3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30775D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20412C2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F48771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0E794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84FD92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A49D1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CFB027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49B9E26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B9A049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5A994F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C5AD5E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B98A18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7887B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FC282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9CB5A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1F2D4D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BDCF76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70C117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50612E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50F6B73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E3EF0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EAE678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C65DA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C032E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109870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58DF22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18ECCF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E5A9B3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0070C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F280A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FA973D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2CCF65D" w14:textId="77777777" w:rsidR="004A2E5B" w:rsidRDefault="004A2E5B">
            <w:pPr>
              <w:pStyle w:val="EMPTYCELLSTYLE"/>
            </w:pPr>
          </w:p>
        </w:tc>
      </w:tr>
      <w:tr w:rsidR="004A2E5B" w14:paraId="3B719338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0969B785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7B22329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7FBBE6D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FC52FF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ACE04C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C9AFFC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153E7F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AF7954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726796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A0BDEF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474E02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2C803C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4580F9" w14:textId="77777777" w:rsidR="004A2E5B" w:rsidRDefault="004A2E5B">
            <w:pPr>
              <w:pStyle w:val="EMPTYCELLSTYLE"/>
            </w:pPr>
          </w:p>
        </w:tc>
      </w:tr>
      <w:tr w:rsidR="004A2E5B" w14:paraId="685415F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299F1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782E0D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C9F83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4.9. PRIHOD OD NAKNADE ZA  PROMJENU POLJ.ZEMLJ.U GRAĐEVINSKO</w:t>
                  </w:r>
                </w:p>
              </w:tc>
              <w:tc>
                <w:tcPr>
                  <w:tcW w:w="2020" w:type="dxa"/>
                </w:tcPr>
                <w:p w14:paraId="414470A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A1CD1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45EE2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F3A3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FA4D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B584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A2639C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F9046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2BC5E7" w14:textId="77777777" w:rsidR="004A2E5B" w:rsidRDefault="004A2E5B">
            <w:pPr>
              <w:pStyle w:val="EMPTYCELLSTYLE"/>
            </w:pPr>
          </w:p>
        </w:tc>
      </w:tr>
      <w:tr w:rsidR="004A2E5B" w14:paraId="3928DE7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CDAB56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A541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6D73F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061B2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44C73F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09D1E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C6587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3CCD5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9F0D2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C7623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0F867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DBB61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E45F4D" w14:textId="77777777" w:rsidR="004A2E5B" w:rsidRDefault="004A2E5B">
            <w:pPr>
              <w:pStyle w:val="EMPTYCELLSTYLE"/>
            </w:pPr>
          </w:p>
        </w:tc>
      </w:tr>
      <w:tr w:rsidR="004A2E5B" w14:paraId="5DC8DBA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FEC799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9CB97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016C5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A5774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1DECC4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5034E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09A1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87D4A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F6AF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BCE24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424E8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8CE4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1A80B7" w14:textId="77777777" w:rsidR="004A2E5B" w:rsidRDefault="004A2E5B">
            <w:pPr>
              <w:pStyle w:val="EMPTYCELLSTYLE"/>
            </w:pPr>
          </w:p>
        </w:tc>
      </w:tr>
      <w:tr w:rsidR="004A2E5B" w14:paraId="3D7D268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A0449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8A346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74B01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7. PRIHOD OD PRODAJE NEFINANCIJSKE IMOVINE</w:t>
                  </w:r>
                </w:p>
              </w:tc>
              <w:tc>
                <w:tcPr>
                  <w:tcW w:w="2020" w:type="dxa"/>
                </w:tcPr>
                <w:p w14:paraId="7F94752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5EB98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01173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E3527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E0A5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3E127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57FD7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CAC96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9E8C67" w14:textId="77777777" w:rsidR="004A2E5B" w:rsidRDefault="004A2E5B">
            <w:pPr>
              <w:pStyle w:val="EMPTYCELLSTYLE"/>
            </w:pPr>
          </w:p>
        </w:tc>
      </w:tr>
      <w:tr w:rsidR="004A2E5B" w14:paraId="7732F16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3C047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5348B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838FD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7.1. PRIHOD OD PRODAJE POLJOPRIVREDNOG ZEMLJIŠTA</w:t>
                  </w:r>
                </w:p>
              </w:tc>
              <w:tc>
                <w:tcPr>
                  <w:tcW w:w="2020" w:type="dxa"/>
                </w:tcPr>
                <w:p w14:paraId="5431D95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6B94D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3A5C8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FC0E5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BE158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4C259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4A29D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E7F2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4E6985" w14:textId="77777777" w:rsidR="004A2E5B" w:rsidRDefault="004A2E5B">
            <w:pPr>
              <w:pStyle w:val="EMPTYCELLSTYLE"/>
            </w:pPr>
          </w:p>
        </w:tc>
      </w:tr>
      <w:tr w:rsidR="004A2E5B" w14:paraId="155A342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64C1D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1FC9F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6CDD1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6BD8E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F6C422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3282C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D0A18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D1949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3DD81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8D56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3EEC5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37F63D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26ECE0" w14:textId="77777777" w:rsidR="004A2E5B" w:rsidRDefault="004A2E5B">
            <w:pPr>
              <w:pStyle w:val="EMPTYCELLSTYLE"/>
            </w:pPr>
          </w:p>
        </w:tc>
      </w:tr>
      <w:tr w:rsidR="004A2E5B" w14:paraId="1F8903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90844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EA04C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2F812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7A2AC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9C6FE7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1BF4B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88DFC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FDF5C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CB231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0D377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915A67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A0844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6FE9437" w14:textId="77777777" w:rsidR="004A2E5B" w:rsidRDefault="004A2E5B">
            <w:pPr>
              <w:pStyle w:val="EMPTYCELLSTYLE"/>
            </w:pPr>
          </w:p>
        </w:tc>
      </w:tr>
      <w:tr w:rsidR="004A2E5B" w14:paraId="3D51D46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65F143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AE8DB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981C75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5016 OSTALE POTREBE KOMUNALNOG GOSPODARSTVA</w:t>
                  </w:r>
                </w:p>
              </w:tc>
              <w:tc>
                <w:tcPr>
                  <w:tcW w:w="2020" w:type="dxa"/>
                </w:tcPr>
                <w:p w14:paraId="2E88AC7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4D23A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52.340,00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D900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53.340,00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6AB4D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48.840,00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81EE1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101,91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56CDE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91,56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1E2CEF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93,31</w:t>
                  </w:r>
                </w:p>
              </w:tc>
            </w:tr>
          </w:tbl>
          <w:p w14:paraId="507F7B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B14932" w14:textId="77777777" w:rsidR="004A2E5B" w:rsidRDefault="004A2E5B">
            <w:pPr>
              <w:pStyle w:val="EMPTYCELLSTYLE"/>
            </w:pPr>
          </w:p>
        </w:tc>
      </w:tr>
      <w:tr w:rsidR="004A2E5B" w14:paraId="2BAFA30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4DAFE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9CC51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623E3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A100001 ODRŽAVANJE I UREĐENJE JAVNIH POVRŠINA</w:t>
                  </w:r>
                </w:p>
              </w:tc>
              <w:tc>
                <w:tcPr>
                  <w:tcW w:w="2020" w:type="dxa"/>
                </w:tcPr>
                <w:p w14:paraId="35FA4D4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74641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303CB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951B9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FEF5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D5F6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60DB5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E5CD03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9AC8D25" w14:textId="77777777" w:rsidR="004A2E5B" w:rsidRDefault="004A2E5B">
            <w:pPr>
              <w:pStyle w:val="EMPTYCELLSTYLE"/>
            </w:pPr>
          </w:p>
        </w:tc>
      </w:tr>
      <w:tr w:rsidR="004A2E5B" w14:paraId="34AFFA5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0D19A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FF3F00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9F0A84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09634FC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F87FC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BB4A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DB0E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583FB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2544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B83C7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4B233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93C315" w14:textId="77777777" w:rsidR="004A2E5B" w:rsidRDefault="004A2E5B">
            <w:pPr>
              <w:pStyle w:val="EMPTYCELLSTYLE"/>
            </w:pPr>
          </w:p>
        </w:tc>
      </w:tr>
      <w:tr w:rsidR="004A2E5B" w14:paraId="43CD009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E246D7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1614CF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6886A7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A6910D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B848D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E810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3889C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09DBB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F38E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76B09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CD1D3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B2860B" w14:textId="77777777" w:rsidR="004A2E5B" w:rsidRDefault="004A2E5B">
            <w:pPr>
              <w:pStyle w:val="EMPTYCELLSTYLE"/>
            </w:pPr>
          </w:p>
        </w:tc>
      </w:tr>
      <w:tr w:rsidR="004A2E5B" w14:paraId="26A71A1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A9C0A8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F7C87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4CB1F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7C5316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BB18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6B0B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5E4B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4667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4B0A2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3D0E20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57D8B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22EB3C" w14:textId="77777777" w:rsidR="004A2E5B" w:rsidRDefault="004A2E5B">
            <w:pPr>
              <w:pStyle w:val="EMPTYCELLSTYLE"/>
            </w:pPr>
          </w:p>
        </w:tc>
      </w:tr>
      <w:tr w:rsidR="004A2E5B" w14:paraId="05C4EAE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3A0AE2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B02C9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646318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E6478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652F74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E48A8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A21D1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4254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A3CF8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5D936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ECF86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E9FF6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FF7F028" w14:textId="77777777" w:rsidR="004A2E5B" w:rsidRDefault="004A2E5B">
            <w:pPr>
              <w:pStyle w:val="EMPTYCELLSTYLE"/>
            </w:pPr>
          </w:p>
        </w:tc>
      </w:tr>
      <w:tr w:rsidR="004A2E5B" w14:paraId="405D27B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E75490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34460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7EB36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B67DC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303BD3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7FC2B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5E0C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1EB7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9.290,00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6F69B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36CC1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40AD4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13AA55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E52F87" w14:textId="77777777" w:rsidR="004A2E5B" w:rsidRDefault="004A2E5B">
            <w:pPr>
              <w:pStyle w:val="EMPTYCELLSTYLE"/>
            </w:pPr>
          </w:p>
        </w:tc>
      </w:tr>
      <w:tr w:rsidR="004A2E5B" w14:paraId="361E4C4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CA1B0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A9DA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7BE389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A100002 ZBRINJAVANJE NAPUŠTENIH ŽIVOTINJA I LEŠINA</w:t>
                  </w:r>
                </w:p>
              </w:tc>
              <w:tc>
                <w:tcPr>
                  <w:tcW w:w="2020" w:type="dxa"/>
                </w:tcPr>
                <w:p w14:paraId="4FD4F2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C1D9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B9132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18.654,00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0E0C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17.654,00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C778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16CB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94,64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693EAF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94,64</w:t>
                  </w:r>
                </w:p>
              </w:tc>
            </w:tr>
          </w:tbl>
          <w:p w14:paraId="7637DE1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50FD9D" w14:textId="77777777" w:rsidR="004A2E5B" w:rsidRDefault="004A2E5B">
            <w:pPr>
              <w:pStyle w:val="EMPTYCELLSTYLE"/>
            </w:pPr>
          </w:p>
        </w:tc>
      </w:tr>
      <w:tr w:rsidR="004A2E5B" w14:paraId="5D60AB3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60E3E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DC06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142A3F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5BA5B3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2AA6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F366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18.654,00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6443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17.654,00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3BA0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5C79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94,64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7796A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94,64</w:t>
                  </w:r>
                </w:p>
              </w:tc>
            </w:tr>
          </w:tbl>
          <w:p w14:paraId="76F7D0B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0DED98" w14:textId="77777777" w:rsidR="004A2E5B" w:rsidRDefault="004A2E5B">
            <w:pPr>
              <w:pStyle w:val="EMPTYCELLSTYLE"/>
            </w:pPr>
          </w:p>
        </w:tc>
      </w:tr>
      <w:tr w:rsidR="004A2E5B" w14:paraId="3C3E846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0957CB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1D00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DECF4C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3BC38DB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21AAE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5796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2FC52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AA52D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9B3E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93,75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9B6EFD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B37FB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236D2B6" w14:textId="77777777" w:rsidR="004A2E5B" w:rsidRDefault="004A2E5B">
            <w:pPr>
              <w:pStyle w:val="EMPTYCELLSTYLE"/>
            </w:pPr>
          </w:p>
        </w:tc>
      </w:tr>
      <w:tr w:rsidR="004A2E5B" w14:paraId="7A33C10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56A600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160A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F2A2A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3564C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D35BF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C3AC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E867B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DEEB5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7FE2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93,75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BDD7D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9D63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08D72D" w14:textId="77777777" w:rsidR="004A2E5B" w:rsidRDefault="004A2E5B">
            <w:pPr>
              <w:pStyle w:val="EMPTYCELLSTYLE"/>
            </w:pPr>
          </w:p>
        </w:tc>
      </w:tr>
      <w:tr w:rsidR="004A2E5B" w14:paraId="24E4205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E81D2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C829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69336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E610E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823F60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A2C26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091BB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7A53E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F216A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5B7B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6933E4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F9077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A090E9" w14:textId="77777777" w:rsidR="004A2E5B" w:rsidRDefault="004A2E5B">
            <w:pPr>
              <w:pStyle w:val="EMPTYCELLSTYLE"/>
            </w:pPr>
          </w:p>
        </w:tc>
      </w:tr>
      <w:tr w:rsidR="004A2E5B" w14:paraId="15FBA31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EB8D64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8DB07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0188F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F0020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78BD86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F906D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88146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16.000,00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83E3B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C4196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0F858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93,75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8217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5B7CD2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745A5F0" w14:textId="77777777" w:rsidR="004A2E5B" w:rsidRDefault="004A2E5B">
            <w:pPr>
              <w:pStyle w:val="EMPTYCELLSTYLE"/>
            </w:pPr>
          </w:p>
        </w:tc>
      </w:tr>
      <w:tr w:rsidR="004A2E5B" w14:paraId="0919831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AC2D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C4FD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5F3A8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615519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D314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6A8F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7E150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F9980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72,63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49AF9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CE1068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72,63</w:t>
                  </w:r>
                </w:p>
              </w:tc>
            </w:tr>
          </w:tbl>
          <w:p w14:paraId="533F079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1447F6" w14:textId="77777777" w:rsidR="004A2E5B" w:rsidRDefault="004A2E5B">
            <w:pPr>
              <w:pStyle w:val="EMPTYCELLSTYLE"/>
            </w:pPr>
          </w:p>
        </w:tc>
      </w:tr>
      <w:tr w:rsidR="004A2E5B" w14:paraId="22E47E9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2C77B6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160B0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9D4E02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6A8F11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5076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698E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DD16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78119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6F94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6D5566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5533A0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E651FF" w14:textId="77777777" w:rsidR="004A2E5B" w:rsidRDefault="004A2E5B">
            <w:pPr>
              <w:pStyle w:val="EMPTYCELLSTYLE"/>
            </w:pPr>
          </w:p>
        </w:tc>
      </w:tr>
      <w:tr w:rsidR="004A2E5B" w14:paraId="482FE91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2D9A10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CBC79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204580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B1B20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B0773D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3A28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AFAB7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5240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78151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CF046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E7C70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B5AAF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36D0399" w14:textId="77777777" w:rsidR="004A2E5B" w:rsidRDefault="004A2E5B">
            <w:pPr>
              <w:pStyle w:val="EMPTYCELLSTYLE"/>
            </w:pPr>
          </w:p>
        </w:tc>
      </w:tr>
      <w:tr w:rsidR="004A2E5B" w14:paraId="28D5481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10CD48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85F9D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42A82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9709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2A0AF2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6BB59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2266E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D382B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4A808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323B1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11150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30FFA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CC11D7" w14:textId="77777777" w:rsidR="004A2E5B" w:rsidRDefault="004A2E5B">
            <w:pPr>
              <w:pStyle w:val="EMPTYCELLSTYLE"/>
            </w:pPr>
          </w:p>
        </w:tc>
      </w:tr>
      <w:tr w:rsidR="004A2E5B" w14:paraId="1D4D960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93B4BD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7D1BED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2D8198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0758BF1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6B34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38D5A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860B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36DE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AB1C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06B1A0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93A24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C4C1DA" w14:textId="77777777" w:rsidR="004A2E5B" w:rsidRDefault="004A2E5B">
            <w:pPr>
              <w:pStyle w:val="EMPTYCELLSTYLE"/>
            </w:pPr>
          </w:p>
        </w:tc>
      </w:tr>
      <w:tr w:rsidR="004A2E5B" w14:paraId="039120A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48219A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57547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1E3C6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014D5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2009C0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6DC26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C6F24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9955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F2F4A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9FD66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EFED7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F334AF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DD08528" w14:textId="77777777" w:rsidR="004A2E5B" w:rsidRDefault="004A2E5B">
            <w:pPr>
              <w:pStyle w:val="EMPTYCELLSTYLE"/>
            </w:pPr>
          </w:p>
        </w:tc>
      </w:tr>
      <w:tr w:rsidR="004A2E5B" w14:paraId="15091CC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19F82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F6F81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52302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0DEB0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3FD97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A31EB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DD80C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A35F7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93138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1091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EA5C80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597DAB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ADF125" w14:textId="77777777" w:rsidR="004A2E5B" w:rsidRDefault="004A2E5B">
            <w:pPr>
              <w:pStyle w:val="EMPTYCELLSTYLE"/>
            </w:pPr>
          </w:p>
        </w:tc>
      </w:tr>
      <w:tr w:rsidR="004A2E5B" w14:paraId="49E287D0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14:paraId="19A15CA7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5E6C3727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88CADC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7F2B61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541005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9B74EA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851C50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40034E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6FB0EFD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87ABDCC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7D03CA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AB3FB6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C0A0B9" w14:textId="77777777" w:rsidR="004A2E5B" w:rsidRDefault="004A2E5B">
            <w:pPr>
              <w:pStyle w:val="EMPTYCELLSTYLE"/>
            </w:pPr>
          </w:p>
        </w:tc>
      </w:tr>
      <w:tr w:rsidR="004A2E5B" w14:paraId="3F6CE3A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2810FA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2526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5F55D7" w14:textId="77777777" w:rsidR="004A2E5B" w:rsidRDefault="004A2E5B">
            <w:pPr>
              <w:pStyle w:val="EMPTYCELLSTYLE"/>
            </w:pPr>
          </w:p>
        </w:tc>
      </w:tr>
      <w:tr w:rsidR="004A2E5B" w14:paraId="603736A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F6699F8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2D9530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25C120F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D1A64F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14620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C4284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1760BCC3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365383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402EBE2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41B7DB" w14:textId="77777777" w:rsidR="004A2E5B" w:rsidRDefault="004A2E5B">
            <w:pPr>
              <w:pStyle w:val="EMPTYCELLSTYLE"/>
            </w:pPr>
          </w:p>
        </w:tc>
      </w:tr>
      <w:tr w:rsidR="004A2E5B" w14:paraId="145FA126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138ACAA" w14:textId="77777777" w:rsidR="004A2E5B" w:rsidRDefault="004A2E5B">
            <w:pPr>
              <w:pStyle w:val="EMPTYCELLSTYLE"/>
              <w:pageBreakBefore/>
            </w:pPr>
            <w:bookmarkStart w:id="28" w:name="JR_PAGE_ANCHOR_0_29"/>
            <w:bookmarkEnd w:id="28"/>
          </w:p>
        </w:tc>
        <w:tc>
          <w:tcPr>
            <w:tcW w:w="1800" w:type="dxa"/>
          </w:tcPr>
          <w:p w14:paraId="3644C33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702A79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BE4410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EA0202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FFD89B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C99621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354C4C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60DD796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C1498C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0D357A0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797752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761063" w14:textId="77777777" w:rsidR="004A2E5B" w:rsidRDefault="004A2E5B">
            <w:pPr>
              <w:pStyle w:val="EMPTYCELLSTYLE"/>
            </w:pPr>
          </w:p>
        </w:tc>
      </w:tr>
      <w:tr w:rsidR="004A2E5B" w14:paraId="41FAC00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3B5F9F5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0CF6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125514D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50DE71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166DC1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215E81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D75D21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6904" w14:textId="28B7EB38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00E7BD1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0F810" w14:textId="61377CB4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E29504E" w14:textId="77777777" w:rsidR="004A2E5B" w:rsidRDefault="004A2E5B">
            <w:pPr>
              <w:pStyle w:val="EMPTYCELLSTYLE"/>
            </w:pPr>
          </w:p>
        </w:tc>
      </w:tr>
      <w:tr w:rsidR="004A2E5B" w14:paraId="7F19169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BA520B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4B5FE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19269CE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95D21C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4E5B86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BE0B4B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681B42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86CAB" w14:textId="2E088FB5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79DC0C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85D6B" w14:textId="32C7976A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08249948" w14:textId="77777777" w:rsidR="004A2E5B" w:rsidRDefault="004A2E5B">
            <w:pPr>
              <w:pStyle w:val="EMPTYCELLSTYLE"/>
            </w:pPr>
          </w:p>
        </w:tc>
      </w:tr>
      <w:tr w:rsidR="004A2E5B" w14:paraId="1D1EBEE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084FB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7B45A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A8EA363" w14:textId="77777777" w:rsidR="004A2E5B" w:rsidRDefault="004A2E5B">
            <w:pPr>
              <w:pStyle w:val="EMPTYCELLSTYLE"/>
            </w:pPr>
          </w:p>
        </w:tc>
      </w:tr>
      <w:tr w:rsidR="004A2E5B" w14:paraId="1C9D12D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8E936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BB897D6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53A5D9B0" w14:textId="77777777" w:rsidR="004A2E5B" w:rsidRDefault="004A2E5B">
            <w:pPr>
              <w:pStyle w:val="EMPTYCELLSTYLE"/>
            </w:pPr>
          </w:p>
        </w:tc>
      </w:tr>
      <w:tr w:rsidR="004A2E5B" w14:paraId="77CCDE3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0E7F2F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D616837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CE7E870" w14:textId="77777777" w:rsidR="004A2E5B" w:rsidRDefault="004A2E5B">
            <w:pPr>
              <w:pStyle w:val="EMPTYCELLSTYLE"/>
            </w:pPr>
          </w:p>
        </w:tc>
      </w:tr>
      <w:tr w:rsidR="004A2E5B" w14:paraId="1766326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0976A3E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33D73B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277B85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8CEA6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ADEF32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623FBB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D7D34D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760D1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86174F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DD01C36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2D3391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3156F4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85A36A7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7EF924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CBF0C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E00E1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8F9A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DDEFE3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ECC8A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07F02B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3C9FFD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768DEAF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614FE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E63ADF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116554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0D1FEC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328C3E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DF169E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178F16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7D2BE0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AD043A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2BFE08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4E62E0E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5A25BA" w14:textId="77777777" w:rsidR="004A2E5B" w:rsidRDefault="004A2E5B">
            <w:pPr>
              <w:pStyle w:val="EMPTYCELLSTYLE"/>
            </w:pPr>
          </w:p>
        </w:tc>
      </w:tr>
      <w:tr w:rsidR="004A2E5B" w14:paraId="5416ECE3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6A961FA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B20A09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DBE9D5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4A731F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D352B1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BC2371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4C765B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096BFF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24FBC21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7F0FD7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3381F3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B122CD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4E0B5E" w14:textId="77777777" w:rsidR="004A2E5B" w:rsidRDefault="004A2E5B">
            <w:pPr>
              <w:pStyle w:val="EMPTYCELLSTYLE"/>
            </w:pPr>
          </w:p>
        </w:tc>
      </w:tr>
      <w:tr w:rsidR="004A2E5B" w14:paraId="357395B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8AB53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7FBB7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566594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A100003 DISTRIBUCIJA VODE KUĆANSTVIMA</w:t>
                  </w:r>
                </w:p>
              </w:tc>
              <w:tc>
                <w:tcPr>
                  <w:tcW w:w="2020" w:type="dxa"/>
                </w:tcPr>
                <w:p w14:paraId="5F83C8D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BDA7E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13.073,00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FAFD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14.073,00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9EAA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10.573,00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5AF15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107,65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E8673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75,13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6CBE0E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80,88</w:t>
                  </w:r>
                </w:p>
              </w:tc>
            </w:tr>
          </w:tbl>
          <w:p w14:paraId="3D46700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44D386" w14:textId="77777777" w:rsidR="004A2E5B" w:rsidRDefault="004A2E5B">
            <w:pPr>
              <w:pStyle w:val="EMPTYCELLSTYLE"/>
            </w:pPr>
          </w:p>
        </w:tc>
      </w:tr>
      <w:tr w:rsidR="004A2E5B" w14:paraId="0578179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E44809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8AE87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0660F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30C2FFC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C696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13.073,00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C3D5D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14.073,00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EFF2B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10.573,00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E831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107,65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37B67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75,13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5FB40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80,88</w:t>
                  </w:r>
                </w:p>
              </w:tc>
            </w:tr>
          </w:tbl>
          <w:p w14:paraId="1F0592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CE1E95" w14:textId="77777777" w:rsidR="004A2E5B" w:rsidRDefault="004A2E5B">
            <w:pPr>
              <w:pStyle w:val="EMPTYCELLSTYLE"/>
            </w:pPr>
          </w:p>
        </w:tc>
      </w:tr>
      <w:tr w:rsidR="004A2E5B" w14:paraId="55F531B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B2CDC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DC840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162D58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74D669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0A5B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33870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573,00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CED31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49C6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36,43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71EC9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274,52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78E6BB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69DA3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E5A4F0" w14:textId="77777777" w:rsidR="004A2E5B" w:rsidRDefault="004A2E5B">
            <w:pPr>
              <w:pStyle w:val="EMPTYCELLSTYLE"/>
            </w:pPr>
          </w:p>
        </w:tc>
      </w:tr>
      <w:tr w:rsidR="004A2E5B" w14:paraId="181855C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8087C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2121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E6B343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07811D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5152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797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573,00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42E18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D2780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36,43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417D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274,52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233E7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E1C2C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E59881" w14:textId="77777777" w:rsidR="004A2E5B" w:rsidRDefault="004A2E5B">
            <w:pPr>
              <w:pStyle w:val="EMPTYCELLSTYLE"/>
            </w:pPr>
          </w:p>
        </w:tc>
      </w:tr>
      <w:tr w:rsidR="004A2E5B" w14:paraId="0D9AD6A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9F364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F2AE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F298E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E10F5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41752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B692A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25FD2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6C54E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02A03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36,43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C9A5A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274,52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0E5477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1715D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AE024B" w14:textId="77777777" w:rsidR="004A2E5B" w:rsidRDefault="004A2E5B">
            <w:pPr>
              <w:pStyle w:val="EMPTYCELLSTYLE"/>
            </w:pPr>
          </w:p>
        </w:tc>
      </w:tr>
      <w:tr w:rsidR="004A2E5B" w14:paraId="1961FF9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828C12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8667B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8770E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0419E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1636D2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5FDCD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A721B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573,00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5DAA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1.573,00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62ED3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36,43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337D8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274,52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D64358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A80F5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6121FF" w14:textId="77777777" w:rsidR="004A2E5B" w:rsidRDefault="004A2E5B">
            <w:pPr>
              <w:pStyle w:val="EMPTYCELLSTYLE"/>
            </w:pPr>
          </w:p>
        </w:tc>
      </w:tr>
      <w:tr w:rsidR="004A2E5B" w14:paraId="77765ED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F980AE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FA4D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6E7ADE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6106D97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D1C20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DAD4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C9C9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CFF7A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C1D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E6954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F88102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1E0C871" w14:textId="77777777" w:rsidR="004A2E5B" w:rsidRDefault="004A2E5B">
            <w:pPr>
              <w:pStyle w:val="EMPTYCELLSTYLE"/>
            </w:pPr>
          </w:p>
        </w:tc>
      </w:tr>
      <w:tr w:rsidR="004A2E5B" w14:paraId="404CF93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20EB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541E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FDD45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54C6EF0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DDEC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E93BD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940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28045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C425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CA0CA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C272C8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E2FE93" w14:textId="77777777" w:rsidR="004A2E5B" w:rsidRDefault="004A2E5B">
            <w:pPr>
              <w:pStyle w:val="EMPTYCELLSTYLE"/>
            </w:pPr>
          </w:p>
        </w:tc>
      </w:tr>
      <w:tr w:rsidR="004A2E5B" w14:paraId="6B61048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402569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0F1A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8C129B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69135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B16BDC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7A58D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AF5E7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C7C8B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6B9A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14E21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233A35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8749F4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D1074E3" w14:textId="77777777" w:rsidR="004A2E5B" w:rsidRDefault="004A2E5B">
            <w:pPr>
              <w:pStyle w:val="EMPTYCELLSTYLE"/>
            </w:pPr>
          </w:p>
        </w:tc>
      </w:tr>
      <w:tr w:rsidR="004A2E5B" w14:paraId="601AE30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F8782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DDF33B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E255AD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1A9D3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A0DCF9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E1F62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ACFA4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0A53E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41A42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4340D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1B357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6D05F6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E9D848" w14:textId="77777777" w:rsidR="004A2E5B" w:rsidRDefault="004A2E5B">
            <w:pPr>
              <w:pStyle w:val="EMPTYCELLSTYLE"/>
            </w:pPr>
          </w:p>
        </w:tc>
      </w:tr>
      <w:tr w:rsidR="004A2E5B" w14:paraId="76CEB30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85399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969A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FF853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24A55DC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B75E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629B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6BC17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A374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8072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16FA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8A3086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18718C9" w14:textId="77777777" w:rsidR="004A2E5B" w:rsidRDefault="004A2E5B">
            <w:pPr>
              <w:pStyle w:val="EMPTYCELLSTYLE"/>
            </w:pPr>
          </w:p>
        </w:tc>
      </w:tr>
      <w:tr w:rsidR="004A2E5B" w14:paraId="715FF9F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B715D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F3D111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CDD48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175E85B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3CE5D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4A6EE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E63A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294B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5F815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F229D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C6CC8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A1DB1F" w14:textId="77777777" w:rsidR="004A2E5B" w:rsidRDefault="004A2E5B">
            <w:pPr>
              <w:pStyle w:val="EMPTYCELLSTYLE"/>
            </w:pPr>
          </w:p>
        </w:tc>
      </w:tr>
      <w:tr w:rsidR="004A2E5B" w14:paraId="5923A41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A048FE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3FBB4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C118CC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526B6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CF0638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281D8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1567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5F54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2CEB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4A23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4303F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3A45E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99A38A" w14:textId="77777777" w:rsidR="004A2E5B" w:rsidRDefault="004A2E5B">
            <w:pPr>
              <w:pStyle w:val="EMPTYCELLSTYLE"/>
            </w:pPr>
          </w:p>
        </w:tc>
      </w:tr>
      <w:tr w:rsidR="004A2E5B" w14:paraId="4F4B581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75A368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71FC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EBD4A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4905A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06B619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8BAA0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07D0D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E4E98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DFDD2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34C7D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E42BD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F13D0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3BE1C2B" w14:textId="77777777" w:rsidR="004A2E5B" w:rsidRDefault="004A2E5B">
            <w:pPr>
              <w:pStyle w:val="EMPTYCELLSTYLE"/>
            </w:pPr>
          </w:p>
        </w:tc>
      </w:tr>
      <w:tr w:rsidR="004A2E5B" w14:paraId="4EFE5A7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7E51B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019E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122656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A100004 TEKUĆE I INVESTICIJSKO ODRŽAVANJE GRAĐEVINSKIH OBJEKATA I OKOLIŠA</w:t>
                  </w:r>
                </w:p>
              </w:tc>
              <w:tc>
                <w:tcPr>
                  <w:tcW w:w="2020" w:type="dxa"/>
                </w:tcPr>
                <w:p w14:paraId="70557BF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0D06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8B37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99120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565D4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46585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4B80E1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D33815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F5C7C9" w14:textId="77777777" w:rsidR="004A2E5B" w:rsidRDefault="004A2E5B">
            <w:pPr>
              <w:pStyle w:val="EMPTYCELLSTYLE"/>
            </w:pPr>
          </w:p>
        </w:tc>
      </w:tr>
      <w:tr w:rsidR="004A2E5B" w14:paraId="6180645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E2399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6B80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7C90B76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16C9760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19AF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21CC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75A4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4F616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7D5A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AC349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1FD0C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983043" w14:textId="77777777" w:rsidR="004A2E5B" w:rsidRDefault="004A2E5B">
            <w:pPr>
              <w:pStyle w:val="EMPTYCELLSTYLE"/>
            </w:pPr>
          </w:p>
        </w:tc>
      </w:tr>
      <w:tr w:rsidR="004A2E5B" w14:paraId="05053AB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971E7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AD095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77F35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1C07C4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D41F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881F6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8C21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B2E9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669A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B145D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F7E44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FD0DC0" w14:textId="77777777" w:rsidR="004A2E5B" w:rsidRDefault="004A2E5B">
            <w:pPr>
              <w:pStyle w:val="EMPTYCELLSTYLE"/>
            </w:pPr>
          </w:p>
        </w:tc>
      </w:tr>
      <w:tr w:rsidR="004A2E5B" w14:paraId="1DC38D6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4A97E2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08C3C5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5588C0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101EDA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06B6C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D952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EE15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C8867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DBBA0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97D8CB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F2E89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D19164" w14:textId="77777777" w:rsidR="004A2E5B" w:rsidRDefault="004A2E5B">
            <w:pPr>
              <w:pStyle w:val="EMPTYCELLSTYLE"/>
            </w:pPr>
          </w:p>
        </w:tc>
      </w:tr>
      <w:tr w:rsidR="004A2E5B" w14:paraId="7D8D0BE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15A89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78D9A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F0F3A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C04F5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5B1B31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3099C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883D0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96E2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230A9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59D61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677E42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741BC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D8DC6D" w14:textId="77777777" w:rsidR="004A2E5B" w:rsidRDefault="004A2E5B">
            <w:pPr>
              <w:pStyle w:val="EMPTYCELLSTYLE"/>
            </w:pPr>
          </w:p>
        </w:tc>
      </w:tr>
      <w:tr w:rsidR="004A2E5B" w14:paraId="4EF0739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70F642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B0BD03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81288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FC4AB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ECA09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0D24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EF2D9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B46D6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3.982,00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D675D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7490F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E9A92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4039B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DF29951" w14:textId="77777777" w:rsidR="004A2E5B" w:rsidRDefault="004A2E5B">
            <w:pPr>
              <w:pStyle w:val="EMPTYCELLSTYLE"/>
            </w:pPr>
          </w:p>
        </w:tc>
      </w:tr>
      <w:tr w:rsidR="004A2E5B" w14:paraId="63162A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90614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7CA13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2F06AFC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A100005 PRAVA HRVATSKIH BRANITELJA</w:t>
                  </w:r>
                </w:p>
              </w:tc>
              <w:tc>
                <w:tcPr>
                  <w:tcW w:w="2020" w:type="dxa"/>
                </w:tcPr>
                <w:p w14:paraId="4C4513F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1CFE4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54693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5591B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C3E37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F8FDE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30716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41986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8107D5" w14:textId="77777777" w:rsidR="004A2E5B" w:rsidRDefault="004A2E5B">
            <w:pPr>
              <w:pStyle w:val="EMPTYCELLSTYLE"/>
            </w:pPr>
          </w:p>
        </w:tc>
      </w:tr>
      <w:tr w:rsidR="004A2E5B" w14:paraId="6A920AF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64A75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2F7B5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73FE10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70E6564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897B1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435D3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5D0F7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26BF9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91C83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BAF28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3F73AB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9523F9" w14:textId="77777777" w:rsidR="004A2E5B" w:rsidRDefault="004A2E5B">
            <w:pPr>
              <w:pStyle w:val="EMPTYCELLSTYLE"/>
            </w:pPr>
          </w:p>
        </w:tc>
      </w:tr>
      <w:tr w:rsidR="004A2E5B" w14:paraId="5B42AA0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BB2A7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FA0C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5868A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3CB29CD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38A2D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C537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AC01D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D01CC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ECDF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848F55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BDDC1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B25A65" w14:textId="77777777" w:rsidR="004A2E5B" w:rsidRDefault="004A2E5B">
            <w:pPr>
              <w:pStyle w:val="EMPTYCELLSTYLE"/>
            </w:pPr>
          </w:p>
        </w:tc>
      </w:tr>
      <w:tr w:rsidR="004A2E5B" w14:paraId="4CBD128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781F0D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C1682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F012C3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2B0A18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4B099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BBBA8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F8A4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7EF2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BF832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17B8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9C146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C856F7" w14:textId="77777777" w:rsidR="004A2E5B" w:rsidRDefault="004A2E5B">
            <w:pPr>
              <w:pStyle w:val="EMPTYCELLSTYLE"/>
            </w:pPr>
          </w:p>
        </w:tc>
      </w:tr>
      <w:tr w:rsidR="004A2E5B" w14:paraId="2810CA8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7BB15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3D714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4FEFB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CECE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609C33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9421D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E3B60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CB4B3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105B0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823A7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90AF14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2CCA1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52082F" w14:textId="77777777" w:rsidR="004A2E5B" w:rsidRDefault="004A2E5B">
            <w:pPr>
              <w:pStyle w:val="EMPTYCELLSTYLE"/>
            </w:pPr>
          </w:p>
        </w:tc>
      </w:tr>
      <w:tr w:rsidR="004A2E5B" w14:paraId="7422C7E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73602D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DF1DC6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E16F61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EC05A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6A2D3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A924A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EF262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97952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4139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582D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BDAA4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2A0A27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85D3FF" w14:textId="77777777" w:rsidR="004A2E5B" w:rsidRDefault="004A2E5B">
            <w:pPr>
              <w:pStyle w:val="EMPTYCELLSTYLE"/>
            </w:pPr>
          </w:p>
        </w:tc>
      </w:tr>
      <w:tr w:rsidR="004A2E5B" w14:paraId="3EFE659F" w14:textId="7777777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14:paraId="755B18AB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42CE43C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E0B9D5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E9FB6E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0375F8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7599C8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3D7E8F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D1270A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779883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C6BB16D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A82576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560A64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D69AD3" w14:textId="77777777" w:rsidR="004A2E5B" w:rsidRDefault="004A2E5B">
            <w:pPr>
              <w:pStyle w:val="EMPTYCELLSTYLE"/>
            </w:pPr>
          </w:p>
        </w:tc>
      </w:tr>
      <w:tr w:rsidR="004A2E5B" w14:paraId="1ACB429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08D5DD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4CE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D162E2" w14:textId="77777777" w:rsidR="004A2E5B" w:rsidRDefault="004A2E5B">
            <w:pPr>
              <w:pStyle w:val="EMPTYCELLSTYLE"/>
            </w:pPr>
          </w:p>
        </w:tc>
      </w:tr>
      <w:tr w:rsidR="004A2E5B" w14:paraId="7F3AC1E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2C616BD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0484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5B0E3B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E1DCBC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205595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29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145D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3B9A0874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32DB9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6F3DD50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222E1BC" w14:textId="77777777" w:rsidR="004A2E5B" w:rsidRDefault="004A2E5B">
            <w:pPr>
              <w:pStyle w:val="EMPTYCELLSTYLE"/>
            </w:pPr>
          </w:p>
        </w:tc>
      </w:tr>
      <w:tr w:rsidR="004A2E5B" w14:paraId="25CBFD0F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C2EE976" w14:textId="77777777" w:rsidR="004A2E5B" w:rsidRDefault="004A2E5B">
            <w:pPr>
              <w:pStyle w:val="EMPTYCELLSTYLE"/>
              <w:pageBreakBefore/>
            </w:pPr>
            <w:bookmarkStart w:id="29" w:name="JR_PAGE_ANCHOR_0_30"/>
            <w:bookmarkEnd w:id="29"/>
          </w:p>
        </w:tc>
        <w:tc>
          <w:tcPr>
            <w:tcW w:w="1800" w:type="dxa"/>
          </w:tcPr>
          <w:p w14:paraId="7EBEFC4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FE01FC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430114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314822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4D0E69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D2ABD9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BB927E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93D543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0D38BE8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EAB0E4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34FD9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5966DC" w14:textId="77777777" w:rsidR="004A2E5B" w:rsidRDefault="004A2E5B">
            <w:pPr>
              <w:pStyle w:val="EMPTYCELLSTYLE"/>
            </w:pPr>
          </w:p>
        </w:tc>
      </w:tr>
      <w:tr w:rsidR="004A2E5B" w14:paraId="0FDBBEC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DB7FAF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2EF3B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754071B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456632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27811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3908E6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BB4A61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5A16B" w14:textId="0AA8E5E9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C1E5B83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A9A209" w14:textId="197DD033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DB9E6E5" w14:textId="77777777" w:rsidR="004A2E5B" w:rsidRDefault="004A2E5B">
            <w:pPr>
              <w:pStyle w:val="EMPTYCELLSTYLE"/>
            </w:pPr>
          </w:p>
        </w:tc>
      </w:tr>
      <w:tr w:rsidR="004A2E5B" w14:paraId="76F0F0F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C338F9E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995BC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2D92388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D8F1D6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66714F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B9D065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20884E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E86B3" w14:textId="75C6DDB8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2E26E8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B5E683" w14:textId="0C88C3A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4590A67" w14:textId="77777777" w:rsidR="004A2E5B" w:rsidRDefault="004A2E5B">
            <w:pPr>
              <w:pStyle w:val="EMPTYCELLSTYLE"/>
            </w:pPr>
          </w:p>
        </w:tc>
      </w:tr>
      <w:tr w:rsidR="004A2E5B" w14:paraId="3738B168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4588A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6D89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AC0F30A" w14:textId="77777777" w:rsidR="004A2E5B" w:rsidRDefault="004A2E5B">
            <w:pPr>
              <w:pStyle w:val="EMPTYCELLSTYLE"/>
            </w:pPr>
          </w:p>
        </w:tc>
      </w:tr>
      <w:tr w:rsidR="004A2E5B" w14:paraId="7BBE220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4FAB66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1345C2A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00C0B3CB" w14:textId="77777777" w:rsidR="004A2E5B" w:rsidRDefault="004A2E5B">
            <w:pPr>
              <w:pStyle w:val="EMPTYCELLSTYLE"/>
            </w:pPr>
          </w:p>
        </w:tc>
      </w:tr>
      <w:tr w:rsidR="004A2E5B" w14:paraId="46BF08B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82C319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278864A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4C4A371" w14:textId="77777777" w:rsidR="004A2E5B" w:rsidRDefault="004A2E5B">
            <w:pPr>
              <w:pStyle w:val="EMPTYCELLSTYLE"/>
            </w:pPr>
          </w:p>
        </w:tc>
      </w:tr>
      <w:tr w:rsidR="004A2E5B" w14:paraId="0FA92CE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29BED03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2AEAB2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84799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0DEB52F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7DB396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35220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2167D7B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7CC3C0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127FEF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66CE71A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E846DE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8BE76B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DDE29D3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EF72C1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6431A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264D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740971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D9AEC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B6BCF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51FCE3C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DBA966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A2953E6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3FB6987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9791E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92BC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4655A12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E15747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822FF9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1B4C47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EE2A78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841E83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758D3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B05181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7A80B9" w14:textId="77777777" w:rsidR="004A2E5B" w:rsidRDefault="004A2E5B">
            <w:pPr>
              <w:pStyle w:val="EMPTYCELLSTYLE"/>
            </w:pPr>
          </w:p>
        </w:tc>
      </w:tr>
      <w:tr w:rsidR="004A2E5B" w14:paraId="59F232D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682C386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37D119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01810C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648EDC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6D791D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70299B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9CF7BD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7CF8F39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0B6518D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D6371E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B148E8A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EAD41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AAAE6C" w14:textId="77777777" w:rsidR="004A2E5B" w:rsidRDefault="004A2E5B">
            <w:pPr>
              <w:pStyle w:val="EMPTYCELLSTYLE"/>
            </w:pPr>
          </w:p>
        </w:tc>
      </w:tr>
      <w:tr w:rsidR="004A2E5B" w14:paraId="5D0ADD7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9602A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F8B4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4F0AD9E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A100006 STERILIZACIJA I KASTRACIJA PASA I MAČAKA</w:t>
                  </w:r>
                </w:p>
              </w:tc>
              <w:tc>
                <w:tcPr>
                  <w:tcW w:w="2020" w:type="dxa"/>
                </w:tcPr>
                <w:p w14:paraId="20413DE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F1511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BFB3D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6347E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3.327,00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CB338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839EA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76933E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53FE9A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F3F500" w14:textId="77777777" w:rsidR="004A2E5B" w:rsidRDefault="004A2E5B">
            <w:pPr>
              <w:pStyle w:val="EMPTYCELLSTYLE"/>
            </w:pPr>
          </w:p>
        </w:tc>
      </w:tr>
      <w:tr w:rsidR="004A2E5B" w14:paraId="4D3565A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DED74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95ED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F494D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08FF70E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9AEB3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3E77A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80C68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3.327,00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D6E8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70FE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4B0F4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BBEE5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B378FE" w14:textId="77777777" w:rsidR="004A2E5B" w:rsidRDefault="004A2E5B">
            <w:pPr>
              <w:pStyle w:val="EMPTYCELLSTYLE"/>
            </w:pPr>
          </w:p>
        </w:tc>
      </w:tr>
      <w:tr w:rsidR="004A2E5B" w14:paraId="5F2B282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489155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16361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04F03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A7F611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BD832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5D656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08126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B61E1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ACD55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81FA1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A41B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BFCD13" w14:textId="77777777" w:rsidR="004A2E5B" w:rsidRDefault="004A2E5B">
            <w:pPr>
              <w:pStyle w:val="EMPTYCELLSTYLE"/>
            </w:pPr>
          </w:p>
        </w:tc>
      </w:tr>
      <w:tr w:rsidR="004A2E5B" w14:paraId="0A94E8F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AFEFE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10CE5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93504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437C7C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C4151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6A706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66A66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9F9A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BC809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9F29A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6CC209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0AD4DD" w14:textId="77777777" w:rsidR="004A2E5B" w:rsidRDefault="004A2E5B">
            <w:pPr>
              <w:pStyle w:val="EMPTYCELLSTYLE"/>
            </w:pPr>
          </w:p>
        </w:tc>
      </w:tr>
      <w:tr w:rsidR="004A2E5B" w14:paraId="462323D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DB94A6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BDF2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683DF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1EF45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88FA65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EDF6A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1C5FB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0399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ED88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C4CDF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71E555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F17B14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F7F948" w14:textId="77777777" w:rsidR="004A2E5B" w:rsidRDefault="004A2E5B">
            <w:pPr>
              <w:pStyle w:val="EMPTYCELLSTYLE"/>
            </w:pPr>
          </w:p>
        </w:tc>
      </w:tr>
      <w:tr w:rsidR="004A2E5B" w14:paraId="02645D7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D238D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F20C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7FA6A3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CA5DF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4A844C6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73428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CB7F8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E8DD2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79CD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CFA1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866C3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7D30C3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8834F5" w14:textId="77777777" w:rsidR="004A2E5B" w:rsidRDefault="004A2E5B">
            <w:pPr>
              <w:pStyle w:val="EMPTYCELLSTYLE"/>
            </w:pPr>
          </w:p>
        </w:tc>
      </w:tr>
      <w:tr w:rsidR="004A2E5B" w14:paraId="42F87CC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F627C7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ECB7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04EB49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729B8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35C698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CA329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3EF6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03F1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50AB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D4DD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83824E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4917A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F1C1258" w14:textId="77777777" w:rsidR="004A2E5B" w:rsidRDefault="004A2E5B">
            <w:pPr>
              <w:pStyle w:val="EMPTYCELLSTYLE"/>
            </w:pPr>
          </w:p>
        </w:tc>
      </w:tr>
      <w:tr w:rsidR="004A2E5B" w14:paraId="6B5E93C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1D8D3F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77F9CB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47A031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4D930E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35AAC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4F86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B0B3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894D6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BA39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6FA7A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ACEE2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3932CC" w14:textId="77777777" w:rsidR="004A2E5B" w:rsidRDefault="004A2E5B">
            <w:pPr>
              <w:pStyle w:val="EMPTYCELLSTYLE"/>
            </w:pPr>
          </w:p>
        </w:tc>
      </w:tr>
      <w:tr w:rsidR="004A2E5B" w14:paraId="558AF65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5800B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BFE880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91FB0E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5.4. POMOĆI IZ ŽUPANIJSKOG PRORAČUNA</w:t>
                  </w:r>
                </w:p>
              </w:tc>
              <w:tc>
                <w:tcPr>
                  <w:tcW w:w="2020" w:type="dxa"/>
                </w:tcPr>
                <w:p w14:paraId="6FD2CB5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F834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EBF6F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E0FB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E8D5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2227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D12E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B56EE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16C5F26" w14:textId="77777777" w:rsidR="004A2E5B" w:rsidRDefault="004A2E5B">
            <w:pPr>
              <w:pStyle w:val="EMPTYCELLSTYLE"/>
            </w:pPr>
          </w:p>
        </w:tc>
      </w:tr>
      <w:tr w:rsidR="004A2E5B" w14:paraId="3B068FE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1A4B8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0DF5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ECFD8D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BEEB2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54F12D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93021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C3545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670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A45BB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5EA93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98E458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8F346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CD9CFD3" w14:textId="77777777" w:rsidR="004A2E5B" w:rsidRDefault="004A2E5B">
            <w:pPr>
              <w:pStyle w:val="EMPTYCELLSTYLE"/>
            </w:pPr>
          </w:p>
        </w:tc>
      </w:tr>
      <w:tr w:rsidR="004A2E5B" w14:paraId="26F44FC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5CC020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5F4581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77010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6FBA7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7506A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1D131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71EED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E54CC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BF6C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C5526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F6CBC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9E4A9E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55B457" w14:textId="77777777" w:rsidR="004A2E5B" w:rsidRDefault="004A2E5B">
            <w:pPr>
              <w:pStyle w:val="EMPTYCELLSTYLE"/>
            </w:pPr>
          </w:p>
        </w:tc>
      </w:tr>
      <w:tr w:rsidR="004A2E5B" w14:paraId="540ECFB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A4C3B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3D1D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F5B93F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Aktivnost A100007 SANACIJA NELEGALNO ODLOŽENOG OTPADA</w:t>
                  </w:r>
                </w:p>
              </w:tc>
              <w:tc>
                <w:tcPr>
                  <w:tcW w:w="2020" w:type="dxa"/>
                </w:tcPr>
                <w:p w14:paraId="19D0775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7EE2B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CCD42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3.664,00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3F39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3.664,00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D5121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23F09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6D0E06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A22B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78BD9C" w14:textId="77777777" w:rsidR="004A2E5B" w:rsidRDefault="004A2E5B">
            <w:pPr>
              <w:pStyle w:val="EMPTYCELLSTYLE"/>
            </w:pPr>
          </w:p>
        </w:tc>
      </w:tr>
      <w:tr w:rsidR="004A2E5B" w14:paraId="3A01867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440C6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6882AF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89CB298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0510 Gospodarenje otpadom</w:t>
                  </w:r>
                </w:p>
              </w:tc>
              <w:tc>
                <w:tcPr>
                  <w:tcW w:w="2020" w:type="dxa"/>
                </w:tcPr>
                <w:p w14:paraId="5E7C4FA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07A83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CDC9F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3.664,00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CA874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3.664,00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3F07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1C672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AF562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E4628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A49C01" w14:textId="77777777" w:rsidR="004A2E5B" w:rsidRDefault="004A2E5B">
            <w:pPr>
              <w:pStyle w:val="EMPTYCELLSTYLE"/>
            </w:pPr>
          </w:p>
        </w:tc>
      </w:tr>
      <w:tr w:rsidR="004A2E5B" w14:paraId="4C4528A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8F59B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41AA9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72ACD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75C526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D2CF2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2E3C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CA07A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366A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5A9A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DA19C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E289C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CD47B8" w14:textId="77777777" w:rsidR="004A2E5B" w:rsidRDefault="004A2E5B">
            <w:pPr>
              <w:pStyle w:val="EMPTYCELLSTYLE"/>
            </w:pPr>
          </w:p>
        </w:tc>
      </w:tr>
      <w:tr w:rsidR="004A2E5B" w14:paraId="210EAE5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435B03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C8DC2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AB5F92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1.5. OPĆI PRIHODI I PRIMICI - PRIHOD OD KAZNI</w:t>
                  </w:r>
                </w:p>
              </w:tc>
              <w:tc>
                <w:tcPr>
                  <w:tcW w:w="2020" w:type="dxa"/>
                </w:tcPr>
                <w:p w14:paraId="62236E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BA83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800AF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314AD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1030C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B4DA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A4DFA7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57AE97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5A5F81" w14:textId="77777777" w:rsidR="004A2E5B" w:rsidRDefault="004A2E5B">
            <w:pPr>
              <w:pStyle w:val="EMPTYCELLSTYLE"/>
            </w:pPr>
          </w:p>
        </w:tc>
      </w:tr>
      <w:tr w:rsidR="004A2E5B" w14:paraId="2A4DE82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42BDE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3163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A7B5A1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3D3AF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D0CF30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D4E5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82DBD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39E7A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7801C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E9E80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77CE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3BB048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A84438" w14:textId="77777777" w:rsidR="004A2E5B" w:rsidRDefault="004A2E5B">
            <w:pPr>
              <w:pStyle w:val="EMPTYCELLSTYLE"/>
            </w:pPr>
          </w:p>
        </w:tc>
      </w:tr>
      <w:tr w:rsidR="004A2E5B" w14:paraId="506D13F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9CF98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0C61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C09F96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B2B35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39734C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D068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511DE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F5A90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664,00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6301A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44659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FB76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0D8A5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681E64E" w14:textId="77777777" w:rsidR="004A2E5B" w:rsidRDefault="004A2E5B">
            <w:pPr>
              <w:pStyle w:val="EMPTYCELLSTYLE"/>
            </w:pPr>
          </w:p>
        </w:tc>
      </w:tr>
      <w:tr w:rsidR="004A2E5B" w14:paraId="7007424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A44F4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D6170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819754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7397511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009C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53BF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F8CBD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1A27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B1BBF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85CB5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3D51E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37C3B9A" w14:textId="77777777" w:rsidR="004A2E5B" w:rsidRDefault="004A2E5B">
            <w:pPr>
              <w:pStyle w:val="EMPTYCELLSTYLE"/>
            </w:pPr>
          </w:p>
        </w:tc>
      </w:tr>
      <w:tr w:rsidR="004A2E5B" w14:paraId="65FFC3B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185CA7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15E60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4B55E6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1CF32BC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E21D2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85F23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A9B13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FB23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3D24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86A46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CA187F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EB1E8C" w14:textId="77777777" w:rsidR="004A2E5B" w:rsidRDefault="004A2E5B">
            <w:pPr>
              <w:pStyle w:val="EMPTYCELLSTYLE"/>
            </w:pPr>
          </w:p>
        </w:tc>
      </w:tr>
      <w:tr w:rsidR="004A2E5B" w14:paraId="5DCD6F3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00327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07C6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02ED4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56516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5D7EB41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D09D9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39A62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A733C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793EF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70768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7EC2E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54FBE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508364" w14:textId="77777777" w:rsidR="004A2E5B" w:rsidRDefault="004A2E5B">
            <w:pPr>
              <w:pStyle w:val="EMPTYCELLSTYLE"/>
            </w:pPr>
          </w:p>
        </w:tc>
      </w:tr>
      <w:tr w:rsidR="004A2E5B" w14:paraId="006F79C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D2F78C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1E1068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3A2DB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F76AE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51CD72C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8A87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22A5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2E77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B0916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C76A3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643CB7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C3ECF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659E1D" w14:textId="77777777" w:rsidR="004A2E5B" w:rsidRDefault="004A2E5B">
            <w:pPr>
              <w:pStyle w:val="EMPTYCELLSTYLE"/>
            </w:pPr>
          </w:p>
        </w:tc>
      </w:tr>
      <w:tr w:rsidR="004A2E5B" w14:paraId="2D555EB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FA0A15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39468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0594CDC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5017 PROSTORNO UREĐENJE I UNAPRJEĐENJE STANOVANJA</w:t>
                  </w:r>
                </w:p>
              </w:tc>
              <w:tc>
                <w:tcPr>
                  <w:tcW w:w="2020" w:type="dxa"/>
                </w:tcPr>
                <w:p w14:paraId="5CE66E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EE2B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72.624,00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ED2D53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57.624,00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099A0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57.624,00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26C1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79,35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3A57F8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44DB137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79,35</w:t>
                  </w:r>
                </w:p>
              </w:tc>
            </w:tr>
          </w:tbl>
          <w:p w14:paraId="1F8AB6D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957FD2" w14:textId="77777777" w:rsidR="004A2E5B" w:rsidRDefault="004A2E5B">
            <w:pPr>
              <w:pStyle w:val="EMPTYCELLSTYLE"/>
            </w:pPr>
          </w:p>
        </w:tc>
      </w:tr>
      <w:tr w:rsidR="004A2E5B" w14:paraId="453E37D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F1FCB5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C41D6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C8337A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K100001 PROSTORNI PLAN UREĐENJA</w:t>
                  </w:r>
                </w:p>
              </w:tc>
              <w:tc>
                <w:tcPr>
                  <w:tcW w:w="2020" w:type="dxa"/>
                </w:tcPr>
                <w:p w14:paraId="386BA09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DAA5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7B7B8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3EDA4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49001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69,39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5E0B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DA2B8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69,39</w:t>
                  </w:r>
                </w:p>
              </w:tc>
            </w:tr>
          </w:tbl>
          <w:p w14:paraId="30A9BA7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630EDD" w14:textId="77777777" w:rsidR="004A2E5B" w:rsidRDefault="004A2E5B">
            <w:pPr>
              <w:pStyle w:val="EMPTYCELLSTYLE"/>
            </w:pPr>
          </w:p>
        </w:tc>
      </w:tr>
      <w:tr w:rsidR="004A2E5B" w14:paraId="532348A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EF1CB4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F23FE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0FA91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7CD7035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70F1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FAEF7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0DF8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34.000,00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CF6B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69,39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1CA2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D54E2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69,39</w:t>
                  </w:r>
                </w:p>
              </w:tc>
            </w:tr>
          </w:tbl>
          <w:p w14:paraId="02D5B79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F14CFC" w14:textId="77777777" w:rsidR="004A2E5B" w:rsidRDefault="004A2E5B">
            <w:pPr>
              <w:pStyle w:val="EMPTYCELLSTYLE"/>
            </w:pPr>
          </w:p>
        </w:tc>
      </w:tr>
      <w:tr w:rsidR="004A2E5B" w14:paraId="7A7E503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BA7D94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D7FC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1468C9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A8C98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BCCB0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C660D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7E6EB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9AB4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BE1D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73A6F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AEF9D7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795352" w14:textId="77777777" w:rsidR="004A2E5B" w:rsidRDefault="004A2E5B">
            <w:pPr>
              <w:pStyle w:val="EMPTYCELLSTYLE"/>
            </w:pPr>
          </w:p>
        </w:tc>
      </w:tr>
      <w:tr w:rsidR="004A2E5B" w14:paraId="7854178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D96A7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EACF6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D6082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B03D7D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7B85B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C5325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2824C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1851A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00EEE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D8C93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679F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E4D58C9" w14:textId="77777777" w:rsidR="004A2E5B" w:rsidRDefault="004A2E5B">
            <w:pPr>
              <w:pStyle w:val="EMPTYCELLSTYLE"/>
            </w:pPr>
          </w:p>
        </w:tc>
      </w:tr>
      <w:tr w:rsidR="004A2E5B" w14:paraId="2257FC2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D1736F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3FC6BE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A3652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6BC24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A094AC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8783F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EB7B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3A62E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F15B7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4F91E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9CBC9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C4AF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81098B" w14:textId="77777777" w:rsidR="004A2E5B" w:rsidRDefault="004A2E5B">
            <w:pPr>
              <w:pStyle w:val="EMPTYCELLSTYLE"/>
            </w:pPr>
          </w:p>
        </w:tc>
      </w:tr>
      <w:tr w:rsidR="004A2E5B" w14:paraId="31E5F0D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722CA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1F7FC3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B27E87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0F243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0ECD77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123A9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E3DD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78626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6349A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D75C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6BC1D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193C34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B7CAA4" w14:textId="77777777" w:rsidR="004A2E5B" w:rsidRDefault="004A2E5B">
            <w:pPr>
              <w:pStyle w:val="EMPTYCELLSTYLE"/>
            </w:pPr>
          </w:p>
        </w:tc>
      </w:tr>
      <w:tr w:rsidR="004A2E5B" w14:paraId="0787DA2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D5513F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3EAC1F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021050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DCA38D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1F2F6B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0EF4FD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7D7694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DEE0DFA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09AFEB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52ABCF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39F838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985B64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AF5CCB" w14:textId="77777777" w:rsidR="004A2E5B" w:rsidRDefault="004A2E5B">
            <w:pPr>
              <w:pStyle w:val="EMPTYCELLSTYLE"/>
            </w:pPr>
          </w:p>
        </w:tc>
      </w:tr>
      <w:tr w:rsidR="004A2E5B" w14:paraId="6E36DDC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1C7B33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2807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D78613A" w14:textId="77777777" w:rsidR="004A2E5B" w:rsidRDefault="004A2E5B">
            <w:pPr>
              <w:pStyle w:val="EMPTYCELLSTYLE"/>
            </w:pPr>
          </w:p>
        </w:tc>
      </w:tr>
      <w:tr w:rsidR="004A2E5B" w14:paraId="1C30CC9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9E7618E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6500A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D89661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B1EBE7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7D14CC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93B9D6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404D3DE1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BB33B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6927DE1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980C5CB" w14:textId="77777777" w:rsidR="004A2E5B" w:rsidRDefault="004A2E5B">
            <w:pPr>
              <w:pStyle w:val="EMPTYCELLSTYLE"/>
            </w:pPr>
          </w:p>
        </w:tc>
      </w:tr>
      <w:tr w:rsidR="004A2E5B" w14:paraId="47DB00B4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726BB5E" w14:textId="77777777" w:rsidR="004A2E5B" w:rsidRDefault="004A2E5B">
            <w:pPr>
              <w:pStyle w:val="EMPTYCELLSTYLE"/>
              <w:pageBreakBefore/>
            </w:pPr>
            <w:bookmarkStart w:id="30" w:name="JR_PAGE_ANCHOR_0_31"/>
            <w:bookmarkEnd w:id="30"/>
          </w:p>
        </w:tc>
        <w:tc>
          <w:tcPr>
            <w:tcW w:w="1800" w:type="dxa"/>
          </w:tcPr>
          <w:p w14:paraId="43EEC33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9C2F19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6B9F51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6FC035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D18085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E053AF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9B2E5A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F20F0B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DBE729F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E3FF9B4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75B543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BABC69" w14:textId="77777777" w:rsidR="004A2E5B" w:rsidRDefault="004A2E5B">
            <w:pPr>
              <w:pStyle w:val="EMPTYCELLSTYLE"/>
            </w:pPr>
          </w:p>
        </w:tc>
      </w:tr>
      <w:tr w:rsidR="004A2E5B" w14:paraId="5ECA2A7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7B6DD32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509EE7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18ECF8A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60C1ED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A0922AF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B846CF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2550DF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3BC1" w14:textId="289A902F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7D24D75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F23C2D" w14:textId="6934C5F1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CFB4671" w14:textId="77777777" w:rsidR="004A2E5B" w:rsidRDefault="004A2E5B">
            <w:pPr>
              <w:pStyle w:val="EMPTYCELLSTYLE"/>
            </w:pPr>
          </w:p>
        </w:tc>
      </w:tr>
      <w:tr w:rsidR="004A2E5B" w14:paraId="0275233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CCB6FF9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935009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5726C6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B533B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F8E936E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BBABE8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62BF32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A665" w14:textId="51127C05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9282824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98B071" w14:textId="4C9A288D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0B59DD7" w14:textId="77777777" w:rsidR="004A2E5B" w:rsidRDefault="004A2E5B">
            <w:pPr>
              <w:pStyle w:val="EMPTYCELLSTYLE"/>
            </w:pPr>
          </w:p>
        </w:tc>
      </w:tr>
      <w:tr w:rsidR="004A2E5B" w14:paraId="26E1FF82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2D3B96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7DBEBA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60AC986" w14:textId="77777777" w:rsidR="004A2E5B" w:rsidRDefault="004A2E5B">
            <w:pPr>
              <w:pStyle w:val="EMPTYCELLSTYLE"/>
            </w:pPr>
          </w:p>
        </w:tc>
      </w:tr>
      <w:tr w:rsidR="004A2E5B" w14:paraId="176D3C5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713F24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3431FCE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212805A5" w14:textId="77777777" w:rsidR="004A2E5B" w:rsidRDefault="004A2E5B">
            <w:pPr>
              <w:pStyle w:val="EMPTYCELLSTYLE"/>
            </w:pPr>
          </w:p>
        </w:tc>
      </w:tr>
      <w:tr w:rsidR="004A2E5B" w14:paraId="05E9C2B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AFE42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AD0F8F2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3DEB4603" w14:textId="77777777" w:rsidR="004A2E5B" w:rsidRDefault="004A2E5B">
            <w:pPr>
              <w:pStyle w:val="EMPTYCELLSTYLE"/>
            </w:pPr>
          </w:p>
        </w:tc>
      </w:tr>
      <w:tr w:rsidR="004A2E5B" w14:paraId="6B7213B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3E000A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784176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73870C5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1EF2676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4760B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F9D435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F2E73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4175C8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4995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5BBFF63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2DA9091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25F3D7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AC5E329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34A869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3CBD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3F5A4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76727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F1112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CEF1F2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3C8AA9C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EA021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0281B38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F5D30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8CD7CD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3BD9C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91EFA5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477B5C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854DA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01395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019C7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2DD581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089BE7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5250FB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D7EB7D" w14:textId="77777777" w:rsidR="004A2E5B" w:rsidRDefault="004A2E5B">
            <w:pPr>
              <w:pStyle w:val="EMPTYCELLSTYLE"/>
            </w:pPr>
          </w:p>
        </w:tc>
      </w:tr>
      <w:tr w:rsidR="004A2E5B" w14:paraId="5E3DA2D1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26B56AF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3AE92D26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E75DFC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B16880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A6D008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2BA3DA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DDBAD6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F98D0D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490A251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BAFF1F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7E16F6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E7BE64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23E61DF" w14:textId="77777777" w:rsidR="004A2E5B" w:rsidRDefault="004A2E5B">
            <w:pPr>
              <w:pStyle w:val="EMPTYCELLSTYLE"/>
            </w:pPr>
          </w:p>
        </w:tc>
      </w:tr>
      <w:tr w:rsidR="004A2E5B" w14:paraId="35CB2DE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9C210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FD15C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AC52CC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2F1581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E41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C5EDC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40FDC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55BF5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9A884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96C038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DC3E1D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BBCD98" w14:textId="77777777" w:rsidR="004A2E5B" w:rsidRDefault="004A2E5B">
            <w:pPr>
              <w:pStyle w:val="EMPTYCELLSTYLE"/>
            </w:pPr>
          </w:p>
        </w:tc>
      </w:tr>
      <w:tr w:rsidR="004A2E5B" w14:paraId="08D035C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EAD40D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CBC5A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9DB2A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27DC7B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F8E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35B1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1AACA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5DF24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23B04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92E9FF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0ED319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694781A" w14:textId="77777777" w:rsidR="004A2E5B" w:rsidRDefault="004A2E5B">
            <w:pPr>
              <w:pStyle w:val="EMPTYCELLSTYLE"/>
            </w:pPr>
          </w:p>
        </w:tc>
      </w:tr>
      <w:tr w:rsidR="004A2E5B" w14:paraId="6D4D638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6AC770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D1F9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5E151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5AED6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851E25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58C6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C8596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1ACCB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2C4B8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5ADCC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D48A7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A62B15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3A2940" w14:textId="77777777" w:rsidR="004A2E5B" w:rsidRDefault="004A2E5B">
            <w:pPr>
              <w:pStyle w:val="EMPTYCELLSTYLE"/>
            </w:pPr>
          </w:p>
        </w:tc>
      </w:tr>
      <w:tr w:rsidR="004A2E5B" w14:paraId="252F5D8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CEF0AE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291A9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812A7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45D63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137D96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9CA4C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69538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B58DE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118B1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10F53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9B803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91C807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799AAC" w14:textId="77777777" w:rsidR="004A2E5B" w:rsidRDefault="004A2E5B">
            <w:pPr>
              <w:pStyle w:val="EMPTYCELLSTYLE"/>
            </w:pPr>
          </w:p>
        </w:tc>
      </w:tr>
      <w:tr w:rsidR="004A2E5B" w14:paraId="24E57F3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22C70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EAFA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2391A2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23AC104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F90E5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A71EC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5957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3946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1FB2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7BCF40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9AC1A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04C424" w14:textId="77777777" w:rsidR="004A2E5B" w:rsidRDefault="004A2E5B">
            <w:pPr>
              <w:pStyle w:val="EMPTYCELLSTYLE"/>
            </w:pPr>
          </w:p>
        </w:tc>
      </w:tr>
      <w:tr w:rsidR="004A2E5B" w14:paraId="727A106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4DDDE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1D4FB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D46FC5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174ADD5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19F64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09A09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28D6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8A73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9435F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E7DD2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87A18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4BA807" w14:textId="77777777" w:rsidR="004A2E5B" w:rsidRDefault="004A2E5B">
            <w:pPr>
              <w:pStyle w:val="EMPTYCELLSTYLE"/>
            </w:pPr>
          </w:p>
        </w:tc>
      </w:tr>
      <w:tr w:rsidR="004A2E5B" w14:paraId="4A00B90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D3FCA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10849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28FBC2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30F95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4DA065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316C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28D0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C8A79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D2555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11D1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765A21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E6C1B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A1CB4B" w14:textId="77777777" w:rsidR="004A2E5B" w:rsidRDefault="004A2E5B">
            <w:pPr>
              <w:pStyle w:val="EMPTYCELLSTYLE"/>
            </w:pPr>
          </w:p>
        </w:tc>
      </w:tr>
      <w:tr w:rsidR="004A2E5B" w14:paraId="6F40BB6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C68DD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EAC879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3C649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B0B5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31F857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50E7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7745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96DAE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59FEE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94DC5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D558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BDA531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1B386A1" w14:textId="77777777" w:rsidR="004A2E5B" w:rsidRDefault="004A2E5B">
            <w:pPr>
              <w:pStyle w:val="EMPTYCELLSTYLE"/>
            </w:pPr>
          </w:p>
        </w:tc>
      </w:tr>
      <w:tr w:rsidR="004A2E5B" w14:paraId="6EE40DB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636F3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8B8E28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EAE350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5.6. POMOĆI OD IZVANPRORAČUNSKOG KORISNIKA</w:t>
                  </w:r>
                </w:p>
              </w:tc>
              <w:tc>
                <w:tcPr>
                  <w:tcW w:w="2020" w:type="dxa"/>
                </w:tcPr>
                <w:p w14:paraId="7C34E8D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D4784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16703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DAD71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79D47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9780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DF973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D8700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4E7B7C" w14:textId="77777777" w:rsidR="004A2E5B" w:rsidRDefault="004A2E5B">
            <w:pPr>
              <w:pStyle w:val="EMPTYCELLSTYLE"/>
            </w:pPr>
          </w:p>
        </w:tc>
      </w:tr>
      <w:tr w:rsidR="004A2E5B" w14:paraId="4CF41AB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DEE7B1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C1AF2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0F442E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B63CF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B4E261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188C3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C8BD0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0795B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07A34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0F1F0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5251EC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D2ADD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D63E926" w14:textId="77777777" w:rsidR="004A2E5B" w:rsidRDefault="004A2E5B">
            <w:pPr>
              <w:pStyle w:val="EMPTYCELLSTYLE"/>
            </w:pPr>
          </w:p>
        </w:tc>
      </w:tr>
      <w:tr w:rsidR="004A2E5B" w14:paraId="0440F8A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B0C18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AE0BB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FC5D7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A4B6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C4BE94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41962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2AEB2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8D0B5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F8FB5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CE562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4CBD61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A785A4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62C157C" w14:textId="77777777" w:rsidR="004A2E5B" w:rsidRDefault="004A2E5B">
            <w:pPr>
              <w:pStyle w:val="EMPTYCELLSTYLE"/>
            </w:pPr>
          </w:p>
        </w:tc>
      </w:tr>
      <w:tr w:rsidR="004A2E5B" w14:paraId="7533BAE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90313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321A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BD62F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7. PRIHOD OD PRODAJE NEFINANCIJSKE IMOVINE</w:t>
                  </w:r>
                </w:p>
              </w:tc>
              <w:tc>
                <w:tcPr>
                  <w:tcW w:w="2020" w:type="dxa"/>
                </w:tcPr>
                <w:p w14:paraId="7D8BC42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1CFC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D18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74094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940C0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9E6DB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E2F08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34382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5BFE33" w14:textId="77777777" w:rsidR="004A2E5B" w:rsidRDefault="004A2E5B">
            <w:pPr>
              <w:pStyle w:val="EMPTYCELLSTYLE"/>
            </w:pPr>
          </w:p>
        </w:tc>
      </w:tr>
      <w:tr w:rsidR="004A2E5B" w14:paraId="5338884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96EC1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CE409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4ED027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7.2. PRIHOD OD PRODAJE GRAĐEVINSKOG ZEMLJIŠTA</w:t>
                  </w:r>
                </w:p>
              </w:tc>
              <w:tc>
                <w:tcPr>
                  <w:tcW w:w="2020" w:type="dxa"/>
                </w:tcPr>
                <w:p w14:paraId="338407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2F70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CD9D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0D01F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112EC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3D790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35862A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91C8F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D75DDC" w14:textId="77777777" w:rsidR="004A2E5B" w:rsidRDefault="004A2E5B">
            <w:pPr>
              <w:pStyle w:val="EMPTYCELLSTYLE"/>
            </w:pPr>
          </w:p>
        </w:tc>
      </w:tr>
      <w:tr w:rsidR="004A2E5B" w14:paraId="224A7CF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ACFFC7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CAE882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814DBF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48375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47F50C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9E1A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622F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BA144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852E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80B4A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69FD4A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AA067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C65228" w14:textId="77777777" w:rsidR="004A2E5B" w:rsidRDefault="004A2E5B">
            <w:pPr>
              <w:pStyle w:val="EMPTYCELLSTYLE"/>
            </w:pPr>
          </w:p>
        </w:tc>
      </w:tr>
      <w:tr w:rsidR="004A2E5B" w14:paraId="07FC58E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A988B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5A06A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EEC50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094A4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E734A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EFA0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F2867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1CBF9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EE1D0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DD73D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B192D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BD633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944A8A" w14:textId="77777777" w:rsidR="004A2E5B" w:rsidRDefault="004A2E5B">
            <w:pPr>
              <w:pStyle w:val="EMPTYCELLSTYLE"/>
            </w:pPr>
          </w:p>
        </w:tc>
      </w:tr>
      <w:tr w:rsidR="004A2E5B" w14:paraId="190EC7F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6EAE49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EE84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51474F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K100002 URBANISTIČKI PLAN UREĐENJA</w:t>
                  </w:r>
                </w:p>
              </w:tc>
              <w:tc>
                <w:tcPr>
                  <w:tcW w:w="2020" w:type="dxa"/>
                </w:tcPr>
                <w:p w14:paraId="452967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D11B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4DBFB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C1DE8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38AB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E1B0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80F8F0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45D945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109AC7" w14:textId="77777777" w:rsidR="004A2E5B" w:rsidRDefault="004A2E5B">
            <w:pPr>
              <w:pStyle w:val="EMPTYCELLSTYLE"/>
            </w:pPr>
          </w:p>
        </w:tc>
      </w:tr>
      <w:tr w:rsidR="004A2E5B" w14:paraId="17B98A5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1947E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5512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E97E6E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4BA41D4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04D68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A7FFA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732B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23.624,00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322F5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DE1C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DCA28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A82EF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31E2D37" w14:textId="77777777" w:rsidR="004A2E5B" w:rsidRDefault="004A2E5B">
            <w:pPr>
              <w:pStyle w:val="EMPTYCELLSTYLE"/>
            </w:pPr>
          </w:p>
        </w:tc>
      </w:tr>
      <w:tr w:rsidR="004A2E5B" w14:paraId="33A9FC2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3FE2DD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678168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32387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66AD54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9CC8F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D6BE8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57A16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D8939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A1C14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814D1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805B7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5D7DA6" w14:textId="77777777" w:rsidR="004A2E5B" w:rsidRDefault="004A2E5B">
            <w:pPr>
              <w:pStyle w:val="EMPTYCELLSTYLE"/>
            </w:pPr>
          </w:p>
        </w:tc>
      </w:tr>
      <w:tr w:rsidR="004A2E5B" w14:paraId="2324F7B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3C575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D7308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4F05EC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4470E9E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C96B0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1BC2E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11368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663A6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C4FD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EF1E8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2629B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1B51FC" w14:textId="77777777" w:rsidR="004A2E5B" w:rsidRDefault="004A2E5B">
            <w:pPr>
              <w:pStyle w:val="EMPTYCELLSTYLE"/>
            </w:pPr>
          </w:p>
        </w:tc>
      </w:tr>
      <w:tr w:rsidR="004A2E5B" w14:paraId="50854B6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C40955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DA9FA1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4AE08F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B433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66ECAD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68212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CC8B7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102EB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DC5F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3FB69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94D184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CEC466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56D063" w14:textId="77777777" w:rsidR="004A2E5B" w:rsidRDefault="004A2E5B">
            <w:pPr>
              <w:pStyle w:val="EMPTYCELLSTYLE"/>
            </w:pPr>
          </w:p>
        </w:tc>
      </w:tr>
      <w:tr w:rsidR="004A2E5B" w14:paraId="329B81F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AB1F7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6C46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E2D8A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EFA0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DEBAE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81D1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43FB4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0CAE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8AD7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7F9A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47A40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C96D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7C4623" w14:textId="77777777" w:rsidR="004A2E5B" w:rsidRDefault="004A2E5B">
            <w:pPr>
              <w:pStyle w:val="EMPTYCELLSTYLE"/>
            </w:pPr>
          </w:p>
        </w:tc>
      </w:tr>
      <w:tr w:rsidR="004A2E5B" w14:paraId="7ABE56D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D66F2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3A0F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72CD0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A30B00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CF91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DDD2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2AC2B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BD4B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D721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12D9F0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794F8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EC9288" w14:textId="77777777" w:rsidR="004A2E5B" w:rsidRDefault="004A2E5B">
            <w:pPr>
              <w:pStyle w:val="EMPTYCELLSTYLE"/>
            </w:pPr>
          </w:p>
        </w:tc>
      </w:tr>
      <w:tr w:rsidR="004A2E5B" w14:paraId="7026F31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316D52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A62FB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FCA2B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4.J. NAKNADA ZA LEGALIZACIJU</w:t>
                  </w:r>
                </w:p>
              </w:tc>
              <w:tc>
                <w:tcPr>
                  <w:tcW w:w="2020" w:type="dxa"/>
                </w:tcPr>
                <w:p w14:paraId="6FFB4D6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62D9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A0797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F874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523C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A6EA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048D1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81FA7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737A48" w14:textId="77777777" w:rsidR="004A2E5B" w:rsidRDefault="004A2E5B">
            <w:pPr>
              <w:pStyle w:val="EMPTYCELLSTYLE"/>
            </w:pPr>
          </w:p>
        </w:tc>
      </w:tr>
      <w:tr w:rsidR="004A2E5B" w14:paraId="0B5B0FB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147EE5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D671E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F8FD36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AEE98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042576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1F14E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72CF7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8EF7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F5F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FC609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01193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802AEE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9FC33C6" w14:textId="77777777" w:rsidR="004A2E5B" w:rsidRDefault="004A2E5B">
            <w:pPr>
              <w:pStyle w:val="EMPTYCELLSTYLE"/>
            </w:pPr>
          </w:p>
        </w:tc>
      </w:tr>
      <w:tr w:rsidR="004A2E5B" w14:paraId="3D9F16C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F75CE3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B5B8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74264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ED9B5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D6DCDE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81A4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9F5D5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CC10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1.062,00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99F09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B018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9EC34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7EA99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3D1D70" w14:textId="77777777" w:rsidR="004A2E5B" w:rsidRDefault="004A2E5B">
            <w:pPr>
              <w:pStyle w:val="EMPTYCELLSTYLE"/>
            </w:pPr>
          </w:p>
        </w:tc>
      </w:tr>
      <w:tr w:rsidR="004A2E5B" w14:paraId="264407C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396F8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D5FB8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78D12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06FCC5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211FB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C9FFE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B0DA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F74CC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9665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E77DE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1E75F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A0EA29" w14:textId="77777777" w:rsidR="004A2E5B" w:rsidRDefault="004A2E5B">
            <w:pPr>
              <w:pStyle w:val="EMPTYCELLSTYLE"/>
            </w:pPr>
          </w:p>
        </w:tc>
      </w:tr>
      <w:tr w:rsidR="004A2E5B" w14:paraId="59859051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14:paraId="1AEB31D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4BE2CE35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70D925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EB3A0D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C2F444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C5A6921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37FBF9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6E63BA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98B652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3B4BA86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7647E5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54FE3B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4E0A779" w14:textId="77777777" w:rsidR="004A2E5B" w:rsidRDefault="004A2E5B">
            <w:pPr>
              <w:pStyle w:val="EMPTYCELLSTYLE"/>
            </w:pPr>
          </w:p>
        </w:tc>
      </w:tr>
      <w:tr w:rsidR="004A2E5B" w14:paraId="17940C7F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3FE589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9907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CCEE0D5" w14:textId="77777777" w:rsidR="004A2E5B" w:rsidRDefault="004A2E5B">
            <w:pPr>
              <w:pStyle w:val="EMPTYCELLSTYLE"/>
            </w:pPr>
          </w:p>
        </w:tc>
      </w:tr>
      <w:tr w:rsidR="004A2E5B" w14:paraId="2EAA928D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5B011B2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A39DEC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15EE52C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2EA99C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B0A77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31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6D4BAE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58FCFA85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23B5E0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01055DD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ECF61D" w14:textId="77777777" w:rsidR="004A2E5B" w:rsidRDefault="004A2E5B">
            <w:pPr>
              <w:pStyle w:val="EMPTYCELLSTYLE"/>
            </w:pPr>
          </w:p>
        </w:tc>
      </w:tr>
      <w:tr w:rsidR="004A2E5B" w14:paraId="41C36A8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60C4EC42" w14:textId="77777777" w:rsidR="004A2E5B" w:rsidRDefault="004A2E5B">
            <w:pPr>
              <w:pStyle w:val="EMPTYCELLSTYLE"/>
              <w:pageBreakBefore/>
            </w:pPr>
            <w:bookmarkStart w:id="31" w:name="JR_PAGE_ANCHOR_0_32"/>
            <w:bookmarkEnd w:id="31"/>
          </w:p>
        </w:tc>
        <w:tc>
          <w:tcPr>
            <w:tcW w:w="1800" w:type="dxa"/>
          </w:tcPr>
          <w:p w14:paraId="7DA8934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7276CA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E7F21F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E46295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4ADB691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741B42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EA980C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7BE441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947BCA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01CAA94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6C8E92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4A53A89" w14:textId="77777777" w:rsidR="004A2E5B" w:rsidRDefault="004A2E5B">
            <w:pPr>
              <w:pStyle w:val="EMPTYCELLSTYLE"/>
            </w:pPr>
          </w:p>
        </w:tc>
      </w:tr>
      <w:tr w:rsidR="004A2E5B" w14:paraId="43F3535A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0DB28FF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7196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5BD2751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3E3B50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A478B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DB75CD8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E71A0E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37E231" w14:textId="433562B7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2ED44D3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61006" w14:textId="4D2C9AA4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3516096" w14:textId="77777777" w:rsidR="004A2E5B" w:rsidRDefault="004A2E5B">
            <w:pPr>
              <w:pStyle w:val="EMPTYCELLSTYLE"/>
            </w:pPr>
          </w:p>
        </w:tc>
      </w:tr>
      <w:tr w:rsidR="004A2E5B" w14:paraId="6F6D99E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8D17D02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B5A359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1E485D3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92C85D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C1806F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0CFF47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4E3598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F062F" w14:textId="3E1DAA13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CCD070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92613E" w14:textId="7218D7DA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AA963FD" w14:textId="77777777" w:rsidR="004A2E5B" w:rsidRDefault="004A2E5B">
            <w:pPr>
              <w:pStyle w:val="EMPTYCELLSTYLE"/>
            </w:pPr>
          </w:p>
        </w:tc>
      </w:tr>
      <w:tr w:rsidR="004A2E5B" w14:paraId="1FDC89D4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5AB7221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A2C184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4E6A88B" w14:textId="77777777" w:rsidR="004A2E5B" w:rsidRDefault="004A2E5B">
            <w:pPr>
              <w:pStyle w:val="EMPTYCELLSTYLE"/>
            </w:pPr>
          </w:p>
        </w:tc>
      </w:tr>
      <w:tr w:rsidR="004A2E5B" w14:paraId="156E0BB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AA05FB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5858158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0DBFE2D7" w14:textId="77777777" w:rsidR="004A2E5B" w:rsidRDefault="004A2E5B">
            <w:pPr>
              <w:pStyle w:val="EMPTYCELLSTYLE"/>
            </w:pPr>
          </w:p>
        </w:tc>
      </w:tr>
      <w:tr w:rsidR="004A2E5B" w14:paraId="780ACC9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9C4AC3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90EDAE5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9F07023" w14:textId="77777777" w:rsidR="004A2E5B" w:rsidRDefault="004A2E5B">
            <w:pPr>
              <w:pStyle w:val="EMPTYCELLSTYLE"/>
            </w:pPr>
          </w:p>
        </w:tc>
      </w:tr>
      <w:tr w:rsidR="004A2E5B" w14:paraId="35034D4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157FA4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0D1FF13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729307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23501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6809A8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EB6056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7FA867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104ECE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012EF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973736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74F09D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D74C16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32CC678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7C69D9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8AC4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70F3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B08E6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C52ABF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A9C6B0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DC240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024383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88D6F38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1AFCDF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DEA13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FFF92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2063C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3B050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73DE2B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C2F979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85C0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F4EFA91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EF62D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07D39F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24E21D" w14:textId="77777777" w:rsidR="004A2E5B" w:rsidRDefault="004A2E5B">
            <w:pPr>
              <w:pStyle w:val="EMPTYCELLSTYLE"/>
            </w:pPr>
          </w:p>
        </w:tc>
      </w:tr>
      <w:tr w:rsidR="004A2E5B" w14:paraId="3B47EB39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AB84EFE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BBB5AEF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D9C7BE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74A618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B8B4CC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A0C7F7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C832C5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F49925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4813542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BE4EA4A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7FCCD0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85295E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34EA620" w14:textId="77777777" w:rsidR="004A2E5B" w:rsidRDefault="004A2E5B">
            <w:pPr>
              <w:pStyle w:val="EMPTYCELLSTYLE"/>
            </w:pPr>
          </w:p>
        </w:tc>
      </w:tr>
      <w:tr w:rsidR="004A2E5B" w14:paraId="2EBA87C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117BC2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0DABC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99105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09147EA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4A694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4FE7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92EDE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C91A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2B8C8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BA018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8B6D1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E48476" w14:textId="77777777" w:rsidR="004A2E5B" w:rsidRDefault="004A2E5B">
            <w:pPr>
              <w:pStyle w:val="EMPTYCELLSTYLE"/>
            </w:pPr>
          </w:p>
        </w:tc>
      </w:tr>
      <w:tr w:rsidR="004A2E5B" w14:paraId="1EE81D6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4F86A4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1D655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9124FC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8C712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CDD741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BB02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645CC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483BD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2DC45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D1E77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3AA94D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C63F0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6DE49C" w14:textId="77777777" w:rsidR="004A2E5B" w:rsidRDefault="004A2E5B">
            <w:pPr>
              <w:pStyle w:val="EMPTYCELLSTYLE"/>
            </w:pPr>
          </w:p>
        </w:tc>
      </w:tr>
      <w:tr w:rsidR="004A2E5B" w14:paraId="715D47E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9BD8FA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6E91D6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83DB8B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E4084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11EE77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A349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43C79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4CB72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1B686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B81F0D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30160B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1AFEF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B358A9" w14:textId="77777777" w:rsidR="004A2E5B" w:rsidRDefault="004A2E5B">
            <w:pPr>
              <w:pStyle w:val="EMPTYCELLSTYLE"/>
            </w:pPr>
          </w:p>
        </w:tc>
      </w:tr>
      <w:tr w:rsidR="004A2E5B" w14:paraId="7BD9664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29D24B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6386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197582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14:paraId="261E97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9F66D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3889A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068BF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3530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82D1A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AB0B6D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39929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B8AD33" w14:textId="77777777" w:rsidR="004A2E5B" w:rsidRDefault="004A2E5B">
            <w:pPr>
              <w:pStyle w:val="EMPTYCELLSTYLE"/>
            </w:pPr>
          </w:p>
        </w:tc>
      </w:tr>
      <w:tr w:rsidR="004A2E5B" w14:paraId="20F1B5B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E35891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9D050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6D8DBF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14:paraId="087C98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F948C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69319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A1268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5008B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6B687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3936D2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7A4BA7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914430" w14:textId="77777777" w:rsidR="004A2E5B" w:rsidRDefault="004A2E5B">
            <w:pPr>
              <w:pStyle w:val="EMPTYCELLSTYLE"/>
            </w:pPr>
          </w:p>
        </w:tc>
      </w:tr>
      <w:tr w:rsidR="004A2E5B" w14:paraId="43DDF6B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3D3E90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A9B8A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9F349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B2561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D9E39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9239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A7A29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16287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1A54D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3665A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E6501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C28AB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F442221" w14:textId="77777777" w:rsidR="004A2E5B" w:rsidRDefault="004A2E5B">
            <w:pPr>
              <w:pStyle w:val="EMPTYCELLSTYLE"/>
            </w:pPr>
          </w:p>
        </w:tc>
      </w:tr>
      <w:tr w:rsidR="004A2E5B" w14:paraId="69617CF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54DF90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55621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B57971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4C893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53851A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A2461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8D8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51D32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1ECF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1E260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FA5C3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55359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3F5D7B7" w14:textId="77777777" w:rsidR="004A2E5B" w:rsidRDefault="004A2E5B">
            <w:pPr>
              <w:pStyle w:val="EMPTYCELLSTYLE"/>
            </w:pPr>
          </w:p>
        </w:tc>
      </w:tr>
      <w:tr w:rsidR="004A2E5B" w14:paraId="02BAC58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0408B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CA856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1D021EA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5018 ZAUSTAVLJANJE PROCESA DEPOPULACIJE</w:t>
                  </w:r>
                </w:p>
              </w:tc>
              <w:tc>
                <w:tcPr>
                  <w:tcW w:w="2020" w:type="dxa"/>
                </w:tcPr>
                <w:p w14:paraId="48B1CD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132FCD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DB665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EB223F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8DB7C3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CF6465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4B4525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14504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586F83" w14:textId="77777777" w:rsidR="004A2E5B" w:rsidRDefault="004A2E5B">
            <w:pPr>
              <w:pStyle w:val="EMPTYCELLSTYLE"/>
            </w:pPr>
          </w:p>
        </w:tc>
      </w:tr>
      <w:tr w:rsidR="004A2E5B" w14:paraId="714858E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238130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725F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3E9E41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 xml:space="preserve">Aktivnost A100001 POTICAJNE MJERE ZA STAMBENO ZBRINJAVANJE </w:t>
                  </w:r>
                </w:p>
              </w:tc>
              <w:tc>
                <w:tcPr>
                  <w:tcW w:w="2020" w:type="dxa"/>
                </w:tcPr>
                <w:p w14:paraId="194A02A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373E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1BB6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F6CD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FF2D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64D1F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D6D33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DCAFA6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F6131E" w14:textId="77777777" w:rsidR="004A2E5B" w:rsidRDefault="004A2E5B">
            <w:pPr>
              <w:pStyle w:val="EMPTYCELLSTYLE"/>
            </w:pPr>
          </w:p>
        </w:tc>
      </w:tr>
      <w:tr w:rsidR="004A2E5B" w14:paraId="10C460D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87DBF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5AB07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0DFC7B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0610 Razvoj stanovanja</w:t>
                  </w:r>
                </w:p>
              </w:tc>
              <w:tc>
                <w:tcPr>
                  <w:tcW w:w="2020" w:type="dxa"/>
                </w:tcPr>
                <w:p w14:paraId="259BB04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C5A8F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EF250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6B701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B78B8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6F9E5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31A5E9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D50068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181402" w14:textId="77777777" w:rsidR="004A2E5B" w:rsidRDefault="004A2E5B">
            <w:pPr>
              <w:pStyle w:val="EMPTYCELLSTYLE"/>
            </w:pPr>
          </w:p>
        </w:tc>
      </w:tr>
      <w:tr w:rsidR="004A2E5B" w14:paraId="628327F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C35F2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35F70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267FE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1206DE1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2481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151F6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2AC5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79DA4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B86FE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1A99FA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6C220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639CCD" w14:textId="77777777" w:rsidR="004A2E5B" w:rsidRDefault="004A2E5B">
            <w:pPr>
              <w:pStyle w:val="EMPTYCELLSTYLE"/>
            </w:pPr>
          </w:p>
        </w:tc>
      </w:tr>
      <w:tr w:rsidR="004A2E5B" w14:paraId="6D93CA5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A1BB4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6582D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9A464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08696B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1AA0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582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AD700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FAEE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4F4F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C73C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E29C5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959C24" w14:textId="77777777" w:rsidR="004A2E5B" w:rsidRDefault="004A2E5B">
            <w:pPr>
              <w:pStyle w:val="EMPTYCELLSTYLE"/>
            </w:pPr>
          </w:p>
        </w:tc>
      </w:tr>
      <w:tr w:rsidR="004A2E5B" w14:paraId="25FF3A5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9C5A34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6067D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E16900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001D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1F7419E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13A47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93D6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D465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35105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BFCB8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AF05E5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7D092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D44F9F" w14:textId="77777777" w:rsidR="004A2E5B" w:rsidRDefault="004A2E5B">
            <w:pPr>
              <w:pStyle w:val="EMPTYCELLSTYLE"/>
            </w:pPr>
          </w:p>
        </w:tc>
      </w:tr>
      <w:tr w:rsidR="004A2E5B" w14:paraId="5C6090A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6CE7B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EAC7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01D0A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AECF4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3953394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CA1CA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B94EA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0AB09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26320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5928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46D01C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0515A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1CB536" w14:textId="77777777" w:rsidR="004A2E5B" w:rsidRDefault="004A2E5B">
            <w:pPr>
              <w:pStyle w:val="EMPTYCELLSTYLE"/>
            </w:pPr>
          </w:p>
        </w:tc>
      </w:tr>
      <w:tr w:rsidR="004A2E5B" w14:paraId="505D2E7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9A9E8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9F9DC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9BF7F0C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7279D49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DD678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DA0C7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1C602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1CA3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D7076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A43E47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7526F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640695" w14:textId="77777777" w:rsidR="004A2E5B" w:rsidRDefault="004A2E5B">
            <w:pPr>
              <w:pStyle w:val="EMPTYCELLSTYLE"/>
            </w:pPr>
          </w:p>
        </w:tc>
      </w:tr>
      <w:tr w:rsidR="004A2E5B" w14:paraId="6B862A3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CD394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03AA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1AC6F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734F9C5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E832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6B956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EE5B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F3C6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4DFC2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D088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7B710A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06A8CB" w14:textId="77777777" w:rsidR="004A2E5B" w:rsidRDefault="004A2E5B">
            <w:pPr>
              <w:pStyle w:val="EMPTYCELLSTYLE"/>
            </w:pPr>
          </w:p>
        </w:tc>
      </w:tr>
      <w:tr w:rsidR="004A2E5B" w14:paraId="1214392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50E823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24C77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A5F96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5DCF9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3F0BDC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AD356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E7E1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CB86D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FFEF7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93A05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7C300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A86ECB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344A54" w14:textId="77777777" w:rsidR="004A2E5B" w:rsidRDefault="004A2E5B">
            <w:pPr>
              <w:pStyle w:val="EMPTYCELLSTYLE"/>
            </w:pPr>
          </w:p>
        </w:tc>
      </w:tr>
      <w:tr w:rsidR="004A2E5B" w14:paraId="1F18EB7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E26A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BD910E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106A1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37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C1AB3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2500" w:type="dxa"/>
                </w:tcPr>
                <w:p w14:paraId="5DD37C0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4936B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C3CF3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F20DB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04BB9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9D336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C8A11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16A391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31C4892" w14:textId="77777777" w:rsidR="004A2E5B" w:rsidRDefault="004A2E5B">
            <w:pPr>
              <w:pStyle w:val="EMPTYCELLSTYLE"/>
            </w:pPr>
          </w:p>
        </w:tc>
      </w:tr>
      <w:tr w:rsidR="004A2E5B" w14:paraId="4D14816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0F34B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C22B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651DB3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5019 RAZVOJ I SIGURNOST PROMETA</w:t>
                  </w:r>
                </w:p>
              </w:tc>
              <w:tc>
                <w:tcPr>
                  <w:tcW w:w="2020" w:type="dxa"/>
                </w:tcPr>
                <w:p w14:paraId="46314D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676F3A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481.938,00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22F848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315.438,00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9BD7DE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315.438,00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B54733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65,45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94A92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52E6AC0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65,45</w:t>
                  </w:r>
                </w:p>
              </w:tc>
            </w:tr>
          </w:tbl>
          <w:p w14:paraId="041C1D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AE5C37" w14:textId="77777777" w:rsidR="004A2E5B" w:rsidRDefault="004A2E5B">
            <w:pPr>
              <w:pStyle w:val="EMPTYCELLSTYLE"/>
            </w:pPr>
          </w:p>
        </w:tc>
      </w:tr>
      <w:tr w:rsidR="004A2E5B" w14:paraId="424EBBA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B5E51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7D8D4C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B22DA42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K100001 NERAZVRSTANE CESTE</w:t>
                  </w:r>
                </w:p>
              </w:tc>
              <w:tc>
                <w:tcPr>
                  <w:tcW w:w="2020" w:type="dxa"/>
                </w:tcPr>
                <w:p w14:paraId="731BD8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27F5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354.493,00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1BD97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204.493,00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7362A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204.493,00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D97F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57,69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DC722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414AA5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57,69</w:t>
                  </w:r>
                </w:p>
              </w:tc>
            </w:tr>
          </w:tbl>
          <w:p w14:paraId="1466CC9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C302C9" w14:textId="77777777" w:rsidR="004A2E5B" w:rsidRDefault="004A2E5B">
            <w:pPr>
              <w:pStyle w:val="EMPTYCELLSTYLE"/>
            </w:pPr>
          </w:p>
        </w:tc>
      </w:tr>
      <w:tr w:rsidR="004A2E5B" w14:paraId="6FDEFDF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180C47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C928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FDCCD1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5AA7419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8D467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354.493,00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5AEB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204.493,00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D11C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204.493,00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C0C57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57,69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63E72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A6BDB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57,69</w:t>
                  </w:r>
                </w:p>
              </w:tc>
            </w:tr>
          </w:tbl>
          <w:p w14:paraId="77318B3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B68A28" w14:textId="77777777" w:rsidR="004A2E5B" w:rsidRDefault="004A2E5B">
            <w:pPr>
              <w:pStyle w:val="EMPTYCELLSTYLE"/>
            </w:pPr>
          </w:p>
        </w:tc>
      </w:tr>
      <w:tr w:rsidR="004A2E5B" w14:paraId="5733132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C1D9F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282A4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FD41F5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27C420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3024C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301.006,00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FEAED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151.006,00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8761A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151.006,00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BAFA5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50,17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21F8C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51ADB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50,17</w:t>
                  </w:r>
                </w:p>
              </w:tc>
            </w:tr>
          </w:tbl>
          <w:p w14:paraId="68F506A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0CDAD0" w14:textId="77777777" w:rsidR="004A2E5B" w:rsidRDefault="004A2E5B">
            <w:pPr>
              <w:pStyle w:val="EMPTYCELLSTYLE"/>
            </w:pPr>
          </w:p>
        </w:tc>
      </w:tr>
      <w:tr w:rsidR="004A2E5B" w14:paraId="0FEA8C8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71FAA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74F82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AAE4A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F1326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7CC3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2164A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1ED68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19931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2C0E0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D23F3D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3F4C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76D8741" w14:textId="77777777" w:rsidR="004A2E5B" w:rsidRDefault="004A2E5B">
            <w:pPr>
              <w:pStyle w:val="EMPTYCELLSTYLE"/>
            </w:pPr>
          </w:p>
        </w:tc>
      </w:tr>
      <w:tr w:rsidR="004A2E5B" w14:paraId="66BA904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41CD3B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BE92B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0F28BF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F13C7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8A91C4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EF6C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3F385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60627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66.361,00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ADCC9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8F80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34E95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4774E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F5C65D0" w14:textId="77777777" w:rsidR="004A2E5B" w:rsidRDefault="004A2E5B">
            <w:pPr>
              <w:pStyle w:val="EMPTYCELLSTYLE"/>
            </w:pPr>
          </w:p>
        </w:tc>
      </w:tr>
      <w:tr w:rsidR="004A2E5B" w14:paraId="4219190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3D40E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1AE76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F0446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7CCC6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8BA72F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D96EF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8379B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E01A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787C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3DFEF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6BE7F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D0E67E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B620E8" w14:textId="77777777" w:rsidR="004A2E5B" w:rsidRDefault="004A2E5B">
            <w:pPr>
              <w:pStyle w:val="EMPTYCELLSTYLE"/>
            </w:pPr>
          </w:p>
        </w:tc>
      </w:tr>
      <w:tr w:rsidR="004A2E5B" w14:paraId="097BC02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7E21CF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FD2EC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7D765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195D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294E0F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AFDD0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BEBC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5E7A0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7BA80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E8B27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E14188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F89CA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69E7F06" w14:textId="77777777" w:rsidR="004A2E5B" w:rsidRDefault="004A2E5B">
            <w:pPr>
              <w:pStyle w:val="EMPTYCELLSTYLE"/>
            </w:pPr>
          </w:p>
        </w:tc>
      </w:tr>
      <w:tr w:rsidR="004A2E5B" w14:paraId="5537FB5D" w14:textId="77777777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" w:type="dxa"/>
          </w:tcPr>
          <w:p w14:paraId="6B88649F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A8925A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2A75E46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7C8763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06B452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E483BE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42F3E9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3805A9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E1FBD0D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2A47B0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B10BD8A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C445CF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AEFD4A" w14:textId="77777777" w:rsidR="004A2E5B" w:rsidRDefault="004A2E5B">
            <w:pPr>
              <w:pStyle w:val="EMPTYCELLSTYLE"/>
            </w:pPr>
          </w:p>
        </w:tc>
      </w:tr>
      <w:tr w:rsidR="004A2E5B" w14:paraId="37403A7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FB305C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F2CD0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AB0AF42" w14:textId="77777777" w:rsidR="004A2E5B" w:rsidRDefault="004A2E5B">
            <w:pPr>
              <w:pStyle w:val="EMPTYCELLSTYLE"/>
            </w:pPr>
          </w:p>
        </w:tc>
      </w:tr>
      <w:tr w:rsidR="004A2E5B" w14:paraId="20C3834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6109A2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60A8E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AFFBB4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FBFAC5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44605F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32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20EA1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3C68028B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364FFB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27A746F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598801" w14:textId="77777777" w:rsidR="004A2E5B" w:rsidRDefault="004A2E5B">
            <w:pPr>
              <w:pStyle w:val="EMPTYCELLSTYLE"/>
            </w:pPr>
          </w:p>
        </w:tc>
      </w:tr>
      <w:tr w:rsidR="004A2E5B" w14:paraId="1BA86F0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78F15E1" w14:textId="77777777" w:rsidR="004A2E5B" w:rsidRDefault="004A2E5B">
            <w:pPr>
              <w:pStyle w:val="EMPTYCELLSTYLE"/>
              <w:pageBreakBefore/>
            </w:pPr>
            <w:bookmarkStart w:id="32" w:name="JR_PAGE_ANCHOR_0_33"/>
            <w:bookmarkEnd w:id="32"/>
          </w:p>
        </w:tc>
        <w:tc>
          <w:tcPr>
            <w:tcW w:w="1800" w:type="dxa"/>
          </w:tcPr>
          <w:p w14:paraId="1747143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CDFFDD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819015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255F65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6D96D1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E3A9EE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9EF3A2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9966DB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1AFAE76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68B6A8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D8375C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4ACD07" w14:textId="77777777" w:rsidR="004A2E5B" w:rsidRDefault="004A2E5B">
            <w:pPr>
              <w:pStyle w:val="EMPTYCELLSTYLE"/>
            </w:pPr>
          </w:p>
        </w:tc>
      </w:tr>
      <w:tr w:rsidR="004A2E5B" w14:paraId="36704E6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7B8C93F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3DF7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520F22E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9BA6FE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063BA0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CE542FD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247BBA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F6C40B" w14:textId="1B04A0B2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9CBB3B0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B92AAC" w14:textId="2D6BC8D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8A6EA1D" w14:textId="77777777" w:rsidR="004A2E5B" w:rsidRDefault="004A2E5B">
            <w:pPr>
              <w:pStyle w:val="EMPTYCELLSTYLE"/>
            </w:pPr>
          </w:p>
        </w:tc>
      </w:tr>
      <w:tr w:rsidR="004A2E5B" w14:paraId="6DC1B3C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D7B8BD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AFD40D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0F66CB9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59E3E8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2D1512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323211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5B9DDC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F462" w14:textId="46D32629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19152C52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FBA9" w14:textId="131279B1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030733C" w14:textId="77777777" w:rsidR="004A2E5B" w:rsidRDefault="004A2E5B">
            <w:pPr>
              <w:pStyle w:val="EMPTYCELLSTYLE"/>
            </w:pPr>
          </w:p>
        </w:tc>
      </w:tr>
      <w:tr w:rsidR="004A2E5B" w14:paraId="5D47A4FA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B1A406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261705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54E05F7" w14:textId="77777777" w:rsidR="004A2E5B" w:rsidRDefault="004A2E5B">
            <w:pPr>
              <w:pStyle w:val="EMPTYCELLSTYLE"/>
            </w:pPr>
          </w:p>
        </w:tc>
      </w:tr>
      <w:tr w:rsidR="004A2E5B" w14:paraId="19EAE2A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090F94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4B77580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3D239A80" w14:textId="77777777" w:rsidR="004A2E5B" w:rsidRDefault="004A2E5B">
            <w:pPr>
              <w:pStyle w:val="EMPTYCELLSTYLE"/>
            </w:pPr>
          </w:p>
        </w:tc>
      </w:tr>
      <w:tr w:rsidR="004A2E5B" w14:paraId="43B9D81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06562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523A0BD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2DA173A" w14:textId="77777777" w:rsidR="004A2E5B" w:rsidRDefault="004A2E5B">
            <w:pPr>
              <w:pStyle w:val="EMPTYCELLSTYLE"/>
            </w:pPr>
          </w:p>
        </w:tc>
      </w:tr>
      <w:tr w:rsidR="004A2E5B" w14:paraId="2BB028A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4BA5051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3E289DC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14C1F9F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09E1B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C9EF5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2AD30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AED8F8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6A7F08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3C2633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364694F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5FA1B2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73A410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0DD5992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56C2207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633FD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948B5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B38FF5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46A678A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B707A6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514E7C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E0BE0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8B48010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2F550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959915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C29009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C082F6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10EF24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572988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51D54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6709A2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8D79AD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25B486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815FB8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6033CD" w14:textId="77777777" w:rsidR="004A2E5B" w:rsidRDefault="004A2E5B">
            <w:pPr>
              <w:pStyle w:val="EMPTYCELLSTYLE"/>
            </w:pPr>
          </w:p>
        </w:tc>
      </w:tr>
      <w:tr w:rsidR="004A2E5B" w14:paraId="108D306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2015293A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6DB4845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57073BC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6149FA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03DB7E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AC460B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ABF6A3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C5A345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B97CE12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9C94CCC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A941A2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EBC47A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1674D6" w14:textId="77777777" w:rsidR="004A2E5B" w:rsidRDefault="004A2E5B">
            <w:pPr>
              <w:pStyle w:val="EMPTYCELLSTYLE"/>
            </w:pPr>
          </w:p>
        </w:tc>
      </w:tr>
      <w:tr w:rsidR="004A2E5B" w14:paraId="50574E1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86A03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180A7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BDD5D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4.3. KOMUNALNI DOPRINOS</w:t>
                  </w:r>
                </w:p>
              </w:tc>
              <w:tc>
                <w:tcPr>
                  <w:tcW w:w="2020" w:type="dxa"/>
                </w:tcPr>
                <w:p w14:paraId="43C1943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5FC6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21E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2A46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BAEBF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FB8B6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1F76A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1570FC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049F12" w14:textId="77777777" w:rsidR="004A2E5B" w:rsidRDefault="004A2E5B">
            <w:pPr>
              <w:pStyle w:val="EMPTYCELLSTYLE"/>
            </w:pPr>
          </w:p>
        </w:tc>
      </w:tr>
      <w:tr w:rsidR="004A2E5B" w14:paraId="164581D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5AC02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EDE54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489D00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FDE00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78742D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1BAF4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1F548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FBED3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C7DC7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610BA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090AB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81AE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1DEE24" w14:textId="77777777" w:rsidR="004A2E5B" w:rsidRDefault="004A2E5B">
            <w:pPr>
              <w:pStyle w:val="EMPTYCELLSTYLE"/>
            </w:pPr>
          </w:p>
        </w:tc>
      </w:tr>
      <w:tr w:rsidR="004A2E5B" w14:paraId="7D813C1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392053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6E6F4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3DFFEF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44B1E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D69CDE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0CC85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6FB9D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39DC3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181F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A3E11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6FEC2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5B0F8A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140C98F" w14:textId="77777777" w:rsidR="004A2E5B" w:rsidRDefault="004A2E5B">
            <w:pPr>
              <w:pStyle w:val="EMPTYCELLSTYLE"/>
            </w:pPr>
          </w:p>
        </w:tc>
      </w:tr>
      <w:tr w:rsidR="004A2E5B" w14:paraId="12CDDA4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1EAAFE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D0058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36ABBF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B88E3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3334143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F86C1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571CE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FC711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8BF29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E5BC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6E35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555A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8B3DC7" w14:textId="77777777" w:rsidR="004A2E5B" w:rsidRDefault="004A2E5B">
            <w:pPr>
              <w:pStyle w:val="EMPTYCELLSTYLE"/>
            </w:pPr>
          </w:p>
        </w:tc>
      </w:tr>
      <w:tr w:rsidR="004A2E5B" w14:paraId="1DC5403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E3CA21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DDBC1F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23890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4.4. ŠUMSKI DOPRINOS</w:t>
                  </w:r>
                </w:p>
              </w:tc>
              <w:tc>
                <w:tcPr>
                  <w:tcW w:w="2020" w:type="dxa"/>
                </w:tcPr>
                <w:p w14:paraId="294C936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BFC9B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AAF9A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394DA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5819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89FD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8816B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AC307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2CD01A7" w14:textId="77777777" w:rsidR="004A2E5B" w:rsidRDefault="004A2E5B">
            <w:pPr>
              <w:pStyle w:val="EMPTYCELLSTYLE"/>
            </w:pPr>
          </w:p>
        </w:tc>
      </w:tr>
      <w:tr w:rsidR="004A2E5B" w14:paraId="3955A03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3CF13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41AC9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FFB60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F6467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9F91D1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EC6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84AF8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4DA84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3E73E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F14E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2546F6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85DF5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0D6BE77" w14:textId="77777777" w:rsidR="004A2E5B" w:rsidRDefault="004A2E5B">
            <w:pPr>
              <w:pStyle w:val="EMPTYCELLSTYLE"/>
            </w:pPr>
          </w:p>
        </w:tc>
      </w:tr>
      <w:tr w:rsidR="004A2E5B" w14:paraId="1F855BC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F1292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FD06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C5046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46BC9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13BD7FD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DD26C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248B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19372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65992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B139A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2FE407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BF9D47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A57A5ED" w14:textId="77777777" w:rsidR="004A2E5B" w:rsidRDefault="004A2E5B">
            <w:pPr>
              <w:pStyle w:val="EMPTYCELLSTYLE"/>
            </w:pPr>
          </w:p>
        </w:tc>
      </w:tr>
      <w:tr w:rsidR="004A2E5B" w14:paraId="2C513A0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A1DA8B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0AEF5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DF729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D3CD8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5C2CB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CFA3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87181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B438F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F968C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535F52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88C344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5BF05E0" w14:textId="77777777" w:rsidR="004A2E5B" w:rsidRDefault="004A2E5B">
            <w:pPr>
              <w:pStyle w:val="EMPTYCELLSTYLE"/>
            </w:pPr>
          </w:p>
        </w:tc>
      </w:tr>
      <w:tr w:rsidR="004A2E5B" w14:paraId="2CC3E97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32C7F6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58D27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D20703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7E4AC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80832E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9583A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E7E0A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A1BC4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C0112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5F1BF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EC1F82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48E2BC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31DBA3" w14:textId="77777777" w:rsidR="004A2E5B" w:rsidRDefault="004A2E5B">
            <w:pPr>
              <w:pStyle w:val="EMPTYCELLSTYLE"/>
            </w:pPr>
          </w:p>
        </w:tc>
      </w:tr>
      <w:tr w:rsidR="004A2E5B" w14:paraId="7144F19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E0276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67AF0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54D54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87525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4B6DF6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A39B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8D9D9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E3047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2F30E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75034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F0BE5C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567D1A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E2FE5B" w14:textId="77777777" w:rsidR="004A2E5B" w:rsidRDefault="004A2E5B">
            <w:pPr>
              <w:pStyle w:val="EMPTYCELLSTYLE"/>
            </w:pPr>
          </w:p>
        </w:tc>
      </w:tr>
      <w:tr w:rsidR="004A2E5B" w14:paraId="0F81885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CF492C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A8153B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DB0D32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4.8. PRIHOD OD KONCESIJA</w:t>
                  </w:r>
                </w:p>
              </w:tc>
              <w:tc>
                <w:tcPr>
                  <w:tcW w:w="2020" w:type="dxa"/>
                </w:tcPr>
                <w:p w14:paraId="13A19C2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EFFF8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2A877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9C3E5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0F91F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5F000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90E3D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76996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6E80E84" w14:textId="77777777" w:rsidR="004A2E5B" w:rsidRDefault="004A2E5B">
            <w:pPr>
              <w:pStyle w:val="EMPTYCELLSTYLE"/>
            </w:pPr>
          </w:p>
        </w:tc>
      </w:tr>
      <w:tr w:rsidR="004A2E5B" w14:paraId="00197FF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7592A4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04547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2B7E57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EB1A3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D597FD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8AC02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AC95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0C31A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DAB6E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A79BE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214BA8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CA690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2B9C57" w14:textId="77777777" w:rsidR="004A2E5B" w:rsidRDefault="004A2E5B">
            <w:pPr>
              <w:pStyle w:val="EMPTYCELLSTYLE"/>
            </w:pPr>
          </w:p>
        </w:tc>
      </w:tr>
      <w:tr w:rsidR="004A2E5B" w14:paraId="09B9D1F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D4DD4D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D21DD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DEBB80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FF4CA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7B2C0B9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C57BC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2AEFC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3DF87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4.645,00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70DBA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A725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B587F8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735CF2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58DA41" w14:textId="77777777" w:rsidR="004A2E5B" w:rsidRDefault="004A2E5B">
            <w:pPr>
              <w:pStyle w:val="EMPTYCELLSTYLE"/>
            </w:pPr>
          </w:p>
        </w:tc>
      </w:tr>
      <w:tr w:rsidR="004A2E5B" w14:paraId="4E3A059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8B87A2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021E3D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33BF7B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14458ED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8516E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CBBAF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D0478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560AC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80EE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2902D2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F2EE72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565D21A" w14:textId="77777777" w:rsidR="004A2E5B" w:rsidRDefault="004A2E5B">
            <w:pPr>
              <w:pStyle w:val="EMPTYCELLSTYLE"/>
            </w:pPr>
          </w:p>
        </w:tc>
      </w:tr>
      <w:tr w:rsidR="004A2E5B" w14:paraId="5FBBE52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2F62D8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C55B8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3D778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262018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49093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F35B2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FD78C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05E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F9373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6C9120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056153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1792637" w14:textId="77777777" w:rsidR="004A2E5B" w:rsidRDefault="004A2E5B">
            <w:pPr>
              <w:pStyle w:val="EMPTYCELLSTYLE"/>
            </w:pPr>
          </w:p>
        </w:tc>
      </w:tr>
      <w:tr w:rsidR="004A2E5B" w14:paraId="77064E8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529C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957F2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3C4FB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CBF6E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9CADAD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3996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46587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BBA14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26B3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B0C60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A9EA7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3AAD9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215D55" w14:textId="77777777" w:rsidR="004A2E5B" w:rsidRDefault="004A2E5B">
            <w:pPr>
              <w:pStyle w:val="EMPTYCELLSTYLE"/>
            </w:pPr>
          </w:p>
        </w:tc>
      </w:tr>
      <w:tr w:rsidR="004A2E5B" w14:paraId="0C0B1F9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00A52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6EB259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CBD37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57BFBA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70713E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7028F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E0D55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6622C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53.089,00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03B6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02B5F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D0C2B7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60D79F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0C61A8" w14:textId="77777777" w:rsidR="004A2E5B" w:rsidRDefault="004A2E5B">
            <w:pPr>
              <w:pStyle w:val="EMPTYCELLSTYLE"/>
            </w:pPr>
          </w:p>
        </w:tc>
      </w:tr>
      <w:tr w:rsidR="004A2E5B" w14:paraId="75EBD07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1C8524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702875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0946E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14:paraId="07F124D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1E422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DD0FB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B18E4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ABA0E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9258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D314A7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0E82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A1D817" w14:textId="77777777" w:rsidR="004A2E5B" w:rsidRDefault="004A2E5B">
            <w:pPr>
              <w:pStyle w:val="EMPTYCELLSTYLE"/>
            </w:pPr>
          </w:p>
        </w:tc>
      </w:tr>
      <w:tr w:rsidR="004A2E5B" w14:paraId="65C29F7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A9EEA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D6BD0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34585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14:paraId="7F2E41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9945C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16163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E332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D922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3D798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6B035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3B40B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2F32F5" w14:textId="77777777" w:rsidR="004A2E5B" w:rsidRDefault="004A2E5B">
            <w:pPr>
              <w:pStyle w:val="EMPTYCELLSTYLE"/>
            </w:pPr>
          </w:p>
        </w:tc>
      </w:tr>
      <w:tr w:rsidR="004A2E5B" w14:paraId="0AE6366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66D915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182BC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6DBE6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2D47C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128AF5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DC2A2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48CEF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389C3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BCCE21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09469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E70E3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53E05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D30151" w14:textId="77777777" w:rsidR="004A2E5B" w:rsidRDefault="004A2E5B">
            <w:pPr>
              <w:pStyle w:val="EMPTYCELLSTYLE"/>
            </w:pPr>
          </w:p>
        </w:tc>
      </w:tr>
      <w:tr w:rsidR="004A2E5B" w14:paraId="75CB8D8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CC0D25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89C43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517EA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740DC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1842627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C845C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F298EE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5C02D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398,00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E4F0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D9302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1952C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39014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F269A4" w14:textId="77777777" w:rsidR="004A2E5B" w:rsidRDefault="004A2E5B">
            <w:pPr>
              <w:pStyle w:val="EMPTYCELLSTYLE"/>
            </w:pPr>
          </w:p>
        </w:tc>
      </w:tr>
      <w:tr w:rsidR="004A2E5B" w14:paraId="05C2B92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020CF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3AE4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B79F11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K100002 POLJSKI PUTEVI</w:t>
                  </w:r>
                </w:p>
              </w:tc>
              <w:tc>
                <w:tcPr>
                  <w:tcW w:w="2020" w:type="dxa"/>
                </w:tcPr>
                <w:p w14:paraId="095E326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F9FF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8695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E522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C34FD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DA5CC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626BD5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6AAA7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1B135E" w14:textId="77777777" w:rsidR="004A2E5B" w:rsidRDefault="004A2E5B">
            <w:pPr>
              <w:pStyle w:val="EMPTYCELLSTYLE"/>
            </w:pPr>
          </w:p>
        </w:tc>
      </w:tr>
      <w:tr w:rsidR="004A2E5B" w14:paraId="1F3C3EE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466D0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C688B3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AD2820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18D365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6C96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98C47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B5D97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65174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3A6A2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088F2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B23BE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B04B0E" w14:textId="77777777" w:rsidR="004A2E5B" w:rsidRDefault="004A2E5B">
            <w:pPr>
              <w:pStyle w:val="EMPTYCELLSTYLE"/>
            </w:pPr>
          </w:p>
        </w:tc>
      </w:tr>
      <w:tr w:rsidR="004A2E5B" w14:paraId="163117A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5456C6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D22E21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5C480B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7644904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60F70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F1703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B531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60448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326D7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9F9BA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E4905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2648AE3" w14:textId="77777777" w:rsidR="004A2E5B" w:rsidRDefault="004A2E5B">
            <w:pPr>
              <w:pStyle w:val="EMPTYCELLSTYLE"/>
            </w:pPr>
          </w:p>
        </w:tc>
      </w:tr>
      <w:tr w:rsidR="004A2E5B" w14:paraId="185703B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46659B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EBD4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8D4DE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8F1566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8D7B7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C5BB2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A835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7E74B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5009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7B655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4FDC2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BD5447" w14:textId="77777777" w:rsidR="004A2E5B" w:rsidRDefault="004A2E5B">
            <w:pPr>
              <w:pStyle w:val="EMPTYCELLSTYLE"/>
            </w:pPr>
          </w:p>
        </w:tc>
      </w:tr>
      <w:tr w:rsidR="004A2E5B" w14:paraId="08BF91D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D36F1E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76037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FEB040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05997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FDC604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66C15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14D58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50F75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2E514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F1B86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F3B776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14AAD9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F1365E" w14:textId="77777777" w:rsidR="004A2E5B" w:rsidRDefault="004A2E5B">
            <w:pPr>
              <w:pStyle w:val="EMPTYCELLSTYLE"/>
            </w:pPr>
          </w:p>
        </w:tc>
      </w:tr>
      <w:tr w:rsidR="004A2E5B" w14:paraId="642F654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8498D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F7AFC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8D8E9F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93A3E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1F02ED2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5068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BF27B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63A97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26.545,00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68279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C3E05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A832A3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1EAAA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848D59" w14:textId="77777777" w:rsidR="004A2E5B" w:rsidRDefault="004A2E5B">
            <w:pPr>
              <w:pStyle w:val="EMPTYCELLSTYLE"/>
            </w:pPr>
          </w:p>
        </w:tc>
      </w:tr>
      <w:tr w:rsidR="004A2E5B" w14:paraId="6874D95A" w14:textId="77777777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1" w:type="dxa"/>
          </w:tcPr>
          <w:p w14:paraId="094D156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D3A1A1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9085EEA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12E207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19F0B9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D8D058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6194D7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3BE27D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110A8FB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D380C96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A47BDAB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3D44278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AD6126" w14:textId="77777777" w:rsidR="004A2E5B" w:rsidRDefault="004A2E5B">
            <w:pPr>
              <w:pStyle w:val="EMPTYCELLSTYLE"/>
            </w:pPr>
          </w:p>
        </w:tc>
      </w:tr>
      <w:tr w:rsidR="004A2E5B" w14:paraId="103ABC1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5C336E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E4C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3BBFD1" w14:textId="77777777" w:rsidR="004A2E5B" w:rsidRDefault="004A2E5B">
            <w:pPr>
              <w:pStyle w:val="EMPTYCELLSTYLE"/>
            </w:pPr>
          </w:p>
        </w:tc>
      </w:tr>
      <w:tr w:rsidR="004A2E5B" w14:paraId="5B890E9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84ED8A2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9989E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0DC0B01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430B2F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4E2EDB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33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856D6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AD809F6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3015F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7758A60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EE53E05" w14:textId="77777777" w:rsidR="004A2E5B" w:rsidRDefault="004A2E5B">
            <w:pPr>
              <w:pStyle w:val="EMPTYCELLSTYLE"/>
            </w:pPr>
          </w:p>
        </w:tc>
      </w:tr>
      <w:tr w:rsidR="004A2E5B" w14:paraId="41E148C8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3400DF31" w14:textId="77777777" w:rsidR="004A2E5B" w:rsidRDefault="004A2E5B">
            <w:pPr>
              <w:pStyle w:val="EMPTYCELLSTYLE"/>
              <w:pageBreakBefore/>
            </w:pPr>
            <w:bookmarkStart w:id="33" w:name="JR_PAGE_ANCHOR_0_34"/>
            <w:bookmarkEnd w:id="33"/>
          </w:p>
        </w:tc>
        <w:tc>
          <w:tcPr>
            <w:tcW w:w="1800" w:type="dxa"/>
          </w:tcPr>
          <w:p w14:paraId="207F20B6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816ABA7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8C3EE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FAA0CD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9BC7C7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EFE9BC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58ABA30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B9AD734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E3EC98C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9C6C9AB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A33555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E5F1CD1" w14:textId="77777777" w:rsidR="004A2E5B" w:rsidRDefault="004A2E5B">
            <w:pPr>
              <w:pStyle w:val="EMPTYCELLSTYLE"/>
            </w:pPr>
          </w:p>
        </w:tc>
      </w:tr>
      <w:tr w:rsidR="004A2E5B" w14:paraId="2DD57E3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AB1E5BD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76FA2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1F1269F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0776FC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1084A10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60E0BB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3E39B3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71207" w14:textId="54AED0BA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590B9073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B17A00" w14:textId="1B95962C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2A20CE5" w14:textId="77777777" w:rsidR="004A2E5B" w:rsidRDefault="004A2E5B">
            <w:pPr>
              <w:pStyle w:val="EMPTYCELLSTYLE"/>
            </w:pPr>
          </w:p>
        </w:tc>
      </w:tr>
      <w:tr w:rsidR="004A2E5B" w14:paraId="2AFD49E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7256DED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FAB0F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334226E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BDB5E9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9C76A5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247760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A86DB8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FC74B" w14:textId="4384F7EB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26AD6383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5534" w14:textId="518A58FE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0104AA13" w14:textId="77777777" w:rsidR="004A2E5B" w:rsidRDefault="004A2E5B">
            <w:pPr>
              <w:pStyle w:val="EMPTYCELLSTYLE"/>
            </w:pPr>
          </w:p>
        </w:tc>
      </w:tr>
      <w:tr w:rsidR="004A2E5B" w14:paraId="49D1C6E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520838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2EE19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7424FB83" w14:textId="77777777" w:rsidR="004A2E5B" w:rsidRDefault="004A2E5B">
            <w:pPr>
              <w:pStyle w:val="EMPTYCELLSTYLE"/>
            </w:pPr>
          </w:p>
        </w:tc>
      </w:tr>
      <w:tr w:rsidR="004A2E5B" w14:paraId="6EDEB4E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FC85E9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14E0A191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08A2F6B2" w14:textId="77777777" w:rsidR="004A2E5B" w:rsidRDefault="004A2E5B">
            <w:pPr>
              <w:pStyle w:val="EMPTYCELLSTYLE"/>
            </w:pPr>
          </w:p>
        </w:tc>
      </w:tr>
      <w:tr w:rsidR="004A2E5B" w14:paraId="382FD57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0CFACA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6A1F8AA9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5717694F" w14:textId="77777777" w:rsidR="004A2E5B" w:rsidRDefault="004A2E5B">
            <w:pPr>
              <w:pStyle w:val="EMPTYCELLSTYLE"/>
            </w:pPr>
          </w:p>
        </w:tc>
      </w:tr>
      <w:tr w:rsidR="004A2E5B" w14:paraId="0936D04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1E1D00F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06F6EF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59B9AE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4361E7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DEB52F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DBBAD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739C429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CB29AC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AE99A7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6ED89C74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717EE51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A4DCCF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BE3CE3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0E3299A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E20B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7A066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53F21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1B7BF67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DAAE1F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FAC679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40E42F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22B483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BB87D2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C284FA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1852D9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D31AA0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4553C726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A0BCE0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1EBB87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B1153F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2D04DA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C3FEEC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1FA6C70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2EC48A" w14:textId="77777777" w:rsidR="004A2E5B" w:rsidRDefault="004A2E5B">
            <w:pPr>
              <w:pStyle w:val="EMPTYCELLSTYLE"/>
            </w:pPr>
          </w:p>
        </w:tc>
      </w:tr>
      <w:tr w:rsidR="004A2E5B" w14:paraId="7539FE92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6E10E16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52E610BF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F1D566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388F0F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791AA2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A3A1D6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2877DF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2F9573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2946A1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2B6F7A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046BE5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50019A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FE592B6" w14:textId="77777777" w:rsidR="004A2E5B" w:rsidRDefault="004A2E5B">
            <w:pPr>
              <w:pStyle w:val="EMPTYCELLSTYLE"/>
            </w:pPr>
          </w:p>
        </w:tc>
      </w:tr>
      <w:tr w:rsidR="004A2E5B" w14:paraId="1A089E8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CE818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92E26E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F02E09D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K100003 GRAĐEVINE, UREĐAJI I PREDMETI JAVNE NAMJENE</w:t>
                  </w:r>
                </w:p>
              </w:tc>
              <w:tc>
                <w:tcPr>
                  <w:tcW w:w="2020" w:type="dxa"/>
                </w:tcPr>
                <w:p w14:paraId="2C6FEFD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51721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19.600,00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9375F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042E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3025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74,49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6D917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7204C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74,49</w:t>
                  </w:r>
                </w:p>
              </w:tc>
            </w:tr>
          </w:tbl>
          <w:p w14:paraId="1A963E6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E41BBB" w14:textId="77777777" w:rsidR="004A2E5B" w:rsidRDefault="004A2E5B">
            <w:pPr>
              <w:pStyle w:val="EMPTYCELLSTYLE"/>
            </w:pPr>
          </w:p>
        </w:tc>
      </w:tr>
      <w:tr w:rsidR="004A2E5B" w14:paraId="3035D87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7B5EFA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3739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9B8320F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2A65597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26195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19.600,00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A7537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A81F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8598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74,49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FCC3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C392B1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74,49</w:t>
                  </w:r>
                </w:p>
              </w:tc>
            </w:tr>
          </w:tbl>
          <w:p w14:paraId="59B3E70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B37253" w14:textId="77777777" w:rsidR="004A2E5B" w:rsidRDefault="004A2E5B">
            <w:pPr>
              <w:pStyle w:val="EMPTYCELLSTYLE"/>
            </w:pPr>
          </w:p>
        </w:tc>
      </w:tr>
      <w:tr w:rsidR="004A2E5B" w14:paraId="5CA2AC0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CBEC9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7D3087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56D60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45EC24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127C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6F669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BF874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55FD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74,49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BC6E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79698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74,49</w:t>
                  </w:r>
                </w:p>
              </w:tc>
            </w:tr>
          </w:tbl>
          <w:p w14:paraId="15F8603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4903DE0" w14:textId="77777777" w:rsidR="004A2E5B" w:rsidRDefault="004A2E5B">
            <w:pPr>
              <w:pStyle w:val="EMPTYCELLSTYLE"/>
            </w:pPr>
          </w:p>
        </w:tc>
      </w:tr>
      <w:tr w:rsidR="004A2E5B" w14:paraId="4C8E789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AEEA9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61B2C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C6AF02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D8C230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29482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183B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E5E56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9DB06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5240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8C4EF3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B8C408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938628" w14:textId="77777777" w:rsidR="004A2E5B" w:rsidRDefault="004A2E5B">
            <w:pPr>
              <w:pStyle w:val="EMPTYCELLSTYLE"/>
            </w:pPr>
          </w:p>
        </w:tc>
      </w:tr>
      <w:tr w:rsidR="004A2E5B" w14:paraId="357C410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0B4D3F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474E9B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35149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636E2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8856F5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0E08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5C3B1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0543A5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4F436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D8619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249BA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367E8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A0B63E" w14:textId="77777777" w:rsidR="004A2E5B" w:rsidRDefault="004A2E5B">
            <w:pPr>
              <w:pStyle w:val="EMPTYCELLSTYLE"/>
            </w:pPr>
          </w:p>
        </w:tc>
      </w:tr>
      <w:tr w:rsidR="004A2E5B" w14:paraId="67AF4C4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AD6FDC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AA2FE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4D2DED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BC8BD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44DA2D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6D66A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08E0C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A300C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14.600,00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62137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9153A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4434C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5FBA64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227B09D" w14:textId="77777777" w:rsidR="004A2E5B" w:rsidRDefault="004A2E5B">
            <w:pPr>
              <w:pStyle w:val="EMPTYCELLSTYLE"/>
            </w:pPr>
          </w:p>
        </w:tc>
      </w:tr>
      <w:tr w:rsidR="004A2E5B" w14:paraId="5493161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B0F1AE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95A4B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D89316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339B3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AC241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0631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1624B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8ABB7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46DFB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D00F8E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80A935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C26469" w14:textId="77777777" w:rsidR="004A2E5B" w:rsidRDefault="004A2E5B">
            <w:pPr>
              <w:pStyle w:val="EMPTYCELLSTYLE"/>
            </w:pPr>
          </w:p>
        </w:tc>
      </w:tr>
      <w:tr w:rsidR="004A2E5B" w14:paraId="5CE6ECD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9C44E0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F839D9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AF2F15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2134F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5F93D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C6731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3926B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F4EF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D61A3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B7EBA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ED7FFF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740A0A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605D46" w14:textId="77777777" w:rsidR="004A2E5B" w:rsidRDefault="004A2E5B">
            <w:pPr>
              <w:pStyle w:val="EMPTYCELLSTYLE"/>
            </w:pPr>
          </w:p>
        </w:tc>
      </w:tr>
      <w:tr w:rsidR="004A2E5B" w14:paraId="3A5C089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219E17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D1A851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5EB130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46D9D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7204AE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E6371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B550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9BCD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AD7EA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E0DFF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FD57B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D7057A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DFD0DA" w14:textId="77777777" w:rsidR="004A2E5B" w:rsidRDefault="004A2E5B">
            <w:pPr>
              <w:pStyle w:val="EMPTYCELLSTYLE"/>
            </w:pPr>
          </w:p>
        </w:tc>
      </w:tr>
      <w:tr w:rsidR="004A2E5B" w14:paraId="73F191E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C2A16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576CDB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B70C18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K100004 IZGRADNJA NOGOSTUPA</w:t>
                  </w:r>
                </w:p>
              </w:tc>
              <w:tc>
                <w:tcPr>
                  <w:tcW w:w="2020" w:type="dxa"/>
                </w:tcPr>
                <w:p w14:paraId="0957AB3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4F52A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231D4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2658D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2AF97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B2670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B26AAE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BE93B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3589BA" w14:textId="77777777" w:rsidR="004A2E5B" w:rsidRDefault="004A2E5B">
            <w:pPr>
              <w:pStyle w:val="EMPTYCELLSTYLE"/>
            </w:pPr>
          </w:p>
        </w:tc>
      </w:tr>
      <w:tr w:rsidR="004A2E5B" w14:paraId="1AEFEFD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76B24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64E6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5A1BDD6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0650 Istraživanje i razvoj stanovanja i komunalnih pogodnosti</w:t>
                  </w:r>
                </w:p>
              </w:tc>
              <w:tc>
                <w:tcPr>
                  <w:tcW w:w="2020" w:type="dxa"/>
                </w:tcPr>
                <w:p w14:paraId="28FC7A2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E6377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EA337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C4F2E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8961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92ACF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02A44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F60F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BD659C" w14:textId="77777777" w:rsidR="004A2E5B" w:rsidRDefault="004A2E5B">
            <w:pPr>
              <w:pStyle w:val="EMPTYCELLSTYLE"/>
            </w:pPr>
          </w:p>
        </w:tc>
      </w:tr>
      <w:tr w:rsidR="004A2E5B" w14:paraId="3A4A498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D18AC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BE4D6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EC52B6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D1E58E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62C0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4D22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CEFD6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47.500,00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DD47F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DC05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69AB7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4FFC91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D1FFAC" w14:textId="77777777" w:rsidR="004A2E5B" w:rsidRDefault="004A2E5B">
            <w:pPr>
              <w:pStyle w:val="EMPTYCELLSTYLE"/>
            </w:pPr>
          </w:p>
        </w:tc>
      </w:tr>
      <w:tr w:rsidR="004A2E5B" w14:paraId="182286E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EF42E1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BB123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89904F8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7160650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117E1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1EEE3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617E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F0349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1F454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B0766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B624F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CB5DE6A" w14:textId="77777777" w:rsidR="004A2E5B" w:rsidRDefault="004A2E5B">
            <w:pPr>
              <w:pStyle w:val="EMPTYCELLSTYLE"/>
            </w:pPr>
          </w:p>
        </w:tc>
      </w:tr>
      <w:tr w:rsidR="004A2E5B" w14:paraId="6B0C40A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F9E82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6FDD0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F13344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C8FC5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F85047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0872C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278B8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2017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29CD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CAA32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E1BC3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3D9ED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02FF64" w14:textId="77777777" w:rsidR="004A2E5B" w:rsidRDefault="004A2E5B">
            <w:pPr>
              <w:pStyle w:val="EMPTYCELLSTYLE"/>
            </w:pPr>
          </w:p>
        </w:tc>
      </w:tr>
      <w:tr w:rsidR="004A2E5B" w14:paraId="1A99374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019D9C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B8341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AC5989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7CA4A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DC4E6B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D4E59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7867C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33528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37.500,00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4F104B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4DCE7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CF5C49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572B0F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BFBEBFD" w14:textId="77777777" w:rsidR="004A2E5B" w:rsidRDefault="004A2E5B">
            <w:pPr>
              <w:pStyle w:val="EMPTYCELLSTYLE"/>
            </w:pPr>
          </w:p>
        </w:tc>
      </w:tr>
      <w:tr w:rsidR="004A2E5B" w14:paraId="017B313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2EA8DF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D5B3E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B55EBA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4.4. ŠUMSKI DOPRINOS</w:t>
                  </w:r>
                </w:p>
              </w:tc>
              <w:tc>
                <w:tcPr>
                  <w:tcW w:w="2020" w:type="dxa"/>
                </w:tcPr>
                <w:p w14:paraId="2A3EC0E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B87A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0F154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B07DA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D0DA8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5CB16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20FA5D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086AE5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DB69EB" w14:textId="77777777" w:rsidR="004A2E5B" w:rsidRDefault="004A2E5B">
            <w:pPr>
              <w:pStyle w:val="EMPTYCELLSTYLE"/>
            </w:pPr>
          </w:p>
        </w:tc>
      </w:tr>
      <w:tr w:rsidR="004A2E5B" w14:paraId="7E48C3A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E1AFB6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D6A978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C2C10D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8DD1F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8BC680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F01EC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D9754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7545D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423A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D9083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51C656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D42F21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4E98CD" w14:textId="77777777" w:rsidR="004A2E5B" w:rsidRDefault="004A2E5B">
            <w:pPr>
              <w:pStyle w:val="EMPTYCELLSTYLE"/>
            </w:pPr>
          </w:p>
        </w:tc>
      </w:tr>
      <w:tr w:rsidR="004A2E5B" w14:paraId="7BB17F1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8865C3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0D3482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58DA57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12ACF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58334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10E9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49D3A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4A9AB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1E5CE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DE345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78B29E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483D3B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05DDB44" w14:textId="77777777" w:rsidR="004A2E5B" w:rsidRDefault="004A2E5B">
            <w:pPr>
              <w:pStyle w:val="EMPTYCELLSTYLE"/>
            </w:pPr>
          </w:p>
        </w:tc>
      </w:tr>
      <w:tr w:rsidR="004A2E5B" w14:paraId="32DC008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36588D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F51607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93EB6AE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T100001 SIGURNOST U PROMETU</w:t>
                  </w:r>
                </w:p>
              </w:tc>
              <w:tc>
                <w:tcPr>
                  <w:tcW w:w="2020" w:type="dxa"/>
                </w:tcPr>
                <w:p w14:paraId="05F31B9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706D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33.800,00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D3CE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26D7A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2C7BD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65,98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987E5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348EA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65,98</w:t>
                  </w:r>
                </w:p>
              </w:tc>
            </w:tr>
          </w:tbl>
          <w:p w14:paraId="2FEF10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168F718" w14:textId="77777777" w:rsidR="004A2E5B" w:rsidRDefault="004A2E5B">
            <w:pPr>
              <w:pStyle w:val="EMPTYCELLSTYLE"/>
            </w:pPr>
          </w:p>
        </w:tc>
      </w:tr>
      <w:tr w:rsidR="004A2E5B" w14:paraId="7D0C361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D0D06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E4B70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B9585D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5C7FC9A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677AF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33.800,00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E4F5C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B6896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C2C6E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65,98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548D1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B48B2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65,98</w:t>
                  </w:r>
                </w:p>
              </w:tc>
            </w:tr>
          </w:tbl>
          <w:p w14:paraId="4F23BE1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93F50D1" w14:textId="77777777" w:rsidR="004A2E5B" w:rsidRDefault="004A2E5B">
            <w:pPr>
              <w:pStyle w:val="EMPTYCELLSTYLE"/>
            </w:pPr>
          </w:p>
        </w:tc>
      </w:tr>
      <w:tr w:rsidR="004A2E5B" w14:paraId="547165A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8329B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41193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AE3BE3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E0576C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A9D97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33.800,00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07FCF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80C16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87C02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65,98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E3025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DE892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65,98</w:t>
                  </w:r>
                </w:p>
              </w:tc>
            </w:tr>
          </w:tbl>
          <w:p w14:paraId="0171A16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49FCBA" w14:textId="77777777" w:rsidR="004A2E5B" w:rsidRDefault="004A2E5B">
            <w:pPr>
              <w:pStyle w:val="EMPTYCELLSTYLE"/>
            </w:pPr>
          </w:p>
        </w:tc>
      </w:tr>
      <w:tr w:rsidR="004A2E5B" w14:paraId="1B3E231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54B2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48939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55CFA4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AF972E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9888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B71B2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9A647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0DF2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271D7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A3783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5353D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C31660" w14:textId="77777777" w:rsidR="004A2E5B" w:rsidRDefault="004A2E5B">
            <w:pPr>
              <w:pStyle w:val="EMPTYCELLSTYLE"/>
            </w:pPr>
          </w:p>
        </w:tc>
      </w:tr>
      <w:tr w:rsidR="004A2E5B" w14:paraId="7767CAD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9D5D8E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2C5A5D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BEE75F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31A94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A38DDD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460E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26037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5FB0A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08573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060E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C5E8FF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378CC6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4753D5" w14:textId="77777777" w:rsidR="004A2E5B" w:rsidRDefault="004A2E5B">
            <w:pPr>
              <w:pStyle w:val="EMPTYCELLSTYLE"/>
            </w:pPr>
          </w:p>
        </w:tc>
      </w:tr>
      <w:tr w:rsidR="004A2E5B" w14:paraId="6821C49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3DECB9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FF920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5344B9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440E5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7E6BB1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A4C7C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1904C3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C8EC0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22.300,00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132FF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2400C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3DC6C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9269F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F90AD8" w14:textId="77777777" w:rsidR="004A2E5B" w:rsidRDefault="004A2E5B">
            <w:pPr>
              <w:pStyle w:val="EMPTYCELLSTYLE"/>
            </w:pPr>
          </w:p>
        </w:tc>
      </w:tr>
      <w:tr w:rsidR="004A2E5B" w14:paraId="223CFE2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27F3FD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F8BAB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6C2539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380E5C6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C390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25B32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572D5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746A8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28A9A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000F38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C3A959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886951" w14:textId="77777777" w:rsidR="004A2E5B" w:rsidRDefault="004A2E5B">
            <w:pPr>
              <w:pStyle w:val="EMPTYCELLSTYLE"/>
            </w:pPr>
          </w:p>
        </w:tc>
      </w:tr>
      <w:tr w:rsidR="004A2E5B" w14:paraId="789D130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EEDAB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F4EFB5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4948F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81053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CB124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CCA52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E7B66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4CADD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B4C0B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529A4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3F66A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40C2BA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F3FF7C" w14:textId="77777777" w:rsidR="004A2E5B" w:rsidRDefault="004A2E5B">
            <w:pPr>
              <w:pStyle w:val="EMPTYCELLSTYLE"/>
            </w:pPr>
          </w:p>
        </w:tc>
      </w:tr>
      <w:tr w:rsidR="004A2E5B" w14:paraId="79C6E27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CEF213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7B9E13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D9638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CC7FF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255467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7C740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7C30F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6F80D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ADD3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910B9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276842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1026C7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084835" w14:textId="77777777" w:rsidR="004A2E5B" w:rsidRDefault="004A2E5B">
            <w:pPr>
              <w:pStyle w:val="EMPTYCELLSTYLE"/>
            </w:pPr>
          </w:p>
        </w:tc>
      </w:tr>
      <w:tr w:rsidR="004A2E5B" w14:paraId="036480F5" w14:textId="77777777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" w:type="dxa"/>
          </w:tcPr>
          <w:p w14:paraId="5DEA8E1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A5A4EF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5952E0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714A96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EB29CF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53DA34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8AE917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C0E9F6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805F5DA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27B5985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CA1396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0235C4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975353" w14:textId="77777777" w:rsidR="004A2E5B" w:rsidRDefault="004A2E5B">
            <w:pPr>
              <w:pStyle w:val="EMPTYCELLSTYLE"/>
            </w:pPr>
          </w:p>
        </w:tc>
      </w:tr>
      <w:tr w:rsidR="004A2E5B" w14:paraId="415DF1A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1B3D66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4E50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429BC1" w14:textId="77777777" w:rsidR="004A2E5B" w:rsidRDefault="004A2E5B">
            <w:pPr>
              <w:pStyle w:val="EMPTYCELLSTYLE"/>
            </w:pPr>
          </w:p>
        </w:tc>
      </w:tr>
      <w:tr w:rsidR="004A2E5B" w14:paraId="0798E8C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C0CC33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A51F4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4116B4DD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F25571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B71F5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34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9FCB53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33480ACA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2C6D7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4A230F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1D5D81" w14:textId="77777777" w:rsidR="004A2E5B" w:rsidRDefault="004A2E5B">
            <w:pPr>
              <w:pStyle w:val="EMPTYCELLSTYLE"/>
            </w:pPr>
          </w:p>
        </w:tc>
      </w:tr>
      <w:tr w:rsidR="004A2E5B" w14:paraId="77F98951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10277FCD" w14:textId="77777777" w:rsidR="004A2E5B" w:rsidRDefault="004A2E5B">
            <w:pPr>
              <w:pStyle w:val="EMPTYCELLSTYLE"/>
              <w:pageBreakBefore/>
            </w:pPr>
            <w:bookmarkStart w:id="34" w:name="JR_PAGE_ANCHOR_0_35"/>
            <w:bookmarkEnd w:id="34"/>
          </w:p>
        </w:tc>
        <w:tc>
          <w:tcPr>
            <w:tcW w:w="1800" w:type="dxa"/>
          </w:tcPr>
          <w:p w14:paraId="565E9CF5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6B859C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9588A3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4BB744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6681A1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2BD9F7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F9BCAD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6C234F6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376A671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9DC3E8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157961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25AA0E" w14:textId="77777777" w:rsidR="004A2E5B" w:rsidRDefault="004A2E5B">
            <w:pPr>
              <w:pStyle w:val="EMPTYCELLSTYLE"/>
            </w:pPr>
          </w:p>
        </w:tc>
      </w:tr>
      <w:tr w:rsidR="004A2E5B" w14:paraId="67F552D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B15D08A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E13C6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1E79846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6D80A8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917B01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CCBF35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7425FC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0A6EA" w14:textId="12C6DCD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EF02837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38B37" w14:textId="5F27BE92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20409087" w14:textId="77777777" w:rsidR="004A2E5B" w:rsidRDefault="004A2E5B">
            <w:pPr>
              <w:pStyle w:val="EMPTYCELLSTYLE"/>
            </w:pPr>
          </w:p>
        </w:tc>
      </w:tr>
      <w:tr w:rsidR="004A2E5B" w14:paraId="38AC1736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97742F1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FECAA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38374326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B17D95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CFA35A7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5E906F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7BDB7A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3C68A6" w14:textId="49BF63C0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C878B5B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A2734" w14:textId="7212792B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5BEED8C" w14:textId="77777777" w:rsidR="004A2E5B" w:rsidRDefault="004A2E5B">
            <w:pPr>
              <w:pStyle w:val="EMPTYCELLSTYLE"/>
            </w:pPr>
          </w:p>
        </w:tc>
      </w:tr>
      <w:tr w:rsidR="004A2E5B" w14:paraId="4492C576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3D03362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05CB7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2331B252" w14:textId="77777777" w:rsidR="004A2E5B" w:rsidRDefault="004A2E5B">
            <w:pPr>
              <w:pStyle w:val="EMPTYCELLSTYLE"/>
            </w:pPr>
          </w:p>
        </w:tc>
      </w:tr>
      <w:tr w:rsidR="004A2E5B" w14:paraId="770E42E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DAE194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B0BC734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7DE5E1A4" w14:textId="77777777" w:rsidR="004A2E5B" w:rsidRDefault="004A2E5B">
            <w:pPr>
              <w:pStyle w:val="EMPTYCELLSTYLE"/>
            </w:pPr>
          </w:p>
        </w:tc>
      </w:tr>
      <w:tr w:rsidR="004A2E5B" w14:paraId="7D2B00E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2A126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E10DBF2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7D2CDB9" w14:textId="77777777" w:rsidR="004A2E5B" w:rsidRDefault="004A2E5B">
            <w:pPr>
              <w:pStyle w:val="EMPTYCELLSTYLE"/>
            </w:pPr>
          </w:p>
        </w:tc>
      </w:tr>
      <w:tr w:rsidR="004A2E5B" w14:paraId="462A040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75CDAD4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20DF67A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E7E3C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7BEA099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C7DE85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547951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62F8FB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69AA0D3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BC9E2B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4B0BDB0D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3AAE7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597402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55956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4C0F60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AC71A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18D4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4D22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065FE0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7415F7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1F7228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50F482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F4E233E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BBAEE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E719C2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78062B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13585C4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FD7E5A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8913E4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70F467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00F3C2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383F78A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8BC52A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5D6592F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C4D4F2" w14:textId="77777777" w:rsidR="004A2E5B" w:rsidRDefault="004A2E5B">
            <w:pPr>
              <w:pStyle w:val="EMPTYCELLSTYLE"/>
            </w:pPr>
          </w:p>
        </w:tc>
      </w:tr>
      <w:tr w:rsidR="004A2E5B" w14:paraId="6969489D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54E88E2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78A153D0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60194BD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58086D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EC20EB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5BA90A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14CA70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4B1304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C96FBF9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74D6A8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FFCAC8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B73E8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A768B9" w14:textId="77777777" w:rsidR="004A2E5B" w:rsidRDefault="004A2E5B">
            <w:pPr>
              <w:pStyle w:val="EMPTYCELLSTYLE"/>
            </w:pPr>
          </w:p>
        </w:tc>
      </w:tr>
      <w:tr w:rsidR="004A2E5B" w14:paraId="1350070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7138CD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C1C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20E7F4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C1C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0F2432" w14:textId="77777777" w:rsidR="004A2E5B" w:rsidRDefault="00000000">
                  <w:pPr>
                    <w:pStyle w:val="prog2"/>
                  </w:pPr>
                  <w:r>
                    <w:rPr>
                      <w:sz w:val="16"/>
                    </w:rPr>
                    <w:t>Program 5020 UPRAVLJANJE IMOVINOM</w:t>
                  </w:r>
                </w:p>
              </w:tc>
              <w:tc>
                <w:tcPr>
                  <w:tcW w:w="2020" w:type="dxa"/>
                </w:tcPr>
                <w:p w14:paraId="23EC50F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A82B9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482.813,07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5C422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595.167,00</w:t>
                  </w:r>
                </w:p>
              </w:tc>
              <w:tc>
                <w:tcPr>
                  <w:tcW w:w="13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2066C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366.367,00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D2E4E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123,27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654B4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61,56</w:t>
                  </w:r>
                </w:p>
              </w:tc>
              <w:tc>
                <w:tcPr>
                  <w:tcW w:w="700" w:type="dxa"/>
                  <w:shd w:val="clear" w:color="auto" w:fill="C1C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DEC6C96" w14:textId="77777777" w:rsidR="004A2E5B" w:rsidRDefault="00000000">
                  <w:pPr>
                    <w:pStyle w:val="prog2"/>
                    <w:jc w:val="right"/>
                  </w:pPr>
                  <w:r>
                    <w:rPr>
                      <w:sz w:val="16"/>
                    </w:rPr>
                    <w:t>75,88</w:t>
                  </w:r>
                </w:p>
              </w:tc>
            </w:tr>
          </w:tbl>
          <w:p w14:paraId="51347C0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87518A" w14:textId="77777777" w:rsidR="004A2E5B" w:rsidRDefault="004A2E5B">
            <w:pPr>
              <w:pStyle w:val="EMPTYCELLSTYLE"/>
            </w:pPr>
          </w:p>
        </w:tc>
      </w:tr>
      <w:tr w:rsidR="004A2E5B" w14:paraId="54142DF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02A86F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CAC84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886906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K100001 IZRADA PROJEKTNE I DRUGE DOKUMENTACIJE</w:t>
                  </w:r>
                </w:p>
              </w:tc>
              <w:tc>
                <w:tcPr>
                  <w:tcW w:w="2020" w:type="dxa"/>
                </w:tcPr>
                <w:p w14:paraId="5E320D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64B5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F65F0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108.300,00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A7FEA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107.800,00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E25E7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180,50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DA08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99,54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F13B9C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179,67</w:t>
                  </w:r>
                </w:p>
              </w:tc>
            </w:tr>
          </w:tbl>
          <w:p w14:paraId="487151F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6216DF" w14:textId="77777777" w:rsidR="004A2E5B" w:rsidRDefault="004A2E5B">
            <w:pPr>
              <w:pStyle w:val="EMPTYCELLSTYLE"/>
            </w:pPr>
          </w:p>
        </w:tc>
      </w:tr>
      <w:tr w:rsidR="004A2E5B" w14:paraId="6077C48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5337AF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7A44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300948B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084F714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B9E0B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EF05E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108.300,00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C3447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107.800,00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2579E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180,50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C20DA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99,54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93644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179,67</w:t>
                  </w:r>
                </w:p>
              </w:tc>
            </w:tr>
          </w:tbl>
          <w:p w14:paraId="129039F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0BF9B7" w14:textId="77777777" w:rsidR="004A2E5B" w:rsidRDefault="004A2E5B">
            <w:pPr>
              <w:pStyle w:val="EMPTYCELLSTYLE"/>
            </w:pPr>
          </w:p>
        </w:tc>
      </w:tr>
      <w:tr w:rsidR="004A2E5B" w14:paraId="27353C9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BB9A8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E49D7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1250AC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151C7D2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F9B50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A2BD6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49464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107.800,00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8FA2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180,50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23A4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99,54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C247C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179,67</w:t>
                  </w:r>
                </w:p>
              </w:tc>
            </w:tr>
          </w:tbl>
          <w:p w14:paraId="71DDE4F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8A5442C" w14:textId="77777777" w:rsidR="004A2E5B" w:rsidRDefault="004A2E5B">
            <w:pPr>
              <w:pStyle w:val="EMPTYCELLSTYLE"/>
            </w:pPr>
          </w:p>
        </w:tc>
      </w:tr>
      <w:tr w:rsidR="004A2E5B" w14:paraId="6626736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062BA0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EE5197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686C54E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B4C0E5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CFD52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3060E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108.300,00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0258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107.800,00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5BD6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180,50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10588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99,54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E214F1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179,67</w:t>
                  </w:r>
                </w:p>
              </w:tc>
            </w:tr>
          </w:tbl>
          <w:p w14:paraId="760E2BA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ADFF43" w14:textId="77777777" w:rsidR="004A2E5B" w:rsidRDefault="004A2E5B">
            <w:pPr>
              <w:pStyle w:val="EMPTYCELLSTYLE"/>
            </w:pPr>
          </w:p>
        </w:tc>
      </w:tr>
      <w:tr w:rsidR="004A2E5B" w14:paraId="31BEB4D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C25E38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7BD45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49672D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C11A0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D10F3B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624D2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37C33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49D9B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107.800,00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324AA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180,50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6798B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99,54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5AF52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179,67</w:t>
                  </w:r>
                </w:p>
              </w:tc>
            </w:tr>
          </w:tbl>
          <w:p w14:paraId="488E4BD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00A4CB" w14:textId="77777777" w:rsidR="004A2E5B" w:rsidRDefault="004A2E5B">
            <w:pPr>
              <w:pStyle w:val="EMPTYCELLSTYLE"/>
            </w:pPr>
          </w:p>
        </w:tc>
      </w:tr>
      <w:tr w:rsidR="004A2E5B" w14:paraId="073EEE1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C2DA08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952357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74733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75283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495F14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56C68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0BF62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EFE5D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107.800,00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51BD4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180,50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D81C6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99,54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C63E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179,67</w:t>
                  </w:r>
                </w:p>
              </w:tc>
            </w:tr>
          </w:tbl>
          <w:p w14:paraId="01D925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28D7144" w14:textId="77777777" w:rsidR="004A2E5B" w:rsidRDefault="004A2E5B">
            <w:pPr>
              <w:pStyle w:val="EMPTYCELLSTYLE"/>
            </w:pPr>
          </w:p>
        </w:tc>
      </w:tr>
      <w:tr w:rsidR="004A2E5B" w14:paraId="39E251C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4417FB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EE4C6E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CC34C9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K100002 OPREMANJE POSLOVNIH PROSTORA U OBJEKTU ''PETAR VRDOLJAK''</w:t>
                  </w:r>
                </w:p>
              </w:tc>
              <w:tc>
                <w:tcPr>
                  <w:tcW w:w="2020" w:type="dxa"/>
                </w:tcPr>
                <w:p w14:paraId="4811CC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DF208F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4E934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757A7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E8E9F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107,41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63CF4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93,10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513425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9AEF70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47144A" w14:textId="77777777" w:rsidR="004A2E5B" w:rsidRDefault="004A2E5B">
            <w:pPr>
              <w:pStyle w:val="EMPTYCELLSTYLE"/>
            </w:pPr>
          </w:p>
        </w:tc>
      </w:tr>
      <w:tr w:rsidR="004A2E5B" w14:paraId="618C159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A68BC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216C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1C04B4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50ED59E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9E33E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3A07F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50BA3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05ADB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107,41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74E5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93,10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9B4D37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23CDC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3D806DD" w14:textId="77777777" w:rsidR="004A2E5B" w:rsidRDefault="004A2E5B">
            <w:pPr>
              <w:pStyle w:val="EMPTYCELLSTYLE"/>
            </w:pPr>
          </w:p>
        </w:tc>
      </w:tr>
      <w:tr w:rsidR="004A2E5B" w14:paraId="3BF66C2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62427E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301375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1AB22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F31BD6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23C624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2FE4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32DF3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27.000,00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AAE60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107,41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75D3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93,10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CD06D6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0B516C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382BD6" w14:textId="77777777" w:rsidR="004A2E5B" w:rsidRDefault="004A2E5B">
            <w:pPr>
              <w:pStyle w:val="EMPTYCELLSTYLE"/>
            </w:pPr>
          </w:p>
        </w:tc>
      </w:tr>
      <w:tr w:rsidR="004A2E5B" w14:paraId="4FA9AC5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A03C4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56BD5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366D40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80A264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6AB56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BDFAD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4C324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321F3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475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6DEEB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DBDCA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1ACDD11" w14:textId="77777777" w:rsidR="004A2E5B" w:rsidRDefault="004A2E5B">
            <w:pPr>
              <w:pStyle w:val="EMPTYCELLSTYLE"/>
            </w:pPr>
          </w:p>
        </w:tc>
      </w:tr>
      <w:tr w:rsidR="004A2E5B" w14:paraId="0B7091B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B4482C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4C27B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E5A06F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EC97F6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432883A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50832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C439F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EFDD6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0D356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C73FE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5EA9E2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414AA2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7CFD6CF" w14:textId="77777777" w:rsidR="004A2E5B" w:rsidRDefault="004A2E5B">
            <w:pPr>
              <w:pStyle w:val="EMPTYCELLSTYLE"/>
            </w:pPr>
          </w:p>
        </w:tc>
      </w:tr>
      <w:tr w:rsidR="004A2E5B" w14:paraId="176AA47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934DD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257BB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1DC63C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4ACE5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73DA40E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F80C5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FD871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35883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B7FC5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58D60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517690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075E6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8BDE0ED" w14:textId="77777777" w:rsidR="004A2E5B" w:rsidRDefault="004A2E5B">
            <w:pPr>
              <w:pStyle w:val="EMPTYCELLSTYLE"/>
            </w:pPr>
          </w:p>
        </w:tc>
      </w:tr>
      <w:tr w:rsidR="004A2E5B" w14:paraId="51DDDCF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1341DD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2B192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7693B7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1B1BEC6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49C62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4279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461A4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6A4F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128,57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49F6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77,78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EE3045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E7013C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B39EBF" w14:textId="77777777" w:rsidR="004A2E5B" w:rsidRDefault="004A2E5B">
            <w:pPr>
              <w:pStyle w:val="EMPTYCELLSTYLE"/>
            </w:pPr>
          </w:p>
        </w:tc>
      </w:tr>
      <w:tr w:rsidR="004A2E5B" w14:paraId="64F3132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773499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E86BD3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CDC3AB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481A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8AEA5F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225E8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90704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301F7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3429F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3ACDB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77,78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3F3797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215C6D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878FF9D" w14:textId="77777777" w:rsidR="004A2E5B" w:rsidRDefault="004A2E5B">
            <w:pPr>
              <w:pStyle w:val="EMPTYCELLSTYLE"/>
            </w:pPr>
          </w:p>
        </w:tc>
      </w:tr>
      <w:tr w:rsidR="004A2E5B" w14:paraId="0B3058A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C32DFA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4C3E5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6BB597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633856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57537D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C5C5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A0688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D5D52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E630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128,57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08D53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77,78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9E752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00739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E5E1AA0" w14:textId="77777777" w:rsidR="004A2E5B" w:rsidRDefault="004A2E5B">
            <w:pPr>
              <w:pStyle w:val="EMPTYCELLSTYLE"/>
            </w:pPr>
          </w:p>
        </w:tc>
      </w:tr>
      <w:tr w:rsidR="004A2E5B" w14:paraId="42965FF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8C4A63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27304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B28D596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K100004 ZEMLJIŠTA</w:t>
                  </w:r>
                </w:p>
              </w:tc>
              <w:tc>
                <w:tcPr>
                  <w:tcW w:w="2020" w:type="dxa"/>
                </w:tcPr>
                <w:p w14:paraId="389693E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B5493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33.314,07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C7326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E473D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3C558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9,96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A9B06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E208A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9,96</w:t>
                  </w:r>
                </w:p>
              </w:tc>
            </w:tr>
          </w:tbl>
          <w:p w14:paraId="11872D0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D81B27" w14:textId="77777777" w:rsidR="004A2E5B" w:rsidRDefault="004A2E5B">
            <w:pPr>
              <w:pStyle w:val="EMPTYCELLSTYLE"/>
            </w:pPr>
          </w:p>
        </w:tc>
      </w:tr>
      <w:tr w:rsidR="004A2E5B" w14:paraId="646797E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EC546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A4AF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E6FE7A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7617273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486D9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33.314,07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A19A4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7FD2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A7312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9,96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14DB2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B27604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9,96</w:t>
                  </w:r>
                </w:p>
              </w:tc>
            </w:tr>
          </w:tbl>
          <w:p w14:paraId="58E4EE7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9D237F" w14:textId="77777777" w:rsidR="004A2E5B" w:rsidRDefault="004A2E5B">
            <w:pPr>
              <w:pStyle w:val="EMPTYCELLSTYLE"/>
            </w:pPr>
          </w:p>
        </w:tc>
      </w:tr>
      <w:tr w:rsidR="004A2E5B" w14:paraId="7423D35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3C424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8A8090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C870B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B9825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EBE18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29.996,07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36EDA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47E6C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D223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C7054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22587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16FDFF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EFA899" w14:textId="77777777" w:rsidR="004A2E5B" w:rsidRDefault="004A2E5B">
            <w:pPr>
              <w:pStyle w:val="EMPTYCELLSTYLE"/>
            </w:pPr>
          </w:p>
        </w:tc>
      </w:tr>
      <w:tr w:rsidR="004A2E5B" w14:paraId="129082F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D6EB8A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7F10F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BAE734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2E891C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331F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29.996,07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70EAC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EBE5E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DEBFC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711E3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A1491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BB94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E4B1C7C" w14:textId="77777777" w:rsidR="004A2E5B" w:rsidRDefault="004A2E5B">
            <w:pPr>
              <w:pStyle w:val="EMPTYCELLSTYLE"/>
            </w:pPr>
          </w:p>
        </w:tc>
      </w:tr>
      <w:tr w:rsidR="004A2E5B" w14:paraId="41DE67C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CFDD16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7DC9E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56CCF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02A95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A27B85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D6AE0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29.996,07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DE272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074B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DA1B7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5DA58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A36C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0B7117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25A957" w14:textId="77777777" w:rsidR="004A2E5B" w:rsidRDefault="004A2E5B">
            <w:pPr>
              <w:pStyle w:val="EMPTYCELLSTYLE"/>
            </w:pPr>
          </w:p>
        </w:tc>
      </w:tr>
      <w:tr w:rsidR="004A2E5B" w14:paraId="0587155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3F990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94019A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DE7EA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AEAA9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14:paraId="1FD2FA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D3BD2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29.996,07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0D4FB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B8471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8C4A3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0832C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C905CA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B2546C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01A2196" w14:textId="77777777" w:rsidR="004A2E5B" w:rsidRDefault="004A2E5B">
            <w:pPr>
              <w:pStyle w:val="EMPTYCELLSTYLE"/>
            </w:pPr>
          </w:p>
        </w:tc>
      </w:tr>
      <w:tr w:rsidR="004A2E5B" w14:paraId="1CFECBD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A49832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056B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138E59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14:paraId="5ECBA50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712A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E355F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6325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A5D0E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C089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BF20DB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AE944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F55D07" w14:textId="77777777" w:rsidR="004A2E5B" w:rsidRDefault="004A2E5B">
            <w:pPr>
              <w:pStyle w:val="EMPTYCELLSTYLE"/>
            </w:pPr>
          </w:p>
        </w:tc>
      </w:tr>
      <w:tr w:rsidR="004A2E5B" w14:paraId="33BBA24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DF63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D0B0B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EAC94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 xml:space="preserve">Izvor 6.1. KAPITALNE DONACIJE OD FIZIČKIH OSOBA </w:t>
                  </w:r>
                </w:p>
              </w:tc>
              <w:tc>
                <w:tcPr>
                  <w:tcW w:w="2020" w:type="dxa"/>
                </w:tcPr>
                <w:p w14:paraId="6B3845A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D47BC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9E051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3553B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D9549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8F1F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8AA6C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BCECE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9D822CB" w14:textId="77777777" w:rsidR="004A2E5B" w:rsidRDefault="004A2E5B">
            <w:pPr>
              <w:pStyle w:val="EMPTYCELLSTYLE"/>
            </w:pPr>
          </w:p>
        </w:tc>
      </w:tr>
      <w:tr w:rsidR="004A2E5B" w14:paraId="31ACE2E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4D8A8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00D59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C77BB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E1D0D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6153B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96439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AB635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0E49D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3352A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7E96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3C1E87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80F7F3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8F333A" w14:textId="77777777" w:rsidR="004A2E5B" w:rsidRDefault="004A2E5B">
            <w:pPr>
              <w:pStyle w:val="EMPTYCELLSTYLE"/>
            </w:pPr>
          </w:p>
        </w:tc>
      </w:tr>
      <w:tr w:rsidR="004A2E5B" w14:paraId="3C5402A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08A9A6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DBE9F4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52485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41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AF2E0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sz w:val="16"/>
                    </w:rPr>
                    <w:t>neproizvedene</w:t>
                  </w:r>
                  <w:proofErr w:type="spellEnd"/>
                  <w:r>
                    <w:rPr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2500" w:type="dxa"/>
                </w:tcPr>
                <w:p w14:paraId="1E8530A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A7A73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7E10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11560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3.318,00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1D83F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5C4A2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195DFF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F0A99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A65D3E" w14:textId="77777777" w:rsidR="004A2E5B" w:rsidRDefault="004A2E5B">
            <w:pPr>
              <w:pStyle w:val="EMPTYCELLSTYLE"/>
            </w:pPr>
          </w:p>
        </w:tc>
      </w:tr>
      <w:tr w:rsidR="004A2E5B" w14:paraId="2FC75600" w14:textId="77777777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1" w:type="dxa"/>
          </w:tcPr>
          <w:p w14:paraId="7DF635BA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9780CD7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D918014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1EB4F4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B4DA36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C83426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297069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6E3B56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8B30A42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79D57A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A3854B1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E15FEF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CE31C73" w14:textId="77777777" w:rsidR="004A2E5B" w:rsidRDefault="004A2E5B">
            <w:pPr>
              <w:pStyle w:val="EMPTYCELLSTYLE"/>
            </w:pPr>
          </w:p>
        </w:tc>
      </w:tr>
      <w:tr w:rsidR="004A2E5B" w14:paraId="2E58974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D3AF8F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E1A1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EA94BA" w14:textId="77777777" w:rsidR="004A2E5B" w:rsidRDefault="004A2E5B">
            <w:pPr>
              <w:pStyle w:val="EMPTYCELLSTYLE"/>
            </w:pPr>
          </w:p>
        </w:tc>
      </w:tr>
      <w:tr w:rsidR="004A2E5B" w14:paraId="6B5804FC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7AFAA34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213D98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1B44CC9C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96A2E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F55EF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35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E08CC9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2385E87E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4EBB5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004378F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845906" w14:textId="77777777" w:rsidR="004A2E5B" w:rsidRDefault="004A2E5B">
            <w:pPr>
              <w:pStyle w:val="EMPTYCELLSTYLE"/>
            </w:pPr>
          </w:p>
        </w:tc>
      </w:tr>
      <w:tr w:rsidR="004A2E5B" w14:paraId="715D5BB9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AC41C8D" w14:textId="77777777" w:rsidR="004A2E5B" w:rsidRDefault="004A2E5B">
            <w:pPr>
              <w:pStyle w:val="EMPTYCELLSTYLE"/>
              <w:pageBreakBefore/>
            </w:pPr>
            <w:bookmarkStart w:id="35" w:name="JR_PAGE_ANCHOR_0_36"/>
            <w:bookmarkEnd w:id="35"/>
          </w:p>
        </w:tc>
        <w:tc>
          <w:tcPr>
            <w:tcW w:w="1800" w:type="dxa"/>
          </w:tcPr>
          <w:p w14:paraId="4088215E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174EC50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D9A98B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EE2AF8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973B2B8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69C020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A05ACF1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66C86573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0E8ED0E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2DB0AB9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83756D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0B44DB" w14:textId="77777777" w:rsidR="004A2E5B" w:rsidRDefault="004A2E5B">
            <w:pPr>
              <w:pStyle w:val="EMPTYCELLSTYLE"/>
            </w:pPr>
          </w:p>
        </w:tc>
      </w:tr>
      <w:tr w:rsidR="004A2E5B" w14:paraId="78577221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594C411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327D64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47014E8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82E6BC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7E9B039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B1A490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A6FA47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0497A2" w14:textId="3931D9C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433A031C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61A2C" w14:textId="4E62A3C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076CB05" w14:textId="77777777" w:rsidR="004A2E5B" w:rsidRDefault="004A2E5B">
            <w:pPr>
              <w:pStyle w:val="EMPTYCELLSTYLE"/>
            </w:pPr>
          </w:p>
        </w:tc>
      </w:tr>
      <w:tr w:rsidR="004A2E5B" w14:paraId="6C76288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4DC24ABB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B9D3C2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40FD7B9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77A251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3EDE52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87C13E7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B147AD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B9F9A7" w14:textId="5AAC483C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8AB4A32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4A216E" w14:textId="487C1130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CF13475" w14:textId="77777777" w:rsidR="004A2E5B" w:rsidRDefault="004A2E5B">
            <w:pPr>
              <w:pStyle w:val="EMPTYCELLSTYLE"/>
            </w:pPr>
          </w:p>
        </w:tc>
      </w:tr>
      <w:tr w:rsidR="004A2E5B" w14:paraId="2C224FA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0BFD631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01F7D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5554AA9E" w14:textId="77777777" w:rsidR="004A2E5B" w:rsidRDefault="004A2E5B">
            <w:pPr>
              <w:pStyle w:val="EMPTYCELLSTYLE"/>
            </w:pPr>
          </w:p>
        </w:tc>
      </w:tr>
      <w:tr w:rsidR="004A2E5B" w14:paraId="2BF1FE3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B57AFB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DFCA95E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50FA433B" w14:textId="77777777" w:rsidR="004A2E5B" w:rsidRDefault="004A2E5B">
            <w:pPr>
              <w:pStyle w:val="EMPTYCELLSTYLE"/>
            </w:pPr>
          </w:p>
        </w:tc>
      </w:tr>
      <w:tr w:rsidR="004A2E5B" w14:paraId="25D35E4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B308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8574C7C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281E19E0" w14:textId="77777777" w:rsidR="004A2E5B" w:rsidRDefault="004A2E5B">
            <w:pPr>
              <w:pStyle w:val="EMPTYCELLSTYLE"/>
            </w:pPr>
          </w:p>
        </w:tc>
      </w:tr>
      <w:tr w:rsidR="004A2E5B" w14:paraId="703F3EC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8D46A3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36E296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47FC729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3AC4C8D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A5902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3BFA74E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5A8237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09DACC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BF92C9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3130C42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1EE595B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2DB8DB94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7CC8EBD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D8CB78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ACD0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95F55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B4A7F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AC5C5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0359CE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73D144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3E2F634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3B008B1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7B48A01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68ADD14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F420F9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45D17A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2614EF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A201A46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C9CCB8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3869D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D41EDC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454B780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2C32CD1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F2449E" w14:textId="77777777" w:rsidR="004A2E5B" w:rsidRDefault="004A2E5B">
            <w:pPr>
              <w:pStyle w:val="EMPTYCELLSTYLE"/>
            </w:pPr>
          </w:p>
        </w:tc>
      </w:tr>
      <w:tr w:rsidR="004A2E5B" w14:paraId="1E3E72DC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5577EC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48A689B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7FDA53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18B72AB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5EF314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4427FD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62EDEB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F226E70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6F3B0BA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DCFBAF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254394A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CA9BFA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72B2BDD" w14:textId="77777777" w:rsidR="004A2E5B" w:rsidRDefault="004A2E5B">
            <w:pPr>
              <w:pStyle w:val="EMPTYCELLSTYLE"/>
            </w:pPr>
          </w:p>
        </w:tc>
      </w:tr>
      <w:tr w:rsidR="004A2E5B" w14:paraId="4F9C2B4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CC936E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8F2EE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4BA1E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K100006 DJEČJE IGRALIŠTE U SELIŠTU DREŽNIČKOM</w:t>
                  </w:r>
                </w:p>
              </w:tc>
              <w:tc>
                <w:tcPr>
                  <w:tcW w:w="2020" w:type="dxa"/>
                </w:tcPr>
                <w:p w14:paraId="268F8D1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24613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2DEE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1E7FC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843F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F52D2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DD329A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ABB1CF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541450" w14:textId="77777777" w:rsidR="004A2E5B" w:rsidRDefault="004A2E5B">
            <w:pPr>
              <w:pStyle w:val="EMPTYCELLSTYLE"/>
            </w:pPr>
          </w:p>
        </w:tc>
      </w:tr>
      <w:tr w:rsidR="004A2E5B" w14:paraId="6FA982E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536654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EDD91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2D7CD4E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2BEBD68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91741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FD46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2332E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6595F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365BA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167D1F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DAD958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4E3DE6" w14:textId="77777777" w:rsidR="004A2E5B" w:rsidRDefault="004A2E5B">
            <w:pPr>
              <w:pStyle w:val="EMPTYCELLSTYLE"/>
            </w:pPr>
          </w:p>
        </w:tc>
      </w:tr>
      <w:tr w:rsidR="004A2E5B" w14:paraId="7BCF2AF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10F79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4AB7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6F85EB7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1563EB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AFC63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543BD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88A92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CF302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76942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01F0D3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76B65C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2D52D3" w14:textId="77777777" w:rsidR="004A2E5B" w:rsidRDefault="004A2E5B">
            <w:pPr>
              <w:pStyle w:val="EMPTYCELLSTYLE"/>
            </w:pPr>
          </w:p>
        </w:tc>
      </w:tr>
      <w:tr w:rsidR="004A2E5B" w14:paraId="4A9118C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B016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97FE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F4AE622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76B986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C21FB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46FB0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9360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B69E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A092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E1DCEE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A0EAC0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E9E207" w14:textId="77777777" w:rsidR="004A2E5B" w:rsidRDefault="004A2E5B">
            <w:pPr>
              <w:pStyle w:val="EMPTYCELLSTYLE"/>
            </w:pPr>
          </w:p>
        </w:tc>
      </w:tr>
      <w:tr w:rsidR="004A2E5B" w14:paraId="6C2D9C4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B71973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2F24DD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FC1EC0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89598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93B9F3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57529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08A7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FE688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FD011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1EFD5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CE89D9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4A0525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82F63E" w14:textId="77777777" w:rsidR="004A2E5B" w:rsidRDefault="004A2E5B">
            <w:pPr>
              <w:pStyle w:val="EMPTYCELLSTYLE"/>
            </w:pPr>
          </w:p>
        </w:tc>
      </w:tr>
      <w:tr w:rsidR="004A2E5B" w14:paraId="25091DB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D18EB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B5C91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E5CAF0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B4D59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8723D7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AC1E7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19DC8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22EE9D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CD94B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CE8EB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044D2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947FA8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962F977" w14:textId="77777777" w:rsidR="004A2E5B" w:rsidRDefault="004A2E5B">
            <w:pPr>
              <w:pStyle w:val="EMPTYCELLSTYLE"/>
            </w:pPr>
          </w:p>
        </w:tc>
      </w:tr>
      <w:tr w:rsidR="004A2E5B" w14:paraId="071549A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9C5433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D8A08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B0004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2E085EB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267D0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975A9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7C60D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D466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3570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54D9CE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78502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9A91848" w14:textId="77777777" w:rsidR="004A2E5B" w:rsidRDefault="004A2E5B">
            <w:pPr>
              <w:pStyle w:val="EMPTYCELLSTYLE"/>
            </w:pPr>
          </w:p>
        </w:tc>
      </w:tr>
      <w:tr w:rsidR="004A2E5B" w14:paraId="43E4D6A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6B6D6F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A39196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F62B3E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9B7DE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039E57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255C0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474E4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693EC2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D7DB6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08D79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D434EF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B9106D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C078BE" w14:textId="77777777" w:rsidR="004A2E5B" w:rsidRDefault="004A2E5B">
            <w:pPr>
              <w:pStyle w:val="EMPTYCELLSTYLE"/>
            </w:pPr>
          </w:p>
        </w:tc>
      </w:tr>
      <w:tr w:rsidR="004A2E5B" w14:paraId="35D0714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D0AD4E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360EFC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3956EE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CCE32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D33D27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1F1E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F2BD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6FAD3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253E43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66699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EDC9B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8DBDE9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5F72843" w14:textId="77777777" w:rsidR="004A2E5B" w:rsidRDefault="004A2E5B">
            <w:pPr>
              <w:pStyle w:val="EMPTYCELLSTYLE"/>
            </w:pPr>
          </w:p>
        </w:tc>
      </w:tr>
      <w:tr w:rsidR="004A2E5B" w14:paraId="4F10E00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896699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CC5D7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D5D938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69F2964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7C575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2FA93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7C033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952DF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10A79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1FAC78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CFC037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B1DBE0D" w14:textId="77777777" w:rsidR="004A2E5B" w:rsidRDefault="004A2E5B">
            <w:pPr>
              <w:pStyle w:val="EMPTYCELLSTYLE"/>
            </w:pPr>
          </w:p>
        </w:tc>
      </w:tr>
      <w:tr w:rsidR="004A2E5B" w14:paraId="102C69E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57018B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CD2580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870A44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5.8. SREDSTVA POMOĆI IZ EU</w:t>
                  </w:r>
                </w:p>
              </w:tc>
              <w:tc>
                <w:tcPr>
                  <w:tcW w:w="2020" w:type="dxa"/>
                </w:tcPr>
                <w:p w14:paraId="245A3CE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F94A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57AF7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F3B41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796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A52F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3E51B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C87463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C9D0DEF" w14:textId="77777777" w:rsidR="004A2E5B" w:rsidRDefault="004A2E5B">
            <w:pPr>
              <w:pStyle w:val="EMPTYCELLSTYLE"/>
            </w:pPr>
          </w:p>
        </w:tc>
      </w:tr>
      <w:tr w:rsidR="004A2E5B" w14:paraId="2836CB1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2E6D7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266A68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CEDA44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C3FEC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110E61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58C29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2F30A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6AE0F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4563A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0C1A0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84ECEF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70F904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B1F3B67" w14:textId="77777777" w:rsidR="004A2E5B" w:rsidRDefault="004A2E5B">
            <w:pPr>
              <w:pStyle w:val="EMPTYCELLSTYLE"/>
            </w:pPr>
          </w:p>
        </w:tc>
      </w:tr>
      <w:tr w:rsidR="004A2E5B" w14:paraId="7B3D982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9190D5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91467B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12184F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F7DB9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8AF149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FB64A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4F93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D1B4D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12FF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CEC3D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3B61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5EDA986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315ED4F" w14:textId="77777777" w:rsidR="004A2E5B" w:rsidRDefault="004A2E5B">
            <w:pPr>
              <w:pStyle w:val="EMPTYCELLSTYLE"/>
            </w:pPr>
          </w:p>
        </w:tc>
      </w:tr>
      <w:tr w:rsidR="004A2E5B" w14:paraId="599461A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033A0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0BEB78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7D62D47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K100007 KAPITALNA ULAGANJA U GROBLJA I MRTVAČNICE</w:t>
                  </w:r>
                </w:p>
              </w:tc>
              <w:tc>
                <w:tcPr>
                  <w:tcW w:w="2020" w:type="dxa"/>
                </w:tcPr>
                <w:p w14:paraId="1E93FDF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82F2A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17.935,00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2D4A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C5773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13.935,00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7B63C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77,70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AEB6B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A5190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77,70</w:t>
                  </w:r>
                </w:p>
              </w:tc>
            </w:tr>
          </w:tbl>
          <w:p w14:paraId="1F938B8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A5CEA45" w14:textId="77777777" w:rsidR="004A2E5B" w:rsidRDefault="004A2E5B">
            <w:pPr>
              <w:pStyle w:val="EMPTYCELLSTYLE"/>
            </w:pPr>
          </w:p>
        </w:tc>
      </w:tr>
      <w:tr w:rsidR="004A2E5B" w14:paraId="116E684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C736F5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7CC6E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82C8AC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2B59628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267C9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17.935,00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8562C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13.935,00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2B243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13.935,00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18329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77,70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5A572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CF1E5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77,70</w:t>
                  </w:r>
                </w:p>
              </w:tc>
            </w:tr>
          </w:tbl>
          <w:p w14:paraId="78A72FF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0E7A33E" w14:textId="77777777" w:rsidR="004A2E5B" w:rsidRDefault="004A2E5B">
            <w:pPr>
              <w:pStyle w:val="EMPTYCELLSTYLE"/>
            </w:pPr>
          </w:p>
        </w:tc>
      </w:tr>
      <w:tr w:rsidR="004A2E5B" w14:paraId="6A08D54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A23A3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457D80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1A01717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45A28F4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6004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15.281,00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89CA0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179EE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378DC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73,82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48172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AC8AD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73,82</w:t>
                  </w:r>
                </w:p>
              </w:tc>
            </w:tr>
          </w:tbl>
          <w:p w14:paraId="4907C17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94BC4E" w14:textId="77777777" w:rsidR="004A2E5B" w:rsidRDefault="004A2E5B">
            <w:pPr>
              <w:pStyle w:val="EMPTYCELLSTYLE"/>
            </w:pPr>
          </w:p>
        </w:tc>
      </w:tr>
      <w:tr w:rsidR="004A2E5B" w14:paraId="0FDFCBE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FEACF9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EF5B2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E29F88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4B2FD01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500BE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E48FA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68D0F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65E6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FFEC0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0FCB1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48864D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F919A77" w14:textId="77777777" w:rsidR="004A2E5B" w:rsidRDefault="004A2E5B">
            <w:pPr>
              <w:pStyle w:val="EMPTYCELLSTYLE"/>
            </w:pPr>
          </w:p>
        </w:tc>
      </w:tr>
      <w:tr w:rsidR="004A2E5B" w14:paraId="209DA003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79F375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A7866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219C75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010ED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DA293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107A08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A5FE4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18120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11.281,00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79620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B2703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0871D3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11DDE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7AC328" w14:textId="77777777" w:rsidR="004A2E5B" w:rsidRDefault="004A2E5B">
            <w:pPr>
              <w:pStyle w:val="EMPTYCELLSTYLE"/>
            </w:pPr>
          </w:p>
        </w:tc>
      </w:tr>
      <w:tr w:rsidR="004A2E5B" w14:paraId="4AC12E6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A105BB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839EB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09A95E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574A6E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7333D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CF802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7378D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F067F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3D1329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B8FA0C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016DF5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C6BD71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26C785" w14:textId="77777777" w:rsidR="004A2E5B" w:rsidRDefault="004A2E5B">
            <w:pPr>
              <w:pStyle w:val="EMPTYCELLSTYLE"/>
            </w:pPr>
          </w:p>
        </w:tc>
      </w:tr>
      <w:tr w:rsidR="004A2E5B" w14:paraId="5D97F63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01F08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45E456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87AF7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63E54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7C5F24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0C7CD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1D396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3069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3A235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6B56E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4F133D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993DC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4E418CB" w14:textId="77777777" w:rsidR="004A2E5B" w:rsidRDefault="004A2E5B">
            <w:pPr>
              <w:pStyle w:val="EMPTYCELLSTYLE"/>
            </w:pPr>
          </w:p>
        </w:tc>
      </w:tr>
      <w:tr w:rsidR="004A2E5B" w14:paraId="5D9A6E7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9CE81D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5411D1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257DC5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2FADAB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9F3E2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2003C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3DF08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41B2A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F865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80762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E04F4D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327409" w14:textId="77777777" w:rsidR="004A2E5B" w:rsidRDefault="004A2E5B">
            <w:pPr>
              <w:pStyle w:val="EMPTYCELLSTYLE"/>
            </w:pPr>
          </w:p>
        </w:tc>
      </w:tr>
      <w:tr w:rsidR="004A2E5B" w14:paraId="0518728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88D767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3F0B0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607ABB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548E6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9E82BA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AE0B4B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27A2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95B6C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3921DD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8F1B9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21637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3BF795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39FD0C1" w14:textId="77777777" w:rsidR="004A2E5B" w:rsidRDefault="004A2E5B">
            <w:pPr>
              <w:pStyle w:val="EMPTYCELLSTYLE"/>
            </w:pPr>
          </w:p>
        </w:tc>
      </w:tr>
      <w:tr w:rsidR="004A2E5B" w14:paraId="3725B35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5ED720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6A61A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13CC5C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37CE69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9A82E7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0C4B4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AFA7E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BC9E22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F4B3D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A47DF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9809F4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A30D9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10EB75" w14:textId="77777777" w:rsidR="004A2E5B" w:rsidRDefault="004A2E5B">
            <w:pPr>
              <w:pStyle w:val="EMPTYCELLSTYLE"/>
            </w:pPr>
          </w:p>
        </w:tc>
      </w:tr>
      <w:tr w:rsidR="004A2E5B" w14:paraId="1A22C33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5D96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6DF1ED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D6FF96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7BC02C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743D9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6C93E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7356B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29B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94E82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C9ABA0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AF13D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98207A" w14:textId="77777777" w:rsidR="004A2E5B" w:rsidRDefault="004A2E5B">
            <w:pPr>
              <w:pStyle w:val="EMPTYCELLSTYLE"/>
            </w:pPr>
          </w:p>
        </w:tc>
      </w:tr>
      <w:tr w:rsidR="004A2E5B" w14:paraId="691F887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2A7AEC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E8D46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5E80E8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5.2. POMOĆI IZ OPĆINSKOG PRORAČUNA</w:t>
                  </w:r>
                </w:p>
              </w:tc>
              <w:tc>
                <w:tcPr>
                  <w:tcW w:w="2020" w:type="dxa"/>
                </w:tcPr>
                <w:p w14:paraId="2282713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3F18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9579A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68D06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0424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CC955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689C66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CCC96C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C163D3" w14:textId="77777777" w:rsidR="004A2E5B" w:rsidRDefault="004A2E5B">
            <w:pPr>
              <w:pStyle w:val="EMPTYCELLSTYLE"/>
            </w:pPr>
          </w:p>
        </w:tc>
      </w:tr>
      <w:tr w:rsidR="004A2E5B" w14:paraId="4C5B458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9C23B6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2C8D0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B6CDA65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A032CB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6D7EC2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8C90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87DF6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91D2D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53A33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A9EFB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85D2A4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D2A790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1726360" w14:textId="77777777" w:rsidR="004A2E5B" w:rsidRDefault="004A2E5B">
            <w:pPr>
              <w:pStyle w:val="EMPTYCELLSTYLE"/>
            </w:pPr>
          </w:p>
        </w:tc>
      </w:tr>
      <w:tr w:rsidR="004A2E5B" w14:paraId="5F8BE39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487E67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6B5C42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CA0946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6A305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4FCCB2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ADA448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83ACC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8684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2.654,00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15035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D2D3BF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B62C1E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634364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136810" w14:textId="77777777" w:rsidR="004A2E5B" w:rsidRDefault="004A2E5B">
            <w:pPr>
              <w:pStyle w:val="EMPTYCELLSTYLE"/>
            </w:pPr>
          </w:p>
        </w:tc>
      </w:tr>
      <w:tr w:rsidR="004A2E5B" w14:paraId="64B454E1" w14:textId="77777777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14:paraId="14A7C18C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2B8E497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A262856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74E6168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9FC0F9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5EF89B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1824A15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E60C7F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1E5363E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15E894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2C4DE0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585B73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D26D35" w14:textId="77777777" w:rsidR="004A2E5B" w:rsidRDefault="004A2E5B">
            <w:pPr>
              <w:pStyle w:val="EMPTYCELLSTYLE"/>
            </w:pPr>
          </w:p>
        </w:tc>
      </w:tr>
      <w:tr w:rsidR="004A2E5B" w14:paraId="795AA620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52938A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E3E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E2A570F" w14:textId="77777777" w:rsidR="004A2E5B" w:rsidRDefault="004A2E5B">
            <w:pPr>
              <w:pStyle w:val="EMPTYCELLSTYLE"/>
            </w:pPr>
          </w:p>
        </w:tc>
      </w:tr>
      <w:tr w:rsidR="004A2E5B" w14:paraId="43E03FF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25A40500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08FB8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33763A9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9B2AE4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42066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36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EBBDA7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28D765EB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6DAF54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0CEC1AE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8D0231F" w14:textId="77777777" w:rsidR="004A2E5B" w:rsidRDefault="004A2E5B">
            <w:pPr>
              <w:pStyle w:val="EMPTYCELLSTYLE"/>
            </w:pPr>
          </w:p>
        </w:tc>
      </w:tr>
      <w:tr w:rsidR="004A2E5B" w14:paraId="3F5A36A3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0D03C40D" w14:textId="77777777" w:rsidR="004A2E5B" w:rsidRDefault="004A2E5B">
            <w:pPr>
              <w:pStyle w:val="EMPTYCELLSTYLE"/>
              <w:pageBreakBefore/>
            </w:pPr>
            <w:bookmarkStart w:id="36" w:name="JR_PAGE_ANCHOR_0_37"/>
            <w:bookmarkEnd w:id="36"/>
          </w:p>
        </w:tc>
        <w:tc>
          <w:tcPr>
            <w:tcW w:w="1800" w:type="dxa"/>
          </w:tcPr>
          <w:p w14:paraId="6484D2DB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699F4DF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B53FCA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00FA2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2E2855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7218D22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D300BD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7443E88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01FBD0E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CA466C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A08A07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800BCDD" w14:textId="77777777" w:rsidR="004A2E5B" w:rsidRDefault="004A2E5B">
            <w:pPr>
              <w:pStyle w:val="EMPTYCELLSTYLE"/>
            </w:pPr>
          </w:p>
        </w:tc>
      </w:tr>
      <w:tr w:rsidR="004A2E5B" w14:paraId="6AA1B42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2EEE894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5D35AE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6CE12B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557756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73FF3E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B7D4FB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1690FE8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93EFA0" w14:textId="4D284255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45CBDBF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7FC16" w14:textId="1E5C11EC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02BEBE93" w14:textId="77777777" w:rsidR="004A2E5B" w:rsidRDefault="004A2E5B">
            <w:pPr>
              <w:pStyle w:val="EMPTYCELLSTYLE"/>
            </w:pPr>
          </w:p>
        </w:tc>
      </w:tr>
      <w:tr w:rsidR="004A2E5B" w14:paraId="5BD4558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8889F66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E021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223DFDD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F3F451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94A817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A555A3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773D65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F37F75" w14:textId="49C60342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56D850B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95D329" w14:textId="1C85882E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FD28F67" w14:textId="77777777" w:rsidR="004A2E5B" w:rsidRDefault="004A2E5B">
            <w:pPr>
              <w:pStyle w:val="EMPTYCELLSTYLE"/>
            </w:pPr>
          </w:p>
        </w:tc>
      </w:tr>
      <w:tr w:rsidR="004A2E5B" w14:paraId="0FD951AD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7BE136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3FBDA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0A418D60" w14:textId="77777777" w:rsidR="004A2E5B" w:rsidRDefault="004A2E5B">
            <w:pPr>
              <w:pStyle w:val="EMPTYCELLSTYLE"/>
            </w:pPr>
          </w:p>
        </w:tc>
      </w:tr>
      <w:tr w:rsidR="004A2E5B" w14:paraId="5565619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1F1D5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7B61F27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70D5CEA4" w14:textId="77777777" w:rsidR="004A2E5B" w:rsidRDefault="004A2E5B">
            <w:pPr>
              <w:pStyle w:val="EMPTYCELLSTYLE"/>
            </w:pPr>
          </w:p>
        </w:tc>
      </w:tr>
      <w:tr w:rsidR="004A2E5B" w14:paraId="36CC102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D5E9D9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21CFEC91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40B33A30" w14:textId="77777777" w:rsidR="004A2E5B" w:rsidRDefault="004A2E5B">
            <w:pPr>
              <w:pStyle w:val="EMPTYCELLSTYLE"/>
            </w:pPr>
          </w:p>
        </w:tc>
      </w:tr>
      <w:tr w:rsidR="004A2E5B" w14:paraId="2FC5977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4D94F51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73CC7A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68B91C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1363728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692C8D1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D2D771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043F392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88047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50BF3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00C3D4EF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2D01D22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067C3BD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7101C64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701E032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6B5B9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A6604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C8D0F2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6304BA7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77340E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2B8CA7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E0A14B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CA2532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6CB7D4D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9E7AD5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7F1723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4B6933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7B3BC2B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EAA80E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E1F4F2B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2D0223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3B7A03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689BA2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636D386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019FB2B" w14:textId="77777777" w:rsidR="004A2E5B" w:rsidRDefault="004A2E5B">
            <w:pPr>
              <w:pStyle w:val="EMPTYCELLSTYLE"/>
            </w:pPr>
          </w:p>
        </w:tc>
      </w:tr>
      <w:tr w:rsidR="004A2E5B" w14:paraId="66CAF27F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4A5040A4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3CCA4F4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CE0E22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A50F73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F29CFC7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214DF5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5C98CA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6025163D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9D317E0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247AD91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2DA4834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5B10B30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B116F8" w14:textId="77777777" w:rsidR="004A2E5B" w:rsidRDefault="004A2E5B">
            <w:pPr>
              <w:pStyle w:val="EMPTYCELLSTYLE"/>
            </w:pPr>
          </w:p>
        </w:tc>
      </w:tr>
      <w:tr w:rsidR="004A2E5B" w14:paraId="1537C25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2C5DA2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0D781D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4E4F0D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K100008 JAVNA RASVJETA</w:t>
                  </w:r>
                </w:p>
              </w:tc>
              <w:tc>
                <w:tcPr>
                  <w:tcW w:w="2020" w:type="dxa"/>
                </w:tcPr>
                <w:p w14:paraId="163B738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CABDC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E06C8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B0C8C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1307D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131A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7BA0E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69D3ED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97FC1B9" w14:textId="77777777" w:rsidR="004A2E5B" w:rsidRDefault="004A2E5B">
            <w:pPr>
              <w:pStyle w:val="EMPTYCELLSTYLE"/>
            </w:pPr>
          </w:p>
        </w:tc>
      </w:tr>
      <w:tr w:rsidR="004A2E5B" w14:paraId="7B03962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26EE7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4A6B94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B978F9E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0640 Ulična rasvjeta</w:t>
                  </w:r>
                </w:p>
              </w:tc>
              <w:tc>
                <w:tcPr>
                  <w:tcW w:w="2020" w:type="dxa"/>
                </w:tcPr>
                <w:p w14:paraId="106D7D5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6D228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D2854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501F1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623A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51A2A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DD94E8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1DEA7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B9FBF3" w14:textId="77777777" w:rsidR="004A2E5B" w:rsidRDefault="004A2E5B">
            <w:pPr>
              <w:pStyle w:val="EMPTYCELLSTYLE"/>
            </w:pPr>
          </w:p>
        </w:tc>
      </w:tr>
      <w:tr w:rsidR="004A2E5B" w14:paraId="2225269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3A55B1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3A654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9A58A35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2EB3D3D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D2CEF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5B079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3E08B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E203F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BE00C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2FBB8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4C9EA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66F2D2E" w14:textId="77777777" w:rsidR="004A2E5B" w:rsidRDefault="004A2E5B">
            <w:pPr>
              <w:pStyle w:val="EMPTYCELLSTYLE"/>
            </w:pPr>
          </w:p>
        </w:tc>
      </w:tr>
      <w:tr w:rsidR="004A2E5B" w14:paraId="5E7330D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64713E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C526D0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FD3479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176ED21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7F5D0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21B69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672DF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AB4B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3D0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FF5AF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12EA76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5D9C54F" w14:textId="77777777" w:rsidR="004A2E5B" w:rsidRDefault="004A2E5B">
            <w:pPr>
              <w:pStyle w:val="EMPTYCELLSTYLE"/>
            </w:pPr>
          </w:p>
        </w:tc>
      </w:tr>
      <w:tr w:rsidR="004A2E5B" w14:paraId="23D3372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42519A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61C03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E55A69C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E5761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BEFBB1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E8B1A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F32C4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6F682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9E6FF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D2FA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1ED427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B6CD9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EF97A3C" w14:textId="77777777" w:rsidR="004A2E5B" w:rsidRDefault="004A2E5B">
            <w:pPr>
              <w:pStyle w:val="EMPTYCELLSTYLE"/>
            </w:pPr>
          </w:p>
        </w:tc>
      </w:tr>
      <w:tr w:rsidR="004A2E5B" w14:paraId="1ABF8D1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8F68C9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FF9D3D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7D092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D5C85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C7430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64A9F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D8F52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42524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C527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D3F6F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7B759B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E3FC8F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0CEBD1" w14:textId="77777777" w:rsidR="004A2E5B" w:rsidRDefault="004A2E5B">
            <w:pPr>
              <w:pStyle w:val="EMPTYCELLSTYLE"/>
            </w:pPr>
          </w:p>
        </w:tc>
      </w:tr>
      <w:tr w:rsidR="004A2E5B" w14:paraId="06FE209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946ED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FA1C2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66E075F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K100009 JAVNE ZELENE POVRŠINE</w:t>
                  </w:r>
                </w:p>
              </w:tc>
              <w:tc>
                <w:tcPr>
                  <w:tcW w:w="2020" w:type="dxa"/>
                </w:tcPr>
                <w:p w14:paraId="761DC7B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3893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4568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E7640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F4961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2DCEE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F66A3A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BB7E06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28241D" w14:textId="77777777" w:rsidR="004A2E5B" w:rsidRDefault="004A2E5B">
            <w:pPr>
              <w:pStyle w:val="EMPTYCELLSTYLE"/>
            </w:pPr>
          </w:p>
        </w:tc>
      </w:tr>
      <w:tr w:rsidR="004A2E5B" w14:paraId="74B324D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E35E3B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A40D4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6E355B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2301B54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394611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DE30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B99C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7220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D19CB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77521F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9DC71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EA9717" w14:textId="77777777" w:rsidR="004A2E5B" w:rsidRDefault="004A2E5B">
            <w:pPr>
              <w:pStyle w:val="EMPTYCELLSTYLE"/>
            </w:pPr>
          </w:p>
        </w:tc>
      </w:tr>
      <w:tr w:rsidR="004A2E5B" w14:paraId="2F7C44D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9A5ED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1B4DDB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8356A9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447392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68C1F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E62C6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420EB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B24C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FF877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2FBD20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2AB5F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38BA66B" w14:textId="77777777" w:rsidR="004A2E5B" w:rsidRDefault="004A2E5B">
            <w:pPr>
              <w:pStyle w:val="EMPTYCELLSTYLE"/>
            </w:pPr>
          </w:p>
        </w:tc>
      </w:tr>
      <w:tr w:rsidR="004A2E5B" w14:paraId="2748864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D6AC50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672EE4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4146E5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6EDAA5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39B8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43035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E3939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10AC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282E3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B82DD5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2C348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E7AF9A" w14:textId="77777777" w:rsidR="004A2E5B" w:rsidRDefault="004A2E5B">
            <w:pPr>
              <w:pStyle w:val="EMPTYCELLSTYLE"/>
            </w:pPr>
          </w:p>
        </w:tc>
      </w:tr>
      <w:tr w:rsidR="004A2E5B" w14:paraId="15A09088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453474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683B9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9E141B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A2A65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7D3BBB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D5DF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E2B72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99144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ABE21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CDD8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F9B49B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C1EFB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16D2C4" w14:textId="77777777" w:rsidR="004A2E5B" w:rsidRDefault="004A2E5B">
            <w:pPr>
              <w:pStyle w:val="EMPTYCELLSTYLE"/>
            </w:pPr>
          </w:p>
        </w:tc>
      </w:tr>
      <w:tr w:rsidR="004A2E5B" w14:paraId="4B7F491C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BD5776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95940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75203D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9C75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51026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792655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46EE8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38CF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08274F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7CDC58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20974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FC610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0237653" w14:textId="77777777" w:rsidR="004A2E5B" w:rsidRDefault="004A2E5B">
            <w:pPr>
              <w:pStyle w:val="EMPTYCELLSTYLE"/>
            </w:pPr>
          </w:p>
        </w:tc>
      </w:tr>
      <w:tr w:rsidR="004A2E5B" w14:paraId="33D68F3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2493C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14825A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464CFA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K100010 JAVNE POVRŠINE NA KOJIMA NIJE DOPUŠTEN PROMET MOTORNIM VOZILIMA</w:t>
                  </w:r>
                </w:p>
              </w:tc>
              <w:tc>
                <w:tcPr>
                  <w:tcW w:w="2020" w:type="dxa"/>
                </w:tcPr>
                <w:p w14:paraId="3703ED4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B1E00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EC71B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2648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673EA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DA40B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3F175F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7D9611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96E9F00" w14:textId="77777777" w:rsidR="004A2E5B" w:rsidRDefault="004A2E5B">
            <w:pPr>
              <w:pStyle w:val="EMPTYCELLSTYLE"/>
            </w:pPr>
          </w:p>
        </w:tc>
      </w:tr>
      <w:tr w:rsidR="004A2E5B" w14:paraId="32CD804E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408D5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8B06CE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7A249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04DA3EE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ABBE1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A77B1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296D2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C740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0C706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A42332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4EB3A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500B46" w14:textId="77777777" w:rsidR="004A2E5B" w:rsidRDefault="004A2E5B">
            <w:pPr>
              <w:pStyle w:val="EMPTYCELLSTYLE"/>
            </w:pPr>
          </w:p>
        </w:tc>
      </w:tr>
      <w:tr w:rsidR="004A2E5B" w14:paraId="163CE061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0BFFE3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3DF55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08746B7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0B094B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5760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E1D6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4A9BA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17DE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8DE0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3BA0F0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9E51CB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58C664A" w14:textId="77777777" w:rsidR="004A2E5B" w:rsidRDefault="004A2E5B">
            <w:pPr>
              <w:pStyle w:val="EMPTYCELLSTYLE"/>
            </w:pPr>
          </w:p>
        </w:tc>
      </w:tr>
      <w:tr w:rsidR="004A2E5B" w14:paraId="7336C84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878A54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853FA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7689B6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531EDB1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C7FA4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9C9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0739C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F97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C82B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41FF05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8AF39C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492C56" w14:textId="77777777" w:rsidR="004A2E5B" w:rsidRDefault="004A2E5B">
            <w:pPr>
              <w:pStyle w:val="EMPTYCELLSTYLE"/>
            </w:pPr>
          </w:p>
        </w:tc>
      </w:tr>
      <w:tr w:rsidR="004A2E5B" w14:paraId="78097BA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7AEB2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BCB9A6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3F1573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ACBA0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096A0D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9A17B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8D41E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25A35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F72BF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F5DD4B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DB6E06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CEFF45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7D2537" w14:textId="77777777" w:rsidR="004A2E5B" w:rsidRDefault="004A2E5B">
            <w:pPr>
              <w:pStyle w:val="EMPTYCELLSTYLE"/>
            </w:pPr>
          </w:p>
        </w:tc>
      </w:tr>
      <w:tr w:rsidR="004A2E5B" w14:paraId="347D0F5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D8C8B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781D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99372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E593C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7762432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FB6381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934C0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D8C22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5.309,00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B9CED3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4546C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2B8F41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190B1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6CC3E41" w14:textId="77777777" w:rsidR="004A2E5B" w:rsidRDefault="004A2E5B">
            <w:pPr>
              <w:pStyle w:val="EMPTYCELLSTYLE"/>
            </w:pPr>
          </w:p>
        </w:tc>
      </w:tr>
      <w:tr w:rsidR="004A2E5B" w14:paraId="4941AEA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C355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616FE2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A58D82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K100011 PODUZETNIČKE ZONE</w:t>
                  </w:r>
                </w:p>
              </w:tc>
              <w:tc>
                <w:tcPr>
                  <w:tcW w:w="2020" w:type="dxa"/>
                </w:tcPr>
                <w:p w14:paraId="663288B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B4DD0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74.954,00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9046F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77.954,00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000B8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91.954,00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C7666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104,00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AF686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117,96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446D0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122,68</w:t>
                  </w:r>
                </w:p>
              </w:tc>
            </w:tr>
          </w:tbl>
          <w:p w14:paraId="7B20238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AFF252B" w14:textId="77777777" w:rsidR="004A2E5B" w:rsidRDefault="004A2E5B">
            <w:pPr>
              <w:pStyle w:val="EMPTYCELLSTYLE"/>
            </w:pPr>
          </w:p>
        </w:tc>
      </w:tr>
      <w:tr w:rsidR="004A2E5B" w14:paraId="63A2F43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7D6E45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35624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A0287A5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0451 Cestovni promet</w:t>
                  </w:r>
                </w:p>
              </w:tc>
              <w:tc>
                <w:tcPr>
                  <w:tcW w:w="2020" w:type="dxa"/>
                </w:tcPr>
                <w:p w14:paraId="1E1A74A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FAB90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98695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0E83A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DC7A7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535CA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B15832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ABF28D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8D592D" w14:textId="77777777" w:rsidR="004A2E5B" w:rsidRDefault="004A2E5B">
            <w:pPr>
              <w:pStyle w:val="EMPTYCELLSTYLE"/>
            </w:pPr>
          </w:p>
        </w:tc>
      </w:tr>
      <w:tr w:rsidR="004A2E5B" w14:paraId="306DC32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804FF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4BE8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88194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063ED0A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D8377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D3C58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E10A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E1C87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5139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5D59D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F333D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BBF2EA8" w14:textId="77777777" w:rsidR="004A2E5B" w:rsidRDefault="004A2E5B">
            <w:pPr>
              <w:pStyle w:val="EMPTYCELLSTYLE"/>
            </w:pPr>
          </w:p>
        </w:tc>
      </w:tr>
      <w:tr w:rsidR="004A2E5B" w14:paraId="39FDFF3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DE4FDD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31380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4EA39C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8B7751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12C49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0DF17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F6074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81F18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CA85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7387E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2403F1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5C10C33" w14:textId="77777777" w:rsidR="004A2E5B" w:rsidRDefault="004A2E5B">
            <w:pPr>
              <w:pStyle w:val="EMPTYCELLSTYLE"/>
            </w:pPr>
          </w:p>
        </w:tc>
      </w:tr>
      <w:tr w:rsidR="004A2E5B" w14:paraId="5241C9A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0355A3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302EE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9D1E8E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E0133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234D50F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28BBF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C1076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466F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280E1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B0BE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8B04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84FBB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BBA39A2" w14:textId="77777777" w:rsidR="004A2E5B" w:rsidRDefault="004A2E5B">
            <w:pPr>
              <w:pStyle w:val="EMPTYCELLSTYLE"/>
            </w:pPr>
          </w:p>
        </w:tc>
      </w:tr>
      <w:tr w:rsidR="004A2E5B" w14:paraId="41947A7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0E0EDC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3964D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0F697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4D3F6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08688C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3AB1E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AC8DDA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EC934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38.954,00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DBFB4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E442B9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847F97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0DEE24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19A9009" w14:textId="77777777" w:rsidR="004A2E5B" w:rsidRDefault="004A2E5B">
            <w:pPr>
              <w:pStyle w:val="EMPTYCELLSTYLE"/>
            </w:pPr>
          </w:p>
        </w:tc>
      </w:tr>
      <w:tr w:rsidR="004A2E5B" w14:paraId="7BA63B8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2C09B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63611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C7D986E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0490 Ekonomski poslovi koji nisu drugdje svrstani</w:t>
                  </w:r>
                </w:p>
              </w:tc>
              <w:tc>
                <w:tcPr>
                  <w:tcW w:w="2020" w:type="dxa"/>
                </w:tcPr>
                <w:p w14:paraId="094DA3F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989CD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6AB7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ACE4A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CBAA4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509C6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183,33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8C9B7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183,33</w:t>
                  </w:r>
                </w:p>
              </w:tc>
            </w:tr>
          </w:tbl>
          <w:p w14:paraId="634D4EA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D042FA" w14:textId="77777777" w:rsidR="004A2E5B" w:rsidRDefault="004A2E5B">
            <w:pPr>
              <w:pStyle w:val="EMPTYCELLSTYLE"/>
            </w:pPr>
          </w:p>
        </w:tc>
      </w:tr>
      <w:tr w:rsidR="004A2E5B" w14:paraId="0D51593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346613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4DC29D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E0B62A7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05D46FF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7512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50645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7038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AC001E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14DD6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27F333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</w:tr>
          </w:tbl>
          <w:p w14:paraId="2D3E99D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A09A6E" w14:textId="77777777" w:rsidR="004A2E5B" w:rsidRDefault="004A2E5B">
            <w:pPr>
              <w:pStyle w:val="EMPTYCELLSTYLE"/>
            </w:pPr>
          </w:p>
        </w:tc>
      </w:tr>
      <w:tr w:rsidR="004A2E5B" w14:paraId="787B401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D7372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D61FE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F6B3C7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5FFB79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7695A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589C1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68BF1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780A6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33257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5306A1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</w:tr>
          </w:tbl>
          <w:p w14:paraId="23674C9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CF1EF6E" w14:textId="77777777" w:rsidR="004A2E5B" w:rsidRDefault="004A2E5B">
            <w:pPr>
              <w:pStyle w:val="EMPTYCELLSTYLE"/>
            </w:pPr>
          </w:p>
        </w:tc>
      </w:tr>
      <w:tr w:rsidR="004A2E5B" w14:paraId="4FF2550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B5709E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A99E0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52492E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7247E8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E1726B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34DEE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57DBA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931F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2150A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D1F0D9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B5A848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</w:tr>
          </w:tbl>
          <w:p w14:paraId="0C3997E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85614C" w14:textId="77777777" w:rsidR="004A2E5B" w:rsidRDefault="004A2E5B">
            <w:pPr>
              <w:pStyle w:val="EMPTYCELLSTYLE"/>
            </w:pPr>
          </w:p>
        </w:tc>
      </w:tr>
      <w:tr w:rsidR="004A2E5B" w14:paraId="043E946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B5FFF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099DC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72A30B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9C22AB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8EABE7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995B2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64AE06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8FA5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C1E1A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F9D59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1842E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250,00</w:t>
                  </w:r>
                </w:p>
              </w:tc>
            </w:tr>
          </w:tbl>
          <w:p w14:paraId="26F7C1E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9D67B23" w14:textId="77777777" w:rsidR="004A2E5B" w:rsidRDefault="004A2E5B">
            <w:pPr>
              <w:pStyle w:val="EMPTYCELLSTYLE"/>
            </w:pPr>
          </w:p>
        </w:tc>
      </w:tr>
      <w:tr w:rsidR="004A2E5B" w14:paraId="04C48875" w14:textId="77777777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14:paraId="6FCF1C96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77888E0A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CBE170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386826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A462E0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16045E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567028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BD859F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76015AF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2D0C5D1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E5C631F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9536A5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23496C" w14:textId="77777777" w:rsidR="004A2E5B" w:rsidRDefault="004A2E5B">
            <w:pPr>
              <w:pStyle w:val="EMPTYCELLSTYLE"/>
            </w:pPr>
          </w:p>
        </w:tc>
      </w:tr>
      <w:tr w:rsidR="004A2E5B" w14:paraId="3CB6EF8A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02B3AA4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81AF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3505AC5" w14:textId="77777777" w:rsidR="004A2E5B" w:rsidRDefault="004A2E5B">
            <w:pPr>
              <w:pStyle w:val="EMPTYCELLSTYLE"/>
            </w:pPr>
          </w:p>
        </w:tc>
      </w:tr>
      <w:tr w:rsidR="004A2E5B" w14:paraId="44FA9F28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1104EE9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B01FF3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74C6AF46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53F165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485EC5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37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6885A1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6BDB5810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E5133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7E0E073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B3896B5" w14:textId="77777777" w:rsidR="004A2E5B" w:rsidRDefault="004A2E5B">
            <w:pPr>
              <w:pStyle w:val="EMPTYCELLSTYLE"/>
            </w:pPr>
          </w:p>
        </w:tc>
      </w:tr>
      <w:tr w:rsidR="004A2E5B" w14:paraId="36E8CAC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5DB88FAE" w14:textId="77777777" w:rsidR="004A2E5B" w:rsidRDefault="004A2E5B">
            <w:pPr>
              <w:pStyle w:val="EMPTYCELLSTYLE"/>
              <w:pageBreakBefore/>
            </w:pPr>
            <w:bookmarkStart w:id="37" w:name="JR_PAGE_ANCHOR_0_38"/>
            <w:bookmarkEnd w:id="37"/>
          </w:p>
        </w:tc>
        <w:tc>
          <w:tcPr>
            <w:tcW w:w="1800" w:type="dxa"/>
          </w:tcPr>
          <w:p w14:paraId="0C6CF15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4A74268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64F69CD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3EB22B1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E9ECA8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3CCD4C6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AF9DD3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EA79AB5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EE6FFE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EF3F4D8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004D79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4CF7C85" w14:textId="77777777" w:rsidR="004A2E5B" w:rsidRDefault="004A2E5B">
            <w:pPr>
              <w:pStyle w:val="EMPTYCELLSTYLE"/>
            </w:pPr>
          </w:p>
        </w:tc>
      </w:tr>
      <w:tr w:rsidR="004A2E5B" w14:paraId="5B294984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1BB8923C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CEBC06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200FFCC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06267BE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A32B5FE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67CC68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BD959F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C937F" w14:textId="2D85181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66934F45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4E5A1" w14:textId="4C77DDCE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1FFA29FB" w14:textId="77777777" w:rsidR="004A2E5B" w:rsidRDefault="004A2E5B">
            <w:pPr>
              <w:pStyle w:val="EMPTYCELLSTYLE"/>
            </w:pPr>
          </w:p>
        </w:tc>
      </w:tr>
      <w:tr w:rsidR="004A2E5B" w14:paraId="3B0FDABE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9F623CB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1097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603155A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FAF0D7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9A400AB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3BA7EAF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49ABBE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26FC22" w14:textId="32D0440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75A38A2D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F8DAC8" w14:textId="65F994D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EEDFD00" w14:textId="77777777" w:rsidR="004A2E5B" w:rsidRDefault="004A2E5B">
            <w:pPr>
              <w:pStyle w:val="EMPTYCELLSTYLE"/>
            </w:pPr>
          </w:p>
        </w:tc>
      </w:tr>
      <w:tr w:rsidR="004A2E5B" w14:paraId="66FBE057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6A477AA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39F58B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718DC643" w14:textId="77777777" w:rsidR="004A2E5B" w:rsidRDefault="004A2E5B">
            <w:pPr>
              <w:pStyle w:val="EMPTYCELLSTYLE"/>
            </w:pPr>
          </w:p>
        </w:tc>
      </w:tr>
      <w:tr w:rsidR="004A2E5B" w14:paraId="16FA68F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7DA47F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3C06B654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688D7CD2" w14:textId="77777777" w:rsidR="004A2E5B" w:rsidRDefault="004A2E5B">
            <w:pPr>
              <w:pStyle w:val="EMPTYCELLSTYLE"/>
            </w:pPr>
          </w:p>
        </w:tc>
      </w:tr>
      <w:tr w:rsidR="004A2E5B" w14:paraId="4C546B2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F9AB6E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D67CBEF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20747A5" w14:textId="77777777" w:rsidR="004A2E5B" w:rsidRDefault="004A2E5B">
            <w:pPr>
              <w:pStyle w:val="EMPTYCELLSTYLE"/>
            </w:pPr>
          </w:p>
        </w:tc>
      </w:tr>
      <w:tr w:rsidR="004A2E5B" w14:paraId="1214A11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5D9F3AF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440E60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40A6DFD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CE706F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2602F7D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AEBB3B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1F5AA34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7336201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E7B3CD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8DA26C6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7B17E1C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76AA6779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250904F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67BCEA3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71E658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9EAED0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52A2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2A4F8DD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490118E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A24CDF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00FEBFE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48157AE1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268613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5E3D850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9245EF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035CF1C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FB3CEBC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500ED6AA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4E25D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50E095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689017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10AB255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9672C7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62199C3" w14:textId="77777777" w:rsidR="004A2E5B" w:rsidRDefault="004A2E5B">
            <w:pPr>
              <w:pStyle w:val="EMPTYCELLSTYLE"/>
            </w:pPr>
          </w:p>
        </w:tc>
      </w:tr>
      <w:tr w:rsidR="004A2E5B" w14:paraId="184321E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C749B44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075441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DC2E029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81E2D4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8BBF95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E58BAA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CFD2F73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8120AA5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72F3ACD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9EFA2A9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59402594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CEE86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9B0CB4" w14:textId="77777777" w:rsidR="004A2E5B" w:rsidRDefault="004A2E5B">
            <w:pPr>
              <w:pStyle w:val="EMPTYCELLSTYLE"/>
            </w:pPr>
          </w:p>
        </w:tc>
      </w:tr>
      <w:tr w:rsidR="004A2E5B" w14:paraId="6676096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7813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C5DA7D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38290A9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7. PRIHOD OD PRODAJE NEFINANCIJSKE IMOVINE</w:t>
                  </w:r>
                </w:p>
              </w:tc>
              <w:tc>
                <w:tcPr>
                  <w:tcW w:w="2020" w:type="dxa"/>
                </w:tcPr>
                <w:p w14:paraId="32F47BA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8DB2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3D7D4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FBF98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A005E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10788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2EC3FF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FBC4F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BF859E" w14:textId="77777777" w:rsidR="004A2E5B" w:rsidRDefault="004A2E5B">
            <w:pPr>
              <w:pStyle w:val="EMPTYCELLSTYLE"/>
            </w:pPr>
          </w:p>
        </w:tc>
      </w:tr>
      <w:tr w:rsidR="004A2E5B" w14:paraId="2DE56FD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953191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5E2C3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F595E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 xml:space="preserve">Izvor 7.3. PRIHOD OD PRODAJE GRAĐEVINSKOG OBJEKATA </w:t>
                  </w:r>
                </w:p>
              </w:tc>
              <w:tc>
                <w:tcPr>
                  <w:tcW w:w="2020" w:type="dxa"/>
                </w:tcPr>
                <w:p w14:paraId="5F850BB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1E95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643B7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4A5E7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159B1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CC31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705002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6D844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F795CAF" w14:textId="77777777" w:rsidR="004A2E5B" w:rsidRDefault="004A2E5B">
            <w:pPr>
              <w:pStyle w:val="EMPTYCELLSTYLE"/>
            </w:pPr>
          </w:p>
        </w:tc>
      </w:tr>
      <w:tr w:rsidR="004A2E5B" w14:paraId="1D8A31A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FFF21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1D269A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6F6CFD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905E7E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1E85FD7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5A659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7F8797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58D71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40A02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B4C588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AEDDA0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02D0CF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B56D731" w14:textId="77777777" w:rsidR="004A2E5B" w:rsidRDefault="004A2E5B">
            <w:pPr>
              <w:pStyle w:val="EMPTYCELLSTYLE"/>
            </w:pPr>
          </w:p>
        </w:tc>
      </w:tr>
      <w:tr w:rsidR="004A2E5B" w14:paraId="2A2BCE3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9A02FC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1AC29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156E4F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9C11C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5763FFC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57428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9F8CA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BE3E68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8.000,00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10305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1B95A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5E4A1BD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9A849F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82A4F2A" w14:textId="77777777" w:rsidR="004A2E5B" w:rsidRDefault="004A2E5B">
            <w:pPr>
              <w:pStyle w:val="EMPTYCELLSTYLE"/>
            </w:pPr>
          </w:p>
        </w:tc>
      </w:tr>
      <w:tr w:rsidR="004A2E5B" w14:paraId="3240EB2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D9299D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C5109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2413F0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0620 Razvoj zajednice</w:t>
                  </w:r>
                </w:p>
              </w:tc>
              <w:tc>
                <w:tcPr>
                  <w:tcW w:w="2020" w:type="dxa"/>
                </w:tcPr>
                <w:p w14:paraId="7F1DA16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59D4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2F4A6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45AE8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444C2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29497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F4D61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14:paraId="161B00A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4F3A656" w14:textId="77777777" w:rsidR="004A2E5B" w:rsidRDefault="004A2E5B">
            <w:pPr>
              <w:pStyle w:val="EMPTYCELLSTYLE"/>
            </w:pPr>
          </w:p>
        </w:tc>
      </w:tr>
      <w:tr w:rsidR="004A2E5B" w14:paraId="3B7B450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8A6D6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4C661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C938BF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436C64B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604A9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1A970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22259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08F78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D08E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31B605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14:paraId="79F6455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7CE2C02" w14:textId="77777777" w:rsidR="004A2E5B" w:rsidRDefault="004A2E5B">
            <w:pPr>
              <w:pStyle w:val="EMPTYCELLSTYLE"/>
            </w:pPr>
          </w:p>
        </w:tc>
      </w:tr>
      <w:tr w:rsidR="004A2E5B" w14:paraId="4098473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3142AF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F0E460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7BFE34C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577FB79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B3430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1EF9D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4BEC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F8695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EDB7D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1B1DA3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14:paraId="61A15BA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645D8BC" w14:textId="77777777" w:rsidR="004A2E5B" w:rsidRDefault="004A2E5B">
            <w:pPr>
              <w:pStyle w:val="EMPTYCELLSTYLE"/>
            </w:pPr>
          </w:p>
        </w:tc>
      </w:tr>
      <w:tr w:rsidR="004A2E5B" w14:paraId="526CA6D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CF0D5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7935A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E2F3B8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0A65A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5AEAB4C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26DCF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F8987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5FD32A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8CA6A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E13B7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B2266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14:paraId="340B625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3C973CF" w14:textId="77777777" w:rsidR="004A2E5B" w:rsidRDefault="004A2E5B">
            <w:pPr>
              <w:pStyle w:val="EMPTYCELLSTYLE"/>
            </w:pPr>
          </w:p>
        </w:tc>
      </w:tr>
      <w:tr w:rsidR="004A2E5B" w14:paraId="240C1DF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D4A3DE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29E2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434D98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89BC0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0FF23E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11E43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18.000,00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6DA0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C3506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20.000,00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EF807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116,67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120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95,24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7F975D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111,11</w:t>
                  </w:r>
                </w:p>
              </w:tc>
            </w:tr>
          </w:tbl>
          <w:p w14:paraId="79F3EF5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E32F5CB" w14:textId="77777777" w:rsidR="004A2E5B" w:rsidRDefault="004A2E5B">
            <w:pPr>
              <w:pStyle w:val="EMPTYCELLSTYLE"/>
            </w:pPr>
          </w:p>
        </w:tc>
      </w:tr>
      <w:tr w:rsidR="004A2E5B" w14:paraId="400EE90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FE6C04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C15DBF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26A85E8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K100013 UREĐENJE POSTOJEĆIH DJEČJIH IGRALIŠTA</w:t>
                  </w:r>
                </w:p>
              </w:tc>
              <w:tc>
                <w:tcPr>
                  <w:tcW w:w="2020" w:type="dxa"/>
                </w:tcPr>
                <w:p w14:paraId="5B9FFEB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FB2F09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8387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AB496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2AFCC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2F753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B1B26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A404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85BAD2A" w14:textId="77777777" w:rsidR="004A2E5B" w:rsidRDefault="004A2E5B">
            <w:pPr>
              <w:pStyle w:val="EMPTYCELLSTYLE"/>
            </w:pPr>
          </w:p>
        </w:tc>
      </w:tr>
      <w:tr w:rsidR="004A2E5B" w14:paraId="2668799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70F1B1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2BCF56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8F483A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48D2B11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1696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961D7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F43D4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DFED10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D966D0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E1AD2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61F65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8F8831" w14:textId="77777777" w:rsidR="004A2E5B" w:rsidRDefault="004A2E5B">
            <w:pPr>
              <w:pStyle w:val="EMPTYCELLSTYLE"/>
            </w:pPr>
          </w:p>
        </w:tc>
      </w:tr>
      <w:tr w:rsidR="004A2E5B" w14:paraId="3A85DF9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10CB19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E82C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F063970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CD645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2A7A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86C5E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62072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B948C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9931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6FFCDE4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FFF005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4BCD009" w14:textId="77777777" w:rsidR="004A2E5B" w:rsidRDefault="004A2E5B">
            <w:pPr>
              <w:pStyle w:val="EMPTYCELLSTYLE"/>
            </w:pPr>
          </w:p>
        </w:tc>
      </w:tr>
      <w:tr w:rsidR="004A2E5B" w14:paraId="0766E68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CDF29B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3608F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84F984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0092F83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488CC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4D765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31C2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1CBDB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A8024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A6D53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703C05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F732DB" w14:textId="77777777" w:rsidR="004A2E5B" w:rsidRDefault="004A2E5B">
            <w:pPr>
              <w:pStyle w:val="EMPTYCELLSTYLE"/>
            </w:pPr>
          </w:p>
        </w:tc>
      </w:tr>
      <w:tr w:rsidR="004A2E5B" w14:paraId="48EAF72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1A7BE1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31B47D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B3520E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3CD506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8C5388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11725F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017EC5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D2924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941C0D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901AA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55A452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89F4A1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1E9FF11" w14:textId="77777777" w:rsidR="004A2E5B" w:rsidRDefault="004A2E5B">
            <w:pPr>
              <w:pStyle w:val="EMPTYCELLSTYLE"/>
            </w:pPr>
          </w:p>
        </w:tc>
      </w:tr>
      <w:tr w:rsidR="004A2E5B" w14:paraId="56C5FD2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9198EE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FDF798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48C2309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F28F87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1D1ED0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7E740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73594D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9B0E3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21.000,00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7C0F5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66716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F183CB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B45F98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68350F7" w14:textId="77777777" w:rsidR="004A2E5B" w:rsidRDefault="004A2E5B">
            <w:pPr>
              <w:pStyle w:val="EMPTYCELLSTYLE"/>
            </w:pPr>
          </w:p>
        </w:tc>
      </w:tr>
      <w:tr w:rsidR="004A2E5B" w14:paraId="5171969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48DB0D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9BA864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AC4E7C4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K100015 IZGRADNJA NOVIH DJEČJIH IGRALIŠTA</w:t>
                  </w:r>
                </w:p>
              </w:tc>
              <w:tc>
                <w:tcPr>
                  <w:tcW w:w="2020" w:type="dxa"/>
                </w:tcPr>
                <w:p w14:paraId="7EFC19A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86FFDA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B6279C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E6DB8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FA26E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87232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C5BD2F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3BF605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FDFA2B3" w14:textId="77777777" w:rsidR="004A2E5B" w:rsidRDefault="004A2E5B">
            <w:pPr>
              <w:pStyle w:val="EMPTYCELLSTYLE"/>
            </w:pPr>
          </w:p>
        </w:tc>
      </w:tr>
      <w:tr w:rsidR="004A2E5B" w14:paraId="6A77D31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DAB692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527592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3EE343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6456188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F7676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47BAE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D9345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BA9979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9E679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4F8BAE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195201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0FBE472" w14:textId="77777777" w:rsidR="004A2E5B" w:rsidRDefault="004A2E5B">
            <w:pPr>
              <w:pStyle w:val="EMPTYCELLSTYLE"/>
            </w:pPr>
          </w:p>
        </w:tc>
      </w:tr>
      <w:tr w:rsidR="004A2E5B" w14:paraId="7090654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1E8F67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60BB8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143EB0E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159D37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774FA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3750E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746D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D69F2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A428E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1C122C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073E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05E0DE" w14:textId="77777777" w:rsidR="004A2E5B" w:rsidRDefault="004A2E5B">
            <w:pPr>
              <w:pStyle w:val="EMPTYCELLSTYLE"/>
            </w:pPr>
          </w:p>
        </w:tc>
      </w:tr>
      <w:tr w:rsidR="004A2E5B" w14:paraId="645D806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E8B7E8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8A939B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8822AE7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4.2. KOMUNALNA  NAKNADA</w:t>
                  </w:r>
                </w:p>
              </w:tc>
              <w:tc>
                <w:tcPr>
                  <w:tcW w:w="2020" w:type="dxa"/>
                </w:tcPr>
                <w:p w14:paraId="34B4D7B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8C4E57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F45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3E276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79D7E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5BC78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B034CE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F18037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74A9C5D" w14:textId="77777777" w:rsidR="004A2E5B" w:rsidRDefault="004A2E5B">
            <w:pPr>
              <w:pStyle w:val="EMPTYCELLSTYLE"/>
            </w:pPr>
          </w:p>
        </w:tc>
      </w:tr>
      <w:tr w:rsidR="004A2E5B" w14:paraId="1A9399C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72143A2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79C56F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D0897C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B2A50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970BB5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CF668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DEB5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C594F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95843D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A2F886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C91274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C0ED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B63B13F" w14:textId="77777777" w:rsidR="004A2E5B" w:rsidRDefault="004A2E5B">
            <w:pPr>
              <w:pStyle w:val="EMPTYCELLSTYLE"/>
            </w:pPr>
          </w:p>
        </w:tc>
      </w:tr>
      <w:tr w:rsidR="004A2E5B" w14:paraId="0714DC6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B7E28C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84942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1EE2AF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8F2F7B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C15BA8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A112A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6563D9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585429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33.180,00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585CF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CF26B5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0C77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D94820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4DDC9A" w14:textId="77777777" w:rsidR="004A2E5B" w:rsidRDefault="004A2E5B">
            <w:pPr>
              <w:pStyle w:val="EMPTYCELLSTYLE"/>
            </w:pPr>
          </w:p>
        </w:tc>
      </w:tr>
      <w:tr w:rsidR="004A2E5B" w14:paraId="7A1EF91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658612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78DFE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7946ADD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K100017 BICIKLISTIČE STAZE</w:t>
                  </w:r>
                </w:p>
              </w:tc>
              <w:tc>
                <w:tcPr>
                  <w:tcW w:w="2020" w:type="dxa"/>
                </w:tcPr>
                <w:p w14:paraId="23D47BA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976CB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3255D0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240.300,00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12E24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67FB63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1.281,60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7DBED5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5F0ED85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D64D6B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8DC72E" w14:textId="77777777" w:rsidR="004A2E5B" w:rsidRDefault="004A2E5B">
            <w:pPr>
              <w:pStyle w:val="EMPTYCELLSTYLE"/>
            </w:pPr>
          </w:p>
        </w:tc>
      </w:tr>
      <w:tr w:rsidR="004A2E5B" w14:paraId="7F804EAF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145D4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0C05AE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EF025C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0810 Službe rekreacije i sporta</w:t>
                  </w:r>
                </w:p>
              </w:tc>
              <w:tc>
                <w:tcPr>
                  <w:tcW w:w="2020" w:type="dxa"/>
                </w:tcPr>
                <w:p w14:paraId="1DE6667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F6946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18.750,00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A8798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240.300,00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4B13C5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4263B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1.281,60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7C2E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9FC57C7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6C92F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64E9393" w14:textId="77777777" w:rsidR="004A2E5B" w:rsidRDefault="004A2E5B">
            <w:pPr>
              <w:pStyle w:val="EMPTYCELLSTYLE"/>
            </w:pPr>
          </w:p>
        </w:tc>
      </w:tr>
      <w:tr w:rsidR="004A2E5B" w14:paraId="5AD94C6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857791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9F359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CC9E2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1ADC065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EB74EC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6.250,00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F1424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48.300,00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753C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A62B4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772,80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D5F8E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8BBDBF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7C8954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132758" w14:textId="77777777" w:rsidR="004A2E5B" w:rsidRDefault="004A2E5B">
            <w:pPr>
              <w:pStyle w:val="EMPTYCELLSTYLE"/>
            </w:pPr>
          </w:p>
        </w:tc>
      </w:tr>
      <w:tr w:rsidR="004A2E5B" w14:paraId="39DF2EDD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55322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F0F5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87121F6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1730AB8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30B5E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6.250,00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C0302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48.300,00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4D11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D72A2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772,80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964E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8219F8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30DB13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F542368" w14:textId="77777777" w:rsidR="004A2E5B" w:rsidRDefault="004A2E5B">
            <w:pPr>
              <w:pStyle w:val="EMPTYCELLSTYLE"/>
            </w:pPr>
          </w:p>
        </w:tc>
      </w:tr>
      <w:tr w:rsidR="004A2E5B" w14:paraId="26FCA9B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215A53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A29800D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36FC2B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8CAB04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0C895A1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5239E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849A4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1EF32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162725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CA1BF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9EFBA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5223DA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DA3FBB8" w14:textId="77777777" w:rsidR="004A2E5B" w:rsidRDefault="004A2E5B">
            <w:pPr>
              <w:pStyle w:val="EMPTYCELLSTYLE"/>
            </w:pPr>
          </w:p>
        </w:tc>
      </w:tr>
      <w:tr w:rsidR="004A2E5B" w14:paraId="7EF3C02F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606E21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AA3D72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11B55D5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B893E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2410239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31798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6.250,00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0FC93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A7446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F731C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3C7DE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BB6B0A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A82B16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2DC0D36" w14:textId="77777777" w:rsidR="004A2E5B" w:rsidRDefault="004A2E5B">
            <w:pPr>
              <w:pStyle w:val="EMPTYCELLSTYLE"/>
            </w:pPr>
          </w:p>
        </w:tc>
      </w:tr>
      <w:tr w:rsidR="004A2E5B" w14:paraId="1C16D89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820B6B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BBA701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A0F97F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461C7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43BE3E5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69A1C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6F84B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48.300,00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442AD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A2C4E5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C5A64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9891A1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A6C280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499646" w14:textId="77777777" w:rsidR="004A2E5B" w:rsidRDefault="004A2E5B">
            <w:pPr>
              <w:pStyle w:val="EMPTYCELLSTYLE"/>
            </w:pPr>
          </w:p>
        </w:tc>
      </w:tr>
      <w:tr w:rsidR="004A2E5B" w14:paraId="145752FA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37F04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1566F4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ACB243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3A16DE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258C334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9791C5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BFF2C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48.300,00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9D1AFA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C4D9BE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63944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F3C8F6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BF8099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594463D" w14:textId="77777777" w:rsidR="004A2E5B" w:rsidRDefault="004A2E5B">
            <w:pPr>
              <w:pStyle w:val="EMPTYCELLSTYLE"/>
            </w:pPr>
          </w:p>
        </w:tc>
      </w:tr>
      <w:tr w:rsidR="004A2E5B" w14:paraId="6A1F5A65" w14:textId="77777777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" w:type="dxa"/>
          </w:tcPr>
          <w:p w14:paraId="7516F8DD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0D563165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3EB1B3F4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2515D53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676102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A5630DC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179D4476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75822D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B3E0A0B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761423B5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7DAABD2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1A28733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CD9C9CC" w14:textId="77777777" w:rsidR="004A2E5B" w:rsidRDefault="004A2E5B">
            <w:pPr>
              <w:pStyle w:val="EMPTYCELLSTYLE"/>
            </w:pPr>
          </w:p>
        </w:tc>
      </w:tr>
      <w:tr w:rsidR="004A2E5B" w14:paraId="7F34100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FDBB2E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6A2194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96FB51" w14:textId="77777777" w:rsidR="004A2E5B" w:rsidRDefault="004A2E5B">
            <w:pPr>
              <w:pStyle w:val="EMPTYCELLSTYLE"/>
            </w:pPr>
          </w:p>
        </w:tc>
      </w:tr>
      <w:tr w:rsidR="004A2E5B" w14:paraId="3F62D11F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B574F22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839190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6573FC5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DA50DF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16A86F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38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87806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273165E2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5190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7F2BDF9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12CD135" w14:textId="77777777" w:rsidR="004A2E5B" w:rsidRDefault="004A2E5B">
            <w:pPr>
              <w:pStyle w:val="EMPTYCELLSTYLE"/>
            </w:pPr>
          </w:p>
        </w:tc>
      </w:tr>
      <w:tr w:rsidR="004A2E5B" w14:paraId="57A5CCBB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4CFD5732" w14:textId="77777777" w:rsidR="004A2E5B" w:rsidRDefault="004A2E5B">
            <w:pPr>
              <w:pStyle w:val="EMPTYCELLSTYLE"/>
              <w:pageBreakBefore/>
            </w:pPr>
            <w:bookmarkStart w:id="38" w:name="JR_PAGE_ANCHOR_0_39"/>
            <w:bookmarkEnd w:id="38"/>
          </w:p>
        </w:tc>
        <w:tc>
          <w:tcPr>
            <w:tcW w:w="1800" w:type="dxa"/>
          </w:tcPr>
          <w:p w14:paraId="2E06F733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C4637CB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CD73F8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8AD4DF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B95362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64C4BB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8009C24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A72FEE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08AA888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1143EF32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63C105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4B4512" w14:textId="77777777" w:rsidR="004A2E5B" w:rsidRDefault="004A2E5B">
            <w:pPr>
              <w:pStyle w:val="EMPTYCELLSTYLE"/>
            </w:pPr>
          </w:p>
        </w:tc>
      </w:tr>
      <w:tr w:rsidR="004A2E5B" w14:paraId="50FFD43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EAC1241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4505CD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44FC8089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25DBD36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D48C7EA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6C2A4521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CAAFD3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C04AE5" w14:textId="4F92D344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0A0603F8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2ED3B" w14:textId="7ACE189A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6DE3A362" w14:textId="77777777" w:rsidR="004A2E5B" w:rsidRDefault="004A2E5B">
            <w:pPr>
              <w:pStyle w:val="EMPTYCELLSTYLE"/>
            </w:pPr>
          </w:p>
        </w:tc>
      </w:tr>
      <w:tr w:rsidR="004A2E5B" w14:paraId="2082A9B3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017D5EA9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A5259A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7A0653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F58570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5B0FBC9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5C2381C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6EF427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4D2B4" w14:textId="2B4FF011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6A3FB37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E92CD2" w14:textId="4EBFB357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4B6944D6" w14:textId="77777777" w:rsidR="004A2E5B" w:rsidRDefault="004A2E5B">
            <w:pPr>
              <w:pStyle w:val="EMPTYCELLSTYLE"/>
            </w:pPr>
          </w:p>
        </w:tc>
      </w:tr>
      <w:tr w:rsidR="004A2E5B" w14:paraId="6D1F1D3B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FB4F75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81B119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46740CE2" w14:textId="77777777" w:rsidR="004A2E5B" w:rsidRDefault="004A2E5B">
            <w:pPr>
              <w:pStyle w:val="EMPTYCELLSTYLE"/>
            </w:pPr>
          </w:p>
        </w:tc>
      </w:tr>
      <w:tr w:rsidR="004A2E5B" w14:paraId="58CEB323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DB1462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74DE6CB0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13FC8032" w14:textId="77777777" w:rsidR="004A2E5B" w:rsidRDefault="004A2E5B">
            <w:pPr>
              <w:pStyle w:val="EMPTYCELLSTYLE"/>
            </w:pPr>
          </w:p>
        </w:tc>
      </w:tr>
      <w:tr w:rsidR="004A2E5B" w14:paraId="359D24F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CBB2FA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04206075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692117DB" w14:textId="77777777" w:rsidR="004A2E5B" w:rsidRDefault="004A2E5B">
            <w:pPr>
              <w:pStyle w:val="EMPTYCELLSTYLE"/>
            </w:pPr>
          </w:p>
        </w:tc>
      </w:tr>
      <w:tr w:rsidR="004A2E5B" w14:paraId="07CB0EF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68A013F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1ACFE76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602AA45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5EEFDE5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3330D08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2BC6B42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416BC73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5EC6C67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AB8F7F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750D5056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8BAE8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34EC630F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BA102B9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1AF26F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E1AD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8883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2E853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78B963A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7B30BAE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177E596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653799A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210E9D72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BA5E33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58841A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74C133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C89F38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334F837D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0C743445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105F715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CE4CD6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0A99E8C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634336D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360BAB1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AFB54C" w14:textId="77777777" w:rsidR="004A2E5B" w:rsidRDefault="004A2E5B">
            <w:pPr>
              <w:pStyle w:val="EMPTYCELLSTYLE"/>
            </w:pPr>
          </w:p>
        </w:tc>
      </w:tr>
      <w:tr w:rsidR="004A2E5B" w14:paraId="42C59625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1408B713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D641BF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4926258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ED3B4F8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0AD2504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5DB65D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329E514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3945FB3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4CC27937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5BB11AD4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345F2DC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426C015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47B219E" w14:textId="77777777" w:rsidR="004A2E5B" w:rsidRDefault="004A2E5B">
            <w:pPr>
              <w:pStyle w:val="EMPTYCELLSTYLE"/>
            </w:pPr>
          </w:p>
        </w:tc>
      </w:tr>
      <w:tr w:rsidR="004A2E5B" w14:paraId="4BF3228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1DEAE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454875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3CA45A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61DE594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12E0B1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42A41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192.000,00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EE71E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154A0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1.536,00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EC5F07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AA7041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9D851F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ACE6B32" w14:textId="77777777" w:rsidR="004A2E5B" w:rsidRDefault="004A2E5B">
            <w:pPr>
              <w:pStyle w:val="EMPTYCELLSTYLE"/>
            </w:pPr>
          </w:p>
        </w:tc>
      </w:tr>
      <w:tr w:rsidR="004A2E5B" w14:paraId="36900F6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981365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D85A2B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D0E8D81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32578F4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1FF1D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8E2358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192.000,00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EB7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1E7A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1.536,00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251FC9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E54FD4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AC07EC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5CD7863" w14:textId="77777777" w:rsidR="004A2E5B" w:rsidRDefault="004A2E5B">
            <w:pPr>
              <w:pStyle w:val="EMPTYCELLSTYLE"/>
            </w:pPr>
          </w:p>
        </w:tc>
      </w:tr>
      <w:tr w:rsidR="004A2E5B" w14:paraId="045DAC0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AAFCE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E60B283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DB48BF2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269A9F1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AA9531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CE5CA0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684A0F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192.000,00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1F507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15F867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1.536,00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8B5EF1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6A18B10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EAD334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9586B4" w14:textId="77777777" w:rsidR="004A2E5B" w:rsidRDefault="004A2E5B">
            <w:pPr>
              <w:pStyle w:val="EMPTYCELLSTYLE"/>
            </w:pPr>
          </w:p>
        </w:tc>
      </w:tr>
      <w:tr w:rsidR="004A2E5B" w14:paraId="7414FF17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89CDC6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99B5F7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54C0828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5B914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6BE28C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D46D6F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12.500,00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1B0B51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192.000,00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200F9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0304B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1.536,00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D80FA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1DCAB1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8AA9CE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52B5CC" w14:textId="77777777" w:rsidR="004A2E5B" w:rsidRDefault="004A2E5B">
            <w:pPr>
              <w:pStyle w:val="EMPTYCELLSTYLE"/>
            </w:pPr>
          </w:p>
        </w:tc>
      </w:tr>
      <w:tr w:rsidR="004A2E5B" w14:paraId="717E4C8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48B071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241473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9C19BB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Kapitalni projekt K100018 NABAVA VOZILA</w:t>
                  </w:r>
                </w:p>
              </w:tc>
              <w:tc>
                <w:tcPr>
                  <w:tcW w:w="2020" w:type="dxa"/>
                </w:tcPr>
                <w:p w14:paraId="3393F7F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9DBC0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53.500,00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43B3A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4F2C3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5EFB3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8354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B81164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D55C82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EEC1213" w14:textId="77777777" w:rsidR="004A2E5B" w:rsidRDefault="004A2E5B">
            <w:pPr>
              <w:pStyle w:val="EMPTYCELLSTYLE"/>
            </w:pPr>
          </w:p>
        </w:tc>
      </w:tr>
      <w:tr w:rsidR="004A2E5B" w14:paraId="02B529C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54B9B8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F4969C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09B8ACE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0630 Opskrba vodom</w:t>
                  </w:r>
                </w:p>
              </w:tc>
              <w:tc>
                <w:tcPr>
                  <w:tcW w:w="2020" w:type="dxa"/>
                </w:tcPr>
                <w:p w14:paraId="3A28A9B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04E4F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53.500,00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D0DD1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BF149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8514FC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82C943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6FCE4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6D193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A6E40B5" w14:textId="77777777" w:rsidR="004A2E5B" w:rsidRDefault="004A2E5B">
            <w:pPr>
              <w:pStyle w:val="EMPTYCELLSTYLE"/>
            </w:pPr>
          </w:p>
        </w:tc>
      </w:tr>
      <w:tr w:rsidR="004A2E5B" w14:paraId="6C17AAA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10C92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6CE2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E02B64A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591817DD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58511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18.500,00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2C27C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FF45F4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2B65C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B54D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235B2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43181F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A5438E6" w14:textId="77777777" w:rsidR="004A2E5B" w:rsidRDefault="004A2E5B">
            <w:pPr>
              <w:pStyle w:val="EMPTYCELLSTYLE"/>
            </w:pPr>
          </w:p>
        </w:tc>
      </w:tr>
      <w:tr w:rsidR="004A2E5B" w14:paraId="422C6A4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62FB372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F7BE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A802664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014DA5E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E1F45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66B51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3F489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D1387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7075D0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64901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27507AB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55809DA3" w14:textId="77777777" w:rsidR="004A2E5B" w:rsidRDefault="004A2E5B">
            <w:pPr>
              <w:pStyle w:val="EMPTYCELLSTYLE"/>
            </w:pPr>
          </w:p>
        </w:tc>
      </w:tr>
      <w:tr w:rsidR="004A2E5B" w14:paraId="23018AE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CF60D7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7B3C7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670839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7562D7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635DBF4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E7FD33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8D6EFA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8B57BA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5551A7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549E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33511AB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7CC8F5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DA37664" w14:textId="77777777" w:rsidR="004A2E5B" w:rsidRDefault="004A2E5B">
            <w:pPr>
              <w:pStyle w:val="EMPTYCELLSTYLE"/>
            </w:pPr>
          </w:p>
        </w:tc>
      </w:tr>
      <w:tr w:rsidR="004A2E5B" w14:paraId="328DCF2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D39CE8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5E845A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B5D7E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427B8B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42E6269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6233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54653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CBC598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0C2983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56FEA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8732F3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AC5C3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FF3AF03" w14:textId="77777777" w:rsidR="004A2E5B" w:rsidRDefault="004A2E5B">
            <w:pPr>
              <w:pStyle w:val="EMPTYCELLSTYLE"/>
            </w:pPr>
          </w:p>
        </w:tc>
      </w:tr>
      <w:tr w:rsidR="004A2E5B" w14:paraId="20868B3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5509C1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B053F0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816D3D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1.3. OPĆI PRIHODI I PRIMICI - PRIHOD OD NEFINANCIJSKE IMOVINE</w:t>
                  </w:r>
                </w:p>
              </w:tc>
              <w:tc>
                <w:tcPr>
                  <w:tcW w:w="2020" w:type="dxa"/>
                </w:tcPr>
                <w:p w14:paraId="00485DD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446F5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708CCD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D64BF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2E3FF7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58C7C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0F4664C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34F21E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D50750" w14:textId="77777777" w:rsidR="004A2E5B" w:rsidRDefault="004A2E5B">
            <w:pPr>
              <w:pStyle w:val="EMPTYCELLSTYLE"/>
            </w:pPr>
          </w:p>
        </w:tc>
      </w:tr>
      <w:tr w:rsidR="004A2E5B" w14:paraId="4C15667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496857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81993A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D8B9FB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7C109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62965A15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0ACBF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40AC7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625E96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7775AB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E04A4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F8EE5FA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6841E31A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B24532" w14:textId="77777777" w:rsidR="004A2E5B" w:rsidRDefault="004A2E5B">
            <w:pPr>
              <w:pStyle w:val="EMPTYCELLSTYLE"/>
            </w:pPr>
          </w:p>
        </w:tc>
      </w:tr>
      <w:tr w:rsidR="004A2E5B" w14:paraId="004D70A2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6C0861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72702D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88EAB61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45169C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3254B4D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6AA6E0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3.500,00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4AE44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24F97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8363D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F99E13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D62822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A46CD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4F118B4" w14:textId="77777777" w:rsidR="004A2E5B" w:rsidRDefault="004A2E5B">
            <w:pPr>
              <w:pStyle w:val="EMPTYCELLSTYLE"/>
            </w:pPr>
          </w:p>
        </w:tc>
      </w:tr>
      <w:tr w:rsidR="004A2E5B" w14:paraId="77D404D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5E6B60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A446B3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E19603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4. PRIHODI ZA POSEBNE NAMJENE</w:t>
                  </w:r>
                </w:p>
              </w:tc>
              <w:tc>
                <w:tcPr>
                  <w:tcW w:w="2020" w:type="dxa"/>
                </w:tcPr>
                <w:p w14:paraId="5F44E22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A4F61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82B1B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E8AAF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F4D99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34C77B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47992C4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0DD3265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733C0F" w14:textId="77777777" w:rsidR="004A2E5B" w:rsidRDefault="004A2E5B">
            <w:pPr>
              <w:pStyle w:val="EMPTYCELLSTYLE"/>
            </w:pPr>
          </w:p>
        </w:tc>
      </w:tr>
      <w:tr w:rsidR="004A2E5B" w14:paraId="48FD0DB6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BCA431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EEFD99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397D5A05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4.6. PRENESENA SREDSTVA IZ PRETHODNE GODINE</w:t>
                  </w:r>
                </w:p>
              </w:tc>
              <w:tc>
                <w:tcPr>
                  <w:tcW w:w="2020" w:type="dxa"/>
                </w:tcPr>
                <w:p w14:paraId="18F34B4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BDE5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ADEA5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0364D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41760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C59110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FEE2AE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27A9C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C30755" w14:textId="77777777" w:rsidR="004A2E5B" w:rsidRDefault="004A2E5B">
            <w:pPr>
              <w:pStyle w:val="EMPTYCELLSTYLE"/>
            </w:pPr>
          </w:p>
        </w:tc>
      </w:tr>
      <w:tr w:rsidR="004A2E5B" w14:paraId="160EEC6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2F03E40C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5E6192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3506D8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F86FE0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8CD3E6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4DF8453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E46A0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C53EF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0DD6E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DF982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81CDA0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7601E1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D6E931E" w14:textId="77777777" w:rsidR="004A2E5B" w:rsidRDefault="004A2E5B">
            <w:pPr>
              <w:pStyle w:val="EMPTYCELLSTYLE"/>
            </w:pPr>
          </w:p>
        </w:tc>
      </w:tr>
      <w:tr w:rsidR="004A2E5B" w14:paraId="6B1157E1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58FBA54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AD399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05EC07FA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AFAC508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11659B2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1FCDE9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CF3F0A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64913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E2495B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909566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1C056E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32A4DCC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B68B77" w14:textId="77777777" w:rsidR="004A2E5B" w:rsidRDefault="004A2E5B">
            <w:pPr>
              <w:pStyle w:val="EMPTYCELLSTYLE"/>
            </w:pPr>
          </w:p>
        </w:tc>
      </w:tr>
      <w:tr w:rsidR="004A2E5B" w14:paraId="65038D8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365322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C3EF9E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C40B1F2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5. POMOĆI</w:t>
                  </w:r>
                </w:p>
              </w:tc>
              <w:tc>
                <w:tcPr>
                  <w:tcW w:w="2020" w:type="dxa"/>
                </w:tcPr>
                <w:p w14:paraId="48F74CD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4C536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27D10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B187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367109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9B3E02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3FA6C77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1706967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2C75B39" w14:textId="77777777" w:rsidR="004A2E5B" w:rsidRDefault="004A2E5B">
            <w:pPr>
              <w:pStyle w:val="EMPTYCELLSTYLE"/>
            </w:pPr>
          </w:p>
        </w:tc>
      </w:tr>
      <w:tr w:rsidR="004A2E5B" w14:paraId="6B8A54B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5A06C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B2CD15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CC3E99A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5.5. POMOĆI IZ DRŽAVNOG PRORAČUNA</w:t>
                  </w:r>
                </w:p>
              </w:tc>
              <w:tc>
                <w:tcPr>
                  <w:tcW w:w="2020" w:type="dxa"/>
                </w:tcPr>
                <w:p w14:paraId="22E5677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F857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6F1CE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B40C5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9C08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6B652B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514D49A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167D5B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77DAE09" w14:textId="77777777" w:rsidR="004A2E5B" w:rsidRDefault="004A2E5B">
            <w:pPr>
              <w:pStyle w:val="EMPTYCELLSTYLE"/>
            </w:pPr>
          </w:p>
        </w:tc>
      </w:tr>
      <w:tr w:rsidR="004A2E5B" w14:paraId="30CC086B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34E14C0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61EC75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2E3DB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303B1BD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3FC661F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8A95DC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47FA7B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51B3BB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968D2C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6A8E2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43DB7B8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75D1C0D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ADF3A4B" w14:textId="77777777" w:rsidR="004A2E5B" w:rsidRDefault="004A2E5B">
            <w:pPr>
              <w:pStyle w:val="EMPTYCELLSTYLE"/>
            </w:pPr>
          </w:p>
        </w:tc>
      </w:tr>
      <w:tr w:rsidR="004A2E5B" w14:paraId="76DF9F10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E6BBB0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D68873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25F3B4D2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16CA0A0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0F5AE6C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54332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25.000,00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23BA80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AAD3B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589CB68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24D352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6FC703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0,00</w:t>
                  </w:r>
                </w:p>
              </w:tc>
            </w:tr>
          </w:tbl>
          <w:p w14:paraId="4E179E5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B22889B" w14:textId="77777777" w:rsidR="004A2E5B" w:rsidRDefault="004A2E5B">
            <w:pPr>
              <w:pStyle w:val="EMPTYCELLSTYLE"/>
            </w:pPr>
          </w:p>
        </w:tc>
      </w:tr>
      <w:tr w:rsidR="004A2E5B" w14:paraId="74FE1FC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BE6134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E824E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447EB5B4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T100001 ULAGANJE I ODRŽAVANJE OPĆINSKE IMOVINE</w:t>
                  </w:r>
                </w:p>
              </w:tc>
              <w:tc>
                <w:tcPr>
                  <w:tcW w:w="2020" w:type="dxa"/>
                </w:tcPr>
                <w:p w14:paraId="4C0DA0A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D997A3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9B280C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5C3A6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39B71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32E618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7B222A6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FDD843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26364E" w14:textId="77777777" w:rsidR="004A2E5B" w:rsidRDefault="004A2E5B">
            <w:pPr>
              <w:pStyle w:val="EMPTYCELLSTYLE"/>
            </w:pPr>
          </w:p>
        </w:tc>
      </w:tr>
      <w:tr w:rsidR="004A2E5B" w14:paraId="651FC3EC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16268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78F1A6A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0CFFD99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0111 Izvršna  i zakonodavna tijela</w:t>
                  </w:r>
                </w:p>
              </w:tc>
              <w:tc>
                <w:tcPr>
                  <w:tcW w:w="2020" w:type="dxa"/>
                </w:tcPr>
                <w:p w14:paraId="7640D582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4BD10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9F4D5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567D5B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7F44D1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FF69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1424EC6F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7F5484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17E27143" w14:textId="77777777" w:rsidR="004A2E5B" w:rsidRDefault="004A2E5B">
            <w:pPr>
              <w:pStyle w:val="EMPTYCELLSTYLE"/>
            </w:pPr>
          </w:p>
        </w:tc>
      </w:tr>
      <w:tr w:rsidR="004A2E5B" w14:paraId="05D97129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EAC1180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FDCFB4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A280A07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6D15A70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5946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0A292D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A7865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B49746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02CE8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2BB208F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2BA0608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A317EB" w14:textId="77777777" w:rsidR="004A2E5B" w:rsidRDefault="004A2E5B">
            <w:pPr>
              <w:pStyle w:val="EMPTYCELLSTYLE"/>
            </w:pPr>
          </w:p>
        </w:tc>
      </w:tr>
      <w:tr w:rsidR="004A2E5B" w14:paraId="6B6E6945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1D6DCC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3B750E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ADFAE0F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225360A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96FE2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A0831E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3002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13.272,00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B97B0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B0E752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7A72EB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A6CF5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C6DCD6C" w14:textId="77777777" w:rsidR="004A2E5B" w:rsidRDefault="004A2E5B">
            <w:pPr>
              <w:pStyle w:val="EMPTYCELLSTYLE"/>
            </w:pPr>
          </w:p>
        </w:tc>
      </w:tr>
      <w:tr w:rsidR="004A2E5B" w14:paraId="7A33359E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5C96F6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690C1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BC2CB0F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AF4CABB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3C1217F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2E22C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DF89059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3C6635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DD3B7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E3E6B8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0BAF7E6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A5E4E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F005113" w14:textId="77777777" w:rsidR="004A2E5B" w:rsidRDefault="004A2E5B">
            <w:pPr>
              <w:pStyle w:val="EMPTYCELLSTYLE"/>
            </w:pPr>
          </w:p>
        </w:tc>
      </w:tr>
      <w:tr w:rsidR="004A2E5B" w14:paraId="784D980D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99CE802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B374A1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37D671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E80F4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1D9F0CA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B5583A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D06A90C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390147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96EE52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E5A495B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8BD24B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3222F9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89A361" w14:textId="77777777" w:rsidR="004A2E5B" w:rsidRDefault="004A2E5B">
            <w:pPr>
              <w:pStyle w:val="EMPTYCELLSTYLE"/>
            </w:pPr>
          </w:p>
        </w:tc>
      </w:tr>
      <w:tr w:rsidR="004A2E5B" w14:paraId="4725DE6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53CF266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25FDF64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D021F9A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583486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87CD7F3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8758B3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6BE76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990307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160E9D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43B97F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D42C7F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ADE717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2B4A4DF" w14:textId="77777777" w:rsidR="004A2E5B" w:rsidRDefault="004A2E5B">
            <w:pPr>
              <w:pStyle w:val="EMPTYCELLSTYLE"/>
            </w:pPr>
          </w:p>
        </w:tc>
      </w:tr>
      <w:tr w:rsidR="004A2E5B" w14:paraId="6D0C7B7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12D1AB4D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351DBA5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10A55DF3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45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311F6D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2500" w:type="dxa"/>
                </w:tcPr>
                <w:p w14:paraId="53384FF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26125E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3F7E0F7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7E399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074829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0C1C24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6447E4B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082532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2BBE351" w14:textId="77777777" w:rsidR="004A2E5B" w:rsidRDefault="004A2E5B">
            <w:pPr>
              <w:pStyle w:val="EMPTYCELLSTYLE"/>
            </w:pPr>
          </w:p>
        </w:tc>
      </w:tr>
      <w:tr w:rsidR="004A2E5B" w14:paraId="06283C0F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12E919F6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1395BFEC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72F0742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DA42D6C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E6F3F74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CE24053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ECA7B4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8E9404B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375458BC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39DCF5D2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6CCF44BD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668D03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ACBC3ED" w14:textId="77777777" w:rsidR="004A2E5B" w:rsidRDefault="004A2E5B">
            <w:pPr>
              <w:pStyle w:val="EMPTYCELLSTYLE"/>
            </w:pPr>
          </w:p>
        </w:tc>
      </w:tr>
      <w:tr w:rsidR="004A2E5B" w14:paraId="602402C3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094C093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AC98EC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73878C" w14:textId="77777777" w:rsidR="004A2E5B" w:rsidRDefault="004A2E5B">
            <w:pPr>
              <w:pStyle w:val="EMPTYCELLSTYLE"/>
            </w:pPr>
          </w:p>
        </w:tc>
      </w:tr>
      <w:tr w:rsidR="004A2E5B" w14:paraId="1903229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608AEB3F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FCC1E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77F67AE1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45D4FDB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6A94E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39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9DBEB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0726A443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8424E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50948B5E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DB377AD" w14:textId="77777777" w:rsidR="004A2E5B" w:rsidRDefault="004A2E5B">
            <w:pPr>
              <w:pStyle w:val="EMPTYCELLSTYLE"/>
            </w:pPr>
          </w:p>
        </w:tc>
      </w:tr>
      <w:tr w:rsidR="004A2E5B" w14:paraId="23823DED" w14:textId="77777777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14:paraId="285275FD" w14:textId="77777777" w:rsidR="004A2E5B" w:rsidRDefault="004A2E5B">
            <w:pPr>
              <w:pStyle w:val="EMPTYCELLSTYLE"/>
              <w:pageBreakBefore/>
            </w:pPr>
            <w:bookmarkStart w:id="39" w:name="JR_PAGE_ANCHOR_0_40"/>
            <w:bookmarkEnd w:id="39"/>
          </w:p>
        </w:tc>
        <w:tc>
          <w:tcPr>
            <w:tcW w:w="1800" w:type="dxa"/>
          </w:tcPr>
          <w:p w14:paraId="7E8525C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550820D5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33E072D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4A30F7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3E95A5F2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0E0BFA9A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7C999692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2B325AD2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45D306D3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BB9B301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2E150BD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745F8B" w14:textId="77777777" w:rsidR="004A2E5B" w:rsidRDefault="004A2E5B">
            <w:pPr>
              <w:pStyle w:val="EMPTYCELLSTYLE"/>
            </w:pPr>
          </w:p>
        </w:tc>
      </w:tr>
      <w:tr w:rsidR="004A2E5B" w14:paraId="6AB178F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68E6C43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DC24E7" w14:textId="77777777" w:rsidR="004A2E5B" w:rsidRDefault="00000000">
            <w:pPr>
              <w:pStyle w:val="DefaultStyle"/>
            </w:pPr>
            <w:r>
              <w:rPr>
                <w:b/>
                <w:sz w:val="16"/>
              </w:rPr>
              <w:t>OPĆINA RAKOVICA</w:t>
            </w:r>
          </w:p>
        </w:tc>
        <w:tc>
          <w:tcPr>
            <w:tcW w:w="600" w:type="dxa"/>
          </w:tcPr>
          <w:p w14:paraId="08806E3D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211D61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14F8946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23521680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1F35FEB3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8D677" w14:textId="4B58D02E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7C89156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7C5EB2" w14:textId="34B97F63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52498CF5" w14:textId="77777777" w:rsidR="004A2E5B" w:rsidRDefault="004A2E5B">
            <w:pPr>
              <w:pStyle w:val="EMPTYCELLSTYLE"/>
            </w:pPr>
          </w:p>
        </w:tc>
      </w:tr>
      <w:tr w:rsidR="004A2E5B" w14:paraId="57039DB9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57B1731" w14:textId="77777777" w:rsidR="004A2E5B" w:rsidRDefault="004A2E5B">
            <w:pPr>
              <w:pStyle w:val="EMPTYCELLSTYLE"/>
            </w:pPr>
          </w:p>
        </w:tc>
        <w:tc>
          <w:tcPr>
            <w:tcW w:w="44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357CC1" w14:textId="77777777" w:rsidR="004A2E5B" w:rsidRDefault="004A2E5B">
            <w:pPr>
              <w:pStyle w:val="DefaultStyle"/>
            </w:pPr>
          </w:p>
        </w:tc>
        <w:tc>
          <w:tcPr>
            <w:tcW w:w="600" w:type="dxa"/>
          </w:tcPr>
          <w:p w14:paraId="74FFDCAA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6C15CD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312AFE5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4EF2A23B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4D469A8F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433B9" w14:textId="4C45AC71" w:rsidR="004A2E5B" w:rsidRDefault="004A2E5B">
            <w:pPr>
              <w:pStyle w:val="DefaultStyle"/>
              <w:jc w:val="right"/>
            </w:pPr>
          </w:p>
        </w:tc>
        <w:tc>
          <w:tcPr>
            <w:tcW w:w="40" w:type="dxa"/>
          </w:tcPr>
          <w:p w14:paraId="3E60F688" w14:textId="77777777" w:rsidR="004A2E5B" w:rsidRDefault="004A2E5B">
            <w:pPr>
              <w:pStyle w:val="EMPTYCELLSTYLE"/>
            </w:pPr>
          </w:p>
        </w:tc>
        <w:tc>
          <w:tcPr>
            <w:tcW w:w="11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E8D55" w14:textId="29375F09" w:rsidR="004A2E5B" w:rsidRDefault="004A2E5B">
            <w:pPr>
              <w:pStyle w:val="DefaultStyle"/>
            </w:pPr>
          </w:p>
        </w:tc>
        <w:tc>
          <w:tcPr>
            <w:tcW w:w="1" w:type="dxa"/>
          </w:tcPr>
          <w:p w14:paraId="7CE0CC1E" w14:textId="77777777" w:rsidR="004A2E5B" w:rsidRDefault="004A2E5B">
            <w:pPr>
              <w:pStyle w:val="EMPTYCELLSTYLE"/>
            </w:pPr>
          </w:p>
        </w:tc>
      </w:tr>
      <w:tr w:rsidR="004A2E5B" w14:paraId="6C83773E" w14:textId="77777777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" w:type="dxa"/>
          </w:tcPr>
          <w:p w14:paraId="40C6A1B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7C034" w14:textId="77777777" w:rsidR="004A2E5B" w:rsidRDefault="00000000">
            <w:pPr>
              <w:pStyle w:val="DefaultStyle"/>
              <w:jc w:val="center"/>
            </w:pPr>
            <w:r>
              <w:rPr>
                <w:b/>
                <w:sz w:val="24"/>
              </w:rPr>
              <w:t>Projekcija plana proračuna</w:t>
            </w:r>
          </w:p>
        </w:tc>
        <w:tc>
          <w:tcPr>
            <w:tcW w:w="1" w:type="dxa"/>
          </w:tcPr>
          <w:p w14:paraId="38D55DFD" w14:textId="77777777" w:rsidR="004A2E5B" w:rsidRDefault="004A2E5B">
            <w:pPr>
              <w:pStyle w:val="EMPTYCELLSTYLE"/>
            </w:pPr>
          </w:p>
        </w:tc>
      </w:tr>
      <w:tr w:rsidR="004A2E5B" w14:paraId="1D506E7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0A82788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4A571914" w14:textId="77777777" w:rsidR="004A2E5B" w:rsidRDefault="00000000">
            <w:pPr>
              <w:pStyle w:val="DefaultStyle"/>
              <w:jc w:val="center"/>
            </w:pPr>
            <w:r>
              <w:rPr>
                <w:b/>
              </w:rPr>
              <w:t>RADNI DIO</w:t>
            </w:r>
          </w:p>
        </w:tc>
        <w:tc>
          <w:tcPr>
            <w:tcW w:w="1" w:type="dxa"/>
          </w:tcPr>
          <w:p w14:paraId="0A69F108" w14:textId="77777777" w:rsidR="004A2E5B" w:rsidRDefault="004A2E5B">
            <w:pPr>
              <w:pStyle w:val="EMPTYCELLSTYLE"/>
            </w:pPr>
          </w:p>
        </w:tc>
      </w:tr>
      <w:tr w:rsidR="004A2E5B" w14:paraId="0537695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31A990C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40" w:type="dxa"/>
              <w:right w:w="0" w:type="dxa"/>
            </w:tcMar>
          </w:tcPr>
          <w:p w14:paraId="51253209" w14:textId="77777777" w:rsidR="004A2E5B" w:rsidRDefault="004A2E5B">
            <w:pPr>
              <w:pStyle w:val="DefaultStyle"/>
              <w:jc w:val="center"/>
            </w:pPr>
          </w:p>
        </w:tc>
        <w:tc>
          <w:tcPr>
            <w:tcW w:w="1" w:type="dxa"/>
          </w:tcPr>
          <w:p w14:paraId="1AFD5F22" w14:textId="77777777" w:rsidR="004A2E5B" w:rsidRDefault="004A2E5B">
            <w:pPr>
              <w:pStyle w:val="EMPTYCELLSTYLE"/>
            </w:pPr>
          </w:p>
        </w:tc>
      </w:tr>
      <w:tr w:rsidR="004A2E5B" w14:paraId="65BD9D3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39D17EE8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7340"/>
              <w:gridCol w:w="2000"/>
              <w:gridCol w:w="1300"/>
              <w:gridCol w:w="1300"/>
              <w:gridCol w:w="1280"/>
              <w:gridCol w:w="40"/>
              <w:gridCol w:w="40"/>
              <w:gridCol w:w="680"/>
              <w:gridCol w:w="700"/>
              <w:gridCol w:w="680"/>
              <w:gridCol w:w="40"/>
            </w:tblGrid>
            <w:tr w:rsidR="004A2E5B" w14:paraId="0F0706F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</w:tcPr>
                <w:p w14:paraId="34FE629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</w:tcPr>
                <w:p w14:paraId="1E1A4D8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721CC666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388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4F42426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GODINE</w:t>
                  </w:r>
                </w:p>
              </w:tc>
              <w:tc>
                <w:tcPr>
                  <w:tcW w:w="20" w:type="dxa"/>
                </w:tcPr>
                <w:p w14:paraId="351BB1A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027A2F9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60" w:type="dxa"/>
                  <w:gridSpan w:val="3"/>
                  <w:tcBorders>
                    <w:bottom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247FFC30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INDEKS</w:t>
                  </w:r>
                </w:p>
              </w:tc>
              <w:tc>
                <w:tcPr>
                  <w:tcW w:w="20" w:type="dxa"/>
                </w:tcPr>
                <w:p w14:paraId="5CFA727D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49293B68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 w:val="restart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1BA31E9B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BROJ KONTA</w:t>
                  </w:r>
                </w:p>
              </w:tc>
              <w:tc>
                <w:tcPr>
                  <w:tcW w:w="73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5BD9D0DC" w14:textId="77777777" w:rsidR="004A2E5B" w:rsidRDefault="00000000">
                  <w:pPr>
                    <w:pStyle w:val="DefaultStyle"/>
                  </w:pPr>
                  <w:r>
                    <w:rPr>
                      <w:b/>
                      <w:sz w:val="16"/>
                    </w:rPr>
                    <w:t>VRSTA RASHODA / IZDATAKA</w:t>
                  </w:r>
                </w:p>
              </w:tc>
              <w:tc>
                <w:tcPr>
                  <w:tcW w:w="2000" w:type="dxa"/>
                </w:tcPr>
                <w:p w14:paraId="4E2E7CB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87418F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EE2E9E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Plan (€)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7F4567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Projekcija (€)</w:t>
                  </w:r>
                </w:p>
              </w:tc>
              <w:tc>
                <w:tcPr>
                  <w:tcW w:w="20" w:type="dxa"/>
                </w:tcPr>
                <w:p w14:paraId="519670B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136FC0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14:paraId="41491BC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680" w:type="dxa"/>
                </w:tcPr>
                <w:p w14:paraId="2CBAF59C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14:paraId="1B6D3F7C" w14:textId="77777777" w:rsidR="004A2E5B" w:rsidRDefault="004A2E5B">
                  <w:pPr>
                    <w:pStyle w:val="EMPTYCELLSTYLE"/>
                  </w:pPr>
                </w:p>
              </w:tc>
            </w:tr>
            <w:tr w:rsidR="004A2E5B" w14:paraId="0AEEEBF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" w:type="dxa"/>
                  <w:vMerge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bottom"/>
                </w:tcPr>
                <w:p w14:paraId="4DD8E9EF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73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159357E9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14:paraId="50A0303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2C661B53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2024</w:t>
                  </w:r>
                </w:p>
              </w:tc>
              <w:tc>
                <w:tcPr>
                  <w:tcW w:w="1300" w:type="dxa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64331039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2025</w:t>
                  </w:r>
                </w:p>
              </w:tc>
              <w:tc>
                <w:tcPr>
                  <w:tcW w:w="1300" w:type="dxa"/>
                  <w:gridSpan w:val="2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bottom"/>
                </w:tcPr>
                <w:p w14:paraId="16024914" w14:textId="77777777" w:rsidR="004A2E5B" w:rsidRDefault="00000000">
                  <w:pPr>
                    <w:pStyle w:val="DefaultStyle"/>
                    <w:jc w:val="right"/>
                  </w:pPr>
                  <w:r>
                    <w:rPr>
                      <w:b/>
                      <w:sz w:val="16"/>
                    </w:rPr>
                    <w:t>2026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70BA4D18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2/1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362C80D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3/2</w:t>
                  </w:r>
                </w:p>
              </w:tc>
              <w:tc>
                <w:tcPr>
                  <w:tcW w:w="7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645779F7" w14:textId="77777777" w:rsidR="004A2E5B" w:rsidRDefault="00000000">
                  <w:pPr>
                    <w:pStyle w:val="DefaultStyle"/>
                    <w:jc w:val="center"/>
                  </w:pPr>
                  <w:r>
                    <w:rPr>
                      <w:b/>
                      <w:sz w:val="16"/>
                    </w:rPr>
                    <w:t>3/1</w:t>
                  </w:r>
                </w:p>
              </w:tc>
            </w:tr>
          </w:tbl>
          <w:p w14:paraId="0ADF70D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F9E471" w14:textId="77777777" w:rsidR="004A2E5B" w:rsidRDefault="004A2E5B">
            <w:pPr>
              <w:pStyle w:val="EMPTYCELLSTYLE"/>
            </w:pPr>
          </w:p>
        </w:tc>
      </w:tr>
      <w:tr w:rsidR="004A2E5B" w14:paraId="023C0D37" w14:textId="77777777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14:paraId="364427FC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6FBEB773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0290ACDE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03447E52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75AEAFB5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4997B221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5B99663E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26F43297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01458B13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3F4FE90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8D6D007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73F76931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58B7608" w14:textId="77777777" w:rsidR="004A2E5B" w:rsidRDefault="004A2E5B">
            <w:pPr>
              <w:pStyle w:val="EMPTYCELLSTYLE"/>
            </w:pPr>
          </w:p>
        </w:tc>
      </w:tr>
      <w:tr w:rsidR="004A2E5B" w14:paraId="49B9DC27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54D3B7A5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C43DC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939056A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T100003 BLAGDANSKA DEKORACIJA</w:t>
                  </w:r>
                </w:p>
              </w:tc>
              <w:tc>
                <w:tcPr>
                  <w:tcW w:w="2020" w:type="dxa"/>
                </w:tcPr>
                <w:p w14:paraId="7B91A77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393DF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DC98A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D9BCFA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3890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1CB2F4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09F337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1082C8FF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465A00E" w14:textId="77777777" w:rsidR="004A2E5B" w:rsidRDefault="004A2E5B">
            <w:pPr>
              <w:pStyle w:val="EMPTYCELLSTYLE"/>
            </w:pPr>
          </w:p>
        </w:tc>
      </w:tr>
      <w:tr w:rsidR="004A2E5B" w14:paraId="51693FE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A3F9E4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237DAD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5A903E1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0660 Rashodi vezani za stanovanje i kom. pogodnosti koji nisu drugdje svrstani</w:t>
                  </w:r>
                </w:p>
              </w:tc>
              <w:tc>
                <w:tcPr>
                  <w:tcW w:w="2020" w:type="dxa"/>
                </w:tcPr>
                <w:p w14:paraId="7006BE2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B9E24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2A2D88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21AAA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9C800A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E8E26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D41D93E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43D44B1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4251A665" w14:textId="77777777" w:rsidR="004A2E5B" w:rsidRDefault="004A2E5B">
            <w:pPr>
              <w:pStyle w:val="EMPTYCELLSTYLE"/>
            </w:pPr>
          </w:p>
        </w:tc>
      </w:tr>
      <w:tr w:rsidR="004A2E5B" w14:paraId="561013C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DC4E771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966496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15EFBD2F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1. OPĆI PRIHODI I PRIMICI - TEKUĆI</w:t>
                  </w:r>
                </w:p>
              </w:tc>
              <w:tc>
                <w:tcPr>
                  <w:tcW w:w="2020" w:type="dxa"/>
                </w:tcPr>
                <w:p w14:paraId="2939737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0F6956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48B83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CF399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E1577B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E5ECD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0BACD63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41AA066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C885ACC" w14:textId="77777777" w:rsidR="004A2E5B" w:rsidRDefault="004A2E5B">
            <w:pPr>
              <w:pStyle w:val="EMPTYCELLSTYLE"/>
            </w:pPr>
          </w:p>
        </w:tc>
      </w:tr>
      <w:tr w:rsidR="004A2E5B" w14:paraId="0171FEE4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41D2D68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CF340D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507D368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1.1. OPĆI PRIHODI I PRIMICI - POREZI</w:t>
                  </w:r>
                </w:p>
              </w:tc>
              <w:tc>
                <w:tcPr>
                  <w:tcW w:w="2020" w:type="dxa"/>
                </w:tcPr>
                <w:p w14:paraId="6EA20DC4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F71CE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1C97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72F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F32BD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E59DC4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76E226B1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B0C8C7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B76A3AD" w14:textId="77777777" w:rsidR="004A2E5B" w:rsidRDefault="004A2E5B">
            <w:pPr>
              <w:pStyle w:val="EMPTYCELLSTYLE"/>
            </w:pPr>
          </w:p>
        </w:tc>
      </w:tr>
      <w:tr w:rsidR="004A2E5B" w14:paraId="3FCF14F6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D4C188B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97EF68E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3B564A50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3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86DBEC8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poslovanja</w:t>
                  </w:r>
                </w:p>
              </w:tc>
              <w:tc>
                <w:tcPr>
                  <w:tcW w:w="2500" w:type="dxa"/>
                </w:tcPr>
                <w:p w14:paraId="253CED67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D6C4DE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2EF472D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2E5EA6E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95F7FBC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B44036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1104DA2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6C549A0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9A66720" w14:textId="77777777" w:rsidR="004A2E5B" w:rsidRDefault="004A2E5B">
            <w:pPr>
              <w:pStyle w:val="EMPTYCELLSTYLE"/>
            </w:pPr>
          </w:p>
        </w:tc>
      </w:tr>
      <w:tr w:rsidR="004A2E5B" w14:paraId="030F1BE4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663EF2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4645A896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42DA26BF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32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460D5217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Materijalni rashodi</w:t>
                  </w:r>
                </w:p>
              </w:tc>
              <w:tc>
                <w:tcPr>
                  <w:tcW w:w="2500" w:type="dxa"/>
                </w:tcPr>
                <w:p w14:paraId="08131AF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FF458F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F1C5D2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5E2DC78D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6.636,00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D4D6323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3CE0F34E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1CE2DD0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79615CE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736F985" w14:textId="77777777" w:rsidR="004A2E5B" w:rsidRDefault="004A2E5B">
            <w:pPr>
              <w:pStyle w:val="EMPTYCELLSTYLE"/>
            </w:pPr>
          </w:p>
        </w:tc>
      </w:tr>
      <w:tr w:rsidR="004A2E5B" w14:paraId="2D1AF772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5ADB29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E1E1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71B4C2C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E1E1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23AA71D4" w14:textId="77777777" w:rsidR="004A2E5B" w:rsidRDefault="00000000">
                  <w:pPr>
                    <w:pStyle w:val="prog3"/>
                  </w:pPr>
                  <w:r>
                    <w:rPr>
                      <w:sz w:val="16"/>
                    </w:rPr>
                    <w:t>Tekući projekt T100004 OSTALE DONACIJE</w:t>
                  </w:r>
                </w:p>
              </w:tc>
              <w:tc>
                <w:tcPr>
                  <w:tcW w:w="2020" w:type="dxa"/>
                </w:tcPr>
                <w:p w14:paraId="5CDDAA5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DD44D1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A5E50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4F6AD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C1E61D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A5A8B2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E1E1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8459D6B" w14:textId="77777777" w:rsidR="004A2E5B" w:rsidRDefault="00000000">
                  <w:pPr>
                    <w:pStyle w:val="prog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EA1FD67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7832478" w14:textId="77777777" w:rsidR="004A2E5B" w:rsidRDefault="004A2E5B">
            <w:pPr>
              <w:pStyle w:val="EMPTYCELLSTYLE"/>
            </w:pPr>
          </w:p>
        </w:tc>
      </w:tr>
      <w:tr w:rsidR="004A2E5B" w14:paraId="6C702DF8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E93A0CF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B9E9FF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500B15EF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B9E9FF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008D2196" w14:textId="77777777" w:rsidR="004A2E5B" w:rsidRDefault="00000000">
                  <w:pPr>
                    <w:pStyle w:val="fun3"/>
                  </w:pPr>
                  <w:r>
                    <w:rPr>
                      <w:sz w:val="16"/>
                    </w:rPr>
                    <w:t>FUNKCIJSKA KLASIFIKACIJA 0160 Opće javne usluge koje nisu drugdje svrstane</w:t>
                  </w:r>
                </w:p>
              </w:tc>
              <w:tc>
                <w:tcPr>
                  <w:tcW w:w="2020" w:type="dxa"/>
                </w:tcPr>
                <w:p w14:paraId="414E18B0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C15DD52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D87FBD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A92D5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3CEE26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A88DA3B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B9E9FF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F28ECA4" w14:textId="77777777" w:rsidR="004A2E5B" w:rsidRDefault="00000000">
                  <w:pPr>
                    <w:pStyle w:val="fun3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55612B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A7D8550" w14:textId="77777777" w:rsidR="004A2E5B" w:rsidRDefault="004A2E5B">
            <w:pPr>
              <w:pStyle w:val="EMPTYCELLSTYLE"/>
            </w:pPr>
          </w:p>
        </w:tc>
      </w:tr>
      <w:tr w:rsidR="004A2E5B" w14:paraId="50F6765A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26A0701E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EDE0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14717D31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EDE01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73F9ED76" w14:textId="77777777" w:rsidR="004A2E5B" w:rsidRDefault="00000000">
                  <w:pPr>
                    <w:pStyle w:val="izv1"/>
                  </w:pPr>
                  <w:r>
                    <w:rPr>
                      <w:sz w:val="16"/>
                    </w:rPr>
                    <w:t>Izvor 6. DONACIJE</w:t>
                  </w:r>
                </w:p>
              </w:tc>
              <w:tc>
                <w:tcPr>
                  <w:tcW w:w="2020" w:type="dxa"/>
                </w:tcPr>
                <w:p w14:paraId="5617BB68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7D6237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DC53A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6F4157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E85670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8E93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EDE01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0027DDB8" w14:textId="77777777" w:rsidR="004A2E5B" w:rsidRDefault="00000000">
                  <w:pPr>
                    <w:pStyle w:val="izv1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60DC6DC2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36B9316" w14:textId="77777777" w:rsidR="004A2E5B" w:rsidRDefault="004A2E5B">
            <w:pPr>
              <w:pStyle w:val="EMPTYCELLSTYLE"/>
            </w:pPr>
          </w:p>
        </w:tc>
      </w:tr>
      <w:tr w:rsidR="004A2E5B" w14:paraId="7722C61B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1A273FDA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shd w:val="clear" w:color="auto" w:fill="FFEE7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20"/>
              <w:gridCol w:w="202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ABCEF5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20" w:type="dxa"/>
                  <w:shd w:val="clear" w:color="auto" w:fill="FFEE75"/>
                  <w:tcMar>
                    <w:top w:w="0" w:type="dxa"/>
                    <w:left w:w="40" w:type="dxa"/>
                    <w:bottom w:w="0" w:type="dxa"/>
                    <w:right w:w="0" w:type="dxa"/>
                  </w:tcMar>
                  <w:vAlign w:val="center"/>
                </w:tcPr>
                <w:p w14:paraId="6EC949E9" w14:textId="77777777" w:rsidR="004A2E5B" w:rsidRDefault="00000000">
                  <w:pPr>
                    <w:pStyle w:val="izv2"/>
                  </w:pPr>
                  <w:r>
                    <w:rPr>
                      <w:sz w:val="16"/>
                    </w:rPr>
                    <w:t>Izvor 6.6. OSTALE DONACIJE</w:t>
                  </w:r>
                </w:p>
              </w:tc>
              <w:tc>
                <w:tcPr>
                  <w:tcW w:w="2020" w:type="dxa"/>
                </w:tcPr>
                <w:p w14:paraId="3B2566EE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EA98E5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F85A4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BAAB6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4C0D0F3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1CC309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shd w:val="clear" w:color="auto" w:fill="FFEE75"/>
                  <w:tcMar>
                    <w:top w:w="0" w:type="dxa"/>
                    <w:left w:w="0" w:type="dxa"/>
                    <w:bottom w:w="0" w:type="dxa"/>
                    <w:right w:w="40" w:type="dxa"/>
                  </w:tcMar>
                  <w:vAlign w:val="center"/>
                </w:tcPr>
                <w:p w14:paraId="2E72F20F" w14:textId="77777777" w:rsidR="004A2E5B" w:rsidRDefault="00000000">
                  <w:pPr>
                    <w:pStyle w:val="izv2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0D3761F5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20B5BD10" w14:textId="77777777" w:rsidR="004A2E5B" w:rsidRDefault="004A2E5B">
            <w:pPr>
              <w:pStyle w:val="EMPTYCELLSTYLE"/>
            </w:pPr>
          </w:p>
        </w:tc>
      </w:tr>
      <w:tr w:rsidR="004A2E5B" w14:paraId="365752D5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0C16FBF6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07E76B77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68CCD379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4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4D9B143" w14:textId="77777777" w:rsidR="004A2E5B" w:rsidRDefault="00000000">
                  <w:pPr>
                    <w:pStyle w:val="UvjetniStil10"/>
                  </w:pPr>
                  <w:r>
                    <w:rPr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2500" w:type="dxa"/>
                </w:tcPr>
                <w:p w14:paraId="7E7204D1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772FCFF1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04940DF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54A6948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2B5A07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CD9A4A4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748E0875" w14:textId="77777777" w:rsidR="004A2E5B" w:rsidRDefault="00000000">
                  <w:pPr>
                    <w:pStyle w:val="UvjetniStil10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54126A8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618E9782" w14:textId="77777777" w:rsidR="004A2E5B" w:rsidRDefault="004A2E5B">
            <w:pPr>
              <w:pStyle w:val="EMPTYCELLSTYLE"/>
            </w:pPr>
          </w:p>
        </w:tc>
      </w:tr>
      <w:tr w:rsidR="004A2E5B" w14:paraId="26C113B9" w14:textId="77777777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14:paraId="4F1191D7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0"/>
              <w:gridCol w:w="6840"/>
              <w:gridCol w:w="2500"/>
              <w:gridCol w:w="1300"/>
              <w:gridCol w:w="1300"/>
              <w:gridCol w:w="1300"/>
              <w:gridCol w:w="700"/>
              <w:gridCol w:w="700"/>
              <w:gridCol w:w="700"/>
            </w:tblGrid>
            <w:tr w:rsidR="004A2E5B" w14:paraId="630E5C05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00" w:type="dxa"/>
                  <w:tcMar>
                    <w:top w:w="40" w:type="dxa"/>
                    <w:left w:w="40" w:type="dxa"/>
                    <w:bottom w:w="40" w:type="dxa"/>
                    <w:right w:w="0" w:type="dxa"/>
                  </w:tcMar>
                </w:tcPr>
                <w:p w14:paraId="7014C47D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42</w:t>
                  </w:r>
                </w:p>
              </w:tc>
              <w:tc>
                <w:tcPr>
                  <w:tcW w:w="684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7C2D204" w14:textId="77777777" w:rsidR="004A2E5B" w:rsidRDefault="00000000">
                  <w:pPr>
                    <w:pStyle w:val="UvjetniStil"/>
                  </w:pPr>
                  <w:r>
                    <w:rPr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2500" w:type="dxa"/>
                </w:tcPr>
                <w:p w14:paraId="37FFBECB" w14:textId="77777777" w:rsidR="004A2E5B" w:rsidRDefault="004A2E5B">
                  <w:pPr>
                    <w:pStyle w:val="EMPTYCELLSTYLE"/>
                  </w:pP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9473554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BD5D192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13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04D5CA2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1.327,00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18B7D950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0" w:type="dxa"/>
                  </w:tcMar>
                </w:tcPr>
                <w:p w14:paraId="60188191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  <w:tc>
                <w:tcPr>
                  <w:tcW w:w="700" w:type="dxa"/>
                  <w:tcMar>
                    <w:top w:w="40" w:type="dxa"/>
                    <w:left w:w="0" w:type="dxa"/>
                    <w:bottom w:w="40" w:type="dxa"/>
                    <w:right w:w="40" w:type="dxa"/>
                  </w:tcMar>
                </w:tcPr>
                <w:p w14:paraId="272F77A9" w14:textId="77777777" w:rsidR="004A2E5B" w:rsidRDefault="00000000">
                  <w:pPr>
                    <w:pStyle w:val="UvjetniStil"/>
                    <w:jc w:val="right"/>
                  </w:pPr>
                  <w:r>
                    <w:rPr>
                      <w:sz w:val="16"/>
                    </w:rPr>
                    <w:t>100,00</w:t>
                  </w:r>
                </w:p>
              </w:tc>
            </w:tr>
          </w:tbl>
          <w:p w14:paraId="38ED0C8D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90743CD" w14:textId="77777777" w:rsidR="004A2E5B" w:rsidRDefault="004A2E5B">
            <w:pPr>
              <w:pStyle w:val="EMPTYCELLSTYLE"/>
            </w:pPr>
          </w:p>
        </w:tc>
      </w:tr>
      <w:tr w:rsidR="004A2E5B" w14:paraId="65BAB732" w14:textId="77777777">
        <w:tblPrEx>
          <w:tblCellMar>
            <w:top w:w="0" w:type="dxa"/>
            <w:bottom w:w="0" w:type="dxa"/>
          </w:tblCellMar>
        </w:tblPrEx>
        <w:trPr>
          <w:trHeight w:hRule="exact" w:val="5160"/>
        </w:trPr>
        <w:tc>
          <w:tcPr>
            <w:tcW w:w="1" w:type="dxa"/>
          </w:tcPr>
          <w:p w14:paraId="581E6A9C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</w:tcPr>
          <w:p w14:paraId="21ECCAAD" w14:textId="77777777" w:rsidR="004A2E5B" w:rsidRDefault="004A2E5B">
            <w:pPr>
              <w:pStyle w:val="EMPTYCELLSTYLE"/>
            </w:pPr>
          </w:p>
        </w:tc>
        <w:tc>
          <w:tcPr>
            <w:tcW w:w="2640" w:type="dxa"/>
          </w:tcPr>
          <w:p w14:paraId="142806D2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5E9A7410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6663787B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</w:tcPr>
          <w:p w14:paraId="1111EB64" w14:textId="77777777" w:rsidR="004A2E5B" w:rsidRDefault="004A2E5B">
            <w:pPr>
              <w:pStyle w:val="EMPTYCELLSTYLE"/>
            </w:pPr>
          </w:p>
        </w:tc>
        <w:tc>
          <w:tcPr>
            <w:tcW w:w="3060" w:type="dxa"/>
          </w:tcPr>
          <w:p w14:paraId="77801399" w14:textId="77777777" w:rsidR="004A2E5B" w:rsidRDefault="004A2E5B">
            <w:pPr>
              <w:pStyle w:val="EMPTYCELLSTYLE"/>
            </w:pPr>
          </w:p>
        </w:tc>
        <w:tc>
          <w:tcPr>
            <w:tcW w:w="360" w:type="dxa"/>
          </w:tcPr>
          <w:p w14:paraId="077CBE3C" w14:textId="77777777" w:rsidR="004A2E5B" w:rsidRDefault="004A2E5B">
            <w:pPr>
              <w:pStyle w:val="EMPTYCELLSTYLE"/>
            </w:pPr>
          </w:p>
        </w:tc>
        <w:tc>
          <w:tcPr>
            <w:tcW w:w="1400" w:type="dxa"/>
          </w:tcPr>
          <w:p w14:paraId="579ABBC4" w14:textId="77777777" w:rsidR="004A2E5B" w:rsidRDefault="004A2E5B">
            <w:pPr>
              <w:pStyle w:val="EMPTYCELLSTYLE"/>
            </w:pPr>
          </w:p>
        </w:tc>
        <w:tc>
          <w:tcPr>
            <w:tcW w:w="40" w:type="dxa"/>
          </w:tcPr>
          <w:p w14:paraId="66224257" w14:textId="77777777" w:rsidR="004A2E5B" w:rsidRDefault="004A2E5B">
            <w:pPr>
              <w:pStyle w:val="EMPTYCELLSTYLE"/>
            </w:pPr>
          </w:p>
        </w:tc>
        <w:tc>
          <w:tcPr>
            <w:tcW w:w="1080" w:type="dxa"/>
          </w:tcPr>
          <w:p w14:paraId="4B57F246" w14:textId="77777777" w:rsidR="004A2E5B" w:rsidRDefault="004A2E5B">
            <w:pPr>
              <w:pStyle w:val="EMPTYCELLSTYLE"/>
            </w:pPr>
          </w:p>
        </w:tc>
        <w:tc>
          <w:tcPr>
            <w:tcW w:w="20" w:type="dxa"/>
          </w:tcPr>
          <w:p w14:paraId="07F64C23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0ED392FD" w14:textId="77777777" w:rsidR="004A2E5B" w:rsidRDefault="004A2E5B">
            <w:pPr>
              <w:pStyle w:val="EMPTYCELLSTYLE"/>
            </w:pPr>
          </w:p>
        </w:tc>
      </w:tr>
      <w:tr w:rsidR="004A2E5B" w14:paraId="23814E62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4712D759" w14:textId="77777777" w:rsidR="004A2E5B" w:rsidRDefault="004A2E5B">
            <w:pPr>
              <w:pStyle w:val="EMPTYCELLSTYLE"/>
            </w:pPr>
          </w:p>
        </w:tc>
        <w:tc>
          <w:tcPr>
            <w:tcW w:w="16040" w:type="dxa"/>
            <w:gridSpan w:val="1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DC5789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7816F350" w14:textId="77777777" w:rsidR="004A2E5B" w:rsidRDefault="004A2E5B">
            <w:pPr>
              <w:pStyle w:val="EMPTYCELLSTYLE"/>
            </w:pPr>
          </w:p>
        </w:tc>
      </w:tr>
      <w:tr w:rsidR="004A2E5B" w14:paraId="7B7CD10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32A8C511" w14:textId="77777777" w:rsidR="004A2E5B" w:rsidRDefault="004A2E5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CF140" w14:textId="77777777" w:rsidR="004A2E5B" w:rsidRDefault="00000000">
            <w:pPr>
              <w:pStyle w:val="DefaultStyle"/>
              <w:ind w:left="40" w:right="40"/>
            </w:pPr>
            <w:r>
              <w:rPr>
                <w:sz w:val="16"/>
              </w:rPr>
              <w:t>LCW147INU (2023)</w:t>
            </w:r>
          </w:p>
        </w:tc>
        <w:tc>
          <w:tcPr>
            <w:tcW w:w="2640" w:type="dxa"/>
          </w:tcPr>
          <w:p w14:paraId="12DFD016" w14:textId="77777777" w:rsidR="004A2E5B" w:rsidRDefault="004A2E5B">
            <w:pPr>
              <w:pStyle w:val="EMPTYCELLSTYLE"/>
            </w:pPr>
          </w:p>
        </w:tc>
        <w:tc>
          <w:tcPr>
            <w:tcW w:w="600" w:type="dxa"/>
          </w:tcPr>
          <w:p w14:paraId="2F3E996F" w14:textId="77777777" w:rsidR="004A2E5B" w:rsidRDefault="004A2E5B">
            <w:pPr>
              <w:pStyle w:val="EMPTYCELLSTYLE"/>
            </w:pP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910F12" w14:textId="77777777" w:rsidR="004A2E5B" w:rsidRDefault="00000000">
            <w:pPr>
              <w:pStyle w:val="DefaultStyle"/>
              <w:ind w:left="40"/>
              <w:jc w:val="right"/>
            </w:pPr>
            <w:r>
              <w:rPr>
                <w:sz w:val="16"/>
              </w:rPr>
              <w:t>Stranica 40</w:t>
            </w:r>
          </w:p>
        </w:tc>
        <w:tc>
          <w:tcPr>
            <w:tcW w:w="25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BCD8D" w14:textId="77777777" w:rsidR="004A2E5B" w:rsidRDefault="00000000">
            <w:pPr>
              <w:pStyle w:val="DefaultStyle"/>
              <w:ind w:right="40"/>
            </w:pPr>
            <w:r>
              <w:rPr>
                <w:sz w:val="16"/>
              </w:rPr>
              <w:t xml:space="preserve"> od 40</w:t>
            </w:r>
          </w:p>
        </w:tc>
        <w:tc>
          <w:tcPr>
            <w:tcW w:w="3060" w:type="dxa"/>
          </w:tcPr>
          <w:p w14:paraId="390973EA" w14:textId="77777777" w:rsidR="004A2E5B" w:rsidRDefault="004A2E5B">
            <w:pPr>
              <w:pStyle w:val="EMPTYCELLSTYLE"/>
            </w:pPr>
          </w:p>
        </w:tc>
        <w:tc>
          <w:tcPr>
            <w:tcW w:w="28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09BBE" w14:textId="77777777" w:rsidR="004A2E5B" w:rsidRDefault="00000000">
            <w:pPr>
              <w:pStyle w:val="DefaultStyle"/>
              <w:ind w:left="40" w:right="40"/>
              <w:jc w:val="right"/>
            </w:pPr>
            <w:r>
              <w:rPr>
                <w:sz w:val="16"/>
              </w:rPr>
              <w:t>*Obrada LC* (MAGDALEN)</w:t>
            </w:r>
          </w:p>
        </w:tc>
        <w:tc>
          <w:tcPr>
            <w:tcW w:w="20" w:type="dxa"/>
          </w:tcPr>
          <w:p w14:paraId="2453A9A8" w14:textId="77777777" w:rsidR="004A2E5B" w:rsidRDefault="004A2E5B">
            <w:pPr>
              <w:pStyle w:val="EMPTYCELLSTYLE"/>
            </w:pPr>
          </w:p>
        </w:tc>
        <w:tc>
          <w:tcPr>
            <w:tcW w:w="1" w:type="dxa"/>
          </w:tcPr>
          <w:p w14:paraId="38A05F82" w14:textId="77777777" w:rsidR="004A2E5B" w:rsidRDefault="004A2E5B">
            <w:pPr>
              <w:pStyle w:val="EMPTYCELLSTYLE"/>
            </w:pPr>
          </w:p>
        </w:tc>
      </w:tr>
    </w:tbl>
    <w:p w14:paraId="7E6BA200" w14:textId="77777777" w:rsidR="00BA34D7" w:rsidRDefault="00BA34D7"/>
    <w:sectPr w:rsidR="00BA34D7">
      <w:pgSz w:w="16840" w:h="11900" w:orient="landscape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Sans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E5B"/>
    <w:rsid w:val="002229AF"/>
    <w:rsid w:val="0049056A"/>
    <w:rsid w:val="004A2E5B"/>
    <w:rsid w:val="00BA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8F2"/>
  <w15:docId w15:val="{1D6590B9-9CAC-40EB-A241-3225F810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basedOn w:val="DefaultStyle"/>
    <w:qFormat/>
    <w:rPr>
      <w:sz w:val="1"/>
    </w:rPr>
  </w:style>
  <w:style w:type="paragraph" w:customStyle="1" w:styleId="glava">
    <w:name w:val="glava"/>
    <w:basedOn w:val="DefaultStyle"/>
    <w:qFormat/>
    <w:rPr>
      <w:b/>
      <w:color w:val="FFFFFF"/>
    </w:rPr>
  </w:style>
  <w:style w:type="paragraph" w:customStyle="1" w:styleId="rgp1">
    <w:name w:val="rgp1"/>
    <w:basedOn w:val="DefaultStyle"/>
    <w:qFormat/>
    <w:rPr>
      <w:color w:val="FFFFFF"/>
    </w:rPr>
  </w:style>
  <w:style w:type="paragraph" w:customStyle="1" w:styleId="rgp2">
    <w:name w:val="rgp2"/>
    <w:basedOn w:val="DefaultStyle"/>
    <w:qFormat/>
    <w:rPr>
      <w:color w:val="FFFFFF"/>
    </w:rPr>
  </w:style>
  <w:style w:type="paragraph" w:customStyle="1" w:styleId="rgp3">
    <w:name w:val="rgp3"/>
    <w:basedOn w:val="DefaultStyle"/>
    <w:qFormat/>
    <w:rPr>
      <w:color w:val="FFFFFF"/>
    </w:rPr>
  </w:style>
  <w:style w:type="paragraph" w:customStyle="1" w:styleId="prog1">
    <w:name w:val="prog1"/>
    <w:basedOn w:val="DefaultStyle"/>
    <w:qFormat/>
  </w:style>
  <w:style w:type="paragraph" w:customStyle="1" w:styleId="prog2">
    <w:name w:val="prog2"/>
    <w:basedOn w:val="DefaultStyle"/>
    <w:qFormat/>
  </w:style>
  <w:style w:type="paragraph" w:customStyle="1" w:styleId="prog3">
    <w:name w:val="prog3"/>
    <w:basedOn w:val="DefaultStyle"/>
    <w:qFormat/>
  </w:style>
  <w:style w:type="paragraph" w:customStyle="1" w:styleId="odj1">
    <w:name w:val="odj1"/>
    <w:basedOn w:val="DefaultStyle"/>
    <w:qFormat/>
    <w:rPr>
      <w:color w:val="FFFFFF"/>
    </w:rPr>
  </w:style>
  <w:style w:type="paragraph" w:customStyle="1" w:styleId="odj2">
    <w:name w:val="odj2"/>
    <w:basedOn w:val="DefaultStyle"/>
    <w:qFormat/>
    <w:rPr>
      <w:color w:val="FFFFFF"/>
    </w:rPr>
  </w:style>
  <w:style w:type="paragraph" w:customStyle="1" w:styleId="odj3">
    <w:name w:val="odj3"/>
    <w:basedOn w:val="DefaultStyle"/>
    <w:qFormat/>
  </w:style>
  <w:style w:type="paragraph" w:customStyle="1" w:styleId="fun1">
    <w:name w:val="fun1"/>
    <w:basedOn w:val="DefaultStyle"/>
    <w:qFormat/>
  </w:style>
  <w:style w:type="paragraph" w:customStyle="1" w:styleId="fun2">
    <w:name w:val="fun2"/>
    <w:basedOn w:val="DefaultStyle"/>
    <w:qFormat/>
  </w:style>
  <w:style w:type="paragraph" w:customStyle="1" w:styleId="fun3">
    <w:name w:val="fun3"/>
    <w:basedOn w:val="DefaultStyle"/>
    <w:qFormat/>
  </w:style>
  <w:style w:type="paragraph" w:customStyle="1" w:styleId="izv1">
    <w:name w:val="izv1"/>
    <w:basedOn w:val="DefaultStyle"/>
    <w:qFormat/>
  </w:style>
  <w:style w:type="paragraph" w:customStyle="1" w:styleId="izv2">
    <w:name w:val="izv2"/>
    <w:basedOn w:val="DefaultStyle"/>
    <w:qFormat/>
  </w:style>
  <w:style w:type="paragraph" w:customStyle="1" w:styleId="izv3">
    <w:name w:val="izv3"/>
    <w:basedOn w:val="DefaultStyle"/>
    <w:qFormat/>
  </w:style>
  <w:style w:type="paragraph" w:customStyle="1" w:styleId="kor1">
    <w:name w:val="kor1"/>
    <w:basedOn w:val="DefaultStyle"/>
    <w:qFormat/>
  </w:style>
  <w:style w:type="paragraph" w:customStyle="1" w:styleId="DefaultStyle">
    <w:name w:val="DefaultStyle"/>
    <w:qFormat/>
    <w:rPr>
      <w:rFonts w:ascii="Arimo" w:eastAsia="Arimo" w:hAnsi="Arimo" w:cs="Arimo"/>
      <w:color w:val="000000"/>
    </w:rPr>
  </w:style>
  <w:style w:type="paragraph" w:customStyle="1" w:styleId="glavaa">
    <w:name w:val="glavaa"/>
    <w:basedOn w:val="DefaultStyle"/>
    <w:qFormat/>
    <w:rPr>
      <w:color w:val="FFFFFF"/>
    </w:rPr>
  </w:style>
  <w:style w:type="paragraph" w:customStyle="1" w:styleId="rgp1a">
    <w:name w:val="rgp1a"/>
    <w:basedOn w:val="DefaultStyle"/>
    <w:qFormat/>
    <w:rPr>
      <w:color w:val="FFFFFF"/>
    </w:rPr>
  </w:style>
  <w:style w:type="paragraph" w:customStyle="1" w:styleId="rgp2a">
    <w:name w:val="rgp2a"/>
    <w:basedOn w:val="DefaultStyle"/>
    <w:qFormat/>
    <w:rPr>
      <w:color w:val="FFFFFF"/>
    </w:rPr>
  </w:style>
  <w:style w:type="paragraph" w:customStyle="1" w:styleId="rgp3a">
    <w:name w:val="rgp3a"/>
    <w:basedOn w:val="DefaultStyle"/>
    <w:qFormat/>
    <w:rPr>
      <w:color w:val="FFFFFF"/>
    </w:rPr>
  </w:style>
  <w:style w:type="paragraph" w:customStyle="1" w:styleId="prog1a">
    <w:name w:val="prog1a"/>
    <w:basedOn w:val="DefaultStyle"/>
    <w:qFormat/>
    <w:rPr>
      <w:color w:val="FFFFFF"/>
    </w:rPr>
  </w:style>
  <w:style w:type="paragraph" w:customStyle="1" w:styleId="prog2a">
    <w:name w:val="prog2a"/>
    <w:basedOn w:val="DefaultStyle"/>
    <w:qFormat/>
    <w:rPr>
      <w:color w:val="FFFFFF"/>
    </w:rPr>
  </w:style>
  <w:style w:type="paragraph" w:customStyle="1" w:styleId="prog3a">
    <w:name w:val="prog3a"/>
    <w:basedOn w:val="DefaultStyle"/>
    <w:qFormat/>
    <w:rPr>
      <w:color w:val="FFFFFF"/>
    </w:rPr>
  </w:style>
  <w:style w:type="paragraph" w:customStyle="1" w:styleId="izv1a">
    <w:name w:val="izv1a"/>
    <w:basedOn w:val="DefaultStyle"/>
    <w:qFormat/>
    <w:rPr>
      <w:color w:val="FFFFFF"/>
    </w:rPr>
  </w:style>
  <w:style w:type="paragraph" w:customStyle="1" w:styleId="izv2a">
    <w:name w:val="izv2a"/>
    <w:basedOn w:val="DefaultStyle"/>
    <w:qFormat/>
    <w:rPr>
      <w:color w:val="FFFFFF"/>
    </w:rPr>
  </w:style>
  <w:style w:type="paragraph" w:customStyle="1" w:styleId="izv3a">
    <w:name w:val="izv3a"/>
    <w:basedOn w:val="DefaultStyle"/>
    <w:qFormat/>
    <w:rPr>
      <w:color w:val="FFFFFF"/>
    </w:rPr>
  </w:style>
  <w:style w:type="paragraph" w:customStyle="1" w:styleId="kor1a">
    <w:name w:val="kor1a"/>
    <w:basedOn w:val="DefaultStyle"/>
    <w:qFormat/>
    <w:rPr>
      <w:color w:val="FFFFFF"/>
    </w:rPr>
  </w:style>
  <w:style w:type="paragraph" w:customStyle="1" w:styleId="odj1a">
    <w:name w:val="odj1a"/>
    <w:basedOn w:val="DefaultStyle"/>
    <w:qFormat/>
    <w:rPr>
      <w:color w:val="FFFFFF"/>
    </w:rPr>
  </w:style>
  <w:style w:type="paragraph" w:customStyle="1" w:styleId="odj2a">
    <w:name w:val="odj2a"/>
    <w:basedOn w:val="DefaultStyle"/>
    <w:qFormat/>
    <w:rPr>
      <w:color w:val="FFFFFF"/>
    </w:rPr>
  </w:style>
  <w:style w:type="paragraph" w:customStyle="1" w:styleId="odj3a">
    <w:name w:val="odj3a"/>
    <w:basedOn w:val="DefaultStyle"/>
    <w:qFormat/>
    <w:rPr>
      <w:color w:val="FFFFFF"/>
    </w:rPr>
  </w:style>
  <w:style w:type="paragraph" w:customStyle="1" w:styleId="fun1a">
    <w:name w:val="fun1a"/>
    <w:basedOn w:val="DefaultStyle"/>
    <w:qFormat/>
    <w:rPr>
      <w:color w:val="FFFFFF"/>
    </w:rPr>
  </w:style>
  <w:style w:type="paragraph" w:customStyle="1" w:styleId="fun2a">
    <w:name w:val="fun2a"/>
    <w:basedOn w:val="DefaultStyle"/>
    <w:qFormat/>
    <w:rPr>
      <w:color w:val="FFFFFF"/>
    </w:rPr>
  </w:style>
  <w:style w:type="paragraph" w:customStyle="1" w:styleId="fun3a">
    <w:name w:val="fun3a"/>
    <w:basedOn w:val="DefaultStyle"/>
    <w:qFormat/>
    <w:rPr>
      <w:color w:val="FFFFFF"/>
    </w:rPr>
  </w:style>
  <w:style w:type="paragraph" w:customStyle="1" w:styleId="UvjetniStil">
    <w:name w:val="UvjetniStil"/>
    <w:basedOn w:val="DefaultStyle"/>
    <w:qFormat/>
  </w:style>
  <w:style w:type="paragraph" w:customStyle="1" w:styleId="TipHeaderStil">
    <w:name w:val="TipHeaderStil"/>
    <w:basedOn w:val="DefaultStyle"/>
    <w:qFormat/>
  </w:style>
  <w:style w:type="paragraph" w:customStyle="1" w:styleId="TipHeaderStil1">
    <w:name w:val="TipHeaderStil|1"/>
    <w:qFormat/>
    <w:rPr>
      <w:rFonts w:ascii="SansSerif" w:eastAsia="SansSerif" w:hAnsi="SansSerif" w:cs="SansSerif"/>
      <w:color w:val="000000"/>
    </w:rPr>
  </w:style>
  <w:style w:type="paragraph" w:customStyle="1" w:styleId="UvjetniStil10">
    <w:name w:val="UvjetniStil|10"/>
    <w:qFormat/>
    <w:rPr>
      <w:rFonts w:ascii="Arimo" w:eastAsia="Arimo" w:hAnsi="Arimo" w:cs="Arimo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16666</Words>
  <Characters>94997</Characters>
  <Application>Microsoft Office Word</Application>
  <DocSecurity>0</DocSecurity>
  <Lines>791</Lines>
  <Paragraphs>222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Kukuruzović</cp:lastModifiedBy>
  <cp:revision>2</cp:revision>
  <dcterms:created xsi:type="dcterms:W3CDTF">2023-11-13T13:09:00Z</dcterms:created>
  <dcterms:modified xsi:type="dcterms:W3CDTF">2023-11-13T13:20:00Z</dcterms:modified>
</cp:coreProperties>
</file>