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AF46" w14:textId="77777777" w:rsidR="00B52F38" w:rsidRDefault="00B52F38" w:rsidP="00B52F3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60B72BC5" w14:textId="77777777" w:rsidR="00B52F38" w:rsidRDefault="00B52F38" w:rsidP="00B52F3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080FF512" w14:textId="77777777" w:rsidR="00B52F38" w:rsidRDefault="00B52F38" w:rsidP="00B52F3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2117CBC8" w14:textId="77777777" w:rsidR="00B52F38" w:rsidRDefault="00B52F38" w:rsidP="00B52F3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52EC6EE6" w14:textId="77777777" w:rsidR="00B52F38" w:rsidRDefault="00B52F38" w:rsidP="00B52F3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3DD42C39" w14:textId="77777777" w:rsidR="00B52F38" w:rsidRDefault="00B52F38" w:rsidP="00B52F3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3BBB9320" w14:textId="59720DF7" w:rsidR="00B52F38" w:rsidRPr="00D21BCD" w:rsidRDefault="00B52F38" w:rsidP="00B52F3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>
        <w:rPr>
          <w:rFonts w:ascii="TimesNewRomanPSMT" w:hAnsi="TimesNewRomanPSMT" w:cs="TimesNewRomanPSMT"/>
          <w:szCs w:val="24"/>
          <w14:ligatures w14:val="standardContextual"/>
        </w:rPr>
        <w:t xml:space="preserve">Na temelju članka 10. stavka 4. i članka 45. stavka 1. Zakona o proračunu (''Narodne novine'' 144/21) i članka 24. stavak 1. Statuta Općine Rakovica (''Službeni glasnik Općine Rakovica'' broj 11/20 – </w:t>
      </w:r>
      <w:r>
        <w:rPr>
          <w:szCs w:val="24"/>
          <w14:ligatures w14:val="standardContextual"/>
        </w:rPr>
        <w:t xml:space="preserve">godina izdavanja VI, 11/21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– </w:t>
      </w:r>
      <w:r>
        <w:rPr>
          <w:szCs w:val="24"/>
          <w14:ligatures w14:val="standardContextual"/>
        </w:rPr>
        <w:t xml:space="preserve">godina izdavanja VII, 12/21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– </w:t>
      </w:r>
      <w:r>
        <w:rPr>
          <w:szCs w:val="24"/>
          <w14:ligatures w14:val="standardContextual"/>
        </w:rPr>
        <w:t xml:space="preserve">godina izdavanja VII, 7/22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– </w:t>
      </w:r>
      <w:r>
        <w:rPr>
          <w:szCs w:val="24"/>
          <w14:ligatures w14:val="standardContextual"/>
        </w:rPr>
        <w:t>godina izdavanja VIII i 3/23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) Općinsko vijeće Općine Rakovica na svojoj </w:t>
      </w:r>
      <w:r w:rsidR="00696766">
        <w:rPr>
          <w:rFonts w:ascii="TimesNewRomanPSMT" w:hAnsi="TimesNewRomanPSMT" w:cs="TimesNewRomanPSMT"/>
          <w:szCs w:val="24"/>
          <w14:ligatures w14:val="standardContextual"/>
        </w:rPr>
        <w:t>23.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 sjednici održanoj dana </w:t>
      </w:r>
      <w:r w:rsidR="00696766">
        <w:rPr>
          <w:rFonts w:ascii="TimesNewRomanPSMT" w:hAnsi="TimesNewRomanPSMT" w:cs="TimesNewRomanPSMT"/>
          <w:szCs w:val="24"/>
          <w14:ligatures w14:val="standardContextual"/>
        </w:rPr>
        <w:t>27.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 prosinca 2023. </w:t>
      </w:r>
      <w:r>
        <w:rPr>
          <w:szCs w:val="24"/>
          <w14:ligatures w14:val="standardContextual"/>
        </w:rPr>
        <w:t>godine donijelo je:</w:t>
      </w:r>
    </w:p>
    <w:p w14:paraId="26080220" w14:textId="77777777" w:rsidR="00B52F38" w:rsidRDefault="00B52F38" w:rsidP="00B52F38">
      <w:pPr>
        <w:suppressAutoHyphens w:val="0"/>
        <w:autoSpaceDE w:val="0"/>
        <w:adjustRightInd w:val="0"/>
        <w:spacing w:after="0"/>
        <w:textAlignment w:val="auto"/>
        <w:rPr>
          <w:szCs w:val="24"/>
          <w14:ligatures w14:val="standardContextual"/>
        </w:rPr>
      </w:pPr>
    </w:p>
    <w:p w14:paraId="1C4654C0" w14:textId="77777777" w:rsidR="00B52F38" w:rsidRDefault="00B52F38" w:rsidP="00B52F38">
      <w:pPr>
        <w:suppressAutoHyphens w:val="0"/>
        <w:autoSpaceDE w:val="0"/>
        <w:adjustRightInd w:val="0"/>
        <w:spacing w:after="0"/>
        <w:textAlignment w:val="auto"/>
        <w:rPr>
          <w:szCs w:val="24"/>
          <w14:ligatures w14:val="standardContextual"/>
        </w:rPr>
      </w:pPr>
    </w:p>
    <w:p w14:paraId="512E1C65" w14:textId="2328F522" w:rsidR="00B52F38" w:rsidRDefault="00B52F38" w:rsidP="00B52F38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  <w:r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  <w:t>ODLUKU O II. IZMJENAMA I DOPUNAMA PRORAČUNA OPĆINE RAKOVICA ZA 2023. GODINU</w:t>
      </w:r>
    </w:p>
    <w:p w14:paraId="710435F1" w14:textId="77777777" w:rsidR="00B52F38" w:rsidRDefault="00B52F38" w:rsidP="00B52F38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</w:p>
    <w:p w14:paraId="499643EE" w14:textId="77777777" w:rsidR="00B52F38" w:rsidRDefault="00B52F38" w:rsidP="00B52F38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</w:p>
    <w:p w14:paraId="24B8D229" w14:textId="77777777" w:rsidR="00B52F38" w:rsidRDefault="00B52F38" w:rsidP="00B52F38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  <w:r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  <w:t>Članak 1.</w:t>
      </w:r>
    </w:p>
    <w:p w14:paraId="61633A6C" w14:textId="77777777" w:rsidR="00B52F38" w:rsidRDefault="00B52F38" w:rsidP="00B52F38">
      <w:pPr>
        <w:suppressAutoHyphens w:val="0"/>
        <w:autoSpaceDE w:val="0"/>
        <w:adjustRightInd w:val="0"/>
        <w:spacing w:after="0"/>
        <w:textAlignment w:val="auto"/>
        <w:rPr>
          <w:rFonts w:ascii="TimesNewRomanPS-BoldMT" w:hAnsi="TimesNewRomanPS-BoldMT" w:cs="TimesNewRomanPS-BoldMT"/>
          <w:b/>
          <w:bCs/>
          <w:szCs w:val="24"/>
          <w14:ligatures w14:val="standardContextual"/>
        </w:rPr>
      </w:pPr>
    </w:p>
    <w:p w14:paraId="36C51EAC" w14:textId="77777777" w:rsidR="00B52F38" w:rsidRDefault="00B52F38" w:rsidP="00B52F3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 w:val="20"/>
          <w:szCs w:val="20"/>
          <w14:ligatures w14:val="standardContextual"/>
        </w:rPr>
      </w:pPr>
      <w:r w:rsidRPr="004A1765">
        <w:rPr>
          <w:rFonts w:ascii="TimesNewRomanPSMT" w:hAnsi="TimesNewRomanPSMT" w:cs="TimesNewRomanPSMT"/>
          <w:sz w:val="20"/>
          <w:szCs w:val="20"/>
          <w14:ligatures w14:val="standardContextual"/>
        </w:rPr>
        <w:t>I OPĆI DIO</w:t>
      </w:r>
    </w:p>
    <w:p w14:paraId="4336735E" w14:textId="77777777" w:rsidR="00B52F38" w:rsidRDefault="00B52F38" w:rsidP="00B52F3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 w:val="20"/>
          <w:szCs w:val="20"/>
          <w14:ligatures w14:val="standardContextual"/>
        </w:rPr>
      </w:pPr>
    </w:p>
    <w:p w14:paraId="7DFF727C" w14:textId="791EAA9D" w:rsidR="00B52F38" w:rsidRDefault="00B52F38" w:rsidP="0040672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>
        <w:rPr>
          <w:rFonts w:ascii="TimesNewRomanPSMT" w:hAnsi="TimesNewRomanPSMT" w:cs="TimesNewRomanPSMT"/>
          <w:szCs w:val="24"/>
          <w14:ligatures w14:val="standardContextual"/>
        </w:rPr>
        <w:t xml:space="preserve">U Proračunu Općine Rakovica za 2023. godinu (''Službeni glasnik Općine Rakovica'' broj </w:t>
      </w:r>
      <w:r>
        <w:rPr>
          <w:szCs w:val="24"/>
          <w14:ligatures w14:val="standardContextual"/>
        </w:rPr>
        <w:t xml:space="preserve">8/22 </w:t>
      </w:r>
      <w:r>
        <w:rPr>
          <w:rFonts w:ascii="TimesNewRomanPSMT" w:hAnsi="TimesNewRomanPSMT" w:cs="TimesNewRomanPSMT"/>
          <w:szCs w:val="24"/>
          <w14:ligatures w14:val="standardContextual"/>
        </w:rPr>
        <w:t>– godina izdavanja IX) članak 1. mijenja se i glasi: ''Proračun Općine Rakovica za</w:t>
      </w:r>
      <w:r>
        <w:rPr>
          <w:szCs w:val="24"/>
          <w14:ligatures w14:val="standardContextual"/>
        </w:rPr>
        <w:t xml:space="preserve"> </w:t>
      </w:r>
      <w:r>
        <w:rPr>
          <w:rFonts w:ascii="TimesNewRomanPSMT" w:hAnsi="TimesNewRomanPSMT" w:cs="TimesNewRomanPSMT"/>
          <w:szCs w:val="24"/>
          <w14:ligatures w14:val="standardContextual"/>
        </w:rPr>
        <w:t>2023. godinu sadrži'':</w:t>
      </w:r>
    </w:p>
    <w:p w14:paraId="74D26826" w14:textId="77777777" w:rsidR="00406728" w:rsidRDefault="00406728" w:rsidP="00406728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362"/>
        <w:gridCol w:w="1814"/>
        <w:gridCol w:w="1814"/>
        <w:gridCol w:w="963"/>
        <w:gridCol w:w="1814"/>
      </w:tblGrid>
      <w:tr w:rsidR="00406728" w:rsidRPr="00406728" w14:paraId="7B45D14D" w14:textId="77777777" w:rsidTr="00BB50BD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D62C7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52EC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0FFE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B733A9" w14:textId="77777777" w:rsidR="00406728" w:rsidRPr="00406728" w:rsidRDefault="00406728" w:rsidP="00406728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PROMJENA</w:t>
            </w:r>
          </w:p>
        </w:tc>
      </w:tr>
      <w:tr w:rsidR="00406728" w:rsidRPr="00406728" w14:paraId="07D5164F" w14:textId="77777777" w:rsidTr="00BB50BD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7B814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BD9B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7BEF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PLANIRANO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3D6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IZNOS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DE8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(%)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F34C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NOVI IZNOS</w:t>
            </w:r>
          </w:p>
        </w:tc>
      </w:tr>
      <w:tr w:rsidR="00406728" w:rsidRPr="00406728" w14:paraId="5A45B488" w14:textId="77777777" w:rsidTr="00BB50BD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C5880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7900384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BDD6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A6C2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3C79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4BF6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</w:tr>
      <w:tr w:rsidR="00406728" w:rsidRPr="00406728" w14:paraId="39D9F874" w14:textId="77777777" w:rsidTr="00BB50BD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2BB99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A.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0B7CE38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RAČUN PRIHODA I RASHODA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307E1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61207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27BB0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3F5CD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</w:tr>
      <w:tr w:rsidR="00406728" w:rsidRPr="00406728" w14:paraId="56C29988" w14:textId="77777777" w:rsidTr="00BB50BD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7A1D4B2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50D8651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6 - Prihodi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8ABFCD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3.495.232,00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90FFF9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- 678.769,95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5CC961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-19.4%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4A6316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2.816.462,05</w:t>
            </w:r>
          </w:p>
        </w:tc>
      </w:tr>
      <w:tr w:rsidR="00406728" w:rsidRPr="00406728" w14:paraId="3786155A" w14:textId="77777777" w:rsidTr="00BB50BD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0288D11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55C9712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7 - Prihodi od prodaje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C061E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42.471,00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1BF0E1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- 42.317,28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98B647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-99.6%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39ADF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153,72</w:t>
            </w:r>
          </w:p>
        </w:tc>
      </w:tr>
      <w:tr w:rsidR="00406728" w:rsidRPr="00406728" w14:paraId="3C3BD4BE" w14:textId="77777777" w:rsidTr="00BB50BD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DEDE04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19C2FC8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3 - Rashodi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85ED2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2.549.996,02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8B7FA6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- 96.954,58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50EB82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-3.8%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0BBB5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2.453.041,44</w:t>
            </w:r>
          </w:p>
        </w:tc>
      </w:tr>
      <w:tr w:rsidR="00406728" w:rsidRPr="00406728" w14:paraId="4A8A3BF8" w14:textId="77777777" w:rsidTr="00BB50BD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5E5D5C7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EB1CFB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4 - Rashodi za nabavu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67ABB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1.927.065,05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D745E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- 624.132,65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24562BD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-32.4%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8DBFD1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1.302.932,40</w:t>
            </w:r>
          </w:p>
        </w:tc>
      </w:tr>
      <w:tr w:rsidR="00406728" w:rsidRPr="00406728" w14:paraId="1974EAD9" w14:textId="77777777" w:rsidTr="00BB50BD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42B6B4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00BFD9B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RAZLIKA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B0F0C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- 939.358,07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B663D9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C5588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86804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- 939.358,07</w:t>
            </w:r>
          </w:p>
        </w:tc>
      </w:tr>
      <w:tr w:rsidR="00406728" w:rsidRPr="00406728" w14:paraId="5D0D6690" w14:textId="77777777" w:rsidTr="00BB50BD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6238A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14247D3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48E4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432A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9301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06343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</w:tr>
      <w:tr w:rsidR="00406728" w:rsidRPr="00406728" w14:paraId="5FB4843A" w14:textId="77777777" w:rsidTr="00BB50BD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4919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B.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23F1D0D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RAČUN ZADUŽIVANJA/FINANCIRANJA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E61F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48BA5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1F7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0485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</w:tr>
      <w:tr w:rsidR="00406728" w:rsidRPr="00406728" w14:paraId="64F22BCC" w14:textId="77777777" w:rsidTr="00BB50BD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B41959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0E157B2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5 - Primici od financijske imovine i zaduživanja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9218B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6F8AB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CDB92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E98BF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406728" w:rsidRPr="00406728" w14:paraId="13E6C862" w14:textId="77777777" w:rsidTr="00BB50BD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987293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114529B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8 - Izdaci za financijsku imovinu i otplate zajmova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55DA87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515DC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2AFE5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0F722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406728" w:rsidRPr="00406728" w14:paraId="06565FAD" w14:textId="77777777" w:rsidTr="00BB50BD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A20C4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3EBDCDD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8FA1D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0163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A1DBE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7F150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</w:tr>
      <w:tr w:rsidR="00406728" w:rsidRPr="00406728" w14:paraId="0F5C8534" w14:textId="77777777" w:rsidTr="00BB50BD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110D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C.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500EF8C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A650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B3622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8BE5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3A0EF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</w:tr>
      <w:tr w:rsidR="00406728" w:rsidRPr="00406728" w14:paraId="11883AA8" w14:textId="77777777" w:rsidTr="00BB50BD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6B6ED83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16694B9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08492C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939.358,07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8FFB0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41DB1F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241CDF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939.358,07</w:t>
            </w:r>
          </w:p>
        </w:tc>
      </w:tr>
      <w:tr w:rsidR="00406728" w:rsidRPr="00406728" w14:paraId="3F2B3F0D" w14:textId="77777777" w:rsidTr="00BB50BD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23EE70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2326AB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333A5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F6799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469E1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CF7F2D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</w:tbl>
    <w:p w14:paraId="2C9F5172" w14:textId="5F8D0D0E" w:rsidR="00406728" w:rsidRDefault="00406728">
      <w:r>
        <w:br w:type="page"/>
      </w:r>
    </w:p>
    <w:p w14:paraId="4425D905" w14:textId="77777777" w:rsidR="00406728" w:rsidRPr="004A1765" w:rsidRDefault="00406728" w:rsidP="00406728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b/>
          <w:bCs/>
          <w:szCs w:val="24"/>
          <w14:ligatures w14:val="standardContextual"/>
        </w:rPr>
        <w:lastRenderedPageBreak/>
        <w:t>Članak 2.</w:t>
      </w:r>
    </w:p>
    <w:p w14:paraId="7B036BF4" w14:textId="77777777" w:rsidR="00406728" w:rsidRPr="004A1765" w:rsidRDefault="00406728" w:rsidP="0040672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413ABD3C" w14:textId="3C3608BD" w:rsidR="00E66516" w:rsidRPr="00504B36" w:rsidRDefault="00406728" w:rsidP="00504B36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szCs w:val="24"/>
          <w14:ligatures w14:val="standardContextual"/>
        </w:rPr>
        <w:t>Članak 2. Proračun Općine Rakovica za 202</w:t>
      </w:r>
      <w:r>
        <w:rPr>
          <w:rFonts w:ascii="TimesNewRomanPSMT" w:hAnsi="TimesNewRomanPSMT" w:cs="TimesNewRomanPSMT"/>
          <w:szCs w:val="24"/>
          <w14:ligatures w14:val="standardContextual"/>
        </w:rPr>
        <w:t>3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. godinu mijenja se i glasi : ''Prihodi i rashodi po razredima, skupinama i podskupinama</w:t>
      </w:r>
      <w:r w:rsidR="00504B36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utvrđuju se u Računu prihoda i rashoda i Računu financiranja kako slijedi'':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406728" w:rsidRPr="00406728" w14:paraId="55D9F831" w14:textId="77777777" w:rsidTr="00BB50BD">
        <w:trPr>
          <w:trHeight w:val="453"/>
        </w:trPr>
        <w:tc>
          <w:tcPr>
            <w:tcW w:w="15251" w:type="dxa"/>
          </w:tcPr>
          <w:p w14:paraId="3BE2696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"/>
                <w:szCs w:val="20"/>
                <w:lang w:eastAsia="hr-HR"/>
              </w:rPr>
            </w:pPr>
          </w:p>
        </w:tc>
        <w:tc>
          <w:tcPr>
            <w:tcW w:w="55" w:type="dxa"/>
          </w:tcPr>
          <w:p w14:paraId="77F38F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"/>
                <w:szCs w:val="20"/>
                <w:lang w:eastAsia="hr-HR"/>
              </w:rPr>
            </w:pPr>
          </w:p>
        </w:tc>
      </w:tr>
      <w:tr w:rsidR="00406728" w:rsidRPr="00406728" w14:paraId="332F763A" w14:textId="77777777" w:rsidTr="00BB50BD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406728" w:rsidRPr="00406728" w14:paraId="076A4135" w14:textId="77777777" w:rsidTr="00BB50BD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34E7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4E1F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4DEBA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5D8C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000000"/>
                      <w:sz w:val="18"/>
                      <w:szCs w:val="20"/>
                      <w:lang w:eastAsia="hr-HR"/>
                    </w:rPr>
                    <w:t>PROMJENA</w:t>
                  </w:r>
                </w:p>
              </w:tc>
            </w:tr>
            <w:tr w:rsidR="00406728" w:rsidRPr="00406728" w14:paraId="7D8DB85B" w14:textId="77777777" w:rsidTr="00BB50BD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44BD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000000"/>
                      <w:sz w:val="18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6EE832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000000"/>
                      <w:sz w:val="18"/>
                      <w:szCs w:val="20"/>
                      <w:lang w:eastAsia="hr-HR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72A0EF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000000"/>
                      <w:sz w:val="18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38BE7A1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000000"/>
                      <w:sz w:val="18"/>
                      <w:szCs w:val="20"/>
                      <w:lang w:eastAsia="hr-HR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941C82F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000000"/>
                      <w:sz w:val="18"/>
                      <w:szCs w:val="20"/>
                      <w:lang w:eastAsia="hr-HR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BA96B8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000000"/>
                      <w:sz w:val="18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406728" w:rsidRPr="00406728" w14:paraId="7C79BCA9" w14:textId="77777777" w:rsidTr="00BB50BD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6775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47E11CF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7E290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9F91B42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497766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1A6864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406728" w:rsidRPr="00406728" w14:paraId="485091BF" w14:textId="77777777" w:rsidTr="00BB50BD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970E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20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D113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895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945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406728" w:rsidRPr="00406728" w14:paraId="2AC7D2C3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F41DD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295F3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370EA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3.495.232,00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3A340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- 678.769,95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EAA0B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-19.4%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24AB2E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2.816.462,05</w:t>
                  </w:r>
                </w:p>
              </w:tc>
            </w:tr>
            <w:tr w:rsidR="00406728" w:rsidRPr="00406728" w14:paraId="4B9C8632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ED4E8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EA095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749A2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1.375.899,00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4AC4A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- 205.415,00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680583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-14.9%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A860F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1.170.484,00</w:t>
                  </w:r>
                </w:p>
              </w:tc>
            </w:tr>
            <w:tr w:rsidR="00406728" w:rsidRPr="00406728" w14:paraId="690E7A14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D51B4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84814E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61799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1.101.522,00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831B3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- 601.074,45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B7894F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-54.6%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1B796F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500.447,55</w:t>
                  </w:r>
                </w:p>
              </w:tc>
            </w:tr>
            <w:tr w:rsidR="00406728" w:rsidRPr="00406728" w14:paraId="27120CB1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6E3AB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CE619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825D7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90.662,00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49151E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- 17.488,50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BC0D2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-19.3%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5117F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73.173,50</w:t>
                  </w:r>
                </w:p>
              </w:tc>
            </w:tr>
            <w:tr w:rsidR="00406728" w:rsidRPr="00406728" w14:paraId="78B4FC77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7DBC9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B8C1F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F6547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891.978,00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13E98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151.434,00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F2707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D0E383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1.043.412,00</w:t>
                  </w:r>
                </w:p>
              </w:tc>
            </w:tr>
            <w:tr w:rsidR="00406728" w:rsidRPr="00406728" w14:paraId="3D652688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46664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CF889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B7E2E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32.915,00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89381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- 6.370,00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39F20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-19.4%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077D7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26.545,00</w:t>
                  </w:r>
                </w:p>
              </w:tc>
            </w:tr>
            <w:tr w:rsidR="00406728" w:rsidRPr="00406728" w14:paraId="24BBC1C8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84034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7D91E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533B3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2.256,00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14515A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144,00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81BA6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D8803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2.400,00</w:t>
                  </w:r>
                </w:p>
              </w:tc>
            </w:tr>
            <w:tr w:rsidR="00406728" w:rsidRPr="00406728" w14:paraId="798C74B9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05DC9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ED4D6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BF1E2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42.471,00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F42DF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- 42.317,28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94ED6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-99.6%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64152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153,72</w:t>
                  </w:r>
                </w:p>
              </w:tc>
            </w:tr>
            <w:tr w:rsidR="00406728" w:rsidRPr="00406728" w14:paraId="281F54C5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66CB4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913631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D8AFA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29.199,00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D72F7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- 29.045,28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45095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-99.5%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83A35F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153,72</w:t>
                  </w:r>
                </w:p>
              </w:tc>
            </w:tr>
            <w:tr w:rsidR="00406728" w:rsidRPr="00406728" w14:paraId="6199ABA2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03DAB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EA6D7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75E63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0D951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- 13.272,00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1E37C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4F8B2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06728" w:rsidRPr="00406728" w14:paraId="5AB77572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5A519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F93C11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8217B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2.549.996,02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D4A28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- 96.954,58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6B966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-3.8%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755E82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2.453.041,44</w:t>
                  </w:r>
                </w:p>
              </w:tc>
            </w:tr>
            <w:tr w:rsidR="00406728" w:rsidRPr="00406728" w14:paraId="2DDFDB92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21768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CDB46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8F6BBA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318.080,81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2485E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- 5.111,00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31C5C2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7C9153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312.969,81</w:t>
                  </w:r>
                </w:p>
              </w:tc>
            </w:tr>
            <w:tr w:rsidR="00406728" w:rsidRPr="00406728" w14:paraId="7A4C4388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F72F4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DD9C52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C2D46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1.212.777,73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5C1CE2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- 91.487,60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CCE87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-7.5%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FDDE7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1.121.290,13</w:t>
                  </w:r>
                </w:p>
              </w:tc>
            </w:tr>
            <w:tr w:rsidR="00406728" w:rsidRPr="00406728" w14:paraId="3F1FA5E0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C7C37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A2D79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35A581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6.106,00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1B240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- 1.876,00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42C68F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-30.7%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852D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4.230,00</w:t>
                  </w:r>
                </w:p>
              </w:tc>
            </w:tr>
            <w:tr w:rsidR="00406728" w:rsidRPr="00406728" w14:paraId="7A5D5D85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2B680E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43A73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72E9C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47.580,42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7F80B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- 664,00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79A4E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B8032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46.916,42</w:t>
                  </w:r>
                </w:p>
              </w:tc>
            </w:tr>
            <w:tr w:rsidR="00406728" w:rsidRPr="00406728" w14:paraId="214A8BA4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D9ACF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CCED6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BB428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16.530,00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F44043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- 7.300,00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52108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-44.2%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51AC4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9.230,00</w:t>
                  </w:r>
                </w:p>
              </w:tc>
            </w:tr>
            <w:tr w:rsidR="00406728" w:rsidRPr="00406728" w14:paraId="7B827477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DBCB6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15EF93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94C21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395.820,58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E7484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- 57.790,96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CC5D6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-14.6%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280631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338.029,62</w:t>
                  </w:r>
                </w:p>
              </w:tc>
            </w:tr>
            <w:tr w:rsidR="00406728" w:rsidRPr="00406728" w14:paraId="502B6A7B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BB044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A0B63E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7C522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553.100,48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69402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67.274,98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CF97D3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004A3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620.375,46</w:t>
                  </w:r>
                </w:p>
              </w:tc>
            </w:tr>
            <w:tr w:rsidR="00406728" w:rsidRPr="00406728" w14:paraId="228047BD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A0D65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4C73E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07D8CF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1.927.065,05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156042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- 624.132,65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1A7C6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-32.4%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23264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1.302.932,40</w:t>
                  </w:r>
                </w:p>
              </w:tc>
            </w:tr>
            <w:tr w:rsidR="00406728" w:rsidRPr="00406728" w14:paraId="4B574DE0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4CDE4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F706C1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CAFB3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33.314,07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147CC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4.645,37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035AD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C10E8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37.959,44</w:t>
                  </w:r>
                </w:p>
              </w:tc>
            </w:tr>
            <w:tr w:rsidR="00406728" w:rsidRPr="00406728" w14:paraId="0237333E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53556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FF3D42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DDF0B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1.302.243,15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68209A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- 641.773,02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B78D6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-49.3%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B8CA5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660.470,13</w:t>
                  </w:r>
                </w:p>
              </w:tc>
            </w:tr>
            <w:tr w:rsidR="00406728" w:rsidRPr="00406728" w14:paraId="485D87E4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B5778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B6B9F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089C9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591.507,83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6AE86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12.995,00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6271B7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B1502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604.502,83</w:t>
                  </w:r>
                </w:p>
              </w:tc>
            </w:tr>
            <w:tr w:rsidR="00406728" w:rsidRPr="00406728" w14:paraId="1921A77D" w14:textId="77777777" w:rsidTr="00BB50BD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22D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C3B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FD2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55D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44C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F25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406728" w:rsidRPr="00406728" w14:paraId="47826949" w14:textId="77777777" w:rsidTr="00BB50BD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27C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20"/>
                      <w:szCs w:val="20"/>
                      <w:lang w:eastAsia="hr-HR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B33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FCE1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0A8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406728" w:rsidRPr="00406728" w14:paraId="1010EC98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0DF9D9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36DBFD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A250F4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939.358,07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086486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055840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17547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b/>
                      <w:color w:val="FFFFFF"/>
                      <w:sz w:val="18"/>
                      <w:szCs w:val="20"/>
                      <w:lang w:eastAsia="hr-HR"/>
                    </w:rPr>
                    <w:t>939.358,07</w:t>
                  </w:r>
                </w:p>
              </w:tc>
            </w:tr>
            <w:tr w:rsidR="00406728" w:rsidRPr="00406728" w14:paraId="1D4BE853" w14:textId="77777777" w:rsidTr="00BB50BD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514B12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B9F928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986B0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939.358,07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4F540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581C0A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3870CA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06728">
                    <w:rPr>
                      <w:rFonts w:eastAsia="Arial"/>
                      <w:color w:val="000000"/>
                      <w:sz w:val="18"/>
                      <w:szCs w:val="20"/>
                      <w:lang w:eastAsia="hr-HR"/>
                    </w:rPr>
                    <w:t>939.358,07</w:t>
                  </w:r>
                </w:p>
              </w:tc>
            </w:tr>
            <w:tr w:rsidR="00406728" w:rsidRPr="00406728" w14:paraId="13478DA2" w14:textId="77777777" w:rsidTr="00BB50BD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8435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A6BE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976C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E041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E52B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8E5E" w14:textId="77777777" w:rsidR="00406728" w:rsidRPr="00406728" w:rsidRDefault="00406728" w:rsidP="00406728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</w:tbl>
          <w:p w14:paraId="3B113F6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55" w:type="dxa"/>
          </w:tcPr>
          <w:p w14:paraId="1FB9BA5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"/>
                <w:szCs w:val="20"/>
                <w:lang w:eastAsia="hr-HR"/>
              </w:rPr>
            </w:pPr>
          </w:p>
        </w:tc>
      </w:tr>
    </w:tbl>
    <w:p w14:paraId="4695C85A" w14:textId="64AD74AF" w:rsidR="00406728" w:rsidRDefault="00406728">
      <w:r>
        <w:br w:type="page"/>
      </w:r>
    </w:p>
    <w:p w14:paraId="66375D9A" w14:textId="77777777" w:rsidR="00406728" w:rsidRPr="004A1765" w:rsidRDefault="00406728" w:rsidP="00406728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b/>
          <w:bCs/>
          <w:szCs w:val="24"/>
          <w14:ligatures w14:val="standardContextual"/>
        </w:rPr>
        <w:lastRenderedPageBreak/>
        <w:t>Članak 3.</w:t>
      </w:r>
    </w:p>
    <w:p w14:paraId="750ED8B9" w14:textId="77777777" w:rsidR="00406728" w:rsidRPr="004A1765" w:rsidRDefault="00406728" w:rsidP="0040672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559D341B" w14:textId="77777777" w:rsidR="00406728" w:rsidRPr="00D21BCD" w:rsidRDefault="00406728" w:rsidP="0040672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 w:val="20"/>
          <w:szCs w:val="20"/>
          <w14:ligatures w14:val="standardContextual"/>
        </w:rPr>
      </w:pPr>
      <w:r w:rsidRPr="00D21BCD">
        <w:rPr>
          <w:rFonts w:ascii="TimesNewRomanPSMT" w:hAnsi="TimesNewRomanPSMT" w:cs="TimesNewRomanPSMT"/>
          <w:sz w:val="20"/>
          <w:szCs w:val="20"/>
          <w14:ligatures w14:val="standardContextual"/>
        </w:rPr>
        <w:t>II POSEBNI DIO</w:t>
      </w:r>
    </w:p>
    <w:p w14:paraId="0AE4D63D" w14:textId="77777777" w:rsidR="00406728" w:rsidRPr="004A1765" w:rsidRDefault="00406728" w:rsidP="00406728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5B65EBD7" w14:textId="367E74DB" w:rsidR="00406728" w:rsidRDefault="00406728" w:rsidP="00504B36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4A1765">
        <w:rPr>
          <w:rFonts w:ascii="TimesNewRomanPSMT" w:hAnsi="TimesNewRomanPSMT" w:cs="TimesNewRomanPSMT"/>
          <w:szCs w:val="24"/>
          <w14:ligatures w14:val="standardContextual"/>
        </w:rPr>
        <w:t>Članak 3. Proračuna Općine Rakovica za 202</w:t>
      </w:r>
      <w:r>
        <w:rPr>
          <w:rFonts w:ascii="TimesNewRomanPSMT" w:hAnsi="TimesNewRomanPSMT" w:cs="TimesNewRomanPSMT"/>
          <w:szCs w:val="24"/>
          <w14:ligatures w14:val="standardContextual"/>
        </w:rPr>
        <w:t>3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. godinu mijenja se i glasi: ''Rashodi u 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Posebnom dijelu 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Proračunu Općine Rakovica za 202</w:t>
      </w:r>
      <w:r>
        <w:rPr>
          <w:rFonts w:ascii="TimesNewRomanPSMT" w:hAnsi="TimesNewRomanPSMT" w:cs="TimesNewRomanPSMT"/>
          <w:szCs w:val="24"/>
          <w14:ligatures w14:val="standardContextual"/>
        </w:rPr>
        <w:t>3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. godinu u</w:t>
      </w:r>
      <w:r w:rsidR="00504B36"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iznosu od </w:t>
      </w:r>
      <w:r w:rsidR="00504B36">
        <w:rPr>
          <w:rFonts w:ascii="TimesNewRomanPSMT" w:hAnsi="TimesNewRomanPSMT" w:cs="TimesNewRomanPSMT"/>
          <w:szCs w:val="24"/>
          <w14:ligatures w14:val="standardContextual"/>
        </w:rPr>
        <w:t>3.755.973,84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 raspoređuju se unutar Razdjela i Glava po </w:t>
      </w:r>
      <w:r>
        <w:rPr>
          <w:rFonts w:ascii="TimesNewRomanPSMT" w:hAnsi="TimesNewRomanPSMT" w:cs="TimesNewRomanPSMT"/>
          <w:szCs w:val="24"/>
          <w14:ligatures w14:val="standardContextual"/>
        </w:rPr>
        <w:t>p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rogramima, </w:t>
      </w:r>
      <w:r>
        <w:rPr>
          <w:rFonts w:ascii="TimesNewRomanPSMT" w:hAnsi="TimesNewRomanPSMT" w:cs="TimesNewRomanPSMT"/>
          <w:szCs w:val="24"/>
          <w14:ligatures w14:val="standardContextual"/>
        </w:rPr>
        <w:t>a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 xml:space="preserve">ktivnostima, </w:t>
      </w:r>
      <w:r>
        <w:rPr>
          <w:rFonts w:ascii="TimesNewRomanPSMT" w:hAnsi="TimesNewRomanPSMT" w:cs="TimesNewRomanPSMT"/>
          <w:szCs w:val="24"/>
          <w14:ligatures w14:val="standardContextual"/>
        </w:rPr>
        <w:t>p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rojektima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 te namjenama i izvorima financiranja </w:t>
      </w:r>
      <w:r w:rsidRPr="004A1765">
        <w:rPr>
          <w:rFonts w:ascii="TimesNewRomanPSMT" w:hAnsi="TimesNewRomanPSMT" w:cs="TimesNewRomanPSMT"/>
          <w:szCs w:val="24"/>
          <w14:ligatures w14:val="standardContextual"/>
        </w:rPr>
        <w:t>kako slijedi'':</w:t>
      </w:r>
    </w:p>
    <w:p w14:paraId="6D623DB4" w14:textId="77777777" w:rsidR="00406728" w:rsidRDefault="00406728"/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803"/>
        <w:gridCol w:w="1700"/>
        <w:gridCol w:w="1700"/>
        <w:gridCol w:w="1275"/>
        <w:gridCol w:w="1700"/>
      </w:tblGrid>
      <w:tr w:rsidR="00406728" w:rsidRPr="00406728" w14:paraId="11D71108" w14:textId="77777777" w:rsidTr="00BB50BD">
        <w:trPr>
          <w:trHeight w:val="205"/>
        </w:trPr>
        <w:tc>
          <w:tcPr>
            <w:tcW w:w="18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F6554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BROJ KONTA</w:t>
            </w:r>
          </w:p>
        </w:tc>
        <w:tc>
          <w:tcPr>
            <w:tcW w:w="68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317B2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VRSTA RASHODA / IZDATAKA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4E472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PLANIRANO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0CA8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PROMJENA IZNOS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967D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PROMJENA (%)</w:t>
            </w:r>
          </w:p>
        </w:tc>
        <w:tc>
          <w:tcPr>
            <w:tcW w:w="1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4C9A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NOVI IZNOS</w:t>
            </w:r>
          </w:p>
        </w:tc>
      </w:tr>
      <w:tr w:rsidR="00406728" w:rsidRPr="00406728" w14:paraId="4141366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B5112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0"/>
                <w:szCs w:val="20"/>
                <w:lang w:eastAsia="hr-HR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5F2C2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DB6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4.477.061,07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AFDD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- 721.087,23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CECA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- 16,11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C03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3.755.973,84</w:t>
            </w:r>
          </w:p>
        </w:tc>
      </w:tr>
      <w:tr w:rsidR="00406728" w:rsidRPr="00406728" w14:paraId="28DC5AF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D2050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Razdjel 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17F36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PREDSTAVNIČKA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E174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34.053,00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4635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- 776,00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7832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- 2,28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1BC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33.277,00</w:t>
            </w:r>
          </w:p>
        </w:tc>
      </w:tr>
      <w:tr w:rsidR="00406728" w:rsidRPr="00406728" w14:paraId="3AEEA13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BA3E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Glava 00101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EBC8C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PREDSTAVNIČKA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818D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34.053,00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585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- 776,00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A8CB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- 2,28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9B3F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33.277,00</w:t>
            </w:r>
          </w:p>
        </w:tc>
      </w:tr>
      <w:tr w:rsidR="00406728" w:rsidRPr="00406728" w14:paraId="0A98D71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C565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Glavni program A10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9DFE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PREDSTAVNIČKA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FDB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34.053,00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14F5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ACC0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5456F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33.277,00</w:t>
            </w:r>
          </w:p>
        </w:tc>
      </w:tr>
      <w:tr w:rsidR="00406728" w:rsidRPr="00406728" w14:paraId="1350848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8037E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1001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EDEC7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OPĆINSKO VIJEĆE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47C1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20.955,00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6A9F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AD2C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F42C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21.955,00</w:t>
            </w:r>
          </w:p>
        </w:tc>
      </w:tr>
      <w:tr w:rsidR="00406728" w:rsidRPr="00406728" w14:paraId="62A116A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FA28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E647D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TROŠKOVI RADA OPĆINSKOG VIJEĆA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5DAB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20.955,00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671A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F1D14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770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21.955,00</w:t>
            </w:r>
          </w:p>
        </w:tc>
      </w:tr>
      <w:tr w:rsidR="00406728" w:rsidRPr="00406728" w14:paraId="5636E5E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F1E0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6085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E3FE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20.955,00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9CD01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7ADB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010C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21.955,00</w:t>
            </w:r>
          </w:p>
        </w:tc>
      </w:tr>
      <w:tr w:rsidR="00406728" w:rsidRPr="00406728" w14:paraId="0B65525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1F5AD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D98B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097D4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20.955,00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18C95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F1DF2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0BE5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21.955,00</w:t>
            </w:r>
          </w:p>
        </w:tc>
      </w:tr>
      <w:tr w:rsidR="00406728" w:rsidRPr="00406728" w14:paraId="527EBDD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4818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A4BD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FD81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20.955,00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C18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11C8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718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21.955,00</w:t>
            </w:r>
          </w:p>
        </w:tc>
      </w:tr>
      <w:tr w:rsidR="00406728" w:rsidRPr="00406728" w14:paraId="43D2AF9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46C0D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1002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60039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ODBORI I POVJERENSTVA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76A6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7E6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- 1.754,00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9596F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CE0CE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900,00</w:t>
            </w:r>
          </w:p>
        </w:tc>
      </w:tr>
      <w:tr w:rsidR="00406728" w:rsidRPr="00406728" w14:paraId="632746B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A74F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A9A56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TROŠKOVI RADNIH TIJELA OPĆINSKOG VIJEĆA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3B214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992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- 1.754,00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E47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A9B5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900,00</w:t>
            </w:r>
          </w:p>
        </w:tc>
      </w:tr>
      <w:tr w:rsidR="00406728" w:rsidRPr="00406728" w14:paraId="2BF6621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D0544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D7C4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D4DB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0109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- 1.754,00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DB74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150F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900,00</w:t>
            </w:r>
          </w:p>
        </w:tc>
      </w:tr>
      <w:tr w:rsidR="00406728" w:rsidRPr="00406728" w14:paraId="28D706B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1DD86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3F5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3184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F625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- 1.754,00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008FA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92B2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900,00</w:t>
            </w:r>
          </w:p>
        </w:tc>
      </w:tr>
      <w:tr w:rsidR="00406728" w:rsidRPr="00406728" w14:paraId="244EA8D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2933A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F8F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0739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3032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- 1.754,00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33C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- 66,09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2C30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900,00</w:t>
            </w:r>
          </w:p>
        </w:tc>
      </w:tr>
      <w:tr w:rsidR="00406728" w:rsidRPr="00406728" w14:paraId="781D7BE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065C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1003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3D27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POLITIČKE STRANKE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292F6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0B9A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2A10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C6CF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5.564,00</w:t>
            </w:r>
          </w:p>
        </w:tc>
      </w:tr>
      <w:tr w:rsidR="00406728" w:rsidRPr="00406728" w14:paraId="096D052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28184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7317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TEKUĆE DONACIJE POLITIČKIM STRANKAMA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721A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11E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32E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15CD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2.124,00</w:t>
            </w:r>
          </w:p>
        </w:tc>
      </w:tr>
      <w:tr w:rsidR="00406728" w:rsidRPr="00406728" w14:paraId="5B54A5B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6A64E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EE32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4DA0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2234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440A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53DD1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2.124,00</w:t>
            </w:r>
          </w:p>
        </w:tc>
      </w:tr>
      <w:tr w:rsidR="00406728" w:rsidRPr="00406728" w14:paraId="3F61C26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668E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B807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B57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5CB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95A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B88F6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2.124,00</w:t>
            </w:r>
          </w:p>
        </w:tc>
      </w:tr>
      <w:tr w:rsidR="00406728" w:rsidRPr="00406728" w14:paraId="559FC84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C93E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4047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DC8F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E20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AFFF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6AE3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2.124,00</w:t>
            </w:r>
          </w:p>
        </w:tc>
      </w:tr>
      <w:tr w:rsidR="00406728" w:rsidRPr="00406728" w14:paraId="57CB988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D2756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EB9B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IZBORI I REFERENDUMI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56D4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3.540,00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1E6A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EC55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6B0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3.440,00</w:t>
            </w:r>
          </w:p>
        </w:tc>
      </w:tr>
      <w:tr w:rsidR="00406728" w:rsidRPr="00406728" w14:paraId="3740E55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70C5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925B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EA07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3.540,00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1E8D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4A8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6113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3.440,00</w:t>
            </w:r>
          </w:p>
        </w:tc>
      </w:tr>
      <w:tr w:rsidR="00406728" w:rsidRPr="00406728" w14:paraId="78CFBDD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AA32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41EE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6C59B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9FF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1D7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42700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624,00</w:t>
            </w:r>
          </w:p>
        </w:tc>
      </w:tr>
      <w:tr w:rsidR="00406728" w:rsidRPr="00406728" w14:paraId="68FF607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B2B51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DA71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4A9B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33EC6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0FD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1133D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624,00</w:t>
            </w:r>
          </w:p>
        </w:tc>
      </w:tr>
      <w:tr w:rsidR="00406728" w:rsidRPr="00406728" w14:paraId="65B771C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25153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AAE6B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620C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2.916,00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89DE5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36F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6BB9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2.816,00</w:t>
            </w:r>
          </w:p>
        </w:tc>
      </w:tr>
      <w:tr w:rsidR="00406728" w:rsidRPr="00406728" w14:paraId="021FA65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403A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D184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82F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2.916,00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BE9E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C689C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F522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2.816,00</w:t>
            </w:r>
          </w:p>
        </w:tc>
      </w:tr>
      <w:tr w:rsidR="00406728" w:rsidRPr="00406728" w14:paraId="2D44E36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D415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1004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0018A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MJESNI ODBORI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F51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4.780,00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B26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11E1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0209F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4.858,00</w:t>
            </w:r>
          </w:p>
        </w:tc>
      </w:tr>
      <w:tr w:rsidR="00406728" w:rsidRPr="00406728" w14:paraId="67F4F36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D4D9B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B1C9A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MJESNI ODBOR SELIŠTE DREŽNIČKO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92DD8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4911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40BB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5B0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</w:tr>
      <w:tr w:rsidR="00406728" w:rsidRPr="00406728" w14:paraId="36F2168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2AD20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C8D41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7DB6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D6AE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0428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8FDB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</w:tr>
      <w:tr w:rsidR="00406728" w:rsidRPr="00406728" w14:paraId="31F818C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64AA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7B935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CFFE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621A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A348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D9C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531,00</w:t>
            </w:r>
          </w:p>
        </w:tc>
      </w:tr>
      <w:tr w:rsidR="00406728" w:rsidRPr="00406728" w14:paraId="40453D7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DC634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8E5A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EFB3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D82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4B4F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4488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531,00</w:t>
            </w:r>
          </w:p>
        </w:tc>
      </w:tr>
      <w:tr w:rsidR="00406728" w:rsidRPr="00406728" w14:paraId="213D6D2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4E55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FEB6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7180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27C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06879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B83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4B40D84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0228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88FD2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642A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AF90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3F62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A7B1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5CEBCF8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B511D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7AA2A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MJESNI ODBOR RAKOVICA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F8F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EF2F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F884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4D06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</w:tr>
      <w:tr w:rsidR="00406728" w:rsidRPr="00406728" w14:paraId="565E8DD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84DB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lastRenderedPageBreak/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415E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94F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DCDD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2E95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14B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</w:tr>
      <w:tr w:rsidR="00406728" w:rsidRPr="00406728" w14:paraId="4947A05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73653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FEC41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B5DA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D34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97A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CDBFE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531,00</w:t>
            </w:r>
          </w:p>
        </w:tc>
      </w:tr>
      <w:tr w:rsidR="00406728" w:rsidRPr="00406728" w14:paraId="48941D4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DDFB0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3E67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DDB3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31C1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017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58C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531,00</w:t>
            </w:r>
          </w:p>
        </w:tc>
      </w:tr>
      <w:tr w:rsidR="00406728" w:rsidRPr="00406728" w14:paraId="37D5B90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34DE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A529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7EF9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0B3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943F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F158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3DF231C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27EB5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CC32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5842E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B82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9BD4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7BFB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6300B4E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6DAEB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D548A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MJESNI ODBOR ČATRNJA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50E6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2AF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F6F2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B244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</w:tr>
      <w:tr w:rsidR="00406728" w:rsidRPr="00406728" w14:paraId="644448D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27D90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BDD1B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2309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394A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E1D0F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196BA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</w:tr>
      <w:tr w:rsidR="00406728" w:rsidRPr="00406728" w14:paraId="01D5292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BA2D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93158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ADCC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9709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48C7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2837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531,00</w:t>
            </w:r>
          </w:p>
        </w:tc>
      </w:tr>
      <w:tr w:rsidR="00406728" w:rsidRPr="00406728" w14:paraId="4C95347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97541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80E6C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2E9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6BED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631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47CD2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531,00</w:t>
            </w:r>
          </w:p>
        </w:tc>
      </w:tr>
      <w:tr w:rsidR="00406728" w:rsidRPr="00406728" w14:paraId="2512FD9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0BA6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0DEF2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9CE7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6B65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1B63A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CB5F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70C140F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63DD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CEB08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57F6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9682E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28AB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523B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09AE6A6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E5342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0F2E9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MJESNI ODBOR DREŽNIK GRAD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7A15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87F7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3B96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086F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1.273,00</w:t>
            </w:r>
          </w:p>
        </w:tc>
      </w:tr>
      <w:tr w:rsidR="00406728" w:rsidRPr="00406728" w14:paraId="3039977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388E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18610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4E681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FB12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5107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553E0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1.273,00</w:t>
            </w:r>
          </w:p>
        </w:tc>
      </w:tr>
      <w:tr w:rsidR="00406728" w:rsidRPr="00406728" w14:paraId="5EDA8A0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492E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34D6F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70E1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54F5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98B1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996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609,00</w:t>
            </w:r>
          </w:p>
        </w:tc>
      </w:tr>
      <w:tr w:rsidR="00406728" w:rsidRPr="00406728" w14:paraId="7074FE8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ED643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2A64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6335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394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6E8F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14,69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7F8DF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609,00</w:t>
            </w:r>
          </w:p>
        </w:tc>
      </w:tr>
      <w:tr w:rsidR="00406728" w:rsidRPr="00406728" w14:paraId="402FD26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6B40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444E2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7D69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001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03B5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3B2D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45114B2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A737B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10891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6756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D3F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1E0F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4452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25E08BD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7E24D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Razdjel 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7182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4578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125.803,00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2481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- 10.492,00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CDF2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- 8,34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A2F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115.311,00</w:t>
            </w:r>
          </w:p>
        </w:tc>
      </w:tr>
      <w:tr w:rsidR="00406728" w:rsidRPr="00406728" w14:paraId="4790B7C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60DA9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Glava 00201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DE05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53B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125.803,00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3592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- 10.492,00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4D52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- 8,34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54BA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115.311,00</w:t>
            </w:r>
          </w:p>
        </w:tc>
      </w:tr>
      <w:tr w:rsidR="00406728" w:rsidRPr="00406728" w14:paraId="08104B5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E80A5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Glavni program B10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08CE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8A851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125.803,00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1F760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- 10.492,00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0CD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- 8,34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CF0C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115.311,00</w:t>
            </w:r>
          </w:p>
        </w:tc>
      </w:tr>
      <w:tr w:rsidR="00406728" w:rsidRPr="00406728" w14:paraId="53FBEC0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261E4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2001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65021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OPĆINSKI NAČELNIK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0E9E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125.803,00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5F7A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- 10.492,00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A0E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- 8,34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22FA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115.311,00</w:t>
            </w:r>
          </w:p>
        </w:tc>
      </w:tr>
      <w:tr w:rsidR="00406728" w:rsidRPr="00406728" w14:paraId="4850C4F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9B46E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FCBF4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PLAĆE I DOPRINOSI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42BDB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32.650,00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50B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523D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072C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32.650,00</w:t>
            </w:r>
          </w:p>
        </w:tc>
      </w:tr>
      <w:tr w:rsidR="00406728" w:rsidRPr="00406728" w14:paraId="0666336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232A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DAC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59F0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32.650,00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7351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312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B8BE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32.650,00</w:t>
            </w:r>
          </w:p>
        </w:tc>
      </w:tr>
      <w:tr w:rsidR="00406728" w:rsidRPr="00406728" w14:paraId="5B3BB7A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CEADC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EE012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AE84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22.297,00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30BF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33E4D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DF01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22.297,00</w:t>
            </w:r>
          </w:p>
        </w:tc>
      </w:tr>
      <w:tr w:rsidR="00406728" w:rsidRPr="00406728" w14:paraId="3E5FD41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00E83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D882E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23CA3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22.297,00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16D1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9295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6BCB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22.297,00</w:t>
            </w:r>
          </w:p>
        </w:tc>
      </w:tr>
      <w:tr w:rsidR="00406728" w:rsidRPr="00406728" w14:paraId="11D070F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98C9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45DB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3B36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10.353,00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A5C4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7BEE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7B574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10.353,00</w:t>
            </w:r>
          </w:p>
        </w:tc>
      </w:tr>
      <w:tr w:rsidR="00406728" w:rsidRPr="00406728" w14:paraId="7BCDA09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8AD80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8F2B2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77A5D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10.353,00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179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2BDD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E406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10.353,00</w:t>
            </w:r>
          </w:p>
        </w:tc>
      </w:tr>
      <w:tr w:rsidR="00406728" w:rsidRPr="00406728" w14:paraId="193D27F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95F20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72F37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ZA REDOVAN RAD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F254C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83.862,00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AA18A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- 6.510,00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807C6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3195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77.352,00</w:t>
            </w:r>
          </w:p>
        </w:tc>
      </w:tr>
      <w:tr w:rsidR="00406728" w:rsidRPr="00406728" w14:paraId="159375E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324A1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51A37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F89B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83.862,00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7013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- 6.510,00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67F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B5BF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77.352,00</w:t>
            </w:r>
          </w:p>
        </w:tc>
      </w:tr>
      <w:tr w:rsidR="00406728" w:rsidRPr="00406728" w14:paraId="48A0F57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DDCD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AE862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DD3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61.829,00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8697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- 2.528,00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FD1F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0674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59.301,00</w:t>
            </w:r>
          </w:p>
        </w:tc>
      </w:tr>
      <w:tr w:rsidR="00406728" w:rsidRPr="00406728" w14:paraId="4952C8B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F549D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1E34B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D91D2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56.183,00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3F74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- 1.864,00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A84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99FB8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54.319,00</w:t>
            </w:r>
          </w:p>
        </w:tc>
      </w:tr>
      <w:tr w:rsidR="00406728" w:rsidRPr="00406728" w14:paraId="2A0CFF7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A5B6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C0AF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0911A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4.319,00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795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321B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- 15,37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444B6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3.655,00</w:t>
            </w:r>
          </w:p>
        </w:tc>
      </w:tr>
      <w:tr w:rsidR="00406728" w:rsidRPr="00406728" w14:paraId="4260EB4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B049D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ED63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CCC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7F3A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072E5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889F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00D5B32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E21E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7C6C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29A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7.035,00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1F61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EB21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6DE42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7.035,00</w:t>
            </w:r>
          </w:p>
        </w:tc>
      </w:tr>
      <w:tr w:rsidR="00406728" w:rsidRPr="00406728" w14:paraId="135FF70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46F85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B146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DBDA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7.035,00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5C60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DF18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B86DF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7.035,00</w:t>
            </w:r>
          </w:p>
        </w:tc>
      </w:tr>
      <w:tr w:rsidR="00406728" w:rsidRPr="00406728" w14:paraId="0E96257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3730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1681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F397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AD0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B7E7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47A51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529082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2867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27C82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7B2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BA5E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486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6260D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F13F45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B362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C982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AEF6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11.016,00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36B4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C155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AA9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11.016,00</w:t>
            </w:r>
          </w:p>
        </w:tc>
      </w:tr>
      <w:tr w:rsidR="00406728" w:rsidRPr="00406728" w14:paraId="5875A73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91215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8025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3F46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7.034,00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FCC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CE7E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E028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8.016,00</w:t>
            </w:r>
          </w:p>
        </w:tc>
      </w:tr>
      <w:tr w:rsidR="00406728" w:rsidRPr="00406728" w14:paraId="5934869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D0C7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464D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D28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8F11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CD5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- 24,66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F572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3.000,00</w:t>
            </w:r>
          </w:p>
        </w:tc>
      </w:tr>
      <w:tr w:rsidR="00406728" w:rsidRPr="00406728" w14:paraId="439E896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1BF60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BADDC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PRORAČUNSKA ZALIHA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A4C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74E1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B50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8A16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2677CC6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0AA95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FFFF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DAB2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F996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13F66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E0A0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10D26DA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9F5A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18D7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BDB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AD7C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2AF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8E2D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67EB951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C47D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F159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EC645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D38F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3EF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ABA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5059E1A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C393C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946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UREDSKA OPREMA, NAMJEŠTAJ I UREĐAJI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838D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08C6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A0D58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D5D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3E3BBA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336FE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58EAC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32AEE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6D98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087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ED1FA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1F50BE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2F72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F01B7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5B44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50946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A1B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DF05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62D339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D7879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8CB4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1B111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6BCFA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0A6F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7F4F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A35FFA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20365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Razdjel 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D17A5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JEDINSTVENI UPRAVNI ODJEL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EB0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4.317.205,07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D10D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- 709.819,23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CEF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- 16,44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4A58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3.607.385,84</w:t>
            </w:r>
          </w:p>
        </w:tc>
      </w:tr>
      <w:tr w:rsidR="00406728" w:rsidRPr="00406728" w14:paraId="3D26C71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9CD5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Glava 00501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A710F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JEDINSTVENI UPRAVNI ODJEL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42D6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4.317.205,07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0C4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- 709.819,23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FC4A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- 16,44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65E9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FFFFFF"/>
                <w:sz w:val="16"/>
                <w:szCs w:val="20"/>
                <w:lang w:eastAsia="hr-HR"/>
              </w:rPr>
              <w:t>3.607.385,84</w:t>
            </w:r>
          </w:p>
        </w:tc>
      </w:tr>
      <w:tr w:rsidR="00406728" w:rsidRPr="00406728" w14:paraId="79FB710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115E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Glavni program E10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A1F02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JEDINSTVENI UPRAVNI ODJEL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6A2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4.317.205,07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B06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- 709.819,23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0379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- 16,44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899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3.607.385,84</w:t>
            </w:r>
          </w:p>
        </w:tc>
      </w:tr>
      <w:tr w:rsidR="00406728" w:rsidRPr="00406728" w14:paraId="58096B5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D136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E573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JAVNA UPRAVA I ADMNINISTRACIJA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74E2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596.870,01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E41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- 119.415,00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0A66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8C9A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477.455,01</w:t>
            </w:r>
          </w:p>
        </w:tc>
      </w:tr>
      <w:tr w:rsidR="00406728" w:rsidRPr="00406728" w14:paraId="6E893A0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7FF3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B6983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STRUČNO, ADMINISTRATIVNO I TEHNIČKO OSOBLJE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9D7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235.253,00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D80C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- 10.599,00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69D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F4F5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224.654,00</w:t>
            </w:r>
          </w:p>
        </w:tc>
      </w:tr>
      <w:tr w:rsidR="00406728" w:rsidRPr="00406728" w14:paraId="395ADE5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3624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EFC5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268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235.253,00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7C1F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- 10.599,00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C6C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242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224.654,00</w:t>
            </w:r>
          </w:p>
        </w:tc>
      </w:tr>
      <w:tr w:rsidR="00406728" w:rsidRPr="00406728" w14:paraId="06C29FD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01EA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5845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4334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172.209,00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0F69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- 10.599,00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BD7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6F37F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161.610,00</w:t>
            </w:r>
          </w:p>
        </w:tc>
      </w:tr>
      <w:tr w:rsidR="00406728" w:rsidRPr="00406728" w14:paraId="3E69887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7B2C9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B424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A5CF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155.949,00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2D01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- 4.645,00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1D3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E99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151.304,00</w:t>
            </w:r>
          </w:p>
        </w:tc>
      </w:tr>
      <w:tr w:rsidR="00406728" w:rsidRPr="00406728" w14:paraId="5299835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A50D2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7704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9B5A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16.260,00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EF23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- 5.954,00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4229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- 36,62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3DA9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10.306,00</w:t>
            </w:r>
          </w:p>
        </w:tc>
      </w:tr>
      <w:tr w:rsidR="00406728" w:rsidRPr="00406728" w14:paraId="5361E83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50FBD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DA79B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7D33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43.799,00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FBE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990A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263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43.799,00</w:t>
            </w:r>
          </w:p>
        </w:tc>
      </w:tr>
      <w:tr w:rsidR="00406728" w:rsidRPr="00406728" w14:paraId="653B7C9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5D4D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929CD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887A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41.808,00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8E2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33DB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7A63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41.808,00</w:t>
            </w:r>
          </w:p>
        </w:tc>
      </w:tr>
      <w:tr w:rsidR="00406728" w:rsidRPr="00406728" w14:paraId="0819A14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8162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7D4A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D6D54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BFE1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5F3B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3BD7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</w:tr>
      <w:tr w:rsidR="00406728" w:rsidRPr="00406728" w14:paraId="53C3A56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E03F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FA809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NAKNADE ZA UREĐENJE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239E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19.245,00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40EE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CD84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D33C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19.245,00</w:t>
            </w:r>
          </w:p>
        </w:tc>
      </w:tr>
      <w:tr w:rsidR="00406728" w:rsidRPr="00406728" w14:paraId="23D8C9B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AD4A2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22C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7B58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19.245,00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B59F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A6A6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52E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19.245,00</w:t>
            </w:r>
          </w:p>
        </w:tc>
      </w:tr>
      <w:tr w:rsidR="00406728" w:rsidRPr="00406728" w14:paraId="3DA2275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BF3DC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111D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TROŠKOVI REDOVNOG RADA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75C0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231.057,01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30F8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5684D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399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231.616,01</w:t>
            </w:r>
          </w:p>
        </w:tc>
      </w:tr>
      <w:tr w:rsidR="00406728" w:rsidRPr="00406728" w14:paraId="14AB537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D45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00437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2989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9AEE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C530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E97E9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3.800,00</w:t>
            </w:r>
          </w:p>
        </w:tc>
      </w:tr>
      <w:tr w:rsidR="00406728" w:rsidRPr="00406728" w14:paraId="2268670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AD841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18FB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E2669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7BC2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48F3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BA70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3.800,00</w:t>
            </w:r>
          </w:p>
        </w:tc>
      </w:tr>
      <w:tr w:rsidR="00406728" w:rsidRPr="00406728" w14:paraId="0739DA0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45510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418EE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14BB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3.053,00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64D1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5F8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24,47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8F6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3.800,00</w:t>
            </w:r>
          </w:p>
        </w:tc>
      </w:tr>
      <w:tr w:rsidR="00406728" w:rsidRPr="00406728" w14:paraId="72CA52A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6EB7D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8F26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443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228.004,01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80F5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3E5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- 0,08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8A8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227.816,01</w:t>
            </w:r>
          </w:p>
        </w:tc>
      </w:tr>
      <w:tr w:rsidR="00406728" w:rsidRPr="00406728" w14:paraId="1BAAEDA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D1978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AFCFC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2805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181.096,00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2B0A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4.438,00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E98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BD6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185.534,00</w:t>
            </w:r>
          </w:p>
        </w:tc>
      </w:tr>
      <w:tr w:rsidR="00406728" w:rsidRPr="00406728" w14:paraId="749E210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6CE2D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46EF2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527D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178.972,00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442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3.679,00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9CF2D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1C8EC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182.651,00</w:t>
            </w:r>
          </w:p>
        </w:tc>
      </w:tr>
      <w:tr w:rsidR="00406728" w:rsidRPr="00406728" w14:paraId="31E45F8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655D2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4BFE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29C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2.124,00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B301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30B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35,73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5A98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2.883,00</w:t>
            </w:r>
          </w:p>
        </w:tc>
      </w:tr>
      <w:tr w:rsidR="00406728" w:rsidRPr="00406728" w14:paraId="16AC747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328C1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34854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AB0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94C7D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2FB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- 49,63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4149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2.674,00</w:t>
            </w:r>
          </w:p>
        </w:tc>
      </w:tr>
      <w:tr w:rsidR="00406728" w:rsidRPr="00406728" w14:paraId="26078E0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FB991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E091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1F6E2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0B9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66C2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33EC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</w:tr>
      <w:tr w:rsidR="00406728" w:rsidRPr="00406728" w14:paraId="59A8161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09F7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51D0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C224A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04D8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- 2.635,00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EF01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- 79,42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563F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683,00</w:t>
            </w:r>
          </w:p>
        </w:tc>
      </w:tr>
      <w:tr w:rsidR="00406728" w:rsidRPr="00406728" w14:paraId="23BB98D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4BF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11C77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D0F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D60B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939C0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- 33,35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D461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163828D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E3DD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A3BA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908C7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91CD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84A1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292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6B814C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834E5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614D1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D6BA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B230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47F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D7D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5108E6D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1C0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4D6BC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2BC6D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30.981,01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773B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036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78EC2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30.981,01</w:t>
            </w:r>
          </w:p>
        </w:tc>
      </w:tr>
      <w:tr w:rsidR="00406728" w:rsidRPr="00406728" w14:paraId="5E585E8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8DA3C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D1981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C448B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30.317,01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5EA8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A2D4F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01F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30.317,01</w:t>
            </w:r>
          </w:p>
        </w:tc>
      </w:tr>
      <w:tr w:rsidR="00406728" w:rsidRPr="00406728" w14:paraId="7B9EA60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F8B9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A967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3C1E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703C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C4C9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733A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5484938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54810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E7012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NAKNADE ZA UREĐENJE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2EDB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0624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BBC3A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4E57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7.300,00</w:t>
            </w:r>
          </w:p>
        </w:tc>
      </w:tr>
      <w:tr w:rsidR="00406728" w:rsidRPr="00406728" w14:paraId="4E0DFAA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1C8C4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3EE27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241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15B3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8C07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1829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7.300,00</w:t>
            </w:r>
          </w:p>
        </w:tc>
      </w:tr>
      <w:tr w:rsidR="00406728" w:rsidRPr="00406728" w14:paraId="32D30E0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605C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4.G.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27873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REFUNDACIJE ŠTETE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7B3B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559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403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20C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BE62C7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D31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12AB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D06B4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F35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9A1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AC66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36B3E2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44F93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19BC5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KANDIDIRANJE PROJEKATA NA  DRŽAVNOJ I LOKALNOJ RAZINI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5A93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B66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- 39.817,00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C5AC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6E24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1A1D46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3D2A8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633C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4CF08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B403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- 39.817,00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0A13C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A547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BC50A2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EEBA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35D4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9D5C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49A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- 39.817,00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DC49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CDD5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855032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3846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9B8E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C711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FE3C8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- 39.817,00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647A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BDF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F24FA1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5CC0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51D80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KANDIDIRANJE EU PROJEKATA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D86A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D0C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- 39.817,00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48E98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3479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BDEA49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9B03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B837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028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C74B0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- 39.817,00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51A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D5F5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4BCD94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5DA3A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C13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ACF6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D427E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- 39.817,00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C395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17A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7666DC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E91AD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788F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0E43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5086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- 39.817,00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46DC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5C2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4A179D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8E4D8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40EC8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DIGITALIZACIJA USLUGA LOKALNE SAMOUPRAVE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BF42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03B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9A6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B033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12.000,00</w:t>
            </w:r>
          </w:p>
        </w:tc>
      </w:tr>
      <w:tr w:rsidR="00406728" w:rsidRPr="00406728" w14:paraId="7103145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CFE9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4F782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C1BB8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43DC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6DCA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- 65,71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9E0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12.000,00</w:t>
            </w:r>
          </w:p>
        </w:tc>
      </w:tr>
      <w:tr w:rsidR="00406728" w:rsidRPr="00406728" w14:paraId="7B4DCA3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0E41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AC0C8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917F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859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160C1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B1F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12.000,00</w:t>
            </w:r>
          </w:p>
        </w:tc>
      </w:tr>
      <w:tr w:rsidR="00406728" w:rsidRPr="00406728" w14:paraId="606FE9C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53344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9B70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C042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B73A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4724C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9DC9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12.000,00</w:t>
            </w:r>
          </w:p>
        </w:tc>
      </w:tr>
      <w:tr w:rsidR="00406728" w:rsidRPr="00406728" w14:paraId="06C6813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8C3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110E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620B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4F57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C12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986E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75CAD6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7296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BAD1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BCA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35.000,00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E87D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1795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C840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E8C980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75226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B5CF6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NABAVA OPREME I DRUGE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200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15.926,00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9174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- 6.741,00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3F83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- 42,33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9DA9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9.185,00</w:t>
            </w:r>
          </w:p>
        </w:tc>
      </w:tr>
      <w:tr w:rsidR="00406728" w:rsidRPr="00406728" w14:paraId="518E2E2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02CF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B9C7F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3906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15.926,00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ABF6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- 6.741,00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10EBC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- 42,33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2F9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9.185,00</w:t>
            </w:r>
          </w:p>
        </w:tc>
      </w:tr>
      <w:tr w:rsidR="00406728" w:rsidRPr="00406728" w14:paraId="2BA0084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8D833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EF577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AD6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15.926,00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D8D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- 6.741,00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F069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- 42,33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03960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9.185,00</w:t>
            </w:r>
          </w:p>
        </w:tc>
      </w:tr>
      <w:tr w:rsidR="00406728" w:rsidRPr="00406728" w14:paraId="3FEACE3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695A7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BF56B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6DECF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15.926,00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2894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- 6.741,00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D70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- 42,33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2307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9.185,00</w:t>
            </w:r>
          </w:p>
        </w:tc>
      </w:tr>
      <w:tr w:rsidR="00406728" w:rsidRPr="00406728" w14:paraId="3F22D70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607A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1165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ORGANIZIRANJE I PROVOĐENJE ZAŠTITE I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305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55.530,00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B506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3.511,00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CD33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B832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59.041,00</w:t>
            </w:r>
          </w:p>
        </w:tc>
      </w:tr>
      <w:tr w:rsidR="00406728" w:rsidRPr="00406728" w14:paraId="463A608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0881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235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REDOVANA DJELATNOST VATROGASTVA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24B4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47.780,00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231F1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C7F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571E8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55.180,00</w:t>
            </w:r>
          </w:p>
        </w:tc>
      </w:tr>
      <w:tr w:rsidR="00406728" w:rsidRPr="00406728" w14:paraId="710F025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60C2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0320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5E4B8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85505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47.780,00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7031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EDCC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CEA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55.180,00</w:t>
            </w:r>
          </w:p>
        </w:tc>
      </w:tr>
      <w:tr w:rsidR="00406728" w:rsidRPr="00406728" w14:paraId="76F5715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A2C1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DAF9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B2C51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34.508,00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3F4A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4D5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20E4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41.908,00</w:t>
            </w:r>
          </w:p>
        </w:tc>
      </w:tr>
      <w:tr w:rsidR="00406728" w:rsidRPr="00406728" w14:paraId="66F45F3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0B238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DC52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6274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1046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- 13.600,00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7360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- 93,15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3B24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1.000,00</w:t>
            </w:r>
          </w:p>
        </w:tc>
      </w:tr>
      <w:tr w:rsidR="00406728" w:rsidRPr="00406728" w14:paraId="10E38DE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F6F3C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F3688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E86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5B7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378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105,49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5C6A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40.908,00</w:t>
            </w:r>
          </w:p>
        </w:tc>
      </w:tr>
      <w:tr w:rsidR="00406728" w:rsidRPr="00406728" w14:paraId="7F49FD9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C698A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DBF79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B563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C629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30F1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DE01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</w:tr>
      <w:tr w:rsidR="00406728" w:rsidRPr="00406728" w14:paraId="4487DCA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93392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04E4E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CDB02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ACF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3123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2391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</w:tr>
      <w:tr w:rsidR="00406728" w:rsidRPr="00406728" w14:paraId="3FBB5CA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9BAE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50D6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REDOVANA DJELATNOST CIVILNE ZAŠTITE I SLUŽBE SPAŠAVANJA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F490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71AF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- 1.889,00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636A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- 56,93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06CB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1.429,00</w:t>
            </w:r>
          </w:p>
        </w:tc>
      </w:tr>
      <w:tr w:rsidR="00406728" w:rsidRPr="00406728" w14:paraId="7CB25DC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D4AC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0320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89A5C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Usluge protupožarne zaštite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9B11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FA90B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- 1.889,00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8DED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- 56,93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D79D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1.429,00</w:t>
            </w:r>
          </w:p>
        </w:tc>
      </w:tr>
      <w:tr w:rsidR="00406728" w:rsidRPr="00406728" w14:paraId="384C899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5C1F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EEC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8DC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FA23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- 1.889,00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DEA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- 56,93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323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1.429,00</w:t>
            </w:r>
          </w:p>
        </w:tc>
      </w:tr>
      <w:tr w:rsidR="00406728" w:rsidRPr="00406728" w14:paraId="36FA0BF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4683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3A25B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C493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E8D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- 1.889,00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2ECF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- 94,88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D5CB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102,00</w:t>
            </w:r>
          </w:p>
        </w:tc>
      </w:tr>
      <w:tr w:rsidR="00406728" w:rsidRPr="00406728" w14:paraId="3B2946A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AABFA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8836B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840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B031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60F5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9689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0EAF06B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88B54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071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DJELATNOST LOVSTVA I ZAŠTITA DIVLJAČI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2DAC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4.432,00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502A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74F3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- 45,13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9EAF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2.432,00</w:t>
            </w:r>
          </w:p>
        </w:tc>
      </w:tr>
      <w:tr w:rsidR="00406728" w:rsidRPr="00406728" w14:paraId="5B5773A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A1E87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5FB70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Ribarstvo i lov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FC8D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4.432,00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82B7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941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- 45,13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25F5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2.432,00</w:t>
            </w:r>
          </w:p>
        </w:tc>
      </w:tr>
      <w:tr w:rsidR="00406728" w:rsidRPr="00406728" w14:paraId="5937048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FD04F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B376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DAD9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4.432,00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DABD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772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- 45,13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C268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2.432,00</w:t>
            </w:r>
          </w:p>
        </w:tc>
      </w:tr>
      <w:tr w:rsidR="00406728" w:rsidRPr="00406728" w14:paraId="40C3B9E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65C2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FB2B1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B053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4.432,00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2F3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069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- 45,13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6AA6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2.432,00</w:t>
            </w:r>
          </w:p>
        </w:tc>
      </w:tr>
      <w:tr w:rsidR="00406728" w:rsidRPr="00406728" w14:paraId="6FFEE55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F011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99E86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SPORTA I REKREACIJE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6C7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35.548,00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D76A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- 1.159,00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2B04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6099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34.389,00</w:t>
            </w:r>
          </w:p>
        </w:tc>
      </w:tr>
      <w:tr w:rsidR="00406728" w:rsidRPr="00406728" w14:paraId="1F399C3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0B07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6F97A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POTICANJE RAZVOJA SPORTA I REKREACIJE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1ADA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31.721,00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2E2D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89E7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8BCCB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30.394,00</w:t>
            </w:r>
          </w:p>
        </w:tc>
      </w:tr>
      <w:tr w:rsidR="00406728" w:rsidRPr="00406728" w14:paraId="18F4B04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2BBCF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FCD2F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35AD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31.721,00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2DF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CD8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FE15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30.394,00</w:t>
            </w:r>
          </w:p>
        </w:tc>
      </w:tr>
      <w:tr w:rsidR="00406728" w:rsidRPr="00406728" w14:paraId="3C700B8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1A8BC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1F74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988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31.721,00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6AACA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6D5B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67B3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30.394,00</w:t>
            </w:r>
          </w:p>
        </w:tc>
      </w:tr>
      <w:tr w:rsidR="00406728" w:rsidRPr="00406728" w14:paraId="7983FB3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743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63E4A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47AB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31.721,00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9A1F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C1AF8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74A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30.394,00</w:t>
            </w:r>
          </w:p>
        </w:tc>
      </w:tr>
      <w:tr w:rsidR="00406728" w:rsidRPr="00406728" w14:paraId="1A6726F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492EC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401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SPORTSKA NATJECANJA I MANIFESTACIJE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0F2A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3.827,00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1F0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D031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F887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3.995,00</w:t>
            </w:r>
          </w:p>
        </w:tc>
      </w:tr>
      <w:tr w:rsidR="00406728" w:rsidRPr="00406728" w14:paraId="1C373B3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F76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6B33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700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3.827,00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EFC1F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F079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6823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3.995,00</w:t>
            </w:r>
          </w:p>
        </w:tc>
      </w:tr>
      <w:tr w:rsidR="00406728" w:rsidRPr="00406728" w14:paraId="69A7991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E7EAC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268B7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03BE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6DC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FA246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52B9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1.495,00</w:t>
            </w:r>
          </w:p>
        </w:tc>
      </w:tr>
      <w:tr w:rsidR="00406728" w:rsidRPr="00406728" w14:paraId="1DBB24C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91EA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0922C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8875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F97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4121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12,66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9F77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1.495,00</w:t>
            </w:r>
          </w:p>
        </w:tc>
      </w:tr>
      <w:tr w:rsidR="00406728" w:rsidRPr="00406728" w14:paraId="01FBA1C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7EF97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34A71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AEF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D337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06D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7EBBE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2.500,00</w:t>
            </w:r>
          </w:p>
        </w:tc>
      </w:tr>
      <w:tr w:rsidR="00406728" w:rsidRPr="00406728" w14:paraId="057CC72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B0C5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9446E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12E1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00F85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454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719C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2.500,00</w:t>
            </w:r>
          </w:p>
        </w:tc>
      </w:tr>
      <w:tr w:rsidR="00406728" w:rsidRPr="00406728" w14:paraId="2196158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F1565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896D3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SOCIJALNA I HUMANITARNA SKRB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0BB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119.736,81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872E5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- 11.839,50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097B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C7305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107.897,31</w:t>
            </w:r>
          </w:p>
        </w:tc>
      </w:tr>
      <w:tr w:rsidR="00406728" w:rsidRPr="00406728" w14:paraId="4971414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C5B8E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391B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SOCIJALNI PROGRAM - 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09255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EA65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- 1.459,00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570CD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3CE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5.841,00</w:t>
            </w:r>
          </w:p>
        </w:tc>
      </w:tr>
      <w:tr w:rsidR="00406728" w:rsidRPr="00406728" w14:paraId="148A5EE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1FA1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1040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4502A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Obitelj i djeca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38B8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8C58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- 1.459,00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361C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FC27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5.841,00</w:t>
            </w:r>
          </w:p>
        </w:tc>
      </w:tr>
      <w:tr w:rsidR="00406728" w:rsidRPr="00406728" w14:paraId="253A8C4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67B30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4C486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31D2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01DA0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- 1.459,00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16F4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- 43,97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B81C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1.859,00</w:t>
            </w:r>
          </w:p>
        </w:tc>
      </w:tr>
      <w:tr w:rsidR="00406728" w:rsidRPr="00406728" w14:paraId="77347EB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3A9D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37DC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323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18901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- 1.459,00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5C02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- 43,97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0C5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1.859,00</w:t>
            </w:r>
          </w:p>
        </w:tc>
      </w:tr>
      <w:tr w:rsidR="00406728" w:rsidRPr="00406728" w14:paraId="5BFC366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EDD81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7F1C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5235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CFFF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F9B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B19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</w:tr>
      <w:tr w:rsidR="00406728" w:rsidRPr="00406728" w14:paraId="48F4259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C02F0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964C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FB1C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9272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319D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69A5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3.982,00</w:t>
            </w:r>
          </w:p>
        </w:tc>
      </w:tr>
      <w:tr w:rsidR="00406728" w:rsidRPr="00406728" w14:paraId="357780F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3004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3F59C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SOCIJALNI PROGRAM - STANOVANJE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3C5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5.214,00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9F0DD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- 2.514,00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2B39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- 48,22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F9FF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2.700,00</w:t>
            </w:r>
          </w:p>
        </w:tc>
      </w:tr>
      <w:tr w:rsidR="00406728" w:rsidRPr="00406728" w14:paraId="4C5FE88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9C831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1060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CE12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Stanovanje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604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5.214,00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D49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- 2.514,00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10C14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- 48,22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285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2.700,00</w:t>
            </w:r>
          </w:p>
        </w:tc>
      </w:tr>
      <w:tr w:rsidR="00406728" w:rsidRPr="00406728" w14:paraId="29B3FF8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67C42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DE35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6757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71E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487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B346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1.600,00</w:t>
            </w:r>
          </w:p>
        </w:tc>
      </w:tr>
      <w:tr w:rsidR="00406728" w:rsidRPr="00406728" w14:paraId="204A193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5EE8A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0769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20E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0836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E73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0A9D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1.600,00</w:t>
            </w:r>
          </w:p>
        </w:tc>
      </w:tr>
      <w:tr w:rsidR="00406728" w:rsidRPr="00406728" w14:paraId="54717DB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B700C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A6381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2F4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3.614,00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879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- 2.514,00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C3630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- 69,56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BB09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1.100,00</w:t>
            </w:r>
          </w:p>
        </w:tc>
      </w:tr>
      <w:tr w:rsidR="00406728" w:rsidRPr="00406728" w14:paraId="5440175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F0981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07968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2784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3.614,00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5995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- 2.514,00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D8A24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- 69,56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576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1.100,00</w:t>
            </w:r>
          </w:p>
        </w:tc>
      </w:tr>
      <w:tr w:rsidR="00406728" w:rsidRPr="00406728" w14:paraId="62E745C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CD770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5CD18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SOCIJALNI PROGRAM - JEDNOKRATNE NOVČANE POMOĆI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F6E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7.167,00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9491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- 1.066,00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A8FF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- 14,87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3DA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6.101,00</w:t>
            </w:r>
          </w:p>
        </w:tc>
      </w:tr>
      <w:tr w:rsidR="00406728" w:rsidRPr="00406728" w14:paraId="7AA8F9A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6C95F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C136A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AD1C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7.167,00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2DA3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- 1.066,00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B67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- 14,87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2035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6.101,00</w:t>
            </w:r>
          </w:p>
        </w:tc>
      </w:tr>
      <w:tr w:rsidR="00406728" w:rsidRPr="00406728" w14:paraId="19D2B10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7F443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6951F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7961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9D070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- 1.027,00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2411A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- 77,39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C619A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300,00</w:t>
            </w:r>
          </w:p>
        </w:tc>
      </w:tr>
      <w:tr w:rsidR="00406728" w:rsidRPr="00406728" w14:paraId="270A0B5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E041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5039E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93D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51C9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- 1.027,00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5D5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- 77,39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5A94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300,00</w:t>
            </w:r>
          </w:p>
        </w:tc>
      </w:tr>
      <w:tr w:rsidR="00406728" w:rsidRPr="00406728" w14:paraId="48972C6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6267F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3B5A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PRIMICI- ADMIN., UPRAVNE I DR.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09B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2C01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- 331,00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3537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- 62,34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DCB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200,00</w:t>
            </w:r>
          </w:p>
        </w:tc>
      </w:tr>
      <w:tr w:rsidR="00406728" w:rsidRPr="00406728" w14:paraId="5929295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8F442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5A89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1735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272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- 331,00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FCC90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- 62,34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99F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200,00</w:t>
            </w:r>
          </w:p>
        </w:tc>
      </w:tr>
      <w:tr w:rsidR="00406728" w:rsidRPr="00406728" w14:paraId="58ADBF3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2517F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158BF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A75A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5221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EAF8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38FF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5.601,00</w:t>
            </w:r>
          </w:p>
        </w:tc>
      </w:tr>
      <w:tr w:rsidR="00406728" w:rsidRPr="00406728" w14:paraId="3BB583B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8E71C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AFF1B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85D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34E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292,00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4F2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5,50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E24D2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5.601,00</w:t>
            </w:r>
          </w:p>
        </w:tc>
      </w:tr>
      <w:tr w:rsidR="00406728" w:rsidRPr="00406728" w14:paraId="45ED948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ADB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03285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HUMANITARNA DJELATNOST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2F73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0381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25BF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8FA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5.694,00</w:t>
            </w:r>
          </w:p>
        </w:tc>
      </w:tr>
      <w:tr w:rsidR="00406728" w:rsidRPr="00406728" w14:paraId="082BF1E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68BF9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AB99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E45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C3A8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D9E5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506B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5.694,00</w:t>
            </w:r>
          </w:p>
        </w:tc>
      </w:tr>
      <w:tr w:rsidR="00406728" w:rsidRPr="00406728" w14:paraId="686F162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B842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AB61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67B6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DD47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0A99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E59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5.694,00</w:t>
            </w:r>
          </w:p>
        </w:tc>
      </w:tr>
      <w:tr w:rsidR="00406728" w:rsidRPr="00406728" w14:paraId="36A8913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14F5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DF53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F5A1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5.694,00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4116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F88C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C398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5.694,00</w:t>
            </w:r>
          </w:p>
        </w:tc>
      </w:tr>
      <w:tr w:rsidR="00406728" w:rsidRPr="00406728" w14:paraId="7D95FCB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D6F3C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2A6C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JAVNI RADOVI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D514C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8C0DF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015B0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0E1D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DF091C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C30F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C0400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589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50A49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C6097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7172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5D1864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15723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CC33B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E833F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1D88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11D2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BECD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8773D2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18DF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19A4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9839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6FFC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F0A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7140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80352F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21CB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49BF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A0BD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4D4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A7B7F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4862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0780C4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93080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A6D74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9D41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F1C6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5596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86AB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0095C1E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7C526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1070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729D0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FCED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E129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0D50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E0B5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4DDB1E9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3D4FA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24A59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23A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A849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E77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C9C7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3A9F16F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31DB9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C18A3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E13F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46FB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2F93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2DD0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512BBA0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3FD3E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B0E8D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SOCIJALNA UKLJUČENOST - PROJEKT ''ZAŽELI''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027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93.564,81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4F1B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- 6.268,50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EED3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0BF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87.296,31</w:t>
            </w:r>
          </w:p>
        </w:tc>
      </w:tr>
      <w:tr w:rsidR="00406728" w:rsidRPr="00406728" w14:paraId="113860B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D19D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1090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5A29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DACE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93.564,81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254A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- 6.268,50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A6FCF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4376F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87.296,31</w:t>
            </w:r>
          </w:p>
        </w:tc>
      </w:tr>
      <w:tr w:rsidR="00406728" w:rsidRPr="00406728" w14:paraId="5C5960E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304A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7438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6745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4A60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- 3.323,50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57D8F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- 50,08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2B4D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3.312,50</w:t>
            </w:r>
          </w:p>
        </w:tc>
      </w:tr>
      <w:tr w:rsidR="00406728" w:rsidRPr="00406728" w14:paraId="737EE49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E755A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E02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D19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D47C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- 3.323,50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B747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- 50,08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FFA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3.312,50</w:t>
            </w:r>
          </w:p>
        </w:tc>
      </w:tr>
      <w:tr w:rsidR="00406728" w:rsidRPr="00406728" w14:paraId="23083D3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14DA4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07038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201AA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8.483,81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AC529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A1CD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21D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8.483,81</w:t>
            </w:r>
          </w:p>
        </w:tc>
      </w:tr>
      <w:tr w:rsidR="00406728" w:rsidRPr="00406728" w14:paraId="0BFBE72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207C1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41D9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2F46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8.483,81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BEDB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ED81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0DF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8.483,81</w:t>
            </w:r>
          </w:p>
        </w:tc>
      </w:tr>
      <w:tr w:rsidR="00406728" w:rsidRPr="00406728" w14:paraId="1E2BFA9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DF7C9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BA7F6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632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78.445,00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734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304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29D5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75.500,00</w:t>
            </w:r>
          </w:p>
        </w:tc>
      </w:tr>
      <w:tr w:rsidR="00406728" w:rsidRPr="00406728" w14:paraId="112ADC8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3830D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B7843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854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59.479,00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BA0A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4C0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0AC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59.479,00</w:t>
            </w:r>
          </w:p>
        </w:tc>
      </w:tr>
      <w:tr w:rsidR="00406728" w:rsidRPr="00406728" w14:paraId="5FEAFF6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5BBBA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3BCD5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4249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18.966,00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3D9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8C48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- 15,53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B74B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16.021,00</w:t>
            </w:r>
          </w:p>
        </w:tc>
      </w:tr>
      <w:tr w:rsidR="00406728" w:rsidRPr="00406728" w14:paraId="08DC156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53F73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40D88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0303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26.943,00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06F1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- 5.195,00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8BE1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- 19,28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2245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21.748,00</w:t>
            </w:r>
          </w:p>
        </w:tc>
      </w:tr>
      <w:tr w:rsidR="00406728" w:rsidRPr="00406728" w14:paraId="5316BDF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2DBAA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F69C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DONACIJE UDRUGAMA I RELIGIJSKIM ZAJEDNICAMA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98C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16.061,00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44E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A14F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66A6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16.061,00</w:t>
            </w:r>
          </w:p>
        </w:tc>
      </w:tr>
      <w:tr w:rsidR="00406728" w:rsidRPr="00406728" w14:paraId="320C33D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83178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2B867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Religijske i druge službe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261F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16.061,00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0424C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4E3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A7F2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16.061,00</w:t>
            </w:r>
          </w:p>
        </w:tc>
      </w:tr>
      <w:tr w:rsidR="00406728" w:rsidRPr="00406728" w14:paraId="0E55988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C81D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7DCF5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8782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16.061,00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9945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F9C0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64BA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16.061,00</w:t>
            </w:r>
          </w:p>
        </w:tc>
      </w:tr>
      <w:tr w:rsidR="00406728" w:rsidRPr="00406728" w14:paraId="61DB08F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C93CB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2A67B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D96B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16.061,00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EA0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2549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1A6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16.061,00</w:t>
            </w:r>
          </w:p>
        </w:tc>
      </w:tr>
      <w:tr w:rsidR="00406728" w:rsidRPr="00406728" w14:paraId="6995C66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F3528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2EA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OSTALE 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D0885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3.583,00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0B403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- 1.050,00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AF97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- 29,31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31E7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2.533,00</w:t>
            </w:r>
          </w:p>
        </w:tc>
      </w:tr>
      <w:tr w:rsidR="00406728" w:rsidRPr="00406728" w14:paraId="337F2B8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E9936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C9519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B6F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3.583,00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F6394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- 1.050,00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0C1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- 29,31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0A0C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2.533,00</w:t>
            </w:r>
          </w:p>
        </w:tc>
      </w:tr>
      <w:tr w:rsidR="00406728" w:rsidRPr="00406728" w14:paraId="1534C1F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6552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ECB77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4740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7B7FC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- 1.858,00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2B8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- 93,32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CE2A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133,00</w:t>
            </w:r>
          </w:p>
        </w:tc>
      </w:tr>
      <w:tr w:rsidR="00406728" w:rsidRPr="00406728" w14:paraId="79D3B55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02BE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1B1E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F1CD0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403B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- 1.858,00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1EC8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- 93,32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4E5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133,00</w:t>
            </w:r>
          </w:p>
        </w:tc>
      </w:tr>
      <w:tr w:rsidR="00406728" w:rsidRPr="00406728" w14:paraId="3807436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04BB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C6144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KAZNI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4F5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52FBA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CA91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3F50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899394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B1D3F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D3C6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383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EF18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- 265,00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972F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FA1F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361B0F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36C5C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4D9E6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OSTALI 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C3E5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572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1.073,00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3D9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80,86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A35E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2.400,00</w:t>
            </w:r>
          </w:p>
        </w:tc>
      </w:tr>
      <w:tr w:rsidR="00406728" w:rsidRPr="00406728" w14:paraId="31F5263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E661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F7E5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0D83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7AA7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1.073,00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610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80,86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C8F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2.400,00</w:t>
            </w:r>
          </w:p>
        </w:tc>
      </w:tr>
      <w:tr w:rsidR="00406728" w:rsidRPr="00406728" w14:paraId="0A7FC73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7419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2B967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MANIFESTACIJE I RAZNA DOGAĐANJA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3758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480C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- 1.491,00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0A544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- 32,10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510D8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3.154,00</w:t>
            </w:r>
          </w:p>
        </w:tc>
      </w:tr>
      <w:tr w:rsidR="00406728" w:rsidRPr="00406728" w14:paraId="22F4330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92E3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3DD8A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AD6A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CCC6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- 1.491,00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DF8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- 32,10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5F9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3.154,00</w:t>
            </w:r>
          </w:p>
        </w:tc>
      </w:tr>
      <w:tr w:rsidR="00406728" w:rsidRPr="00406728" w14:paraId="5CD0E8A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656F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53A0F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521B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F641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- 1.491,00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A7E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- 74,89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DF0BB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500,00</w:t>
            </w:r>
          </w:p>
        </w:tc>
      </w:tr>
      <w:tr w:rsidR="00406728" w:rsidRPr="00406728" w14:paraId="23C0994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796C7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1D98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421B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2139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- 1.491,00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9C0E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- 74,89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EAEE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500,00</w:t>
            </w:r>
          </w:p>
        </w:tc>
      </w:tr>
      <w:tr w:rsidR="00406728" w:rsidRPr="00406728" w14:paraId="74FE598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C4291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68D5A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D87A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EA0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9969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7F69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</w:tr>
      <w:tr w:rsidR="00406728" w:rsidRPr="00406728" w14:paraId="3061A81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BD01E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FE085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9348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626D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E4A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4313F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</w:tr>
      <w:tr w:rsidR="00406728" w:rsidRPr="00406728" w14:paraId="3D59AC9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A97D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207F0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FINANCIRANJE JAVNIH POTREBA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7156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BCD7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AAD7B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29FD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05EC8D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F79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147B5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za rekreaciju, kulturu i religiju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B62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8A3D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75411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4E49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06C087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4ADC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F848E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0811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34D5F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0A48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B442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8EBE50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D236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326F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4AAC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D2CF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778A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E129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06B7DA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BD090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10AEE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ZAŠTITA I PROMICANJE PRAVA I INTERESA OSOBA S INVALIDITETOM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11DD4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63E5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5558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9E60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06728" w:rsidRPr="00406728" w14:paraId="0A79E2D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BF5B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248CC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 OSOBAMA S INVALIDITETOM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392AC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2AB3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2825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F17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06728" w:rsidRPr="00406728" w14:paraId="0AA6360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00EC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1012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4486E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Invaliditet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7D0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0353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9F6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E64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06728" w:rsidRPr="00406728" w14:paraId="14C38CF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341F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7A7D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F5C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83CD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7D6F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5ECA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06728" w:rsidRPr="00406728" w14:paraId="377530D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03CD9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F2652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07B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4.778,00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2791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- 778,00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092C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- 16,28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F9C12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4.000,00</w:t>
            </w:r>
          </w:p>
        </w:tc>
      </w:tr>
      <w:tr w:rsidR="00406728" w:rsidRPr="00406728" w14:paraId="7BD675D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EAEC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E49F0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PREDŠKOLSKI ODGOJ I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B59D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248.456,58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7AFA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5E54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CAE5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248.456,58</w:t>
            </w:r>
          </w:p>
        </w:tc>
      </w:tr>
      <w:tr w:rsidR="00406728" w:rsidRPr="00406728" w14:paraId="1A889F9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72DA5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2E5E5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RAD PREDŠKOLSKOG ODGOJA I OBRAZOVANJA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E544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248.456,58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7780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88712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69E5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248.456,58</w:t>
            </w:r>
          </w:p>
        </w:tc>
      </w:tr>
      <w:tr w:rsidR="00406728" w:rsidRPr="00406728" w14:paraId="351C7BC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5E89C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0911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D8FDD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Predškolsko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8F44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248.456,58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3649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A45E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B948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248.456,58</w:t>
            </w:r>
          </w:p>
        </w:tc>
      </w:tr>
      <w:tr w:rsidR="00406728" w:rsidRPr="00406728" w14:paraId="50F1854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C556A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9980C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EE63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182.096,00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DC71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BE9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29D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182.096,00</w:t>
            </w:r>
          </w:p>
        </w:tc>
      </w:tr>
      <w:tr w:rsidR="00406728" w:rsidRPr="00406728" w14:paraId="4F56412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39DC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19E8F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A17C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182.096,00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E15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C856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A0DD4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182.096,00</w:t>
            </w:r>
          </w:p>
        </w:tc>
      </w:tr>
      <w:tr w:rsidR="00406728" w:rsidRPr="00406728" w14:paraId="728C604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DD3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6D270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FBC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66.360,58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5EC7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1ECF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4D0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66.360,58</w:t>
            </w:r>
          </w:p>
        </w:tc>
      </w:tr>
      <w:tr w:rsidR="00406728" w:rsidRPr="00406728" w14:paraId="76CB954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56619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EB3AA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3697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66.360,58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563A8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0F848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B76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66.360,58</w:t>
            </w:r>
          </w:p>
        </w:tc>
      </w:tr>
      <w:tr w:rsidR="00406728" w:rsidRPr="00406728" w14:paraId="3EC4C11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29A69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9EAA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DC71E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67.162,00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0B2F5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- 19.244,71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2511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- 28,65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23DC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47.917,29</w:t>
            </w:r>
          </w:p>
        </w:tc>
      </w:tr>
      <w:tr w:rsidR="00406728" w:rsidRPr="00406728" w14:paraId="2CDE8F6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05A4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46E9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OSNOVNOŠKOLSKO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12BE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33.881,00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3201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- 14.870,07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65E4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- 43,89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EC0D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19.010,93</w:t>
            </w:r>
          </w:p>
        </w:tc>
      </w:tr>
      <w:tr w:rsidR="00406728" w:rsidRPr="00406728" w14:paraId="5E8C2D3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FD0C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0912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6A7B1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Osnovno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016F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33.881,00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1EB62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- 14.870,07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DA7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- 43,89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4D6E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19.010,93</w:t>
            </w:r>
          </w:p>
        </w:tc>
      </w:tr>
      <w:tr w:rsidR="00406728" w:rsidRPr="00406728" w14:paraId="189B73C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ED91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CB1FD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918F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2E151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- 6.136,00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EC4D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- 65,79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7662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3.191,00</w:t>
            </w:r>
          </w:p>
        </w:tc>
      </w:tr>
      <w:tr w:rsidR="00406728" w:rsidRPr="00406728" w14:paraId="7C06786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B6170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9D363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34AB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7.336,00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A236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19DF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- 90,46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E17D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700,00</w:t>
            </w:r>
          </w:p>
        </w:tc>
      </w:tr>
      <w:tr w:rsidR="00406728" w:rsidRPr="00406728" w14:paraId="721545C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4743F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74E8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B29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65BB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DDB8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25,11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00D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2.491,00</w:t>
            </w:r>
          </w:p>
        </w:tc>
      </w:tr>
      <w:tr w:rsidR="00406728" w:rsidRPr="00406728" w14:paraId="31FC3ED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237FF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lastRenderedPageBreak/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042D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17A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8765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E10D1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C141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1.991,00</w:t>
            </w:r>
          </w:p>
        </w:tc>
      </w:tr>
      <w:tr w:rsidR="00406728" w:rsidRPr="00406728" w14:paraId="48A8174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2E98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51DA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0F926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0EB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F36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0E9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</w:tr>
      <w:tr w:rsidR="00406728" w:rsidRPr="00406728" w14:paraId="57FA488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2CD5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CAA2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782C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22.563,00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623D0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- 8.734,07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CAFC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- 38,71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360F6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13.828,93</w:t>
            </w:r>
          </w:p>
        </w:tc>
      </w:tr>
      <w:tr w:rsidR="00406728" w:rsidRPr="00406728" w14:paraId="24CCF71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BD0F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D49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85E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3.548,00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8C1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8AE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E2B88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3.548,00</w:t>
            </w:r>
          </w:p>
        </w:tc>
      </w:tr>
      <w:tr w:rsidR="00406728" w:rsidRPr="00406728" w14:paraId="5516C63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3113F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7AAF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5D2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19.015,00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3A36E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- 8.734,07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58FD1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- 45,93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2CF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10.280,93</w:t>
            </w:r>
          </w:p>
        </w:tc>
      </w:tr>
      <w:tr w:rsidR="00406728" w:rsidRPr="00406728" w14:paraId="19F508E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C0058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A1C19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BE5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F3AC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36DB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90901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16.032,00</w:t>
            </w:r>
          </w:p>
        </w:tc>
      </w:tr>
      <w:tr w:rsidR="00406728" w:rsidRPr="00406728" w14:paraId="040D8AE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63E02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0922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9C497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Više srednjoškolsko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BEEC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C4A5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1E80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36094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16.032,00</w:t>
            </w:r>
          </w:p>
        </w:tc>
      </w:tr>
      <w:tr w:rsidR="00406728" w:rsidRPr="00406728" w14:paraId="417C30F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97AC8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C23EE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F44D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15.700,00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4A3F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51E2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5F27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16.032,00</w:t>
            </w:r>
          </w:p>
        </w:tc>
      </w:tr>
      <w:tr w:rsidR="00406728" w:rsidRPr="00406728" w14:paraId="5AA8BD3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6F8C8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E3F1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76B2A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B0F9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6B0ED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586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6290CE4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0FFC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11C36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2D4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14.108,00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17BEE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0291F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644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14.440,00</w:t>
            </w:r>
          </w:p>
        </w:tc>
      </w:tr>
      <w:tr w:rsidR="00406728" w:rsidRPr="00406728" w14:paraId="15BDB6D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46524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CF8D5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6D2B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21136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F18E6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F13C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4FCFDD7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1D06E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9F158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VISOKOŠKOLSKO OBRAZOVANJE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0A94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17.581,00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E4111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- 4.706,64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6F76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1E29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12.874,36</w:t>
            </w:r>
          </w:p>
        </w:tc>
      </w:tr>
      <w:tr w:rsidR="00406728" w:rsidRPr="00406728" w14:paraId="21CBBF7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08A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0942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8E9EB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Drugi stupanj visoke naobrazbe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6C56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17.581,00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4CF11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- 4.706,64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CAD2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6B6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12.874,36</w:t>
            </w:r>
          </w:p>
        </w:tc>
      </w:tr>
      <w:tr w:rsidR="00406728" w:rsidRPr="00406728" w14:paraId="6EF3A74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7D8BF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6FDBC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003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17.581,00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945FD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- 4.706,64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2E12C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220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12.874,36</w:t>
            </w:r>
          </w:p>
        </w:tc>
      </w:tr>
      <w:tr w:rsidR="00406728" w:rsidRPr="00406728" w14:paraId="0DAE13F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6638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CCAE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2040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17.581,00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63E1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- 4.706,64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BF855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- 26,77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6B9E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12.874,36</w:t>
            </w:r>
          </w:p>
        </w:tc>
      </w:tr>
      <w:tr w:rsidR="00406728" w:rsidRPr="00406728" w14:paraId="21598DA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4099B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55B0A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TURIZMA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68140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292.255,91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5EE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- 51.247,02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2A50D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- 17,53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BA9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241.008,89</w:t>
            </w:r>
          </w:p>
        </w:tc>
      </w:tr>
      <w:tr w:rsidR="00406728" w:rsidRPr="00406728" w14:paraId="4304FFF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9C378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A9E1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POTICANJE RAZVOJA TURIZMA TEKUĆIM DONACIJAMA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6037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252.172,00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30C45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- 51.247,02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95F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- 20,32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F2C1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200.924,98</w:t>
            </w:r>
          </w:p>
        </w:tc>
      </w:tr>
      <w:tr w:rsidR="00406728" w:rsidRPr="00406728" w14:paraId="30C67E3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DBE91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88F83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A6EA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252.172,00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82547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- 51.247,02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EEF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- 20,32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71BF5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200.924,98</w:t>
            </w:r>
          </w:p>
        </w:tc>
      </w:tr>
      <w:tr w:rsidR="00406728" w:rsidRPr="00406728" w14:paraId="2A7FB18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E3F4D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35C50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4C2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145.995,00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D9A4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- 78.542,34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5556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- 53,80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4FC4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67.452,66</w:t>
            </w:r>
          </w:p>
        </w:tc>
      </w:tr>
      <w:tr w:rsidR="00406728" w:rsidRPr="00406728" w14:paraId="6ECF651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B1BB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2AC0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F12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145.995,00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2E6B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- 78.542,34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E35D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- 53,80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77539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67.452,66</w:t>
            </w:r>
          </w:p>
        </w:tc>
      </w:tr>
      <w:tr w:rsidR="00406728" w:rsidRPr="00406728" w14:paraId="56E02CA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6AA0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96AE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B644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73D54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A5AF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0F87F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19.908,00</w:t>
            </w:r>
          </w:p>
        </w:tc>
      </w:tr>
      <w:tr w:rsidR="00406728" w:rsidRPr="00406728" w14:paraId="51FE013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1EE52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49F0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8D9E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16660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55E1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C84B4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19.908,00</w:t>
            </w:r>
          </w:p>
        </w:tc>
      </w:tr>
      <w:tr w:rsidR="00406728" w:rsidRPr="00406728" w14:paraId="0229935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81B44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4.A.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E206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TURISTIČKE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5EA9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8BEF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6DBDA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12B1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19.908,00</w:t>
            </w:r>
          </w:p>
        </w:tc>
      </w:tr>
      <w:tr w:rsidR="00406728" w:rsidRPr="00406728" w14:paraId="1ED41F4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05864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D5BA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B25B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7205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41742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128DB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19.908,00</w:t>
            </w:r>
          </w:p>
        </w:tc>
      </w:tr>
      <w:tr w:rsidR="00406728" w:rsidRPr="00406728" w14:paraId="69C4E48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C14A8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4.B.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3EA9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PRODAJE ULAZNICA U NP PLITVIČKA JEZERA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5A7C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7603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8197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890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40.000,00</w:t>
            </w:r>
          </w:p>
        </w:tc>
      </w:tr>
      <w:tr w:rsidR="00406728" w:rsidRPr="00406728" w14:paraId="16C2144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80928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1D2F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87B8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C8A3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27E8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0EA44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40.000,00</w:t>
            </w:r>
          </w:p>
        </w:tc>
      </w:tr>
      <w:tr w:rsidR="00406728" w:rsidRPr="00406728" w14:paraId="369D1FF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91071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C9DDA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489F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23FF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- 12.704,68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671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- 19,14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FA766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53.656,32</w:t>
            </w:r>
          </w:p>
        </w:tc>
      </w:tr>
      <w:tr w:rsidR="00406728" w:rsidRPr="00406728" w14:paraId="16013E4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10D3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3FA4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662C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B4E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- 12.704,68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CA6B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- 19,14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EAE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53.656,32</w:t>
            </w:r>
          </w:p>
        </w:tc>
      </w:tr>
      <w:tr w:rsidR="00406728" w:rsidRPr="00406728" w14:paraId="21B961E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BF128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3735C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POTICANJE RAZVOJA TURIZMA KAPITALNIM DONACIJAMA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751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28.613,75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97361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03DE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774C5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28.613,75</w:t>
            </w:r>
          </w:p>
        </w:tc>
      </w:tr>
      <w:tr w:rsidR="00406728" w:rsidRPr="00406728" w14:paraId="09BB672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CC34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BC8F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298D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28.613,75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995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6778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954D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28.613,75</w:t>
            </w:r>
          </w:p>
        </w:tc>
      </w:tr>
      <w:tr w:rsidR="00406728" w:rsidRPr="00406728" w14:paraId="6EF2459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70864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B2B9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2491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16.668,75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F1C4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0BD49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67A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16.668,75</w:t>
            </w:r>
          </w:p>
        </w:tc>
      </w:tr>
      <w:tr w:rsidR="00406728" w:rsidRPr="00406728" w14:paraId="2A29779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65787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CB64B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49B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16.668,75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4170B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DBF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EEB88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16.668,75</w:t>
            </w:r>
          </w:p>
        </w:tc>
      </w:tr>
      <w:tr w:rsidR="00406728" w:rsidRPr="00406728" w14:paraId="03A6394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DED62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4.A.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B0D6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TURISTIČKE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CF1E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D904B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9735A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F218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11.945,00</w:t>
            </w:r>
          </w:p>
        </w:tc>
      </w:tr>
      <w:tr w:rsidR="00406728" w:rsidRPr="00406728" w14:paraId="1C0D2D8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F09CF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C22B0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8DA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F358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969B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DAC0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11.945,00</w:t>
            </w:r>
          </w:p>
        </w:tc>
      </w:tr>
      <w:tr w:rsidR="00406728" w:rsidRPr="00406728" w14:paraId="16A46FA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98D10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973DA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STIPIĆEV MOST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5EAA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11.470,16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A86D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74F76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436C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11.470,16</w:t>
            </w:r>
          </w:p>
        </w:tc>
      </w:tr>
      <w:tr w:rsidR="00406728" w:rsidRPr="00406728" w14:paraId="1B2B5F7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5C983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0473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48261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Turizam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E9E4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11.470,16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2DD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FE59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C65E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11.470,16</w:t>
            </w:r>
          </w:p>
        </w:tc>
      </w:tr>
      <w:tr w:rsidR="00406728" w:rsidRPr="00406728" w14:paraId="08637E3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AA78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AE36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3BB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11.470,16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6F83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238FF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754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11.470,16</w:t>
            </w:r>
          </w:p>
        </w:tc>
      </w:tr>
      <w:tr w:rsidR="00406728" w:rsidRPr="00406728" w14:paraId="6B846CA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ECFE4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4F4B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8DE0F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852,33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FCF3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21A1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31A4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852,33</w:t>
            </w:r>
          </w:p>
        </w:tc>
      </w:tr>
      <w:tr w:rsidR="00406728" w:rsidRPr="00406728" w14:paraId="76175D9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49322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16338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C3735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10.617,83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2CE4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004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C8595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10.617,83</w:t>
            </w:r>
          </w:p>
        </w:tc>
      </w:tr>
      <w:tr w:rsidR="00406728" w:rsidRPr="00406728" w14:paraId="578302A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DD8D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4CDD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JAČANJE GOSPODARSTVA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925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30.349,00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026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- 1.991,00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93E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6FCF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28.358,00</w:t>
            </w:r>
          </w:p>
        </w:tc>
      </w:tr>
      <w:tr w:rsidR="00406728" w:rsidRPr="00406728" w14:paraId="6F26C72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096FB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FE8B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POTICANJE RAZVOJA POLJOPRIVREDE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0A7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22.364,00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1EC8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- 1.991,00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DB20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- 8,90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890F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20.373,00</w:t>
            </w:r>
          </w:p>
        </w:tc>
      </w:tr>
      <w:tr w:rsidR="00406728" w:rsidRPr="00406728" w14:paraId="54428D3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B2F3B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C978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8D42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22.364,00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4B4D6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- 1.991,00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E4A9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- 8,90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5216D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20.373,00</w:t>
            </w:r>
          </w:p>
        </w:tc>
      </w:tr>
      <w:tr w:rsidR="00406728" w:rsidRPr="00406728" w14:paraId="0DCEC3A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2F8A4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D7F0A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38E97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17.254,00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62A6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9840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E2D3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17.254,00</w:t>
            </w:r>
          </w:p>
        </w:tc>
      </w:tr>
      <w:tr w:rsidR="00406728" w:rsidRPr="00406728" w14:paraId="2CD9FBF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346DC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64472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A97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17.254,00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419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379A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3824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17.254,00</w:t>
            </w:r>
          </w:p>
        </w:tc>
      </w:tr>
      <w:tr w:rsidR="00406728" w:rsidRPr="00406728" w14:paraId="523CF3F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A3ACB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6941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0D2B5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3.119,00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4D71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FD4EF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A8AD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3.119,00</w:t>
            </w:r>
          </w:p>
        </w:tc>
      </w:tr>
      <w:tr w:rsidR="00406728" w:rsidRPr="00406728" w14:paraId="23547E3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67CB0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E4D84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493A7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3.119,00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549C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07C0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64FD4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3.119,00</w:t>
            </w:r>
          </w:p>
        </w:tc>
      </w:tr>
      <w:tr w:rsidR="00406728" w:rsidRPr="00406728" w14:paraId="38D9EA6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7A77B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4EA3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8F7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97C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- 1.991,00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EA3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95E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CF6E27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162C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3665F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F1DA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6A1EB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28CB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171E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F421B9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B934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2ECC5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0DC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FDA00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FF5C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B545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DC2D8F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2929D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75A4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POTICANJE RAZVOJA PODUZETNIČKIH DJELATNOSTI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90081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395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A8B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AD3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6.635,00</w:t>
            </w:r>
          </w:p>
        </w:tc>
      </w:tr>
      <w:tr w:rsidR="00406728" w:rsidRPr="00406728" w14:paraId="1ECC895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B12B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D8CD4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88A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7B7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D50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3C0D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6.635,00</w:t>
            </w:r>
          </w:p>
        </w:tc>
      </w:tr>
      <w:tr w:rsidR="00406728" w:rsidRPr="00406728" w14:paraId="232E50F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E2A4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696EF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2CCE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B85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2A4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666B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</w:tr>
      <w:tr w:rsidR="00406728" w:rsidRPr="00406728" w14:paraId="0BDB250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E418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73AF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BF25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FC2F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BAC0F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8DE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</w:tr>
      <w:tr w:rsidR="00406728" w:rsidRPr="00406728" w14:paraId="4683BB2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71A8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30DF3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F3F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5B76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ECB2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79DF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</w:tr>
      <w:tr w:rsidR="00406728" w:rsidRPr="00406728" w14:paraId="6DFFB9D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AEFD4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37D5F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18A65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265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F05A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BF4D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</w:tr>
      <w:tr w:rsidR="00406728" w:rsidRPr="00406728" w14:paraId="26CE915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8963C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C631C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12A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834C6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67D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D2FA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657A388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ABCA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142AC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BA2B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31F5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A555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CAE3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797019E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D82EB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53D3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LAG ''LIKA''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9F7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E7689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A388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C3D9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1.350,00</w:t>
            </w:r>
          </w:p>
        </w:tc>
      </w:tr>
      <w:tr w:rsidR="00406728" w:rsidRPr="00406728" w14:paraId="1B50310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9E520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BD259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8E0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4564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6005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D2AD5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1.350,00</w:t>
            </w:r>
          </w:p>
        </w:tc>
      </w:tr>
      <w:tr w:rsidR="00406728" w:rsidRPr="00406728" w14:paraId="53C2BED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74C3C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6E5D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2CF0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264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95C1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332F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1.350,00</w:t>
            </w:r>
          </w:p>
        </w:tc>
      </w:tr>
      <w:tr w:rsidR="00406728" w:rsidRPr="00406728" w14:paraId="19C2700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0F26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1777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512D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40125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C3D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E93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1.350,00</w:t>
            </w:r>
          </w:p>
        </w:tc>
      </w:tr>
      <w:tr w:rsidR="00406728" w:rsidRPr="00406728" w14:paraId="08EB7A3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00BD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E30E6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PROMICANJE I RAZVOJ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AC29F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78.353,00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D374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- 3.318,00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2CF9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69E7B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75.035,00</w:t>
            </w:r>
          </w:p>
        </w:tc>
      </w:tr>
      <w:tr w:rsidR="00406728" w:rsidRPr="00406728" w14:paraId="7D78C1B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BCCA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B647E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POTICANJE RAZVOJA UDRUGA KOJE PROMIČU KULTURU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F017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222A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B938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C847D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929,00</w:t>
            </w:r>
          </w:p>
        </w:tc>
      </w:tr>
      <w:tr w:rsidR="00406728" w:rsidRPr="00406728" w14:paraId="737B835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D908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8E8AA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9C2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B15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49AA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167B0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929,00</w:t>
            </w:r>
          </w:p>
        </w:tc>
      </w:tr>
      <w:tr w:rsidR="00406728" w:rsidRPr="00406728" w14:paraId="4A3C907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6B078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0CE5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D57A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BF719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74A7C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68B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929,00</w:t>
            </w:r>
          </w:p>
        </w:tc>
      </w:tr>
      <w:tr w:rsidR="00406728" w:rsidRPr="00406728" w14:paraId="25E203E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7F93F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BC63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100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6C9D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A6C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349F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929,00</w:t>
            </w:r>
          </w:p>
        </w:tc>
      </w:tr>
      <w:tr w:rsidR="00406728" w:rsidRPr="00406728" w14:paraId="442F2C3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BCD61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DFF0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ORGANIZACIJA MANIFESTACIJA I  OBILJEŽAVANJE OBLJETNICA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DA5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3D66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5D0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E765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BA3C31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0D01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FCCBF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299D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9EFC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4021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F5C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C1FCCF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F828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C01C1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343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4348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E71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60EA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DF95FB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07435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B0885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6AB8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40C3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8C775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BA8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50BB36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D9ED8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981F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STARI GRAD DREŽNIK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7CF18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76.760,00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4A6C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1E69C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CC19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74.106,00</w:t>
            </w:r>
          </w:p>
        </w:tc>
      </w:tr>
      <w:tr w:rsidR="00406728" w:rsidRPr="00406728" w14:paraId="4B4ADEB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ED43A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48B54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5F68A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76.760,00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F35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0660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BCA67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74.106,00</w:t>
            </w:r>
          </w:p>
        </w:tc>
      </w:tr>
      <w:tr w:rsidR="00406728" w:rsidRPr="00406728" w14:paraId="5662EC0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4F419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4044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SPOMENIČKE RENTE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755A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A6F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159D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A60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13,00</w:t>
            </w:r>
          </w:p>
        </w:tc>
      </w:tr>
      <w:tr w:rsidR="00406728" w:rsidRPr="00406728" w14:paraId="0F095EF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0590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8A19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15D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45B77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9BEC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3510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13,00</w:t>
            </w:r>
          </w:p>
        </w:tc>
      </w:tr>
      <w:tr w:rsidR="00406728" w:rsidRPr="00406728" w14:paraId="196E95E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C7A9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4836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51048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27.640,00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76A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2EEC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265A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27.640,00</w:t>
            </w:r>
          </w:p>
        </w:tc>
      </w:tr>
      <w:tr w:rsidR="00406728" w:rsidRPr="00406728" w14:paraId="74BD261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7944C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4FCD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7D07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27.640,00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F94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00FE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2DDE7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27.640,00</w:t>
            </w:r>
          </w:p>
        </w:tc>
      </w:tr>
      <w:tr w:rsidR="00406728" w:rsidRPr="00406728" w14:paraId="037A4D5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6C3C6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4.A.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55ACF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TURISTIČKE PRISTOJBE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D90A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7B2F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E91BA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D625F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19.908,00</w:t>
            </w:r>
          </w:p>
        </w:tc>
      </w:tr>
      <w:tr w:rsidR="00406728" w:rsidRPr="00406728" w14:paraId="4619A03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F5E4B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5304D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E4C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F4102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1BB0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4982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19.908,00</w:t>
            </w:r>
          </w:p>
        </w:tc>
      </w:tr>
      <w:tr w:rsidR="00406728" w:rsidRPr="00406728" w14:paraId="30D90B4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25283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83A61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875C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E16D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2636E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1446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2EB212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1810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F96C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1905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A31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8834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406E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09FFE2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64C15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5937F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C3C1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62C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87FA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A90E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26.545,00</w:t>
            </w:r>
          </w:p>
        </w:tc>
      </w:tr>
      <w:tr w:rsidR="00406728" w:rsidRPr="00406728" w14:paraId="50E74B1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E7051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BA85F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B31D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BABC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49A4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348B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26.545,00</w:t>
            </w:r>
          </w:p>
        </w:tc>
      </w:tr>
      <w:tr w:rsidR="00406728" w:rsidRPr="00406728" w14:paraId="47D4C27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38CA6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BAE1B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I UPRAVLJANJE SUSTAVOM VODOOPSKRBE, ODVODNJE I ZAŠTITE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70DC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254.738,15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D56E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72.881,00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051B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0E1F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327.619,15</w:t>
            </w:r>
          </w:p>
        </w:tc>
      </w:tr>
      <w:tr w:rsidR="00406728" w:rsidRPr="00406728" w14:paraId="5C9A6B5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36219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B41C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OSIGURANJE OPSKRBE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AC1D5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166.149,15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EE49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879F5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31,90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F91B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219.149,15</w:t>
            </w:r>
          </w:p>
        </w:tc>
      </w:tr>
      <w:tr w:rsidR="00406728" w:rsidRPr="00406728" w14:paraId="6995F6B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4ABD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10482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C776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D7A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4DA5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266,22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38C2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72.908,42</w:t>
            </w:r>
          </w:p>
        </w:tc>
      </w:tr>
      <w:tr w:rsidR="00406728" w:rsidRPr="00406728" w14:paraId="576F15D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274FF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4272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CFBE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D641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A4D6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266,22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30F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72.908,42</w:t>
            </w:r>
          </w:p>
        </w:tc>
      </w:tr>
      <w:tr w:rsidR="00406728" w:rsidRPr="00406728" w14:paraId="18D4E72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A650B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46F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DBD49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895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0683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EAC0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19.908,42</w:t>
            </w:r>
          </w:p>
        </w:tc>
      </w:tr>
      <w:tr w:rsidR="00406728" w:rsidRPr="00406728" w14:paraId="7090FD8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B5195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98F0D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5C86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F9D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87FC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E5DC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53.000,00</w:t>
            </w:r>
          </w:p>
        </w:tc>
      </w:tr>
      <w:tr w:rsidR="00406728" w:rsidRPr="00406728" w14:paraId="4F7396F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59FFA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16FB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Opskrba vodom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1806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146.240,73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AC94D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5A7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8EC04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146.240,73</w:t>
            </w:r>
          </w:p>
        </w:tc>
      </w:tr>
      <w:tr w:rsidR="00406728" w:rsidRPr="00406728" w14:paraId="326C25C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72A75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8B98B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6F71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86.270,00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609D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92847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F065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86.270,00</w:t>
            </w:r>
          </w:p>
        </w:tc>
      </w:tr>
      <w:tr w:rsidR="00406728" w:rsidRPr="00406728" w14:paraId="6836D95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F20A1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7A53D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F0765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86.270,00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8C9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6115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8B83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86.270,00</w:t>
            </w:r>
          </w:p>
        </w:tc>
      </w:tr>
      <w:tr w:rsidR="00406728" w:rsidRPr="00406728" w14:paraId="263D704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3C7CB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89C62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3DD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59.970,73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D634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E40A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2422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59.970,73</w:t>
            </w:r>
          </w:p>
        </w:tc>
      </w:tr>
      <w:tr w:rsidR="00406728" w:rsidRPr="00406728" w14:paraId="1758031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09210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45874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627D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59.970,73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30DB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E167F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5E43B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59.970,73</w:t>
            </w:r>
          </w:p>
        </w:tc>
      </w:tr>
      <w:tr w:rsidR="00406728" w:rsidRPr="00406728" w14:paraId="7BBD3F6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7C6E9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AC594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AGLOMERACIJA PLITVIČKA JEZERA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99CE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88.589,00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355F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19.881,00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3F4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647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108.470,00</w:t>
            </w:r>
          </w:p>
        </w:tc>
      </w:tr>
      <w:tr w:rsidR="00406728" w:rsidRPr="00406728" w14:paraId="117ED71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5891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0520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D80B6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Gospodarenje otpadnim vodama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3A00B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88.589,00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39B9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19.881,00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0FD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22,44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7DE31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108.470,00</w:t>
            </w:r>
          </w:p>
        </w:tc>
      </w:tr>
      <w:tr w:rsidR="00406728" w:rsidRPr="00406728" w14:paraId="46077D8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E0AB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E9A6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3710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6FB5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- 7.300,00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8D87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87B3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3A5F30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67876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2285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92C5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AD0A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- 7.300,00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82DA1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F4B3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5868B9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68BB5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E7DF1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66FB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68.017,00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C0D9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45A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B129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68.017,00</w:t>
            </w:r>
          </w:p>
        </w:tc>
      </w:tr>
      <w:tr w:rsidR="00406728" w:rsidRPr="00406728" w14:paraId="64C3C08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A6795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8B16F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FCD9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68.017,00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2FC5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2279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A4CF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68.017,00</w:t>
            </w:r>
          </w:p>
        </w:tc>
      </w:tr>
      <w:tr w:rsidR="00406728" w:rsidRPr="00406728" w14:paraId="71E1609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F21C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4.B.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80152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PRODAJE ULAZNICA U NP PLITVIČKA JEZERA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954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CE8E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27.181,00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AFDDA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733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40.453,00</w:t>
            </w:r>
          </w:p>
        </w:tc>
      </w:tr>
      <w:tr w:rsidR="00406728" w:rsidRPr="00406728" w14:paraId="7BCAA60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428B4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E6966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241B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35299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27.181,00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8904E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204,80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8D1E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40.453,00</w:t>
            </w:r>
          </w:p>
        </w:tc>
      </w:tr>
      <w:tr w:rsidR="00406728" w:rsidRPr="00406728" w14:paraId="6C7A576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4FDE5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1279D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80D3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423.156,21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F92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- 367.484,00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29054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- 86,84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BD3A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55.672,21</w:t>
            </w:r>
          </w:p>
        </w:tc>
      </w:tr>
      <w:tr w:rsidR="00406728" w:rsidRPr="00406728" w14:paraId="2C55C0D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8040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F52E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MONITORING ODLAGALIŠTA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BC0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5.418,69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980C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FD3B5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D945C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5.418,69</w:t>
            </w:r>
          </w:p>
        </w:tc>
      </w:tr>
      <w:tr w:rsidR="00406728" w:rsidRPr="00406728" w14:paraId="2B78B56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D43D8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0550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9C8E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Istraživanje i razvoj: 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AC09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5.418,69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E308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FFC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56F81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5.418,69</w:t>
            </w:r>
          </w:p>
        </w:tc>
      </w:tr>
      <w:tr w:rsidR="00406728" w:rsidRPr="00406728" w14:paraId="0321CBE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D497A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A839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EKSPLOATACIJA MINERALNIH SIROVINA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27DC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3E2D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64BD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518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1.394,00</w:t>
            </w:r>
          </w:p>
        </w:tc>
      </w:tr>
      <w:tr w:rsidR="00406728" w:rsidRPr="00406728" w14:paraId="02E2052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97D87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5964D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7E81B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1.394,00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4436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EFB75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5884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1.394,00</w:t>
            </w:r>
          </w:p>
        </w:tc>
      </w:tr>
      <w:tr w:rsidR="00406728" w:rsidRPr="00406728" w14:paraId="4F60845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ED047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D1D5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08BD8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4.024,69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5B31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7FCB6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AA829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4.024,69</w:t>
            </w:r>
          </w:p>
        </w:tc>
      </w:tr>
      <w:tr w:rsidR="00406728" w:rsidRPr="00406728" w14:paraId="593887F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C2D5C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8F0B2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ABC04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4.024,69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FCD1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EB6E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FEF6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4.024,69</w:t>
            </w:r>
          </w:p>
        </w:tc>
      </w:tr>
      <w:tr w:rsidR="00406728" w:rsidRPr="00406728" w14:paraId="17BF1D0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C46BA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63324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RECIKLAŽNO DVORIŠTE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8D69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333.843,00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1F94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- 333.843,00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8E7F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C8CF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4EE98A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C9489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0510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F1D74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DC177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333.843,00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7CAF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- 333.843,00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4E29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54A9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7090F9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64122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19D5F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3300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AC29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CAC85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73F1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0A1C82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A801D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BD48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F5DC3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E369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5249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D208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5B0EC2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894F5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4E8F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5AF0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C8457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EF6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E06C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441E65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5FB3C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81F5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BE84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E069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654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1FCE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1018A5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F137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099C7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C510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80.629,00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9D9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- 80.629,00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EA6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7BF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68048A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240D8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27040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2454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80.629,00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B797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- 80.629,00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4538A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9B36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017B63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6FE63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DEB02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SREDSTVA POMOĆI IZ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17C3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242.219,00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179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- 242.219,00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B63F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BB9A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FF4109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B59F4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CAEC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B9E80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242.219,00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819C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- 242.219,00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2E0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BF6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15427C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2DEC3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CCC98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UREĐENJE ODLAGALIŠTA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5B68E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81.637,52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436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- 33.048,00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31B7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- 40,48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5C5C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48.589,52</w:t>
            </w:r>
          </w:p>
        </w:tc>
      </w:tr>
      <w:tr w:rsidR="00406728" w:rsidRPr="00406728" w14:paraId="2432693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87FD3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0530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0A696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Smanjenje zagađivanja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7B156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81.637,52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1AB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- 33.048,00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446A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- 40,48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6BB0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48.589,52</w:t>
            </w:r>
          </w:p>
        </w:tc>
      </w:tr>
      <w:tr w:rsidR="00406728" w:rsidRPr="00406728" w14:paraId="15AFA5B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FB431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A8B1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C7169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3.185,00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B9CC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- 3.185,00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01F2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E76F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00CD4B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5B62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DA9B8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8CCF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3.185,00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F3C77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- 3.185,00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38C2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84DC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E36223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4A9BF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4D76B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0489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48.589,52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7D70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5FCE5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7BA35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48.589,52</w:t>
            </w:r>
          </w:p>
        </w:tc>
      </w:tr>
      <w:tr w:rsidR="00406728" w:rsidRPr="00406728" w14:paraId="34CB096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CC4BB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815EE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21CE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48.589,52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0D52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13021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44F08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48.589,52</w:t>
            </w:r>
          </w:p>
        </w:tc>
      </w:tr>
      <w:tr w:rsidR="00406728" w:rsidRPr="00406728" w14:paraId="79CAA30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35C4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B614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22E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29.863,00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FC89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- 29.863,00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37D0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3A84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8B4918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DDF09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643DD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A5C2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29.863,00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203DD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- 29.863,00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F1392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2A2A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D32A16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3EED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Tekući projekt T100002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289B6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EDUKACIJA GOSPODARENJA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DEF94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2.257,00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0E66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727B1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E97B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1.664,00</w:t>
            </w:r>
          </w:p>
        </w:tc>
      </w:tr>
      <w:tr w:rsidR="00406728" w:rsidRPr="00406728" w14:paraId="407204F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7D5F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0560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878E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Poslovi i usluge zaštite okoliša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7AC8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2.257,00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60AA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6E18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C0CC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1.664,00</w:t>
            </w:r>
          </w:p>
        </w:tc>
      </w:tr>
      <w:tr w:rsidR="00406728" w:rsidRPr="00406728" w14:paraId="4A5ACCB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34F15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1C5CC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1FBF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97B6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007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22B3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581FBB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BB75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651C9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65E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929,00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E48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E2A1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5C144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1006BF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A3AB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E6C5D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402C4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EBC8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C2D3F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150,60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49A3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1.664,00</w:t>
            </w:r>
          </w:p>
        </w:tc>
      </w:tr>
      <w:tr w:rsidR="00406728" w:rsidRPr="00406728" w14:paraId="0E3F68C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B629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42E02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9D03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913B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AF49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150,60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6E8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1.664,00</w:t>
            </w:r>
          </w:p>
        </w:tc>
      </w:tr>
      <w:tr w:rsidR="00406728" w:rsidRPr="00406728" w14:paraId="619C9B7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A390F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FDBC3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2B15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E3AE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A971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AE3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E4A4BF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03F05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279BC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903CA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267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0C59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BF84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C980E7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0D7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70358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C3A3F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544.817,70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6F0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18.743,90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63BD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9351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563.561,60</w:t>
            </w:r>
          </w:p>
        </w:tc>
      </w:tr>
      <w:tr w:rsidR="00406728" w:rsidRPr="00406728" w14:paraId="51943E5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6F1F4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ED38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NERAZVRSTANE CESTE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D6F1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286.380,00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687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- 2.721,45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9A96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- 0,95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EA7B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283.658,55</w:t>
            </w:r>
          </w:p>
        </w:tc>
      </w:tr>
      <w:tr w:rsidR="00406728" w:rsidRPr="00406728" w14:paraId="53578DD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277D6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363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B8DC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286.380,00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B7C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- 2.721,45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536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- 0,95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6608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283.658,55</w:t>
            </w:r>
          </w:p>
        </w:tc>
      </w:tr>
      <w:tr w:rsidR="00406728" w:rsidRPr="00406728" w14:paraId="4A341F2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93DF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FBADF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4D7F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102.638,00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2C8F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8051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C0D8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102.638,00</w:t>
            </w:r>
          </w:p>
        </w:tc>
      </w:tr>
      <w:tr w:rsidR="00406728" w:rsidRPr="00406728" w14:paraId="4CAFF98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C258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59CB9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46E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102.638,00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73980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9C4A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E09B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102.638,00</w:t>
            </w:r>
          </w:p>
        </w:tc>
      </w:tr>
      <w:tr w:rsidR="00406728" w:rsidRPr="00406728" w14:paraId="69F3021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49AB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B137A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1BA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54FA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2018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E61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33.982,00</w:t>
            </w:r>
          </w:p>
        </w:tc>
      </w:tr>
      <w:tr w:rsidR="00406728" w:rsidRPr="00406728" w14:paraId="6453174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336A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74241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988E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298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A11F6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3E76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33.982,00</w:t>
            </w:r>
          </w:p>
        </w:tc>
      </w:tr>
      <w:tr w:rsidR="00406728" w:rsidRPr="00406728" w14:paraId="4A57DCC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B1088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A05D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3E8E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120.561,00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E238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5.118,00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97ED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8B5C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125.679,00</w:t>
            </w:r>
          </w:p>
        </w:tc>
      </w:tr>
      <w:tr w:rsidR="00406728" w:rsidRPr="00406728" w14:paraId="6BC4E8A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BEA28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6CF64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092E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120.561,00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7F851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5.118,00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21F5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C9E0E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125.679,00</w:t>
            </w:r>
          </w:p>
        </w:tc>
      </w:tr>
      <w:tr w:rsidR="00406728" w:rsidRPr="00406728" w14:paraId="606262F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1E7BD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81452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472B4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5541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- 11.821,45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B9EB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- 35,63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82B4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21.359,55</w:t>
            </w:r>
          </w:p>
        </w:tc>
      </w:tr>
      <w:tr w:rsidR="00406728" w:rsidRPr="00406728" w14:paraId="0B3CF29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7BC3B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0F6A5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6E79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4EF7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- 11.821,45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D369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- 35,63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8E68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21.359,55</w:t>
            </w:r>
          </w:p>
        </w:tc>
      </w:tr>
      <w:tr w:rsidR="00406728" w:rsidRPr="00406728" w14:paraId="23EAD76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3314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95DD7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JAVNIH POVRŠINA NA KOJIMA NIJE DOPUŠTEN PROMET MOTORNIM VOZILIMA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EF4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E28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3E8F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0DAE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8.654,00</w:t>
            </w:r>
          </w:p>
        </w:tc>
      </w:tr>
      <w:tr w:rsidR="00406728" w:rsidRPr="00406728" w14:paraId="56C095E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578CC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BF69E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EC00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A73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93AD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7B6A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8.654,00</w:t>
            </w:r>
          </w:p>
        </w:tc>
      </w:tr>
      <w:tr w:rsidR="00406728" w:rsidRPr="00406728" w14:paraId="1F381DD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42A58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D57FF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A0E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1BD5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CF435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567E4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8.654,00</w:t>
            </w:r>
          </w:p>
        </w:tc>
      </w:tr>
      <w:tr w:rsidR="00406728" w:rsidRPr="00406728" w14:paraId="7AED21C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DCF6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F9C2A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AE6C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7A86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8599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62E4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8.654,00</w:t>
            </w:r>
          </w:p>
        </w:tc>
      </w:tr>
      <w:tr w:rsidR="00406728" w:rsidRPr="00406728" w14:paraId="4F126D7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37008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C1E7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JAVNIH ZELENIH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C9E3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27.871,00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219E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BEB7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A048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27.871,00</w:t>
            </w:r>
          </w:p>
        </w:tc>
      </w:tr>
      <w:tr w:rsidR="00406728" w:rsidRPr="00406728" w14:paraId="17D4F9D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FF72E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E728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0800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27.871,00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1A1C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76EF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F82C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27.871,00</w:t>
            </w:r>
          </w:p>
        </w:tc>
      </w:tr>
      <w:tr w:rsidR="00406728" w:rsidRPr="00406728" w14:paraId="6F995DE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81E01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7F69A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0664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54BF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4AD9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7D07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7.963,00</w:t>
            </w:r>
          </w:p>
        </w:tc>
      </w:tr>
      <w:tr w:rsidR="00406728" w:rsidRPr="00406728" w14:paraId="78B7E06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B3971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B9490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3306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912E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A6DF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E783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7.963,00</w:t>
            </w:r>
          </w:p>
        </w:tc>
      </w:tr>
      <w:tr w:rsidR="00406728" w:rsidRPr="00406728" w14:paraId="6B0808B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28DD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B5D15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2C82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A65CF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8439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56FB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19.908,00</w:t>
            </w:r>
          </w:p>
        </w:tc>
      </w:tr>
      <w:tr w:rsidR="00406728" w:rsidRPr="00406728" w14:paraId="443695F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476A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8DAD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3FE2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CE759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2F0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5C26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19.908,00</w:t>
            </w:r>
          </w:p>
        </w:tc>
      </w:tr>
      <w:tr w:rsidR="00406728" w:rsidRPr="00406728" w14:paraId="75E1406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4FD5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17410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GRAĐEVINA, UREĐAJA I PREDMETA JAVNE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2593E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7.649,00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A835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1D144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9F14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7.649,00</w:t>
            </w:r>
          </w:p>
        </w:tc>
      </w:tr>
      <w:tr w:rsidR="00406728" w:rsidRPr="00406728" w14:paraId="03644A5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7045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08F5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71B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7.649,00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F806F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308C8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8BB3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7.649,00</w:t>
            </w:r>
          </w:p>
        </w:tc>
      </w:tr>
      <w:tr w:rsidR="00406728" w:rsidRPr="00406728" w14:paraId="77DD290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84B26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D58F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9AD2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4493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D4AF0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4C15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995,00</w:t>
            </w:r>
          </w:p>
        </w:tc>
      </w:tr>
      <w:tr w:rsidR="00406728" w:rsidRPr="00406728" w14:paraId="6F1D868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7B652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E570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343E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F0B9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13DE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492B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995,00</w:t>
            </w:r>
          </w:p>
        </w:tc>
      </w:tr>
      <w:tr w:rsidR="00406728" w:rsidRPr="00406728" w14:paraId="0C10F0D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BDE9F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C58B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8D9C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A52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BF11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0348E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6.654,00</w:t>
            </w:r>
          </w:p>
        </w:tc>
      </w:tr>
      <w:tr w:rsidR="00406728" w:rsidRPr="00406728" w14:paraId="1D40513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F3DB3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DC3E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C0E5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C1AD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DE58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F857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6.654,00</w:t>
            </w:r>
          </w:p>
        </w:tc>
      </w:tr>
      <w:tr w:rsidR="00406728" w:rsidRPr="00406728" w14:paraId="5CE2FA9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7779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8D4A9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7481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94.498,00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8DF1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8.547,00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7493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632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103.045,00</w:t>
            </w:r>
          </w:p>
        </w:tc>
      </w:tr>
      <w:tr w:rsidR="00406728" w:rsidRPr="00406728" w14:paraId="3CE965B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B3D08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5410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EC9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94.498,00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0AB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8.547,00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9087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AE9DD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103.045,00</w:t>
            </w:r>
          </w:p>
        </w:tc>
      </w:tr>
      <w:tr w:rsidR="00406728" w:rsidRPr="00406728" w14:paraId="0D58F42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EF206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BBC95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28F7D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48.311,00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B89AA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8.547,00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12685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17,69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3A945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56.858,00</w:t>
            </w:r>
          </w:p>
        </w:tc>
      </w:tr>
      <w:tr w:rsidR="00406728" w:rsidRPr="00406728" w14:paraId="72728AA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AE79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B25B0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5ADB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48.311,00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7AE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8.547,00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E846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17,69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E2D0D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56.858,00</w:t>
            </w:r>
          </w:p>
        </w:tc>
      </w:tr>
      <w:tr w:rsidR="00406728" w:rsidRPr="00406728" w14:paraId="5EF59DD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D9AC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8B9F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B2E6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46.187,00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33A96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F6A26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C1C0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46.187,00</w:t>
            </w:r>
          </w:p>
        </w:tc>
      </w:tr>
      <w:tr w:rsidR="00406728" w:rsidRPr="00406728" w14:paraId="3C162D8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B51C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1C847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34C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46.187,00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6157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5ADD1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1E4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46.187,00</w:t>
            </w:r>
          </w:p>
        </w:tc>
      </w:tr>
      <w:tr w:rsidR="00406728" w:rsidRPr="00406728" w14:paraId="5866AC3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DD914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1A0BB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GROBLJA I MRTVAČNICA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40E9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13.308,00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52D0B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E08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- 49,86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4031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6.672,00</w:t>
            </w:r>
          </w:p>
        </w:tc>
      </w:tr>
      <w:tr w:rsidR="00406728" w:rsidRPr="00406728" w14:paraId="7CADE37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E9C2A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DD402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F22C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13.308,00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1DD4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3B2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- 49,86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DF6E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6.672,00</w:t>
            </w:r>
          </w:p>
        </w:tc>
      </w:tr>
      <w:tr w:rsidR="00406728" w:rsidRPr="00406728" w14:paraId="1EADBCA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FB2BE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CF620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F09A1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53F51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D54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BE96D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426ED5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2C1B6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232C9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7324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4770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B5F7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D8D3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267DE8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6C60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CF25A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E49B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859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76F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E0DC1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6.672,00</w:t>
            </w:r>
          </w:p>
        </w:tc>
      </w:tr>
      <w:tr w:rsidR="00406728" w:rsidRPr="00406728" w14:paraId="15157E5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FE2A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36770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8061D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3748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F1DC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A26BF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6.672,00</w:t>
            </w:r>
          </w:p>
        </w:tc>
      </w:tr>
      <w:tr w:rsidR="00406728" w:rsidRPr="00406728" w14:paraId="39CF127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9C705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EEEA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GRAĐEVINA JAVNE ODVODNJE OBORINSKIH 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6590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6CE0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E673B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F324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7.499,00</w:t>
            </w:r>
          </w:p>
        </w:tc>
      </w:tr>
      <w:tr w:rsidR="00406728" w:rsidRPr="00406728" w14:paraId="578E9DA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042AD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0520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EC11C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Gospodarenje otpadnim vodama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30E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0AE2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9D4C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45A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7.499,00</w:t>
            </w:r>
          </w:p>
        </w:tc>
      </w:tr>
      <w:tr w:rsidR="00406728" w:rsidRPr="00406728" w14:paraId="02F60A6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43127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294B2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VODNI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35202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1EBA0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D46E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A6902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2.190,00</w:t>
            </w:r>
          </w:p>
        </w:tc>
      </w:tr>
      <w:tr w:rsidR="00406728" w:rsidRPr="00406728" w14:paraId="34A6C13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AF00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6529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2B88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1.991,00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151DD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199,00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25961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FCE9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2.190,00</w:t>
            </w:r>
          </w:p>
        </w:tc>
      </w:tr>
      <w:tr w:rsidR="00406728" w:rsidRPr="00406728" w14:paraId="78DAF56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F944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F8493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D087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DA76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EEB8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F0A4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1C80AAB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054A9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0A173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291C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2900A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B82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9775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464FA02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23143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CA55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ČISTOĆE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305E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17A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13.672,63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D5AFC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103,02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C637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26.944,63</w:t>
            </w:r>
          </w:p>
        </w:tc>
      </w:tr>
      <w:tr w:rsidR="00406728" w:rsidRPr="00406728" w14:paraId="1B0E761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C0D60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0530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EE7A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Smanjenje zagađivanja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693B0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0B05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13.672,63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4D2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103,02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AB7E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26.944,63</w:t>
            </w:r>
          </w:p>
        </w:tc>
      </w:tr>
      <w:tr w:rsidR="00406728" w:rsidRPr="00406728" w14:paraId="68F1D63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D3FB0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25D1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CA068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688A2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A08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774D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11.945,00</w:t>
            </w:r>
          </w:p>
        </w:tc>
      </w:tr>
      <w:tr w:rsidR="00406728" w:rsidRPr="00406728" w14:paraId="7715F72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312A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DE9BD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0DF39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4658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BDD0E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125,00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044D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11.945,00</w:t>
            </w:r>
          </w:p>
        </w:tc>
      </w:tr>
      <w:tr w:rsidR="00406728" w:rsidRPr="00406728" w14:paraId="23B89CB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6B8B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D9AEA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0D48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9E8E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7.036,63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449B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88,37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1D5E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14.999,63</w:t>
            </w:r>
          </w:p>
        </w:tc>
      </w:tr>
      <w:tr w:rsidR="00406728" w:rsidRPr="00406728" w14:paraId="7870B11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6147B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9F20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6E4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7.963,00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2EE1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7.036,63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05061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88,37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714A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14.999,63</w:t>
            </w:r>
          </w:p>
        </w:tc>
      </w:tr>
      <w:tr w:rsidR="00406728" w:rsidRPr="00406728" w14:paraId="09131AA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45EE4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D32BF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POLJSKIH PUTEVA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4AFE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85.885,70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097ED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5.682,72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5426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4C09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91.568,42</w:t>
            </w:r>
          </w:p>
        </w:tc>
      </w:tr>
      <w:tr w:rsidR="00406728" w:rsidRPr="00406728" w14:paraId="4832820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F15F8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EA1A4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Poljoprivreda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FFE38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85.885,70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8669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5.682,72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3AF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343D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91.568,42</w:t>
            </w:r>
          </w:p>
        </w:tc>
      </w:tr>
      <w:tr w:rsidR="00406728" w:rsidRPr="00406728" w14:paraId="2A85DF4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B37A7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6D45D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1C84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1001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0C666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C0CD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3.318,00</w:t>
            </w:r>
          </w:p>
        </w:tc>
      </w:tr>
      <w:tr w:rsidR="00406728" w:rsidRPr="00406728" w14:paraId="5553E34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2A16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8779C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7ED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4CE2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9DBA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CC0F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3.318,00</w:t>
            </w:r>
          </w:p>
        </w:tc>
      </w:tr>
      <w:tr w:rsidR="00406728" w:rsidRPr="00406728" w14:paraId="015E5AF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2037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ABCD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7ABC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42.030,00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C161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16.545,00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371C2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401B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58.575,00</w:t>
            </w:r>
          </w:p>
        </w:tc>
      </w:tr>
      <w:tr w:rsidR="00406728" w:rsidRPr="00406728" w14:paraId="79D7CEB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D3BD1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0A30F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06352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42.030,00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314C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16.545,00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3E95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39,36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E0A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58.575,00</w:t>
            </w:r>
          </w:p>
        </w:tc>
      </w:tr>
      <w:tr w:rsidR="00406728" w:rsidRPr="00406728" w14:paraId="1813444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21E87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E0210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FF6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29.521,70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B76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890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C610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29.521,70</w:t>
            </w:r>
          </w:p>
        </w:tc>
      </w:tr>
      <w:tr w:rsidR="00406728" w:rsidRPr="00406728" w14:paraId="564EDBB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2F1F8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844D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505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29.521,70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41F2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86A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F0A0A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29.521,70</w:t>
            </w:r>
          </w:p>
        </w:tc>
      </w:tr>
      <w:tr w:rsidR="00406728" w:rsidRPr="00406728" w14:paraId="565C8E9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EC64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A70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NAKNADE ZA  PROMJENU POLJ.ZEMLJ.U GRAĐEVINSKO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075B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C148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1286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D1595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EA3247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D6C44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34524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442A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1210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- 398,00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0671A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2A4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BE399E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BA58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7.1.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EB72B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PRODAJE POLJOPRIVREDNOG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9D0D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0E8B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- 10.464,28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0005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- 98,55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AE8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153,72</w:t>
            </w:r>
          </w:p>
        </w:tc>
      </w:tr>
      <w:tr w:rsidR="00406728" w:rsidRPr="00406728" w14:paraId="0D9F423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9419D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B1498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5E2E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19DE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- 10.464,28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8800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- 98,55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8DF9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153,72</w:t>
            </w:r>
          </w:p>
        </w:tc>
      </w:tr>
      <w:tr w:rsidR="00406728" w:rsidRPr="00406728" w14:paraId="4BA7BF5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BC4CD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DD910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OSTALE POTREBE KOMUNALNOG GOSPODARSTVA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1286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45.635,00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C284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27.222,00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147E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59,65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109E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72.857,00</w:t>
            </w:r>
          </w:p>
        </w:tc>
      </w:tr>
      <w:tr w:rsidR="00406728" w:rsidRPr="00406728" w14:paraId="4D3873D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6422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9CD26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ODRŽAVANJE I UREĐENJE JAVNIH POVRŠINA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3FF6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9.290,00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52B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FAEB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16C2B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9.290,00</w:t>
            </w:r>
          </w:p>
        </w:tc>
      </w:tr>
      <w:tr w:rsidR="00406728" w:rsidRPr="00406728" w14:paraId="206F778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BFFF8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B9C4E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C32E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9.290,00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CF5B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0561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7812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9.290,00</w:t>
            </w:r>
          </w:p>
        </w:tc>
      </w:tr>
      <w:tr w:rsidR="00406728" w:rsidRPr="00406728" w14:paraId="74B5212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48D24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B8BB8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FEDE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9.290,00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306E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1D49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B7A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9.290,00</w:t>
            </w:r>
          </w:p>
        </w:tc>
      </w:tr>
      <w:tr w:rsidR="00406728" w:rsidRPr="00406728" w14:paraId="18FDE89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C6E3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1A9CA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F87C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9.290,00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A63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3865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A8EF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9.290,00</w:t>
            </w:r>
          </w:p>
        </w:tc>
      </w:tr>
      <w:tr w:rsidR="00406728" w:rsidRPr="00406728" w14:paraId="7FAF3B3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D1321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7C580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ZBRINJAVANJE NAPUŠTENIH ŽIVOTINJA I LEŠINA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49E80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57F6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9BDD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86D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19.990,00</w:t>
            </w:r>
          </w:p>
        </w:tc>
      </w:tr>
      <w:tr w:rsidR="00406728" w:rsidRPr="00406728" w14:paraId="7E8FDCF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7ED4F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BBEB0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3559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16.590,00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ABA1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8349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B72EE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19.990,00</w:t>
            </w:r>
          </w:p>
        </w:tc>
      </w:tr>
      <w:tr w:rsidR="00406728" w:rsidRPr="00406728" w14:paraId="6CE43A1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1BCEC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8C89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932A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384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81E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25,62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DBC3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16.672,00</w:t>
            </w:r>
          </w:p>
        </w:tc>
      </w:tr>
      <w:tr w:rsidR="00406728" w:rsidRPr="00406728" w14:paraId="52217E4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6090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E54F0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662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D5DA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36C5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25,62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319B5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16.672,00</w:t>
            </w:r>
          </w:p>
        </w:tc>
      </w:tr>
      <w:tr w:rsidR="00406728" w:rsidRPr="00406728" w14:paraId="0A37D4A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60E3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8BEBB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DF55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CDBD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DFDDD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4F31D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</w:tr>
      <w:tr w:rsidR="00406728" w:rsidRPr="00406728" w14:paraId="7DF17AA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E6ED4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2A97D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10BA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D16E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9144D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B98C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</w:tr>
      <w:tr w:rsidR="00406728" w:rsidRPr="00406728" w14:paraId="608F900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FB9A3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57C3F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6877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8CA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37F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D7CA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21094F7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95386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A1BBC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ADC4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6930D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8443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0AF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</w:tr>
      <w:tr w:rsidR="00406728" w:rsidRPr="00406728" w14:paraId="3968068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3A6F8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D686E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DISTRIBUCIJA VODE KUĆANSTVIMA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034B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6.085,00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735A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57DF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29A3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6.085,00</w:t>
            </w:r>
          </w:p>
        </w:tc>
      </w:tr>
      <w:tr w:rsidR="00406728" w:rsidRPr="00406728" w14:paraId="6DE679D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FE2D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3EB5A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CC06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6.085,00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30FA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16FC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CED5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6.085,00</w:t>
            </w:r>
          </w:p>
        </w:tc>
      </w:tr>
      <w:tr w:rsidR="00406728" w:rsidRPr="00406728" w14:paraId="305C85A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DC628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BD9F6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9906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1.573,00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07B5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A8E0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889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1.573,00</w:t>
            </w:r>
          </w:p>
        </w:tc>
      </w:tr>
      <w:tr w:rsidR="00406728" w:rsidRPr="00406728" w14:paraId="117297B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7FFFE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892F8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F0925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1.573,00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2A5CE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3B19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03E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1.573,00</w:t>
            </w:r>
          </w:p>
        </w:tc>
      </w:tr>
      <w:tr w:rsidR="00406728" w:rsidRPr="00406728" w14:paraId="354AA72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246F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D9D15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FEA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2035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E6FF6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E070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1CAB05B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BDD3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622A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F6C8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71A7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67B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33B4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42BC6A1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072BF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2FD2C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B5901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3.185,00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6538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B68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4F4F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3.185,00</w:t>
            </w:r>
          </w:p>
        </w:tc>
      </w:tr>
      <w:tr w:rsidR="00406728" w:rsidRPr="00406728" w14:paraId="11FE535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3EAB4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3DA21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09B1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3.185,00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CA54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0B99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0A30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3.185,00</w:t>
            </w:r>
          </w:p>
        </w:tc>
      </w:tr>
      <w:tr w:rsidR="00406728" w:rsidRPr="00406728" w14:paraId="5997CE8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096B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3296F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TEKUĆE I INVESTICIJSKO ODRŽAVANJE GRAĐEVINSKIH OBJEKATA I OKOLIŠA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D73DB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66FB6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C796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E6996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F80FD5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AB6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A6CB8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DAC23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58F55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CA04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E690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833661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833EA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0877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7A3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6EA1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2AA0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6113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88AE0D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E02E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38CA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813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3563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2E1C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05F4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A1BA93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E0340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39CD6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PRAVA HRVATSKIH BRANITELJA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8A04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CFBDD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B2CC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5B496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378BEE6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388B8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4DE2B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FF0E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788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628E1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1BA7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29C9DB7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4D61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D5AB1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1235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AC90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3F045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9680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0FB5108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6616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03136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0BC9E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D964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8C240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4FC7E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74ADFEA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4817E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CA1A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STERILIZACIJA I KASTRACIJA PASA I MAČAKA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56FB1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2.786,00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EB26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34B0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7132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3.254,00</w:t>
            </w:r>
          </w:p>
        </w:tc>
      </w:tr>
      <w:tr w:rsidR="00406728" w:rsidRPr="00406728" w14:paraId="7D32463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0F30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4A91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701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2.786,00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B0EC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E9D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16,80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CE16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3.254,00</w:t>
            </w:r>
          </w:p>
        </w:tc>
      </w:tr>
      <w:tr w:rsidR="00406728" w:rsidRPr="00406728" w14:paraId="0AA1671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CD8B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D1D78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46AF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D286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6C12A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37,74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15852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365,00</w:t>
            </w:r>
          </w:p>
        </w:tc>
      </w:tr>
      <w:tr w:rsidR="00406728" w:rsidRPr="00406728" w14:paraId="60BB5D9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FC628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5C9CF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FEE4A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97DA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A455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72F2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365,00</w:t>
            </w:r>
          </w:p>
        </w:tc>
      </w:tr>
      <w:tr w:rsidR="00406728" w:rsidRPr="00406728" w14:paraId="6AEF4D4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02577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2B33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150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8453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884A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47,08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9C582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1.562,00</w:t>
            </w:r>
          </w:p>
        </w:tc>
      </w:tr>
      <w:tr w:rsidR="00406728" w:rsidRPr="00406728" w14:paraId="6DA8A57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74669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90D24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FA76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265B2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8313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47,08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336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1.562,00</w:t>
            </w:r>
          </w:p>
        </w:tc>
      </w:tr>
      <w:tr w:rsidR="00406728" w:rsidRPr="00406728" w14:paraId="27BDE29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DFA84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47AFE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3A0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1.459,00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73D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684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6362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7178DE2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AA4F1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A8DA7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D272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1.459,00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426B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- 132,00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FDC43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5D89B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</w:tr>
      <w:tr w:rsidR="00406728" w:rsidRPr="00406728" w14:paraId="48D65B6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EEC87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8C8E4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SANACIJA NELEGALNO ODLOŽENOG OTPADA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3A79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5FA90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45F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31FD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5.973,00</w:t>
            </w:r>
          </w:p>
        </w:tc>
      </w:tr>
      <w:tr w:rsidR="00406728" w:rsidRPr="00406728" w14:paraId="032EAFE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D8B3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0510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5255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AED85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E8E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A7FD7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B4DA7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5.973,00</w:t>
            </w:r>
          </w:p>
        </w:tc>
      </w:tr>
      <w:tr w:rsidR="00406728" w:rsidRPr="00406728" w14:paraId="640AE2E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1DDC4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98303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KAZNI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7F77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1BB71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4CDCE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C27B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2EE41A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B0B77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B963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3DAB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CBF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71328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ACDE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705E4D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59E2E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61E6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E4B8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5.973,00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7421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3556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371A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5.973,00</w:t>
            </w:r>
          </w:p>
        </w:tc>
      </w:tr>
      <w:tr w:rsidR="00406728" w:rsidRPr="00406728" w14:paraId="28E9DFF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27D4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05BF0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DBF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5.973,00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3347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A19A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A625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5.973,00</w:t>
            </w:r>
          </w:p>
        </w:tc>
      </w:tr>
      <w:tr w:rsidR="00406728" w:rsidRPr="00406728" w14:paraId="7FA19B0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41BCD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5F06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145BA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D3D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0618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575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06728" w:rsidRPr="00406728" w14:paraId="7F8AE37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C4709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2155F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EB7BE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FC6B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C0D4D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B12F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06728" w:rsidRPr="00406728" w14:paraId="0F4849F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45FF7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653B0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96AF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E3E6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0232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687B2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06728" w:rsidRPr="00406728" w14:paraId="2ADD42E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4ABD0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41D09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CFD8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C75D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4EF4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FDE2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28.000,00</w:t>
            </w:r>
          </w:p>
        </w:tc>
      </w:tr>
      <w:tr w:rsidR="00406728" w:rsidRPr="00406728" w14:paraId="1DDD828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5D9F9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F683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PROSTORNO UREĐENJE I UNAPRJEĐENJE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E37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95.684,52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7EF5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- 58.760,02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91CE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- 61,41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A2E2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36.924,50</w:t>
            </w:r>
          </w:p>
        </w:tc>
      </w:tr>
      <w:tr w:rsidR="00406728" w:rsidRPr="00406728" w14:paraId="76B7B66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E60DF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B1FBF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PROSTORNI PLAN UREĐENJA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1D1B8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72.060,52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B53B2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- 45.355,02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AACA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- 62,94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4D1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26.705,50</w:t>
            </w:r>
          </w:p>
        </w:tc>
      </w:tr>
      <w:tr w:rsidR="00406728" w:rsidRPr="00406728" w14:paraId="43D5DDA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CB53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21540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A06D5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72.060,52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8FE38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- 45.355,02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17D1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- 62,94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C2D0E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26.705,50</w:t>
            </w:r>
          </w:p>
        </w:tc>
      </w:tr>
      <w:tr w:rsidR="00406728" w:rsidRPr="00406728" w14:paraId="36A02DC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A61DE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D6CC0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5E65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21.051,00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60909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- 18.811,02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96C57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- 89,36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3632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2.239,98</w:t>
            </w:r>
          </w:p>
        </w:tc>
      </w:tr>
      <w:tr w:rsidR="00406728" w:rsidRPr="00406728" w14:paraId="7DB19C4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091E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D9AFB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363FF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21.051,00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FD9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- 18.811,02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7C02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- 89,36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683B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2.239,98</w:t>
            </w:r>
          </w:p>
        </w:tc>
      </w:tr>
      <w:tr w:rsidR="00406728" w:rsidRPr="00406728" w14:paraId="65F7E68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C6607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6E652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B79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DD8EB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B970D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2A47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</w:tr>
      <w:tr w:rsidR="00406728" w:rsidRPr="00406728" w14:paraId="7E481DD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548B2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6B78D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88F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6EE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A206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EE8A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</w:tr>
      <w:tr w:rsidR="00406728" w:rsidRPr="00406728" w14:paraId="6B36807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ECB7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BFFA1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9C2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11.193,52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3F4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E78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611A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11.193,52</w:t>
            </w:r>
          </w:p>
        </w:tc>
      </w:tr>
      <w:tr w:rsidR="00406728" w:rsidRPr="00406728" w14:paraId="5C99ABE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C78E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E71DF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767E9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11.193,52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E2BD6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9A0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EF12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11.193,52</w:t>
            </w:r>
          </w:p>
        </w:tc>
      </w:tr>
      <w:tr w:rsidR="00406728" w:rsidRPr="00406728" w14:paraId="6698540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64AF6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AA179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83B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E4D01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1039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9FAD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D31F4F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DBA50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5697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EE9D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CA9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6CA4C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A022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F0DF4D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FEDF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9F4B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1E5A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70FCA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8CC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DFFD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86C462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75C86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96B0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02B85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6720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4A7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B477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BC40ED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C422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7.2.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13836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PRODAJE GRAĐEVINSKOG 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A5C6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C048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- 18.581,00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9ADE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5A3C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D73B45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7B709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9AC95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BC8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18.581,00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12C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- 18.581,00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0B29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4AF3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5C7E1D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D9CAF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4D28E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URBANISTIČKI PLAN UREĐENJA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26C2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23.624,00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13500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- 13.405,00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F220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- 56,74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E3B5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10.219,00</w:t>
            </w:r>
          </w:p>
        </w:tc>
      </w:tr>
      <w:tr w:rsidR="00406728" w:rsidRPr="00406728" w14:paraId="6951DB0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2F3E7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7CE4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6735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23.624,00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835D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- 13.405,00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B188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- 56,74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BBCA6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10.219,00</w:t>
            </w:r>
          </w:p>
        </w:tc>
      </w:tr>
      <w:tr w:rsidR="00406728" w:rsidRPr="00406728" w14:paraId="463C9E7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4C085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99E7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7039E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6A3FA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- 9.954,00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183F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4B27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BB3BA2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98E81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BB90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C62E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E3F0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- 9.954,00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7BAF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3111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B8C73B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F974B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4.J.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FF3E6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NAKNADA ZA LEGALIZACIJU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0A294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DD2D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20C8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- 75,05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B41B6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5CAE62E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412FB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D15F3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3DCC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1.062,00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D9E02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- 797,00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77FE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- 75,05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7983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265,00</w:t>
            </w:r>
          </w:p>
        </w:tc>
      </w:tr>
      <w:tr w:rsidR="00406728" w:rsidRPr="00406728" w14:paraId="56959D3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16356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0A99D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BB96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8F79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37243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750D8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9.954,00</w:t>
            </w:r>
          </w:p>
        </w:tc>
      </w:tr>
      <w:tr w:rsidR="00406728" w:rsidRPr="00406728" w14:paraId="511BDD2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BCE2E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5A94C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AB21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E28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39B1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55AE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9.954,00</w:t>
            </w:r>
          </w:p>
        </w:tc>
      </w:tr>
      <w:tr w:rsidR="00406728" w:rsidRPr="00406728" w14:paraId="4EF605D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00BA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6.1.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F5035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KAPITALNE DONACIJE OD FIZIČKIH OSOBA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EB4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C38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F3DE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BA30F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E1E6E1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F4A0DB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C5FA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E320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0319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ECA8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FFB7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7FAAEB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71AE8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40A8B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ZAUSTAVLJANJE PROCESA DEPOPULACIJE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629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C816E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- 39.465,25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244B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- 59,47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6D4B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26.896,75</w:t>
            </w:r>
          </w:p>
        </w:tc>
      </w:tr>
      <w:tr w:rsidR="00406728" w:rsidRPr="00406728" w14:paraId="3A517AB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0CAA1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Aktivnost A100001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5525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POTICAJNE MJERE ZA STAMBENO ZBRINJAVANJE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50A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AFA0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- 39.465,25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A326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- 59,47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EE98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26.896,75</w:t>
            </w:r>
          </w:p>
        </w:tc>
      </w:tr>
      <w:tr w:rsidR="00406728" w:rsidRPr="00406728" w14:paraId="54AF0CF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DDB1C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AA77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stanovanja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8521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66.362,00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71CA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- 39.465,25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6790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- 59,47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3177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26.896,75</w:t>
            </w:r>
          </w:p>
        </w:tc>
      </w:tr>
      <w:tr w:rsidR="00406728" w:rsidRPr="00406728" w14:paraId="64CD4F1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917B5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6362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C8B68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0E7D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- 26.545,00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F0B2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0AF1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EC2F3B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106D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514BB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D36A6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4C1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- 26.545,00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9140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51A2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A60060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0D6EC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5FAF5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5AD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4C0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- 12.920,25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3319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- 32,45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776B6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26.896,75</w:t>
            </w:r>
          </w:p>
        </w:tc>
      </w:tr>
      <w:tr w:rsidR="00406728" w:rsidRPr="00406728" w14:paraId="344706D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D398C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97DAA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AC68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39.817,00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2742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- 12.920,25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4041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- 32,45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2B90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26.896,75</w:t>
            </w:r>
          </w:p>
        </w:tc>
      </w:tr>
      <w:tr w:rsidR="00406728" w:rsidRPr="00406728" w14:paraId="39734EE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DDF63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5019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3B77D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I SIGURNOST PROMETA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167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673.650,01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9B43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- 4.775,00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850E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- 0,71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7DB4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668.875,01</w:t>
            </w:r>
          </w:p>
        </w:tc>
      </w:tr>
      <w:tr w:rsidR="00406728" w:rsidRPr="00406728" w14:paraId="22CF924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6796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8BAEC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NERAZVRSTANE CESTE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C934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583.544,83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6C0C1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27.595,00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180E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4A0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611.139,83</w:t>
            </w:r>
          </w:p>
        </w:tc>
      </w:tr>
      <w:tr w:rsidR="00406728" w:rsidRPr="00406728" w14:paraId="2AA57EA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2B54F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7FAF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1306F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583.544,83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FFA8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27.595,00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F7828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56D13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611.139,83</w:t>
            </w:r>
          </w:p>
        </w:tc>
      </w:tr>
      <w:tr w:rsidR="00406728" w:rsidRPr="00406728" w14:paraId="0D9B75C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F8ABC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E1D1D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3C374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52.361,00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21FA5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8D70A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- 25,35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27DEC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39.089,00</w:t>
            </w:r>
          </w:p>
        </w:tc>
      </w:tr>
      <w:tr w:rsidR="00406728" w:rsidRPr="00406728" w14:paraId="58AEC4E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01482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39CE3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AA04B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8341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7BBD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2878C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08748E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C5DF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42F9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43ACD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39.089,00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49C7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144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3399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39.089,00</w:t>
            </w:r>
          </w:p>
        </w:tc>
      </w:tr>
      <w:tr w:rsidR="00406728" w:rsidRPr="00406728" w14:paraId="43E0C48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03C62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D61EC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7E3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216.018,00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287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6302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6C32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216.018,00</w:t>
            </w:r>
          </w:p>
        </w:tc>
      </w:tr>
      <w:tr w:rsidR="00406728" w:rsidRPr="00406728" w14:paraId="1C2C1A3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E14DC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71D57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16E7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C01A1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B6F7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54B83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</w:tr>
      <w:tr w:rsidR="00406728" w:rsidRPr="00406728" w14:paraId="3BA7166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F713C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BE00D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344D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202.746,00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8CC20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FB1F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F302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202.746,00</w:t>
            </w:r>
          </w:p>
        </w:tc>
      </w:tr>
      <w:tr w:rsidR="00406728" w:rsidRPr="00406728" w14:paraId="3B30FAD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14644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56A4C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ŠUMSKI DOPRINOS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FCEC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1400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86.110,00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55E58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360,44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5349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110.000,00</w:t>
            </w:r>
          </w:p>
        </w:tc>
      </w:tr>
      <w:tr w:rsidR="00406728" w:rsidRPr="00406728" w14:paraId="78A3B24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134C4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62925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94FD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23.890,00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1A4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86.110,00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E1026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360,44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26B9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110.000,00</w:t>
            </w:r>
          </w:p>
        </w:tc>
      </w:tr>
      <w:tr w:rsidR="00406728" w:rsidRPr="00406728" w14:paraId="62CEAF8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FA61E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8A78D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49AF9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176.232,83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2CA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5B1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EAE7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176.232,83</w:t>
            </w:r>
          </w:p>
        </w:tc>
      </w:tr>
      <w:tr w:rsidR="00406728" w:rsidRPr="00406728" w14:paraId="7B3BCF2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30B37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2E6B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3A54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176.232,83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C3A2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BB2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3ABB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176.232,83</w:t>
            </w:r>
          </w:p>
        </w:tc>
      </w:tr>
      <w:tr w:rsidR="00406728" w:rsidRPr="00406728" w14:paraId="275660E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86B43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BD039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KONCESIJA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3F8EA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4F50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- 4.445,00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D5661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- 95,69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BB4B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200,00</w:t>
            </w:r>
          </w:p>
        </w:tc>
      </w:tr>
      <w:tr w:rsidR="00406728" w:rsidRPr="00406728" w14:paraId="71A7B21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CFD7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901C4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9A5D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4.645,00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F4C7A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- 4.445,00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9C691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- 95,69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78C1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200,00</w:t>
            </w:r>
          </w:p>
        </w:tc>
      </w:tr>
      <w:tr w:rsidR="00406728" w:rsidRPr="00406728" w14:paraId="05D9D7C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672BD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08AB4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049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24BA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- 40.400,00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1ABC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- 36,73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55D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69.600,00</w:t>
            </w:r>
          </w:p>
        </w:tc>
      </w:tr>
      <w:tr w:rsidR="00406728" w:rsidRPr="00406728" w14:paraId="61D760A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36D48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8397C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62A6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9E3E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- 40.400,00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DB5A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- 36,73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2F4E2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69.600,00</w:t>
            </w:r>
          </w:p>
        </w:tc>
      </w:tr>
      <w:tr w:rsidR="00406728" w:rsidRPr="00406728" w14:paraId="7CBA49D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A4B39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6.1.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89E95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KAPITALNE DONACIJE OD FIZIČKIH OSOBA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CA824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F3DF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- 398,00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E1E7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8879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ACE924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B0C28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2CE9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D519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1132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- 398,00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D9AD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EA26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995B6B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CF8FF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D35B4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POLJSKI PUTEVI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60F3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97C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- 26.545,00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819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92C4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DDE886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8FEA4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1C08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746F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F06BB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- 26.545,00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626B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BF59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25052B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478A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350A8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E122C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FEED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- 26.545,00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E83C7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64FD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E2DF20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818A3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F92F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D595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26.545,00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E74A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- 26.545,00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23B5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9A4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C53B3A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ABF21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71F44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GRAĐEVINE, UREĐAJI I PREDMETI JAVNE NAMJENE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6196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A09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5E33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056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19.909,00</w:t>
            </w:r>
          </w:p>
        </w:tc>
      </w:tr>
      <w:tr w:rsidR="00406728" w:rsidRPr="00406728" w14:paraId="618E2AB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1F0A5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lastRenderedPageBreak/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DBB5A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D53E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D93A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EF85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A9DC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19.909,00</w:t>
            </w:r>
          </w:p>
        </w:tc>
      </w:tr>
      <w:tr w:rsidR="00406728" w:rsidRPr="00406728" w14:paraId="771F7F8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9C9F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95922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577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9566D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968E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F452F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14.600,00</w:t>
            </w:r>
          </w:p>
        </w:tc>
      </w:tr>
      <w:tr w:rsidR="00406728" w:rsidRPr="00406728" w14:paraId="6AD2AF5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6D62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7306E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DC45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14.600,00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569BD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A5BF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512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14.600,00</w:t>
            </w:r>
          </w:p>
        </w:tc>
      </w:tr>
      <w:tr w:rsidR="00406728" w:rsidRPr="00406728" w14:paraId="373BAEB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9D4F6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C289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AEF5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D35F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0C30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BDD9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02DD763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AA62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41F4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182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E8A5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5E3B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24DA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7D1882D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D39A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68B5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IZGRADNJA NOGOSTUPA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1806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C9BC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50F5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083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834605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F983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E6AD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Istraživanje i razvoj stanovanja i komunalnih pogodnosti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3588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B630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7E6F0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76FF7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F95B61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609B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49026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ECC5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52B1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7A95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C26B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F440D8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77AB6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F6A15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97B5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7EEF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680A8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695D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FA353E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C6FC9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D5B1F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SIGURNOST U PROMETU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9C4B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30.379,18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9BCA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7.447,00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BB9C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7391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37.826,18</w:t>
            </w:r>
          </w:p>
        </w:tc>
      </w:tr>
      <w:tr w:rsidR="00406728" w:rsidRPr="00406728" w14:paraId="1576561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D730B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74CE3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1830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30.379,18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FE30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7.447,00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92CB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24,51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A4845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37.826,18</w:t>
            </w:r>
          </w:p>
        </w:tc>
      </w:tr>
      <w:tr w:rsidR="00406728" w:rsidRPr="00406728" w14:paraId="52342BB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D0E79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1CA7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D1616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23.863,00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226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7.447,00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EA8F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31,21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043A1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31.310,00</w:t>
            </w:r>
          </w:p>
        </w:tc>
      </w:tr>
      <w:tr w:rsidR="00406728" w:rsidRPr="00406728" w14:paraId="613807E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7EC6C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9CA75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CBC54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23.863,00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5B785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7.447,00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3F2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08C3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31.310,00</w:t>
            </w:r>
          </w:p>
        </w:tc>
      </w:tr>
      <w:tr w:rsidR="00406728" w:rsidRPr="00406728" w14:paraId="385A7BC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94210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C3E9E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F10D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6.516,18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8D6B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5D5E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CFA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6.516,18</w:t>
            </w:r>
          </w:p>
        </w:tc>
      </w:tr>
      <w:tr w:rsidR="00406728" w:rsidRPr="00406728" w14:paraId="5284940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C01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E719A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D04D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6.516,18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3ECC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4431A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32020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6.516,18</w:t>
            </w:r>
          </w:p>
        </w:tc>
      </w:tr>
      <w:tr w:rsidR="00406728" w:rsidRPr="00406728" w14:paraId="5D8E9D7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2F6D9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Program 5020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CB02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UPRAVLJANJE IMOVINOM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4E574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657.179,17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78195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- 147.505,63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70D57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- 22,45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99B7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509.673,54</w:t>
            </w:r>
          </w:p>
        </w:tc>
      </w:tr>
      <w:tr w:rsidR="00406728" w:rsidRPr="00406728" w14:paraId="6A3B525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3AD72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5C207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IZRADA PROJEKTNE I DRUGE DOKUMENTACIJE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55A13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127.063,10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17634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749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E200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124.409,10</w:t>
            </w:r>
          </w:p>
        </w:tc>
      </w:tr>
      <w:tr w:rsidR="00406728" w:rsidRPr="00406728" w14:paraId="3D1C3CD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209B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CBFAA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5C1A4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127.063,10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692F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47CD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ADFEF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124.409,10</w:t>
            </w:r>
          </w:p>
        </w:tc>
      </w:tr>
      <w:tr w:rsidR="00406728" w:rsidRPr="00406728" w14:paraId="22A2BF1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57443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E10E0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E516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89.634,00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A525F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AEA3D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D035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89.634,00</w:t>
            </w:r>
          </w:p>
        </w:tc>
      </w:tr>
      <w:tr w:rsidR="00406728" w:rsidRPr="00406728" w14:paraId="16C016C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895B3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7C93D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3F55B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89.634,00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C784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2A5F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CE45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89.634,00</w:t>
            </w:r>
          </w:p>
        </w:tc>
      </w:tr>
      <w:tr w:rsidR="00406728" w:rsidRPr="00406728" w14:paraId="08132CA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37775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EAE9C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182E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34.775,10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AD39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92A2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22473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34.775,10</w:t>
            </w:r>
          </w:p>
        </w:tc>
      </w:tr>
      <w:tr w:rsidR="00406728" w:rsidRPr="00406728" w14:paraId="31CBEFE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A3C49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B91C0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76516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34.775,10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1EA4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D98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E726E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34.775,10</w:t>
            </w:r>
          </w:p>
        </w:tc>
      </w:tr>
      <w:tr w:rsidR="00406728" w:rsidRPr="00406728" w14:paraId="71F9D21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BEC95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3F857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ŽUPANIJSKOG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F120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6913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10C8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EC01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A84B9D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FD994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EDA88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6759A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E7130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D2496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5644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32EB45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DB4E1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4FBD6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OPREMANJE POSLOVNIH PROSTORA U OBJEKTU ''PETAR VRDOLJAK''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219A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28.535,00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3FF6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DE30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B3A7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29.044,00</w:t>
            </w:r>
          </w:p>
        </w:tc>
      </w:tr>
      <w:tr w:rsidR="00406728" w:rsidRPr="00406728" w14:paraId="6175EB3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C8F73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C01C9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5CE7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28.535,00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9F3E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33F4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45E52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29.044,00</w:t>
            </w:r>
          </w:p>
        </w:tc>
      </w:tr>
      <w:tr w:rsidR="00406728" w:rsidRPr="00406728" w14:paraId="1E14C9E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D0D6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87BDE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8DE5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ADD09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- 1.991,00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26DDB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1447D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</w:tr>
      <w:tr w:rsidR="00406728" w:rsidRPr="00406728" w14:paraId="034768C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92E27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05A0A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F108D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15.263,00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EC5E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- 1.991,00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F3D6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- 13,04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494A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</w:tr>
      <w:tr w:rsidR="00406728" w:rsidRPr="00406728" w14:paraId="10A9CBA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8BE7F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4F061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A9678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F5E20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ED69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EFAC1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15.772,00</w:t>
            </w:r>
          </w:p>
        </w:tc>
      </w:tr>
      <w:tr w:rsidR="00406728" w:rsidRPr="00406728" w14:paraId="3B0EBA6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631E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E4AD1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D19DE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A390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F0C8B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18,84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5190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15.772,00</w:t>
            </w:r>
          </w:p>
        </w:tc>
      </w:tr>
      <w:tr w:rsidR="00406728" w:rsidRPr="00406728" w14:paraId="04A0F5B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10D54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408C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KULTURNI DOM DOMOVINSKOG RATA I RAKOVAČKOG USTANKA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615B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10CF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- 66.361,00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E2BB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42B8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EB855B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FF23A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07A40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kulture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C324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66.361,00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928F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- 66.361,00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9F130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A8CC7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6DF964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BDCDB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8A873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72A56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0E28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3FE52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480B2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DF6B9B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95F35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55BF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633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B674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9135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CBEA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BAA611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3EF37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0F551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3FBE3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7188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- 53.089,00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4895B0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7731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61B757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5C53B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4D76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C8FD5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53.089,00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ABA17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- 53.089,00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D0D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D4CF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F459DD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752FF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7.3.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BDEE4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PRIHOD OD PRODAJE GRAĐEVINSKOG OBJEKATA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69C6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F966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- 11.945,00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D485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FC1F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E639EB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C5823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20956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0F5C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5189B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- 11.945,00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1DF6B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8FC41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104734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CCE14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EBDC0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ZEMLJIŠTA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64D3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33.314,07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2428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4.645,37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34C5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D5B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37.959,44</w:t>
            </w:r>
          </w:p>
        </w:tc>
      </w:tr>
      <w:tr w:rsidR="00406728" w:rsidRPr="00406728" w14:paraId="691DAC7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C7C8B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6C888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BE47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33.314,07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C278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4.645,37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8BB4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983B0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37.959,44</w:t>
            </w:r>
          </w:p>
        </w:tc>
      </w:tr>
      <w:tr w:rsidR="00406728" w:rsidRPr="00406728" w14:paraId="1ED8551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26D8BF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lastRenderedPageBreak/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A095C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9E822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29.996,07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F304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7.963,37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FFAA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26,55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A32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37.959,44</w:t>
            </w:r>
          </w:p>
        </w:tc>
      </w:tr>
      <w:tr w:rsidR="00406728" w:rsidRPr="00406728" w14:paraId="79DA34A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45382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755F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F957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29.996,07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91EB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7.963,37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F826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26,55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E5B84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37.959,44</w:t>
            </w:r>
          </w:p>
        </w:tc>
      </w:tr>
      <w:tr w:rsidR="00406728" w:rsidRPr="00406728" w14:paraId="2C95203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220C5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6.1.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3FFED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KAPITALNE DONACIJE OD FIZIČKIH OSOBA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20F99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12F9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- 3.318,00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F7A0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9C8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4E2C79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00D53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014C0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CF15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7A3D5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- 3.318,00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9086F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960F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F0905A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10C55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FD61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DJEČJE IGRALIŠTE U SELIŠTU DREŽNIČKOM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482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73.661,00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C21B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- 73.661,00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B5CA0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146F9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9BA725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2A10A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CD0F9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DAD2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73.661,00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D19F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- 73.661,00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EC4A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F6A23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CD444C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C0992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0D73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0E50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3106F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E544F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938EA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A477F3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5E80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7EEB8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1F15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88BF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33997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93D46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2524F4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E7D24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7B705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92C0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E766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- 10.618,00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613A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A0A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27D91A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B882E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82BA8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3A82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10.618,00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9ABD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- 10.618,00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0EC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4EEA4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E80B9C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49D64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DA85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SREDSTVA POMOĆI IZ EU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1F45C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49.771,00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C4C4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- 49.771,00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A107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9E146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CD6EFE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651BA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E3C83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83BB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49.771,00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BACE5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- 49.771,00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8BD0B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25A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2B8B42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D8E8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20B1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KAPITALNA ULAGANJA U GROBLJA I MRTVAČNICE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404B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20.516,00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5AD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- 9.954,00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E665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- 48,52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79F50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10.562,00</w:t>
            </w:r>
          </w:p>
        </w:tc>
      </w:tr>
      <w:tr w:rsidR="00406728" w:rsidRPr="00406728" w14:paraId="3763D78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E4FE8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04AB1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24E8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20.516,00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EBA9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- 9.954,00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C3A22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- 48,52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0FC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10.562,00</w:t>
            </w:r>
          </w:p>
        </w:tc>
      </w:tr>
      <w:tr w:rsidR="00406728" w:rsidRPr="00406728" w14:paraId="0143430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4F4DA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63A93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5F3B6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11.281,00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76E6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- 7.300,00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837D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673A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3.981,00</w:t>
            </w:r>
          </w:p>
        </w:tc>
      </w:tr>
      <w:tr w:rsidR="00406728" w:rsidRPr="00406728" w14:paraId="6F7BB3E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6E921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791E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D5924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9.954,00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590B2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- 9.954,00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D2A5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1EF3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EA1BA9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B2444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F1D55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9184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A565A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3933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686DB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3.981,00</w:t>
            </w:r>
          </w:p>
        </w:tc>
      </w:tr>
      <w:tr w:rsidR="00406728" w:rsidRPr="00406728" w14:paraId="198DE70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105C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C6AC7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D2DB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6.581,00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2FED1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A6B88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032A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6.581,00</w:t>
            </w:r>
          </w:p>
        </w:tc>
      </w:tr>
      <w:tr w:rsidR="00406728" w:rsidRPr="00406728" w14:paraId="0306FE1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E5726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62B85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4733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A0062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18039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4DBA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3.927,00</w:t>
            </w:r>
          </w:p>
        </w:tc>
      </w:tr>
      <w:tr w:rsidR="00406728" w:rsidRPr="00406728" w14:paraId="23C54D4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4F771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98EEC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0BFF1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46BA5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6E43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4EA2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</w:tr>
      <w:tr w:rsidR="00406728" w:rsidRPr="00406728" w14:paraId="4C41AF3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3284D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201DF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OPĆINSKOG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9E3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1A3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E22F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3A28F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8B071A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ADE7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664CA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96B9E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6748C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- 2.654,00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5F12E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649B8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AAA986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03D54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19C99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JAVNA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5702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15B8C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14.929,00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5F1B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B9D8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48.110,00</w:t>
            </w:r>
          </w:p>
        </w:tc>
      </w:tr>
      <w:tr w:rsidR="00406728" w:rsidRPr="00406728" w14:paraId="2537DCB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A63A6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0640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B731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Ulična rasvjeta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1ADB9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6756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14.929,00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799E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B9351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48.110,00</w:t>
            </w:r>
          </w:p>
        </w:tc>
      </w:tr>
      <w:tr w:rsidR="00406728" w:rsidRPr="00406728" w14:paraId="5ACFD58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1B85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E5958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A5F9A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66D8C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14.929,00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96253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1EF5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48.110,00</w:t>
            </w:r>
          </w:p>
        </w:tc>
      </w:tr>
      <w:tr w:rsidR="00406728" w:rsidRPr="00406728" w14:paraId="3F0AB74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3FAE7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146F2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840D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33.181,00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DC81F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14.929,00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730FB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44,99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2DB1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48.110,00</w:t>
            </w:r>
          </w:p>
        </w:tc>
      </w:tr>
      <w:tr w:rsidR="00406728" w:rsidRPr="00406728" w14:paraId="047C767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26D6C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0B111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JAVNE ZELENE POVRŠINE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9ACB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8C8FF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7BF90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0D7CE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2.655,00</w:t>
            </w:r>
          </w:p>
        </w:tc>
      </w:tr>
      <w:tr w:rsidR="00406728" w:rsidRPr="00406728" w14:paraId="236BCD1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D98BF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A9F2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1865A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005A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8BD9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27AE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2.655,00</w:t>
            </w:r>
          </w:p>
        </w:tc>
      </w:tr>
      <w:tr w:rsidR="00406728" w:rsidRPr="00406728" w14:paraId="2D01C55A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A7DAC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80BB9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96B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991F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2889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- 59,99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1E21C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2.655,00</w:t>
            </w:r>
          </w:p>
        </w:tc>
      </w:tr>
      <w:tr w:rsidR="00406728" w:rsidRPr="00406728" w14:paraId="063414F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FCD82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FDFEF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2AB0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CF8F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- 3.981,00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C8FDE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- 59,99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C157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2.655,00</w:t>
            </w:r>
          </w:p>
        </w:tc>
      </w:tr>
      <w:tr w:rsidR="00406728" w:rsidRPr="00406728" w14:paraId="2D919CB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14F96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B0F50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JAVNE POVRŠINE NA KOJIMA NIJE DOPUŠTEN PROMET MOTORNIM VOZILIMA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B4FD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75F06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9387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B32B5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4E79088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635ED9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E8ED9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04A2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594A6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89216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30BD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7517799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48CDF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12CCB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4504C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D49D1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9B0C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306EC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02024A8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A1D02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BB710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D473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D09DE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4794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2127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5.309,00</w:t>
            </w:r>
          </w:p>
        </w:tc>
      </w:tr>
      <w:tr w:rsidR="00406728" w:rsidRPr="00406728" w14:paraId="74E5649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F12A2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EBEF1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PODUZETNIČKE ZONE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40480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58.862,00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182C5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- 19.908,00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6A638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- 33,82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79A61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38.954,00</w:t>
            </w:r>
          </w:p>
        </w:tc>
      </w:tr>
      <w:tr w:rsidR="00406728" w:rsidRPr="00406728" w14:paraId="09F98C6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51FE4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0451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95C86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Cestovni promet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352D7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38.954,00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1E349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D3DF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2DE00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38.954,00</w:t>
            </w:r>
          </w:p>
        </w:tc>
      </w:tr>
      <w:tr w:rsidR="00406728" w:rsidRPr="00406728" w14:paraId="7ADECD3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8BE80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51B04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FE597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38.954,00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F903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ACF31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764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38.954,00</w:t>
            </w:r>
          </w:p>
        </w:tc>
      </w:tr>
      <w:tr w:rsidR="00406728" w:rsidRPr="00406728" w14:paraId="7FB59C9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748F6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AF229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CEB41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38.954,00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E01A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69083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6C2A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38.954,00</w:t>
            </w:r>
          </w:p>
        </w:tc>
      </w:tr>
      <w:tr w:rsidR="00406728" w:rsidRPr="00406728" w14:paraId="014F416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44C56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57344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D527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D2AFA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A9412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356AC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4DAEE32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8D84E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lastRenderedPageBreak/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2F91D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BC6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0254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6B22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4D01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9C75F1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4C69B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806D9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F836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2C2F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- 13.272,00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ECA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7327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D6D9CF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98A7E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6D8CE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Razvoj zajednice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C340E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9CABB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754DC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347B5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4235E7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2B851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9CFF7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PRIHOD OD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01891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F42F5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C9C29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3C44A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319FFCD6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EAD45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E1E04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66049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CB1E4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- 6.636,00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5542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DA09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075CE7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37BC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A0598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UREĐENJE POSTOJEĆIH DJEČJIH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B989B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65.807,00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9B84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10.402,00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44FF0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F7B8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76.209,00</w:t>
            </w:r>
          </w:p>
        </w:tc>
      </w:tr>
      <w:tr w:rsidR="00406728" w:rsidRPr="00406728" w14:paraId="22B5E81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7DCB5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EDF5C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BEB0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65.807,00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753E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10.402,00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E3A4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15,81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30799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76.209,00</w:t>
            </w:r>
          </w:p>
        </w:tc>
      </w:tr>
      <w:tr w:rsidR="00406728" w:rsidRPr="00406728" w14:paraId="3AB0C46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96218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905FE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BCEFE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55.807,00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4D0E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10.402,00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45137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07C8D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66.209,00</w:t>
            </w:r>
          </w:p>
        </w:tc>
      </w:tr>
      <w:tr w:rsidR="00406728" w:rsidRPr="00406728" w14:paraId="76786DC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6CB88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F0FE7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5E33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EE932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8F405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A3296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13.000,00</w:t>
            </w:r>
          </w:p>
        </w:tc>
      </w:tr>
      <w:tr w:rsidR="00406728" w:rsidRPr="00406728" w14:paraId="0FCBAB6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18FDF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D45C2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DF1E9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55.807,00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A4DD4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- 2.598,00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C9812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- 4,66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6D5E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53.209,00</w:t>
            </w:r>
          </w:p>
        </w:tc>
      </w:tr>
      <w:tr w:rsidR="00406728" w:rsidRPr="00406728" w14:paraId="1221151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7C40C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5.5.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CEC7E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POMOĆI IZ DRŽAVNOG PRORAČUNA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D78AB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F13EE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064AF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87741B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10.000,00</w:t>
            </w:r>
          </w:p>
        </w:tc>
      </w:tr>
      <w:tr w:rsidR="00406728" w:rsidRPr="00406728" w14:paraId="7386666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323CA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44E198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362CB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ECF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5901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E84B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10.000,00</w:t>
            </w:r>
          </w:p>
        </w:tc>
      </w:tr>
      <w:tr w:rsidR="00406728" w:rsidRPr="00406728" w14:paraId="7206629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2616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K100014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3019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SPORTSKO REKREACIJSKI TERENI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40662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9C6A6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AA786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D943A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775CBB4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0243A0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E9579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34A6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A0A8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D22D2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1B7B7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184450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89895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66432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2A9D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3.982,00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9BC3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- 3.982,00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B603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B846E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6168DC2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A594A8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8DECB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BF457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664,00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D8619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- 664,00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24874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670C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9FAA14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D1E8F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E3BCD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D0BE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3.318,00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2CF7C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- 3.318,00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2990D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4A646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241557F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09CB5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CB1C2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IZGRADNJA NOVIH DJEČJIH IGRALIŠTA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02EF2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33.180,00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79CE0B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64AB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015B3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39.680,00</w:t>
            </w:r>
          </w:p>
        </w:tc>
      </w:tr>
      <w:tr w:rsidR="00406728" w:rsidRPr="00406728" w14:paraId="39D2483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DCC31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366A0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8E92B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33.180,00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9F60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3A900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B4D81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39.680,00</w:t>
            </w:r>
          </w:p>
        </w:tc>
      </w:tr>
      <w:tr w:rsidR="00406728" w:rsidRPr="00406728" w14:paraId="7B6EC7C5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2839D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40F11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KOMUNALNA  NAKNADA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6DA0F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33.180,00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C645D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71C52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19,59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A4918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39.680,00</w:t>
            </w:r>
          </w:p>
        </w:tc>
      </w:tr>
      <w:tr w:rsidR="00406728" w:rsidRPr="00406728" w14:paraId="546A1BE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F2BC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34EA48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CD02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D9B50A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71C55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ACC76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6.500,00</w:t>
            </w:r>
          </w:p>
        </w:tc>
      </w:tr>
      <w:tr w:rsidR="00406728" w:rsidRPr="00406728" w14:paraId="7917E25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BE095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79624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BC8B3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33.180,00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36CBF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3BF25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DAA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33.180,00</w:t>
            </w:r>
          </w:p>
        </w:tc>
      </w:tr>
      <w:tr w:rsidR="00406728" w:rsidRPr="00406728" w14:paraId="273467E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5212C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BA6E53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NABAVA MINI BAGERA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B413B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60.787,00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646DC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D53F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DF6BB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60.787,00</w:t>
            </w:r>
          </w:p>
        </w:tc>
      </w:tr>
      <w:tr w:rsidR="00406728" w:rsidRPr="00406728" w14:paraId="5B9C0834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83F97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0490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071D0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Ekonomski poslovi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F28A7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60.787,00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B6ABA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E528C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590ED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60.787,00</w:t>
            </w:r>
          </w:p>
        </w:tc>
      </w:tr>
      <w:tr w:rsidR="00406728" w:rsidRPr="00406728" w14:paraId="0C45B8FB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39D8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EE96A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5C2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60.787,00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C840A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65E3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C31D3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60.787,00</w:t>
            </w:r>
          </w:p>
        </w:tc>
      </w:tr>
      <w:tr w:rsidR="00406728" w:rsidRPr="00406728" w14:paraId="6224CC1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D6266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8C70F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D5D5D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60.787,00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79A8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4E429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5DDE4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60.787,00</w:t>
            </w:r>
          </w:p>
        </w:tc>
      </w:tr>
      <w:tr w:rsidR="00406728" w:rsidRPr="00406728" w14:paraId="2876218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B76694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Kapitalni projekt K100017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E700C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BICIKLISTIČKE STAZE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1590E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65F4F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73A74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46EA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18.750,00</w:t>
            </w:r>
          </w:p>
        </w:tc>
      </w:tr>
      <w:tr w:rsidR="00406728" w:rsidRPr="00406728" w14:paraId="1C180C19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F0697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0810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09FF7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Službe rekreacije i sporta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9B971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00DD3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32A0B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4BF58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18.750,00</w:t>
            </w:r>
          </w:p>
        </w:tc>
      </w:tr>
      <w:tr w:rsidR="00406728" w:rsidRPr="00406728" w14:paraId="65CB5843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94E7C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4.6.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8DCA0A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PRENESENA SREDSTVA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8CB34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18.750,00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C790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07FDC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A046D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18.750,00</w:t>
            </w:r>
          </w:p>
        </w:tc>
      </w:tr>
      <w:tr w:rsidR="00406728" w:rsidRPr="00406728" w14:paraId="5FF8F79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05E35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F095F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B618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6.250,00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D68BF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C455A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17AA9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6.250,00</w:t>
            </w:r>
          </w:p>
        </w:tc>
      </w:tr>
      <w:tr w:rsidR="00406728" w:rsidRPr="00406728" w14:paraId="785F9398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3E47CB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5539F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9CD4D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12.500,00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9E842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841185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4FE70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12.500,00</w:t>
            </w:r>
          </w:p>
        </w:tc>
      </w:tr>
      <w:tr w:rsidR="00406728" w:rsidRPr="00406728" w14:paraId="6ED7F6F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AE1F1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Tekući projekt T100001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EA719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ULAGANJE I ODRŽAVANJE OPĆINSKE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13AFD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4D1DE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81D2A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67A59E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11.945,00</w:t>
            </w:r>
          </w:p>
        </w:tc>
      </w:tr>
      <w:tr w:rsidR="00406728" w:rsidRPr="00406728" w14:paraId="5F543D4D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29575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086BB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Izvršna  i zakonodavna tijela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190D7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2775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D6DB0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D65B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11.945,00</w:t>
            </w:r>
          </w:p>
        </w:tc>
      </w:tr>
      <w:tr w:rsidR="00406728" w:rsidRPr="00406728" w14:paraId="3B56AB5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C09DA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6D9C2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0BBD9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13.272,00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74F94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8C3E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747DF8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11.945,00</w:t>
            </w:r>
          </w:p>
        </w:tc>
      </w:tr>
      <w:tr w:rsidR="00406728" w:rsidRPr="00406728" w14:paraId="5FBA1B5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F6E62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E8CBBF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DD4D3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11.945,00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5E7B6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5255C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B25D8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11.945,00</w:t>
            </w:r>
          </w:p>
        </w:tc>
      </w:tr>
      <w:tr w:rsidR="00406728" w:rsidRPr="00406728" w14:paraId="4B4BC0D1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B8C882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F0D12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994D2A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617F4C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05D566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C8BEC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5E1EAD1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0FAA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Tekući projekt T100003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0D9623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BLAGDANSKA DEKORACIJA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45AE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314EC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A8102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802BD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5.300,00</w:t>
            </w:r>
          </w:p>
        </w:tc>
      </w:tr>
      <w:tr w:rsidR="00406728" w:rsidRPr="00406728" w14:paraId="51EFEC2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9E46C2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0660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170C76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E45C5F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5C93A7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D428D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2EA80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5.300,00</w:t>
            </w:r>
          </w:p>
        </w:tc>
      </w:tr>
      <w:tr w:rsidR="00406728" w:rsidRPr="00406728" w14:paraId="70E31BCC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4474ED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1.1.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46AE9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OPĆI PRIHODI I PRIMICI - POREZI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7A4D8DB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A20290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D2680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- 20,13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EDABC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5.300,00</w:t>
            </w:r>
          </w:p>
        </w:tc>
      </w:tr>
      <w:tr w:rsidR="00406728" w:rsidRPr="00406728" w14:paraId="60D33AF2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AE57A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653C91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D16888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6.636,00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A40BC9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- 6.336,00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C650AD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- 95,48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5CC3DF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300,00</w:t>
            </w:r>
          </w:p>
        </w:tc>
      </w:tr>
      <w:tr w:rsidR="00406728" w:rsidRPr="00406728" w14:paraId="6C6C8FA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89365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4F6C569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9FFEECA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A78843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74FA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EC3E672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5.000,00</w:t>
            </w:r>
          </w:p>
        </w:tc>
      </w:tr>
      <w:tr w:rsidR="00406728" w:rsidRPr="00406728" w14:paraId="278E70A0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D1188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Tekući projekt T100004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A782F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OSTALE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57D18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0D66A1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92718BD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ECD40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1F7CFD67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E83756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Funkcijska klasifikacija  0160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3CC57E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Opće javne usluge koje nisu drugdje svrstane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71460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80017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04836C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B9E9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69D0D3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CC688DE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122E97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Izvor  6.6.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99205F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OSTALE DONACIJE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FC780E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966CF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DEAB8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EE75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6625D6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b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  <w:tr w:rsidR="00406728" w:rsidRPr="00406728" w14:paraId="03A1767F" w14:textId="77777777" w:rsidTr="00BB50BD">
        <w:trPr>
          <w:trHeight w:val="22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7D6585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0AC73FC" w14:textId="77777777" w:rsidR="00406728" w:rsidRPr="00406728" w:rsidRDefault="00406728" w:rsidP="00406728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EA6E20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1.327,00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8FAAD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- 1.327,00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0993B64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- 100,00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8843E5" w14:textId="77777777" w:rsidR="00406728" w:rsidRPr="00406728" w:rsidRDefault="00406728" w:rsidP="00406728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406728">
              <w:rPr>
                <w:rFonts w:eastAsia="Arial"/>
                <w:color w:val="000000"/>
                <w:sz w:val="16"/>
                <w:szCs w:val="20"/>
                <w:lang w:eastAsia="hr-HR"/>
              </w:rPr>
              <w:t>0,00</w:t>
            </w:r>
          </w:p>
        </w:tc>
      </w:tr>
    </w:tbl>
    <w:p w14:paraId="64E49078" w14:textId="77777777" w:rsidR="00406728" w:rsidRDefault="00406728"/>
    <w:p w14:paraId="48BA8805" w14:textId="77777777" w:rsidR="00504B36" w:rsidRDefault="00504B36"/>
    <w:p w14:paraId="0CD1FED6" w14:textId="3624A148" w:rsidR="00504B36" w:rsidRPr="00D45B67" w:rsidRDefault="00504B36" w:rsidP="00504B36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b/>
          <w:bCs/>
          <w:szCs w:val="24"/>
          <w14:ligatures w14:val="standardContextual"/>
        </w:rPr>
        <w:t xml:space="preserve">Članak </w:t>
      </w:r>
      <w:r>
        <w:rPr>
          <w:rFonts w:ascii="TimesNewRomanPSMT" w:hAnsi="TimesNewRomanPSMT" w:cs="TimesNewRomanPSMT"/>
          <w:b/>
          <w:bCs/>
          <w:szCs w:val="24"/>
          <w14:ligatures w14:val="standardContextual"/>
        </w:rPr>
        <w:t>4</w:t>
      </w:r>
      <w:r w:rsidRPr="00D45B67">
        <w:rPr>
          <w:rFonts w:ascii="TimesNewRomanPSMT" w:hAnsi="TimesNewRomanPSMT" w:cs="TimesNewRomanPSMT"/>
          <w:b/>
          <w:bCs/>
          <w:szCs w:val="24"/>
          <w14:ligatures w14:val="standardContextual"/>
        </w:rPr>
        <w:t>.</w:t>
      </w:r>
    </w:p>
    <w:p w14:paraId="6F2A134F" w14:textId="77777777" w:rsidR="00504B36" w:rsidRPr="00D45B67" w:rsidRDefault="00504B36" w:rsidP="00504B36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249C6030" w14:textId="151082AF" w:rsidR="00504B36" w:rsidRDefault="00504B36" w:rsidP="00504B36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szCs w:val="24"/>
          <w14:ligatures w14:val="standardContextual"/>
        </w:rPr>
        <w:t>I</w:t>
      </w:r>
      <w:r>
        <w:rPr>
          <w:rFonts w:ascii="TimesNewRomanPSMT" w:hAnsi="TimesNewRomanPSMT" w:cs="TimesNewRomanPSMT"/>
          <w:szCs w:val="24"/>
          <w14:ligatures w14:val="standardContextual"/>
        </w:rPr>
        <w:t>I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>. izmjene i dopune Proračuna Općine Rakovica za 202</w:t>
      </w:r>
      <w:r>
        <w:rPr>
          <w:rFonts w:ascii="TimesNewRomanPSMT" w:hAnsi="TimesNewRomanPSMT" w:cs="TimesNewRomanPSMT"/>
          <w:szCs w:val="24"/>
          <w14:ligatures w14:val="standardContextual"/>
        </w:rPr>
        <w:t>3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>. godinu objaviti će se na mrežnim stranicama i u ''Službenom glasniku Općine</w:t>
      </w:r>
      <w:r>
        <w:rPr>
          <w:rFonts w:ascii="TimesNewRomanPSMT" w:hAnsi="TimesNewRomanPSMT" w:cs="TimesNewRomanPSMT"/>
          <w:szCs w:val="24"/>
          <w14:ligatures w14:val="standardContextual"/>
        </w:rPr>
        <w:t xml:space="preserve"> 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 xml:space="preserve">Rakovica'' te stupaju na snagu </w:t>
      </w:r>
      <w:r w:rsidR="00696766">
        <w:rPr>
          <w:rFonts w:ascii="TimesNewRomanPSMT" w:hAnsi="TimesNewRomanPSMT" w:cs="TimesNewRomanPSMT"/>
          <w:szCs w:val="24"/>
          <w14:ligatures w14:val="standardContextual"/>
        </w:rPr>
        <w:t>danom donošenja.</w:t>
      </w:r>
    </w:p>
    <w:p w14:paraId="1E22C956" w14:textId="77777777" w:rsidR="00504B36" w:rsidRDefault="00504B36" w:rsidP="00504B36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3792AF0D" w14:textId="77777777" w:rsidR="00504B36" w:rsidRPr="00D45B67" w:rsidRDefault="00504B36" w:rsidP="00504B36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11525227" w14:textId="77777777" w:rsidR="00504B36" w:rsidRPr="00D45B67" w:rsidRDefault="00504B36" w:rsidP="00504B36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szCs w:val="24"/>
          <w14:ligatures w14:val="standardContextual"/>
        </w:rPr>
        <w:t>KLASA: 400-0</w:t>
      </w:r>
      <w:r>
        <w:rPr>
          <w:rFonts w:ascii="TimesNewRomanPSMT" w:hAnsi="TimesNewRomanPSMT" w:cs="TimesNewRomanPSMT"/>
          <w:szCs w:val="24"/>
          <w14:ligatures w14:val="standardContextual"/>
        </w:rPr>
        <w:t>2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>/2</w:t>
      </w:r>
      <w:r>
        <w:rPr>
          <w:rFonts w:ascii="TimesNewRomanPSMT" w:hAnsi="TimesNewRomanPSMT" w:cs="TimesNewRomanPSMT"/>
          <w:szCs w:val="24"/>
          <w14:ligatures w14:val="standardContextual"/>
        </w:rPr>
        <w:t>2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>-01/0</w:t>
      </w:r>
      <w:r>
        <w:rPr>
          <w:rFonts w:ascii="TimesNewRomanPSMT" w:hAnsi="TimesNewRomanPSMT" w:cs="TimesNewRomanPSMT"/>
          <w:szCs w:val="24"/>
          <w14:ligatures w14:val="standardContextual"/>
        </w:rPr>
        <w:t>2</w:t>
      </w:r>
    </w:p>
    <w:p w14:paraId="1E266023" w14:textId="722217D0" w:rsidR="00504B36" w:rsidRPr="00D45B67" w:rsidRDefault="00504B36" w:rsidP="00504B36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szCs w:val="24"/>
          <w14:ligatures w14:val="standardContextual"/>
        </w:rPr>
        <w:t>URBROJ: 2133-16-3-22-1</w:t>
      </w:r>
      <w:r>
        <w:rPr>
          <w:rFonts w:ascii="TimesNewRomanPSMT" w:hAnsi="TimesNewRomanPSMT" w:cs="TimesNewRomanPSMT"/>
          <w:szCs w:val="24"/>
          <w14:ligatures w14:val="standardContextual"/>
        </w:rPr>
        <w:t>4</w:t>
      </w:r>
    </w:p>
    <w:p w14:paraId="4142DA82" w14:textId="101AC002" w:rsidR="00504B36" w:rsidRDefault="00504B36" w:rsidP="00504B36">
      <w:pPr>
        <w:suppressAutoHyphens w:val="0"/>
        <w:autoSpaceDE w:val="0"/>
        <w:adjustRightInd w:val="0"/>
        <w:spacing w:after="0"/>
        <w:ind w:firstLine="708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  <w:r w:rsidRPr="00D45B67">
        <w:rPr>
          <w:rFonts w:ascii="TimesNewRomanPSMT" w:hAnsi="TimesNewRomanPSMT" w:cs="TimesNewRomanPSMT"/>
          <w:szCs w:val="24"/>
          <w14:ligatures w14:val="standardContextual"/>
        </w:rPr>
        <w:t xml:space="preserve">Rakovica, </w:t>
      </w:r>
      <w:r w:rsidR="00696766">
        <w:rPr>
          <w:rFonts w:ascii="TimesNewRomanPSMT" w:hAnsi="TimesNewRomanPSMT" w:cs="TimesNewRomanPSMT"/>
          <w:szCs w:val="24"/>
          <w14:ligatures w14:val="standardContextual"/>
        </w:rPr>
        <w:t xml:space="preserve">27. </w:t>
      </w:r>
      <w:r>
        <w:rPr>
          <w:rFonts w:ascii="TimesNewRomanPSMT" w:hAnsi="TimesNewRomanPSMT" w:cs="TimesNewRomanPSMT"/>
          <w:szCs w:val="24"/>
          <w14:ligatures w14:val="standardContextual"/>
        </w:rPr>
        <w:t>prosinc</w:t>
      </w:r>
      <w:r w:rsidR="00696766">
        <w:rPr>
          <w:rFonts w:ascii="TimesNewRomanPSMT" w:hAnsi="TimesNewRomanPSMT" w:cs="TimesNewRomanPSMT"/>
          <w:szCs w:val="24"/>
          <w14:ligatures w14:val="standardContextual"/>
        </w:rPr>
        <w:t>a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 xml:space="preserve"> 202</w:t>
      </w:r>
      <w:r>
        <w:rPr>
          <w:rFonts w:ascii="TimesNewRomanPSMT" w:hAnsi="TimesNewRomanPSMT" w:cs="TimesNewRomanPSMT"/>
          <w:szCs w:val="24"/>
          <w14:ligatures w14:val="standardContextual"/>
        </w:rPr>
        <w:t>3</w:t>
      </w:r>
      <w:r w:rsidRPr="00D45B67">
        <w:rPr>
          <w:rFonts w:ascii="TimesNewRomanPSMT" w:hAnsi="TimesNewRomanPSMT" w:cs="TimesNewRomanPSMT"/>
          <w:szCs w:val="24"/>
          <w14:ligatures w14:val="standardContextual"/>
        </w:rPr>
        <w:t>.</w:t>
      </w:r>
    </w:p>
    <w:p w14:paraId="3CC5851E" w14:textId="77777777" w:rsidR="00504B36" w:rsidRPr="00D45B67" w:rsidRDefault="00504B36" w:rsidP="00504B36">
      <w:pPr>
        <w:suppressAutoHyphens w:val="0"/>
        <w:autoSpaceDE w:val="0"/>
        <w:adjustRightInd w:val="0"/>
        <w:spacing w:after="0"/>
        <w:textAlignment w:val="auto"/>
        <w:rPr>
          <w:rFonts w:ascii="TimesNewRomanPSMT" w:hAnsi="TimesNewRomanPSMT" w:cs="TimesNewRomanPSMT"/>
          <w:szCs w:val="24"/>
          <w14:ligatures w14:val="standardContextual"/>
        </w:rPr>
      </w:pPr>
    </w:p>
    <w:p w14:paraId="0090AC37" w14:textId="77777777" w:rsidR="00504B36" w:rsidRPr="000D38F2" w:rsidRDefault="00504B36" w:rsidP="00504B36">
      <w:pPr>
        <w:suppressAutoHyphens w:val="0"/>
        <w:autoSpaceDE w:val="0"/>
        <w:adjustRightInd w:val="0"/>
        <w:spacing w:after="0"/>
        <w:ind w:left="9204" w:firstLine="708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0D38F2">
        <w:rPr>
          <w:rFonts w:ascii="TimesNewRomanPSMT" w:hAnsi="TimesNewRomanPSMT" w:cs="TimesNewRomanPSMT"/>
          <w:b/>
          <w:bCs/>
          <w:szCs w:val="24"/>
          <w14:ligatures w14:val="standardContextual"/>
        </w:rPr>
        <w:t>Predsjednik Općinskog vijeća</w:t>
      </w:r>
    </w:p>
    <w:p w14:paraId="492B6510" w14:textId="77777777" w:rsidR="00504B36" w:rsidRPr="000D38F2" w:rsidRDefault="00504B36" w:rsidP="00504B36">
      <w:pPr>
        <w:suppressAutoHyphens w:val="0"/>
        <w:autoSpaceDE w:val="0"/>
        <w:adjustRightInd w:val="0"/>
        <w:spacing w:after="0"/>
        <w:ind w:left="9204" w:firstLine="708"/>
        <w:textAlignment w:val="auto"/>
        <w:rPr>
          <w:rFonts w:ascii="TimesNewRomanPSMT" w:hAnsi="TimesNewRomanPSMT" w:cs="TimesNewRomanPSMT"/>
          <w:b/>
          <w:bCs/>
          <w:szCs w:val="24"/>
          <w14:ligatures w14:val="standardContextual"/>
        </w:rPr>
      </w:pPr>
      <w:r w:rsidRPr="000D38F2">
        <w:rPr>
          <w:rFonts w:ascii="TimesNewRomanPSMT" w:hAnsi="TimesNewRomanPSMT" w:cs="TimesNewRomanPSMT"/>
          <w:b/>
          <w:bCs/>
          <w:szCs w:val="24"/>
          <w14:ligatures w14:val="standardContextual"/>
        </w:rPr>
        <w:t xml:space="preserve">     Zoran Luketić, bacc.oec.</w:t>
      </w:r>
    </w:p>
    <w:p w14:paraId="3E66E7A8" w14:textId="77777777" w:rsidR="00504B36" w:rsidRDefault="00504B36"/>
    <w:sectPr w:rsidR="00504B36" w:rsidSect="00B52F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04309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8"/>
    <w:rsid w:val="00406728"/>
    <w:rsid w:val="00504B36"/>
    <w:rsid w:val="00696766"/>
    <w:rsid w:val="00997554"/>
    <w:rsid w:val="009F06D9"/>
    <w:rsid w:val="00B074F5"/>
    <w:rsid w:val="00B52F38"/>
    <w:rsid w:val="00E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2E71"/>
  <w15:chartTrackingRefBased/>
  <w15:docId w15:val="{2F7B8992-4670-4495-BC83-1724248B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38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406728"/>
  </w:style>
  <w:style w:type="paragraph" w:customStyle="1" w:styleId="EmptyCellLayoutStyle">
    <w:name w:val="EmptyCellLayoutStyle"/>
    <w:rsid w:val="00406728"/>
    <w:rPr>
      <w:rFonts w:ascii="Times New Roman" w:eastAsia="Times New Roman" w:hAnsi="Times New Roman" w:cs="Times New Roman"/>
      <w:kern w:val="0"/>
      <w:sz w:val="2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8772</Words>
  <Characters>50003</Characters>
  <Application>Microsoft Office Word</Application>
  <DocSecurity>0</DocSecurity>
  <Lines>416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Kukuruzović</dc:creator>
  <cp:keywords/>
  <dc:description/>
  <cp:lastModifiedBy>Magdalena Kukuruzović</cp:lastModifiedBy>
  <cp:revision>2</cp:revision>
  <dcterms:created xsi:type="dcterms:W3CDTF">2023-12-19T08:45:00Z</dcterms:created>
  <dcterms:modified xsi:type="dcterms:W3CDTF">2024-01-03T08:28:00Z</dcterms:modified>
</cp:coreProperties>
</file>