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182" w:rsidRDefault="005B7182" w:rsidP="005B7182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79A9E76F" wp14:editId="0620958C">
            <wp:simplePos x="0" y="0"/>
            <wp:positionH relativeFrom="column">
              <wp:posOffset>914400</wp:posOffset>
            </wp:positionH>
            <wp:positionV relativeFrom="paragraph">
              <wp:posOffset>219075</wp:posOffset>
            </wp:positionV>
            <wp:extent cx="515620" cy="646430"/>
            <wp:effectExtent l="19050" t="0" r="0" b="0"/>
            <wp:wrapTopAndBottom/>
            <wp:docPr id="1312640538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182" w:rsidRDefault="005B7182" w:rsidP="005B7182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5B7182" w:rsidRDefault="005B7182" w:rsidP="005B7182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5B7182" w:rsidRPr="00947322" w:rsidRDefault="005B7182" w:rsidP="005B7182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RAKOVICA</w:t>
      </w:r>
    </w:p>
    <w:p w:rsidR="005B7182" w:rsidRPr="00947322" w:rsidRDefault="005B7182" w:rsidP="005B7182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5B7182" w:rsidRDefault="005B7182" w:rsidP="005B7182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:rsidR="005B7182" w:rsidRPr="007779F3" w:rsidRDefault="005B7182" w:rsidP="005B7182">
      <w:pPr>
        <w:pStyle w:val="Normal1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013-03/21-01/01</w:t>
      </w:r>
    </w:p>
    <w:p w:rsidR="005B7182" w:rsidRPr="007779F3" w:rsidRDefault="005B7182" w:rsidP="005B7182">
      <w:pPr>
        <w:pStyle w:val="Normal1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 xml:space="preserve">: </w:t>
      </w:r>
      <w:r w:rsidRPr="0058650A">
        <w:rPr>
          <w:rFonts w:ascii="Arial" w:eastAsia="Calibri" w:hAnsi="Arial" w:cs="Arial"/>
        </w:rPr>
        <w:t>2133/16-21-2</w:t>
      </w:r>
      <w:r>
        <w:rPr>
          <w:rFonts w:ascii="Arial" w:eastAsia="Calibri" w:hAnsi="Arial" w:cs="Arial"/>
        </w:rPr>
        <w:t>4</w:t>
      </w:r>
    </w:p>
    <w:p w:rsidR="005B7182" w:rsidRPr="007779F3" w:rsidRDefault="005B7182" w:rsidP="005B7182">
      <w:pPr>
        <w:pStyle w:val="Normal1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RAKOVICA,</w:t>
      </w:r>
      <w:r w:rsidRPr="007779F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30</w:t>
      </w:r>
      <w:r w:rsidRPr="007779F3">
        <w:rPr>
          <w:rFonts w:ascii="Arial" w:eastAsia="Calibri" w:hAnsi="Arial" w:cs="Arial"/>
        </w:rPr>
        <w:t>. travnja 2021.</w:t>
      </w:r>
    </w:p>
    <w:p w:rsidR="005B7182" w:rsidRDefault="005B7182" w:rsidP="005B7182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5B7182" w:rsidRDefault="005B7182" w:rsidP="005B7182">
      <w:pPr>
        <w:pStyle w:val="Normal1"/>
        <w:rPr>
          <w:rFonts w:ascii="Arial" w:eastAsia="Calibri" w:hAnsi="Arial" w:cs="Arial"/>
          <w:sz w:val="20"/>
          <w:szCs w:val="20"/>
        </w:rPr>
      </w:pPr>
    </w:p>
    <w:p w:rsidR="005B7182" w:rsidRPr="005C156F" w:rsidRDefault="005B7182" w:rsidP="005B7182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RAKOVICA, odlučujući o prijedlogu kandidacijske liste predlagatelja SOCIJALDEMOKRATSKA PARTIJA HRVATSKE - SDP, utvrdilo je, prihvatilo i objavljuje </w:t>
      </w:r>
    </w:p>
    <w:p w:rsidR="005B7182" w:rsidRDefault="005B7182" w:rsidP="005B7182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B7182" w:rsidRDefault="005B7182" w:rsidP="005B7182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B7182" w:rsidRDefault="005B7182" w:rsidP="005B7182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5B7182" w:rsidRDefault="005B7182" w:rsidP="005B7182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5B7182" w:rsidRDefault="005B7182" w:rsidP="005B7182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RAKOVICA</w:t>
      </w:r>
    </w:p>
    <w:p w:rsidR="005B7182" w:rsidRDefault="005B7182" w:rsidP="005B7182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B7182" w:rsidRDefault="005B7182" w:rsidP="005B7182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B7182" w:rsidTr="00D524F1">
        <w:tc>
          <w:tcPr>
            <w:tcW w:w="9322" w:type="dxa"/>
          </w:tcPr>
          <w:p w:rsidR="005B7182" w:rsidRPr="0029324B" w:rsidRDefault="005B7182" w:rsidP="00D524F1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SOCIJALDEMOKRATSKA PARTIJA HRVATSKE - SDP</w:t>
            </w:r>
          </w:p>
        </w:tc>
      </w:tr>
    </w:tbl>
    <w:p w:rsidR="005B7182" w:rsidRPr="00A154ED" w:rsidRDefault="005B7182" w:rsidP="005B7182">
      <w:pPr>
        <w:pStyle w:val="Normal1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SEMIR ČOVIĆ</w:t>
      </w:r>
    </w:p>
    <w:p w:rsidR="005B7182" w:rsidRDefault="005B7182" w:rsidP="005B7182">
      <w:pPr>
        <w:pStyle w:val="Normal1"/>
        <w:rPr>
          <w:rFonts w:ascii="Arial" w:eastAsia="Calibri" w:hAnsi="Arial" w:cs="Arial"/>
          <w:sz w:val="18"/>
          <w:szCs w:val="18"/>
        </w:rPr>
      </w:pPr>
    </w:p>
    <w:p w:rsidR="005B7182" w:rsidRDefault="005B7182" w:rsidP="005B7182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B7182" w:rsidRPr="005C156F" w:rsidRDefault="005B7182" w:rsidP="005B7182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</w:p>
    <w:p w:rsidR="005B7182" w:rsidRPr="002067F7" w:rsidRDefault="005B7182" w:rsidP="005B7182">
      <w:pPr>
        <w:pStyle w:val="ListParagraph1"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SEMIR ČOVIĆ; BOŠNJAK; LIPOVAC, LIPOVAC 118;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01.09.1979.; OIB: 82475233649; M</w:t>
      </w:r>
    </w:p>
    <w:p w:rsidR="005B7182" w:rsidRPr="002067F7" w:rsidRDefault="005B7182" w:rsidP="005B7182">
      <w:pPr>
        <w:pStyle w:val="ListParagraph1"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JASNA VIDOŠ; HRVATICA; DREŽNIK GRAD, DREŽNIK GRAD 98;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01.03.1986.; OIB: 18416478334; Ž</w:t>
      </w:r>
    </w:p>
    <w:p w:rsidR="005B7182" w:rsidRPr="002067F7" w:rsidRDefault="005B7182" w:rsidP="005B7182">
      <w:pPr>
        <w:pStyle w:val="ListParagraph1"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LJUBICA VUKOVIĆ; HRVATICA; GRABOVAC, GRABOVAC 175;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08.02.1967.; OIB: 96488219701; Ž</w:t>
      </w:r>
    </w:p>
    <w:p w:rsidR="005B7182" w:rsidRPr="002067F7" w:rsidRDefault="005B7182" w:rsidP="005B7182">
      <w:pPr>
        <w:pStyle w:val="ListParagraph1"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MEVDŽUD ČOVIĆ; BOŠNJAK; LIPOVAC, LIPOVAC 121;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08.03.1961.; OIB: 36561719818; M</w:t>
      </w:r>
    </w:p>
    <w:p w:rsidR="005B7182" w:rsidRPr="002067F7" w:rsidRDefault="005B7182" w:rsidP="005B7182">
      <w:pPr>
        <w:pStyle w:val="ListParagraph1"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BOJANA VEIN; SRPKINJA; NOVA KRŠLJA, NOVA KRŠLJA 39;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31.07.1979.; OIB: 02098454484; Ž</w:t>
      </w:r>
    </w:p>
    <w:p w:rsidR="005B7182" w:rsidRPr="002067F7" w:rsidRDefault="005B7182" w:rsidP="005B7182">
      <w:pPr>
        <w:pStyle w:val="ListParagraph1"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ANKA ŠPOLJARIĆ; HRVATICA; GRABOVAC, GRABOVAC 175;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23.12.1990.; OIB: 37236614801; Ž</w:t>
      </w:r>
    </w:p>
    <w:p w:rsidR="005B7182" w:rsidRPr="002067F7" w:rsidRDefault="005B7182" w:rsidP="005B7182">
      <w:pPr>
        <w:pStyle w:val="ListParagraph1"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ĐURO MILJKOVIĆ; SRBIN; BASARA, BASARA 139;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25.07.1974.; OIB: 89949349983; M</w:t>
      </w:r>
    </w:p>
    <w:p w:rsidR="005B7182" w:rsidRPr="002067F7" w:rsidRDefault="005B7182" w:rsidP="005B7182">
      <w:pPr>
        <w:pStyle w:val="ListParagraph1"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bookmarkStart w:id="1" w:name="_GoBack_15"/>
      <w:r w:rsidRPr="002067F7">
        <w:rPr>
          <w:rFonts w:ascii="Arial" w:eastAsia="Calibri" w:hAnsi="Arial" w:cs="Arial"/>
        </w:rPr>
        <w:t xml:space="preserve">NIHADA ČOVIĆ; BOŠNJAKINJA; LIPOVAC, LIPOVAC 118;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19.11.1974.; OIB: 64131491522; Ž</w:t>
      </w:r>
    </w:p>
    <w:p w:rsidR="005B7182" w:rsidRPr="002067F7" w:rsidRDefault="005B7182" w:rsidP="005B7182">
      <w:pPr>
        <w:pStyle w:val="ListParagraph1"/>
        <w:keepNext/>
        <w:keepLines/>
        <w:numPr>
          <w:ilvl w:val="0"/>
          <w:numId w:val="1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ŽELJKO MIHIĆ; HRVAT; NOVA KRŠLJA, NOVA KRŠLJA 28;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25.05.1988.; OIB: 88222844907; M</w:t>
      </w:r>
    </w:p>
    <w:bookmarkEnd w:id="1"/>
    <w:p w:rsidR="005B7182" w:rsidRDefault="005B7182" w:rsidP="005B7182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B7182" w:rsidRDefault="005B7182" w:rsidP="005B7182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5B7182" w:rsidRDefault="005B7182" w:rsidP="005B7182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5B7182" w:rsidTr="00D524F1">
        <w:tc>
          <w:tcPr>
            <w:tcW w:w="4644" w:type="dxa"/>
          </w:tcPr>
          <w:p w:rsidR="005B7182" w:rsidRDefault="005B7182" w:rsidP="00D524F1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5B7182" w:rsidRPr="005C156F" w:rsidRDefault="005B7182" w:rsidP="00D524F1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5B7182" w:rsidRPr="005C156F" w:rsidRDefault="005B7182" w:rsidP="00D524F1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5B7182" w:rsidRPr="005C156F" w:rsidRDefault="005B7182" w:rsidP="00D524F1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5B7182" w:rsidRPr="005C156F" w:rsidRDefault="005B7182" w:rsidP="00D524F1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KRISTIJAN BITUNJAC</w:t>
            </w:r>
          </w:p>
          <w:p w:rsidR="005B7182" w:rsidRDefault="005B7182" w:rsidP="00D524F1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F0929" w:rsidRDefault="009F0929"/>
    <w:sectPr w:rsidR="009F0929" w:rsidSect="005B718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82"/>
    <w:rsid w:val="005B7182"/>
    <w:rsid w:val="009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6869D-AE22-4956-95A6-F0EB71EF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18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_1"/>
    <w:qFormat/>
    <w:rsid w:val="005B7182"/>
    <w:pPr>
      <w:spacing w:after="0" w:line="240" w:lineRule="auto"/>
    </w:pPr>
  </w:style>
  <w:style w:type="table" w:customStyle="1" w:styleId="TableGrid1">
    <w:name w:val="Table Grid_1"/>
    <w:basedOn w:val="Obinatablica"/>
    <w:uiPriority w:val="59"/>
    <w:rsid w:val="005B7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5B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2021-04-30T07:16:00Z</dcterms:created>
  <dcterms:modified xsi:type="dcterms:W3CDTF">2021-04-30T07:17:00Z</dcterms:modified>
</cp:coreProperties>
</file>