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2F16" w14:textId="76B4B06F" w:rsidR="001621B7" w:rsidRDefault="00EC7B59">
      <w:r>
        <w:t>KONAČNA LISTA ODABRANIH STIPENDIJA</w:t>
      </w:r>
    </w:p>
    <w:p w14:paraId="50CA5003" w14:textId="1A6FC9A2" w:rsidR="00EC7B59" w:rsidRDefault="00EC7B59">
      <w:r>
        <w:t>Na natječaj za dodjelu učeničkih i studentskih stipendija pristiglo je 29 prijava.</w:t>
      </w:r>
    </w:p>
    <w:p w14:paraId="4D970E03" w14:textId="44A84F0C" w:rsidR="00EC7B59" w:rsidRDefault="00EC7B59">
      <w:r>
        <w:t>Povjerenstvo je nakon razmatranja ustanovilo 8 važećih i 21 nevažeću prijavu, te sukladno tome složilo konačnu listu koja se nalazi ispod teksta.</w:t>
      </w:r>
    </w:p>
    <w:p w14:paraId="07ED62B8" w14:textId="6FAF1CEC" w:rsidR="00EC7B59" w:rsidRDefault="00EC7B59">
      <w:r>
        <w:t>Iva Magdić, Patricia Rubčić i Heidi Grdić imaju isti broj bodova, a Iva Magdić je nad Patriciom i Heidi dobila prednost, jer se školuje za deficitarno zanimanje, sukladno Odluci Općine Rakovica, a Patricia je dobila prednost ispred Heidi, jer je prethodnu godinu školovanja završila sa boljim prosjekom ocjena.</w:t>
      </w:r>
    </w:p>
    <w:p w14:paraId="4FE031B8" w14:textId="77777777" w:rsidR="00EC7B59" w:rsidRDefault="00EC7B59"/>
    <w:p w14:paraId="7F61B221" w14:textId="62F679DF" w:rsidR="00EC7B59" w:rsidRDefault="00EC7B59">
      <w:r>
        <w:t>Učeničke stipendije:</w:t>
      </w:r>
    </w:p>
    <w:p w14:paraId="49DA9E25" w14:textId="5A630213" w:rsidR="00EC7B59" w:rsidRDefault="00EC7B59">
      <w:r>
        <w:t>1. MIHAELA MAGDIĆ          - 30 bodova</w:t>
      </w:r>
    </w:p>
    <w:p w14:paraId="23536BFF" w14:textId="61920B64" w:rsidR="00EC7B59" w:rsidRDefault="00EC7B59">
      <w:r>
        <w:t>2. ANTONIO JANČIĆ             - 9 bodova.</w:t>
      </w:r>
    </w:p>
    <w:p w14:paraId="4536C78B" w14:textId="77777777" w:rsidR="00EC7B59" w:rsidRDefault="00EC7B59"/>
    <w:p w14:paraId="3AEA2463" w14:textId="3ACBEABF" w:rsidR="00EC7B59" w:rsidRDefault="00EC7B59">
      <w:r>
        <w:t>Studentske stipendije:</w:t>
      </w:r>
    </w:p>
    <w:p w14:paraId="3BF97F0C" w14:textId="05A6C997" w:rsidR="00EC7B59" w:rsidRDefault="00EC7B59">
      <w:r>
        <w:t>1. DANIJELA KLANFAR        - 20 bodova</w:t>
      </w:r>
    </w:p>
    <w:p w14:paraId="64561C19" w14:textId="471086EB" w:rsidR="00EC7B59" w:rsidRDefault="00EC7B59">
      <w:r>
        <w:t>2. TOMISLAV BOŽIČEVIĆ    - 16 bodova</w:t>
      </w:r>
    </w:p>
    <w:p w14:paraId="2A6569A0" w14:textId="757D1B88" w:rsidR="00EC7B59" w:rsidRDefault="00EC7B59">
      <w:r>
        <w:t>3. MATEA JANČIĆ                  - 9 bodova</w:t>
      </w:r>
    </w:p>
    <w:p w14:paraId="6EE0E652" w14:textId="4DD81BF0" w:rsidR="00EC7B59" w:rsidRDefault="00EC7B59">
      <w:r>
        <w:t>4. IVA MAGDIĆ                       - 4 boda</w:t>
      </w:r>
    </w:p>
    <w:p w14:paraId="5638FCD8" w14:textId="03539E13" w:rsidR="00EC7B59" w:rsidRDefault="00EC7B59">
      <w:r>
        <w:t>5. PATRICIA RUBČIĆ             - 4 boda</w:t>
      </w:r>
    </w:p>
    <w:p w14:paraId="39E3EF4F" w14:textId="2F433096" w:rsidR="00EC7B59" w:rsidRDefault="00EC7B59">
      <w:r>
        <w:t>--------------------------------------------------------</w:t>
      </w:r>
    </w:p>
    <w:p w14:paraId="3FABB4AC" w14:textId="66363A92" w:rsidR="00EC7B59" w:rsidRDefault="00EC7B59">
      <w:r>
        <w:t>6. HEIDI GRDIĆ                       - 4 boda</w:t>
      </w:r>
    </w:p>
    <w:sectPr w:rsidR="00EC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9"/>
    <w:rsid w:val="001621B7"/>
    <w:rsid w:val="00533BE0"/>
    <w:rsid w:val="00E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EBD"/>
  <w15:chartTrackingRefBased/>
  <w15:docId w15:val="{574FC530-ADC4-497F-8F65-4F34EBA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BE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 Bićanić</dc:creator>
  <cp:keywords/>
  <dc:description/>
  <cp:lastModifiedBy>Mihovil Bićanić</cp:lastModifiedBy>
  <cp:revision>1</cp:revision>
  <dcterms:created xsi:type="dcterms:W3CDTF">2021-01-12T13:14:00Z</dcterms:created>
  <dcterms:modified xsi:type="dcterms:W3CDTF">2021-01-12T13:22:00Z</dcterms:modified>
</cp:coreProperties>
</file>